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F830B3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Okulu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BB63A3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:rsidR="00404339" w:rsidRPr="001E28C3" w:rsidRDefault="00EB41E6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F830B3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C50CF8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C50CF8">
              <w:rPr>
                <w:rFonts w:ascii="Comic Sans MS" w:hAnsi="Comic Sans MS"/>
                <w:sz w:val="20"/>
                <w:szCs w:val="20"/>
              </w:rPr>
              <w:t>Doğruluk insanı</w:t>
            </w:r>
            <w:r w:rsidR="004D4393">
              <w:rPr>
                <w:rFonts w:ascii="Comic Sans MS" w:hAnsi="Comic Sans MS"/>
                <w:sz w:val="20"/>
                <w:szCs w:val="20"/>
              </w:rPr>
              <w:t>,</w:t>
            </w:r>
            <w:r w:rsidRPr="00C50CF8">
              <w:rPr>
                <w:rFonts w:ascii="Comic Sans MS" w:hAnsi="Comic Sans MS"/>
                <w:sz w:val="20"/>
                <w:szCs w:val="20"/>
              </w:rPr>
              <w:t xml:space="preserve"> hem bu dünyada hem de ahirette mutluluğa götürür.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C50CF8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C50CF8">
              <w:rPr>
                <w:rFonts w:ascii="Comic Sans MS" w:hAnsi="Comic Sans MS"/>
                <w:sz w:val="20"/>
                <w:szCs w:val="20"/>
              </w:rPr>
              <w:t>Ahlakın sadece bireysel faydaları vardır.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7C7A8C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C50CF8">
              <w:rPr>
                <w:rFonts w:ascii="Comic Sans MS" w:hAnsi="Comic Sans MS"/>
                <w:sz w:val="20"/>
                <w:szCs w:val="20"/>
              </w:rPr>
              <w:t>Arkadaşlarımız kusursuz olmalıdır.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C50CF8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C50CF8">
              <w:rPr>
                <w:rFonts w:ascii="Comic Sans MS" w:hAnsi="Comic Sans MS"/>
                <w:sz w:val="20"/>
                <w:szCs w:val="20"/>
              </w:rPr>
              <w:t>Dinimiz akrabalarımızla güzel ilişkiler kurmamızı istemiştir.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C50CF8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C50CF8">
              <w:rPr>
                <w:rFonts w:ascii="Comic Sans MS" w:hAnsi="Comic Sans MS"/>
                <w:sz w:val="20"/>
                <w:szCs w:val="20"/>
              </w:rPr>
              <w:t>Sevgiyle yapılan her iş hem kolay olur hem de güzel sonuçlar verir.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7C7A8C" w:rsidP="007C7A8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C50CF8">
              <w:rPr>
                <w:rFonts w:ascii="Comic Sans MS" w:hAnsi="Comic Sans MS"/>
                <w:sz w:val="20"/>
                <w:szCs w:val="20"/>
              </w:rPr>
              <w:t>Fatiha suresini namazda otururken okuruz.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7C7A8C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C50CF8">
              <w:rPr>
                <w:rFonts w:ascii="Comic Sans MS" w:hAnsi="Comic Sans MS"/>
                <w:sz w:val="20"/>
                <w:szCs w:val="20"/>
              </w:rPr>
              <w:t>Sevgi ve saygı gösteren kişileri</w:t>
            </w:r>
            <w:r>
              <w:rPr>
                <w:rFonts w:ascii="Comic Sans MS" w:hAnsi="Comic Sans MS"/>
                <w:sz w:val="20"/>
                <w:szCs w:val="20"/>
              </w:rPr>
              <w:t>,</w:t>
            </w:r>
            <w:r w:rsidRPr="00C50CF8">
              <w:rPr>
                <w:rFonts w:ascii="Comic Sans MS" w:hAnsi="Comic Sans MS"/>
                <w:sz w:val="20"/>
                <w:szCs w:val="20"/>
              </w:rPr>
              <w:t xml:space="preserve"> kendimize yakın hissederiz.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037E56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37E56">
              <w:rPr>
                <w:rFonts w:ascii="Comic Sans MS" w:hAnsi="Comic Sans MS"/>
                <w:sz w:val="20"/>
                <w:szCs w:val="20"/>
              </w:rPr>
              <w:t>Peygamberimizin doğduğu ortamda herkes putlara tapmaktaydı.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037E56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37E56">
              <w:rPr>
                <w:rFonts w:ascii="Comic Sans MS" w:hAnsi="Comic Sans MS"/>
                <w:sz w:val="20"/>
                <w:szCs w:val="20"/>
              </w:rPr>
              <w:t>Mekkeli müşrikler Allah inanmıyorlardı.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EE36D4" w:rsidRPr="00B834D9" w:rsidRDefault="00037E56" w:rsidP="00EE36D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37E56">
              <w:rPr>
                <w:rFonts w:ascii="Comic Sans MS" w:hAnsi="Comic Sans MS"/>
                <w:sz w:val="20"/>
                <w:szCs w:val="20"/>
              </w:rPr>
              <w:t>Peygamberimiz Kureyş kabilesindendir.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  <w:r w:rsidR="00F404AF" w:rsidRPr="00F404AF">
        <w:t xml:space="preserve"> </w:t>
      </w:r>
      <w:r w:rsidR="00F404AF">
        <w:t xml:space="preserve">                                     </w:t>
      </w:r>
      <w:hyperlink r:id="rId6" w:history="1">
        <w:r w:rsidR="00B95AF4" w:rsidRPr="00A64FE8">
          <w:rPr>
            <w:rStyle w:val="Kpr"/>
          </w:rPr>
          <w:t>https://www.sorubak.com</w:t>
        </w:r>
      </w:hyperlink>
      <w:r w:rsidR="00B95AF4">
        <w:t xml:space="preserve"> 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8965EA" w:rsidRPr="00404339" w:rsidTr="00022A55">
        <w:tc>
          <w:tcPr>
            <w:tcW w:w="567" w:type="dxa"/>
          </w:tcPr>
          <w:p w:rsidR="008965EA" w:rsidRPr="00404339" w:rsidRDefault="008965EA" w:rsidP="008965E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65EA" w:rsidRPr="00404339" w:rsidRDefault="008965EA" w:rsidP="008965E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8965EA" w:rsidRPr="00404339" w:rsidRDefault="008965EA" w:rsidP="008965E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B719C1" w:rsidRDefault="00B719C1" w:rsidP="008965EA">
            <w:pPr>
              <w:pStyle w:val="Stil1"/>
            </w:pPr>
          </w:p>
          <w:p w:rsidR="008965EA" w:rsidRPr="00CB545E" w:rsidRDefault="008965EA" w:rsidP="008965EA">
            <w:pPr>
              <w:pStyle w:val="Stil1"/>
            </w:pPr>
            <w:r>
              <w:t>Bir şeye veya bir kişiye karşı ilgi ve bağlılık göstermeye yönelten duygu nedir?</w:t>
            </w:r>
          </w:p>
        </w:tc>
        <w:tc>
          <w:tcPr>
            <w:tcW w:w="1417" w:type="dxa"/>
          </w:tcPr>
          <w:p w:rsidR="008965EA" w:rsidRDefault="008965EA" w:rsidP="008965EA">
            <w:pPr>
              <w:pStyle w:val="Stil1"/>
            </w:pPr>
          </w:p>
          <w:p w:rsidR="008965EA" w:rsidRPr="00CB545E" w:rsidRDefault="008965EA" w:rsidP="008965EA">
            <w:pPr>
              <w:pStyle w:val="Stil1"/>
            </w:pPr>
            <w:r>
              <w:t>Sevgi</w:t>
            </w:r>
          </w:p>
        </w:tc>
        <w:tc>
          <w:tcPr>
            <w:tcW w:w="1418" w:type="dxa"/>
          </w:tcPr>
          <w:p w:rsidR="008965EA" w:rsidRDefault="008965EA" w:rsidP="008965EA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65EA" w:rsidRPr="00CB545E" w:rsidRDefault="008965EA" w:rsidP="008965EA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Saygı</w:t>
            </w:r>
          </w:p>
        </w:tc>
      </w:tr>
      <w:tr w:rsidR="008965EA" w:rsidRPr="00404339" w:rsidTr="00022A55">
        <w:tc>
          <w:tcPr>
            <w:tcW w:w="567" w:type="dxa"/>
          </w:tcPr>
          <w:p w:rsidR="008965EA" w:rsidRPr="00404339" w:rsidRDefault="008965EA" w:rsidP="008965E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65EA" w:rsidRPr="00404339" w:rsidRDefault="008965EA" w:rsidP="008965E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8965EA" w:rsidRPr="00404339" w:rsidRDefault="008965EA" w:rsidP="008965E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8965EA" w:rsidRDefault="008965EA" w:rsidP="008965E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965EA" w:rsidRPr="00C21577" w:rsidRDefault="008965EA" w:rsidP="008965E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Hangisi insanın hem kendisine hem de başkasına zarar vermesine yol açan bir davranıştır?</w:t>
            </w:r>
          </w:p>
        </w:tc>
        <w:tc>
          <w:tcPr>
            <w:tcW w:w="1417" w:type="dxa"/>
          </w:tcPr>
          <w:p w:rsidR="008965EA" w:rsidRDefault="008965EA" w:rsidP="008965EA">
            <w:pPr>
              <w:pStyle w:val="Stil1"/>
            </w:pPr>
          </w:p>
          <w:p w:rsidR="008965EA" w:rsidRPr="00CB545E" w:rsidRDefault="00AE06B2" w:rsidP="008965EA">
            <w:pPr>
              <w:pStyle w:val="Stil1"/>
            </w:pPr>
            <w:r>
              <w:t>Sabır</w:t>
            </w:r>
          </w:p>
        </w:tc>
        <w:tc>
          <w:tcPr>
            <w:tcW w:w="1418" w:type="dxa"/>
          </w:tcPr>
          <w:p w:rsidR="008965EA" w:rsidRDefault="008965EA" w:rsidP="008965EA">
            <w:pPr>
              <w:pStyle w:val="Stil1"/>
            </w:pPr>
          </w:p>
          <w:p w:rsidR="008965EA" w:rsidRPr="00CB545E" w:rsidRDefault="00AE06B2" w:rsidP="008965EA">
            <w:pPr>
              <w:pStyle w:val="Stil1"/>
            </w:pPr>
            <w:r>
              <w:t>Öfke</w:t>
            </w:r>
          </w:p>
        </w:tc>
      </w:tr>
      <w:tr w:rsidR="008965EA" w:rsidRPr="00404339" w:rsidTr="00022A55">
        <w:tc>
          <w:tcPr>
            <w:tcW w:w="567" w:type="dxa"/>
          </w:tcPr>
          <w:p w:rsidR="008965EA" w:rsidRPr="00404339" w:rsidRDefault="008965EA" w:rsidP="008965E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65EA" w:rsidRPr="00404339" w:rsidRDefault="008965EA" w:rsidP="008965E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8965EA" w:rsidRPr="00404339" w:rsidRDefault="008965EA" w:rsidP="008965E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8965EA" w:rsidRDefault="008965EA" w:rsidP="008965EA">
            <w:pPr>
              <w:pStyle w:val="Stil1"/>
            </w:pPr>
          </w:p>
          <w:p w:rsidR="008965EA" w:rsidRPr="00CB545E" w:rsidRDefault="008965EA" w:rsidP="008965EA">
            <w:pPr>
              <w:pStyle w:val="Stil1"/>
            </w:pPr>
            <w:r>
              <w:t>Hangisi komşuluk ilişkilerine yakışmayan bir davranıştır?</w:t>
            </w:r>
          </w:p>
        </w:tc>
        <w:tc>
          <w:tcPr>
            <w:tcW w:w="1417" w:type="dxa"/>
          </w:tcPr>
          <w:p w:rsidR="008965EA" w:rsidRDefault="008965EA" w:rsidP="008965EA">
            <w:pPr>
              <w:pStyle w:val="Stil1"/>
            </w:pPr>
          </w:p>
          <w:p w:rsidR="008965EA" w:rsidRPr="00CB545E" w:rsidRDefault="00AE06B2" w:rsidP="008965EA">
            <w:pPr>
              <w:pStyle w:val="Stil1"/>
            </w:pPr>
            <w:r>
              <w:t>Yardımcı Olmak</w:t>
            </w:r>
          </w:p>
        </w:tc>
        <w:tc>
          <w:tcPr>
            <w:tcW w:w="1418" w:type="dxa"/>
          </w:tcPr>
          <w:p w:rsidR="008965EA" w:rsidRDefault="008965EA" w:rsidP="008965EA">
            <w:pPr>
              <w:pStyle w:val="Stil1"/>
            </w:pPr>
          </w:p>
          <w:p w:rsidR="00AE06B2" w:rsidRDefault="00AE06B2" w:rsidP="00AE06B2">
            <w:pPr>
              <w:pStyle w:val="Stil1"/>
            </w:pPr>
            <w:r>
              <w:t xml:space="preserve">Rahatsız </w:t>
            </w:r>
          </w:p>
          <w:p w:rsidR="008965EA" w:rsidRPr="00CB545E" w:rsidRDefault="00AE06B2" w:rsidP="00AE06B2">
            <w:pPr>
              <w:pStyle w:val="Stil1"/>
            </w:pPr>
            <w:r>
              <w:t>Etmek</w:t>
            </w:r>
          </w:p>
        </w:tc>
      </w:tr>
      <w:tr w:rsidR="008965EA" w:rsidRPr="00404339" w:rsidTr="00022A55">
        <w:tc>
          <w:tcPr>
            <w:tcW w:w="567" w:type="dxa"/>
          </w:tcPr>
          <w:p w:rsidR="008965EA" w:rsidRPr="00404339" w:rsidRDefault="008965EA" w:rsidP="008965E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65EA" w:rsidRPr="00404339" w:rsidRDefault="008965EA" w:rsidP="008965E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8965EA" w:rsidRPr="00404339" w:rsidRDefault="008965EA" w:rsidP="008965E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8965EA" w:rsidRDefault="008965EA" w:rsidP="008965EA">
            <w:pPr>
              <w:pStyle w:val="Stil1"/>
            </w:pPr>
          </w:p>
          <w:p w:rsidR="008965EA" w:rsidRPr="008965EA" w:rsidRDefault="008965EA" w:rsidP="008965EA">
            <w:pPr>
              <w:pStyle w:val="Stil1"/>
            </w:pPr>
            <w:r>
              <w:t>Kuran’ın ilk suresi hangisidir?</w:t>
            </w:r>
          </w:p>
        </w:tc>
        <w:tc>
          <w:tcPr>
            <w:tcW w:w="1417" w:type="dxa"/>
          </w:tcPr>
          <w:p w:rsidR="008965EA" w:rsidRDefault="008965EA" w:rsidP="008965EA">
            <w:pPr>
              <w:pStyle w:val="Stil1"/>
            </w:pPr>
          </w:p>
          <w:p w:rsidR="008965EA" w:rsidRDefault="008965EA" w:rsidP="008965EA">
            <w:pPr>
              <w:pStyle w:val="Stil1"/>
            </w:pPr>
            <w:r>
              <w:t xml:space="preserve">Fatiha </w:t>
            </w:r>
          </w:p>
          <w:p w:rsidR="008965EA" w:rsidRPr="00CB545E" w:rsidRDefault="008965EA" w:rsidP="008965EA">
            <w:pPr>
              <w:pStyle w:val="Stil1"/>
            </w:pPr>
            <w:r>
              <w:t>Suresi</w:t>
            </w:r>
          </w:p>
        </w:tc>
        <w:tc>
          <w:tcPr>
            <w:tcW w:w="1418" w:type="dxa"/>
          </w:tcPr>
          <w:p w:rsidR="008965EA" w:rsidRDefault="008965EA" w:rsidP="008965EA">
            <w:pPr>
              <w:pStyle w:val="Stil1"/>
            </w:pPr>
          </w:p>
          <w:p w:rsidR="008965EA" w:rsidRDefault="008965EA" w:rsidP="008965EA">
            <w:pPr>
              <w:pStyle w:val="Stil1"/>
            </w:pPr>
            <w:r>
              <w:t xml:space="preserve">Nas </w:t>
            </w:r>
          </w:p>
          <w:p w:rsidR="008965EA" w:rsidRPr="00CB545E" w:rsidRDefault="008965EA" w:rsidP="008965EA">
            <w:pPr>
              <w:pStyle w:val="Stil1"/>
            </w:pPr>
            <w:r>
              <w:t>Suresi</w:t>
            </w:r>
          </w:p>
        </w:tc>
      </w:tr>
      <w:tr w:rsidR="008965EA" w:rsidRPr="00404339" w:rsidTr="00022A55">
        <w:tc>
          <w:tcPr>
            <w:tcW w:w="567" w:type="dxa"/>
          </w:tcPr>
          <w:p w:rsidR="008965EA" w:rsidRPr="00404339" w:rsidRDefault="008965EA" w:rsidP="008965E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65EA" w:rsidRPr="00404339" w:rsidRDefault="008965EA" w:rsidP="008965E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8965EA" w:rsidRPr="00404339" w:rsidRDefault="008965EA" w:rsidP="008965E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8965EA" w:rsidRDefault="008965EA" w:rsidP="008965EA">
            <w:pPr>
              <w:pStyle w:val="Stil1"/>
            </w:pPr>
          </w:p>
          <w:p w:rsidR="008965EA" w:rsidRPr="008965EA" w:rsidRDefault="008965EA" w:rsidP="008965EA">
            <w:pPr>
              <w:pStyle w:val="Stil1"/>
            </w:pPr>
            <w:r>
              <w:t>Hangisi güzel ahlaklı bir insanda bulunması gereken bir özelliktir?</w:t>
            </w:r>
          </w:p>
        </w:tc>
        <w:tc>
          <w:tcPr>
            <w:tcW w:w="1417" w:type="dxa"/>
          </w:tcPr>
          <w:p w:rsidR="008965EA" w:rsidRDefault="008965EA" w:rsidP="008965EA">
            <w:pPr>
              <w:pStyle w:val="Stil1"/>
            </w:pPr>
          </w:p>
          <w:p w:rsidR="008965EA" w:rsidRPr="00CB545E" w:rsidRDefault="00AE06B2" w:rsidP="008965EA">
            <w:pPr>
              <w:pStyle w:val="Stil1"/>
            </w:pPr>
            <w:r>
              <w:t>Saygısızlık</w:t>
            </w:r>
          </w:p>
        </w:tc>
        <w:tc>
          <w:tcPr>
            <w:tcW w:w="1418" w:type="dxa"/>
          </w:tcPr>
          <w:p w:rsidR="008965EA" w:rsidRDefault="008965EA" w:rsidP="008965EA">
            <w:pPr>
              <w:pStyle w:val="Stil1"/>
            </w:pPr>
          </w:p>
          <w:p w:rsidR="008965EA" w:rsidRPr="00CB545E" w:rsidRDefault="00AE06B2" w:rsidP="008965EA">
            <w:pPr>
              <w:pStyle w:val="Stil1"/>
            </w:pPr>
            <w:r>
              <w:t>Güvenilirlik</w:t>
            </w:r>
          </w:p>
        </w:tc>
      </w:tr>
      <w:tr w:rsidR="008965EA" w:rsidRPr="00404339" w:rsidTr="00022A55">
        <w:tc>
          <w:tcPr>
            <w:tcW w:w="567" w:type="dxa"/>
          </w:tcPr>
          <w:p w:rsidR="008965EA" w:rsidRPr="00404339" w:rsidRDefault="008965EA" w:rsidP="008965E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65EA" w:rsidRPr="00404339" w:rsidRDefault="008965EA" w:rsidP="008965E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8965EA" w:rsidRPr="00404339" w:rsidRDefault="008965EA" w:rsidP="008965EA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8965EA" w:rsidRDefault="008965EA" w:rsidP="008965EA">
            <w:pPr>
              <w:pStyle w:val="Stil1"/>
            </w:pPr>
          </w:p>
          <w:p w:rsidR="008965EA" w:rsidRPr="008965EA" w:rsidRDefault="008965EA" w:rsidP="008965EA">
            <w:pPr>
              <w:pStyle w:val="Stil1"/>
            </w:pPr>
            <w:r>
              <w:t>Hangisi sevgi ve saygı bağını güçlendirir?</w:t>
            </w:r>
          </w:p>
        </w:tc>
        <w:tc>
          <w:tcPr>
            <w:tcW w:w="1417" w:type="dxa"/>
          </w:tcPr>
          <w:p w:rsidR="008965EA" w:rsidRDefault="008965EA" w:rsidP="008965EA">
            <w:pPr>
              <w:pStyle w:val="Stil1"/>
            </w:pPr>
          </w:p>
          <w:p w:rsidR="008965EA" w:rsidRPr="00CB545E" w:rsidRDefault="008965EA" w:rsidP="008965EA">
            <w:pPr>
              <w:pStyle w:val="Stil1"/>
            </w:pPr>
            <w:r>
              <w:t>Selamlaşmak</w:t>
            </w:r>
          </w:p>
        </w:tc>
        <w:tc>
          <w:tcPr>
            <w:tcW w:w="1418" w:type="dxa"/>
          </w:tcPr>
          <w:p w:rsidR="008965EA" w:rsidRDefault="008965EA" w:rsidP="008965EA">
            <w:pPr>
              <w:pStyle w:val="Stil1"/>
            </w:pPr>
          </w:p>
          <w:p w:rsidR="008965EA" w:rsidRPr="00CB545E" w:rsidRDefault="008965EA" w:rsidP="008965EA">
            <w:pPr>
              <w:pStyle w:val="Stil1"/>
            </w:pPr>
            <w:r>
              <w:t>Üstünlük Taslamak</w:t>
            </w:r>
          </w:p>
        </w:tc>
      </w:tr>
      <w:tr w:rsidR="00D02E03" w:rsidRPr="00404339" w:rsidTr="00022A55">
        <w:tc>
          <w:tcPr>
            <w:tcW w:w="567" w:type="dxa"/>
          </w:tcPr>
          <w:p w:rsidR="00D02E03" w:rsidRPr="00404339" w:rsidRDefault="00D02E03" w:rsidP="00D02E0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02E03" w:rsidRPr="00404339" w:rsidRDefault="00D02E03" w:rsidP="00D02E0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D02E03" w:rsidRPr="00404339" w:rsidRDefault="00D02E03" w:rsidP="00D02E0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D02E03" w:rsidRDefault="00D02E03" w:rsidP="00D02E03">
            <w:pPr>
              <w:pStyle w:val="Stil1"/>
            </w:pPr>
          </w:p>
          <w:p w:rsidR="00D02E03" w:rsidRPr="00D02E03" w:rsidRDefault="00D02E03" w:rsidP="00D02E03">
            <w:pPr>
              <w:pStyle w:val="Stil1"/>
            </w:pPr>
            <w:r>
              <w:t>Allah’a ibadet amacıyla yeryüzünde yapılan ilk ibadet yeri hangisidir?</w:t>
            </w:r>
          </w:p>
        </w:tc>
        <w:tc>
          <w:tcPr>
            <w:tcW w:w="1417" w:type="dxa"/>
          </w:tcPr>
          <w:p w:rsidR="00D02E03" w:rsidRDefault="00D02E03" w:rsidP="00D02E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02E03" w:rsidRPr="00913995" w:rsidRDefault="00D02E03" w:rsidP="00D02E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Kâbe</w:t>
            </w:r>
          </w:p>
        </w:tc>
        <w:tc>
          <w:tcPr>
            <w:tcW w:w="1418" w:type="dxa"/>
          </w:tcPr>
          <w:p w:rsidR="00D02E03" w:rsidRDefault="00D02E03" w:rsidP="00D02E0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02E03" w:rsidRPr="00913995" w:rsidRDefault="00D02E03" w:rsidP="00D02E0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Mescidi Nebi</w:t>
            </w:r>
          </w:p>
        </w:tc>
      </w:tr>
      <w:tr w:rsidR="00FB0B73" w:rsidRPr="00404339" w:rsidTr="00022A55">
        <w:tc>
          <w:tcPr>
            <w:tcW w:w="567" w:type="dxa"/>
          </w:tcPr>
          <w:p w:rsidR="00FB0B73" w:rsidRPr="00404339" w:rsidRDefault="00FB0B73" w:rsidP="00FB0B7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B0B73" w:rsidRPr="00404339" w:rsidRDefault="00FB0B73" w:rsidP="00FB0B7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FB0B73" w:rsidRPr="00404339" w:rsidRDefault="00FB0B73" w:rsidP="00FB0B7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FB0B73" w:rsidRDefault="00FB0B73" w:rsidP="00FB0B7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FB0B73" w:rsidRPr="00FB0B73" w:rsidRDefault="00FB0B73" w:rsidP="00FB0B7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Mekke’de, İslam dini gelmeden önce yaşanan döneme ne ad verilir?</w:t>
            </w:r>
          </w:p>
        </w:tc>
        <w:tc>
          <w:tcPr>
            <w:tcW w:w="1417" w:type="dxa"/>
          </w:tcPr>
          <w:p w:rsidR="00FB0B73" w:rsidRDefault="00FB0B73" w:rsidP="00FB0B73">
            <w:pPr>
              <w:pStyle w:val="Stil1"/>
            </w:pPr>
          </w:p>
          <w:p w:rsidR="00AE06B2" w:rsidRDefault="00AE06B2" w:rsidP="00AE06B2">
            <w:pPr>
              <w:pStyle w:val="Stil1"/>
            </w:pPr>
            <w:r>
              <w:t xml:space="preserve">Asrı </w:t>
            </w:r>
          </w:p>
          <w:p w:rsidR="00FB0B73" w:rsidRPr="00913995" w:rsidRDefault="00AE06B2" w:rsidP="00AE06B2">
            <w:pPr>
              <w:pStyle w:val="Stil1"/>
            </w:pPr>
            <w:r>
              <w:t>Saadet</w:t>
            </w:r>
          </w:p>
        </w:tc>
        <w:tc>
          <w:tcPr>
            <w:tcW w:w="1418" w:type="dxa"/>
          </w:tcPr>
          <w:p w:rsidR="00FB0B73" w:rsidRDefault="00FB0B73" w:rsidP="00FB0B73">
            <w:pPr>
              <w:pStyle w:val="Stil1"/>
            </w:pPr>
          </w:p>
          <w:p w:rsidR="00FB0B73" w:rsidRPr="00913995" w:rsidRDefault="00AE06B2" w:rsidP="00FB0B73">
            <w:pPr>
              <w:pStyle w:val="Stil1"/>
            </w:pPr>
            <w:r>
              <w:t>Cahiliye Dönemi</w:t>
            </w:r>
          </w:p>
        </w:tc>
      </w:tr>
      <w:tr w:rsidR="00FB0B73" w:rsidRPr="00404339" w:rsidTr="00022A55">
        <w:tc>
          <w:tcPr>
            <w:tcW w:w="567" w:type="dxa"/>
          </w:tcPr>
          <w:p w:rsidR="00FB0B73" w:rsidRPr="00404339" w:rsidRDefault="00FB0B73" w:rsidP="00FB0B7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B0B73" w:rsidRPr="00404339" w:rsidRDefault="00FB0B73" w:rsidP="00FB0B7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FB0B73" w:rsidRPr="00404339" w:rsidRDefault="00FB0B73" w:rsidP="00FB0B7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FB0B73" w:rsidRDefault="00FB0B73" w:rsidP="00FB0B73">
            <w:pPr>
              <w:pStyle w:val="Stil1"/>
            </w:pPr>
          </w:p>
          <w:p w:rsidR="00FB0B73" w:rsidRPr="00913995" w:rsidRDefault="00FB0B73" w:rsidP="00FB0B73">
            <w:pPr>
              <w:pStyle w:val="Stil1"/>
            </w:pPr>
            <w:r>
              <w:t>Peygamberimizin annesi kimdir?</w:t>
            </w:r>
          </w:p>
        </w:tc>
        <w:tc>
          <w:tcPr>
            <w:tcW w:w="1417" w:type="dxa"/>
          </w:tcPr>
          <w:p w:rsidR="00FB0B73" w:rsidRDefault="00FB0B73" w:rsidP="00FB0B73">
            <w:pPr>
              <w:pStyle w:val="Stil1"/>
            </w:pPr>
          </w:p>
          <w:p w:rsidR="00FB0B73" w:rsidRPr="00913995" w:rsidRDefault="00AE06B2" w:rsidP="00FB0B73">
            <w:pPr>
              <w:pStyle w:val="Stil1"/>
            </w:pPr>
            <w:r>
              <w:t>Fatıma</w:t>
            </w:r>
          </w:p>
        </w:tc>
        <w:tc>
          <w:tcPr>
            <w:tcW w:w="1418" w:type="dxa"/>
          </w:tcPr>
          <w:p w:rsidR="00FB0B73" w:rsidRDefault="00FB0B73" w:rsidP="00FB0B73">
            <w:pPr>
              <w:pStyle w:val="Stil1"/>
            </w:pPr>
          </w:p>
          <w:p w:rsidR="00FB0B73" w:rsidRPr="00913995" w:rsidRDefault="00AE06B2" w:rsidP="00FB0B73">
            <w:pPr>
              <w:pStyle w:val="Stil1"/>
            </w:pPr>
            <w:r>
              <w:t>Âmine</w:t>
            </w:r>
          </w:p>
        </w:tc>
      </w:tr>
      <w:tr w:rsidR="00FB0B73" w:rsidRPr="00404339" w:rsidTr="00022A55">
        <w:tc>
          <w:tcPr>
            <w:tcW w:w="567" w:type="dxa"/>
          </w:tcPr>
          <w:p w:rsidR="00FB0B73" w:rsidRPr="00404339" w:rsidRDefault="00FB0B73" w:rsidP="00FB0B7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B0B73" w:rsidRPr="00404339" w:rsidRDefault="00FB0B73" w:rsidP="00FB0B73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656" w:type="dxa"/>
          </w:tcPr>
          <w:p w:rsidR="00B719C1" w:rsidRDefault="00B719C1" w:rsidP="00FB0B73">
            <w:pPr>
              <w:pStyle w:val="Stil1"/>
            </w:pPr>
          </w:p>
          <w:p w:rsidR="00B719C1" w:rsidRPr="00FB0B73" w:rsidRDefault="00FB0B73" w:rsidP="00FB0B73">
            <w:pPr>
              <w:pStyle w:val="Stil1"/>
            </w:pPr>
            <w:r>
              <w:t>Doğum, doğum zamanı gibi anlamlara gelen ve peygamberimizin doğum gününü kutladığımız kandil gecesi hangisidir?</w:t>
            </w:r>
          </w:p>
        </w:tc>
        <w:tc>
          <w:tcPr>
            <w:tcW w:w="1417" w:type="dxa"/>
          </w:tcPr>
          <w:p w:rsidR="00B719C1" w:rsidRDefault="00B719C1" w:rsidP="00FB0B73">
            <w:pPr>
              <w:pStyle w:val="Stil1"/>
            </w:pPr>
          </w:p>
          <w:p w:rsidR="00FB0B73" w:rsidRPr="00913995" w:rsidRDefault="00FB0B73" w:rsidP="00FB0B73">
            <w:pPr>
              <w:pStyle w:val="Stil1"/>
            </w:pPr>
            <w:r>
              <w:t>Mevlit Kandili</w:t>
            </w:r>
          </w:p>
        </w:tc>
        <w:tc>
          <w:tcPr>
            <w:tcW w:w="1418" w:type="dxa"/>
          </w:tcPr>
          <w:p w:rsidR="00B719C1" w:rsidRDefault="00B719C1" w:rsidP="00FB0B73">
            <w:pPr>
              <w:pStyle w:val="Stil1"/>
            </w:pPr>
          </w:p>
          <w:p w:rsidR="00FB0B73" w:rsidRDefault="00FB0B73" w:rsidP="00FB0B73">
            <w:pPr>
              <w:pStyle w:val="Stil1"/>
            </w:pPr>
            <w:r>
              <w:t xml:space="preserve">Kadir </w:t>
            </w:r>
          </w:p>
          <w:p w:rsidR="00FB0B73" w:rsidRPr="00913995" w:rsidRDefault="00FB0B73" w:rsidP="00FB0B73">
            <w:pPr>
              <w:pStyle w:val="Stil1"/>
            </w:pPr>
            <w:r>
              <w:t>Gecesi</w:t>
            </w:r>
          </w:p>
        </w:tc>
      </w:tr>
    </w:tbl>
    <w:p w:rsidR="001D5D2E" w:rsidRDefault="001D5D2E" w:rsidP="001D5D2E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</w:p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D5D2E" w:rsidTr="0039041E">
        <w:tc>
          <w:tcPr>
            <w:tcW w:w="11058" w:type="dxa"/>
          </w:tcPr>
          <w:p w:rsidR="001D5D2E" w:rsidRDefault="001D5D2E" w:rsidP="0039041E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D5D2E" w:rsidRPr="00E649DB" w:rsidRDefault="001D5D2E" w:rsidP="001D5D2E">
            <w:pPr>
              <w:pStyle w:val="AralkYok"/>
              <w:numPr>
                <w:ilvl w:val="0"/>
                <w:numId w:val="3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E649DB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Dinimizin öğütlediği güzel davranışlar nelerdir? </w:t>
            </w:r>
            <w:r w:rsidR="00AE06B2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4</w:t>
            </w:r>
            <w:r w:rsidRPr="00E649DB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tane örnek veriniz.</w:t>
            </w:r>
          </w:p>
          <w:p w:rsidR="001D5D2E" w:rsidRDefault="001D5D2E" w:rsidP="0039041E">
            <w:pPr>
              <w:pStyle w:val="AralkYok"/>
              <w:ind w:left="108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1D5D2E" w:rsidRDefault="001D5D2E" w:rsidP="0039041E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C8521A" w:rsidRDefault="00C8521A" w:rsidP="0039041E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C8521A" w:rsidRDefault="00C8521A" w:rsidP="0039041E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C8521A" w:rsidRPr="00B95AF4" w:rsidRDefault="00B95AF4" w:rsidP="0039041E">
            <w:pPr>
              <w:pStyle w:val="AralkYok"/>
              <w:rPr>
                <w:rFonts w:ascii="Comic Sans MS" w:eastAsia="Calibri" w:hAnsi="Comic Sans MS" w:cs="Times New Roman"/>
                <w:color w:val="FFFFFF" w:themeColor="background1"/>
                <w:sz w:val="20"/>
                <w:szCs w:val="20"/>
              </w:rPr>
            </w:pPr>
            <w:hyperlink r:id="rId7" w:history="1">
              <w:r w:rsidRPr="00B95AF4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B95AF4">
              <w:rPr>
                <w:color w:val="FFFFFF" w:themeColor="background1"/>
              </w:rPr>
              <w:t xml:space="preserve"> </w:t>
            </w:r>
          </w:p>
          <w:p w:rsidR="00C8521A" w:rsidRDefault="00C8521A" w:rsidP="0039041E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C8521A" w:rsidRDefault="00C8521A" w:rsidP="0039041E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D5D2E" w:rsidRPr="00545025" w:rsidRDefault="001D5D2E" w:rsidP="0039041E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1D5D2E" w:rsidTr="0039041E">
        <w:tc>
          <w:tcPr>
            <w:tcW w:w="11058" w:type="dxa"/>
          </w:tcPr>
          <w:p w:rsidR="001D5D2E" w:rsidRDefault="001D5D2E" w:rsidP="0039041E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1D5D2E" w:rsidRPr="00E649DB" w:rsidRDefault="001D5D2E" w:rsidP="001D5D2E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E649DB">
              <w:rPr>
                <w:rFonts w:ascii="Comic Sans MS" w:eastAsia="Calibri" w:hAnsi="Comic Sans MS"/>
                <w:b/>
                <w:sz w:val="20"/>
                <w:szCs w:val="20"/>
              </w:rPr>
              <w:t>Aşağıda verilen hadisi tamamlayınız.</w:t>
            </w:r>
          </w:p>
          <w:p w:rsidR="001D5D2E" w:rsidRDefault="001D5D2E" w:rsidP="0039041E">
            <w:pPr>
              <w:pStyle w:val="ListeParagraf"/>
              <w:rPr>
                <w:rFonts w:ascii="Comic Sans MS" w:eastAsia="Calibri" w:hAnsi="Comic Sans MS"/>
                <w:sz w:val="20"/>
                <w:szCs w:val="20"/>
              </w:rPr>
            </w:pPr>
          </w:p>
          <w:p w:rsidR="001D5D2E" w:rsidRDefault="00FE5DA2" w:rsidP="0039041E">
            <w:pPr>
              <w:pStyle w:val="ListeParagraf"/>
              <w:rPr>
                <w:rFonts w:ascii="Comic Sans MS" w:eastAsia="Calibri" w:hAnsi="Comic Sans MS"/>
                <w:sz w:val="20"/>
                <w:szCs w:val="20"/>
              </w:rPr>
            </w:pPr>
            <w:r w:rsidRPr="00FE5DA2">
              <w:rPr>
                <w:rFonts w:ascii="Comic Sans MS" w:eastAsia="Calibri" w:hAnsi="Comic Sans MS"/>
                <w:sz w:val="20"/>
                <w:szCs w:val="20"/>
              </w:rPr>
              <w:t xml:space="preserve">Sizin en hayırlınız, </w:t>
            </w:r>
            <w:r>
              <w:rPr>
                <w:rFonts w:ascii="Comic Sans MS" w:eastAsia="Calibri" w:hAnsi="Comic Sans MS"/>
                <w:sz w:val="20"/>
                <w:szCs w:val="20"/>
              </w:rPr>
              <w:t>………………………………………………………………….</w:t>
            </w:r>
          </w:p>
          <w:p w:rsidR="00C8521A" w:rsidRDefault="00C8521A" w:rsidP="0039041E">
            <w:pPr>
              <w:pStyle w:val="ListeParagraf"/>
              <w:rPr>
                <w:rFonts w:ascii="Comic Sans MS" w:eastAsia="Calibri" w:hAnsi="Comic Sans MS"/>
                <w:sz w:val="20"/>
                <w:szCs w:val="20"/>
              </w:rPr>
            </w:pPr>
          </w:p>
          <w:p w:rsidR="00C8521A" w:rsidRPr="00E649DB" w:rsidRDefault="00C8521A" w:rsidP="0039041E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1D5D2E" w:rsidRPr="00110EC2" w:rsidRDefault="001D5D2E" w:rsidP="0039041E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1D5D2E" w:rsidRDefault="001D5D2E" w:rsidP="0039041E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D5D2E" w:rsidRDefault="001D5D2E" w:rsidP="0039041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D5D2E" w:rsidTr="0039041E">
        <w:tc>
          <w:tcPr>
            <w:tcW w:w="11058" w:type="dxa"/>
          </w:tcPr>
          <w:p w:rsidR="001D5D2E" w:rsidRDefault="001D5D2E" w:rsidP="0039041E">
            <w:pPr>
              <w:pStyle w:val="ListeParagraf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D5D2E" w:rsidRPr="009479D6" w:rsidRDefault="001D5D2E" w:rsidP="001D5D2E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Anne ve babamıza karşı görevlerimiz nelerdir? 2 tane örnek veriniz.</w:t>
            </w:r>
          </w:p>
          <w:p w:rsidR="001D5D2E" w:rsidRPr="00726A9B" w:rsidRDefault="001D5D2E" w:rsidP="0039041E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D5D2E" w:rsidRDefault="001D5D2E" w:rsidP="0039041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8521A" w:rsidRDefault="00C8521A" w:rsidP="0039041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8521A" w:rsidRDefault="00C8521A" w:rsidP="0039041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8521A" w:rsidRDefault="00C8521A" w:rsidP="0039041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8521A" w:rsidRDefault="00C8521A" w:rsidP="0039041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D5D2E" w:rsidRDefault="001D5D2E" w:rsidP="004B0A9F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D5D2E" w:rsidTr="0039041E">
        <w:tc>
          <w:tcPr>
            <w:tcW w:w="11058" w:type="dxa"/>
          </w:tcPr>
          <w:p w:rsidR="001D5D2E" w:rsidRDefault="001D5D2E" w:rsidP="0039041E">
            <w:pPr>
              <w:pStyle w:val="ListeParagraf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D5D2E" w:rsidRPr="009479D6" w:rsidRDefault="001D5D2E" w:rsidP="001D5D2E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Peygamberimiz ne zaman dünyaya gelmiştir?</w:t>
            </w:r>
          </w:p>
          <w:p w:rsidR="001D5D2E" w:rsidRDefault="001D5D2E" w:rsidP="0039041E">
            <w:pPr>
              <w:pStyle w:val="AralkYok"/>
              <w:ind w:firstLine="708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D5D2E" w:rsidRDefault="001D5D2E" w:rsidP="0039041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8521A" w:rsidRDefault="00C8521A" w:rsidP="0039041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8521A" w:rsidRDefault="00C8521A" w:rsidP="0039041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8521A" w:rsidRDefault="00C8521A" w:rsidP="0039041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D5D2E" w:rsidRDefault="001D5D2E" w:rsidP="0039041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D5D2E" w:rsidRDefault="001D5D2E" w:rsidP="0039041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614C7A" w:rsidRDefault="00B32E35" w:rsidP="006A5A38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</w:p>
    <w:p w:rsidR="00215ED3" w:rsidRPr="003D580C" w:rsidRDefault="00215ED3" w:rsidP="006A5A38">
      <w:pPr>
        <w:pStyle w:val="AralkYok"/>
        <w:jc w:val="center"/>
        <w:rPr>
          <w:sz w:val="20"/>
          <w:szCs w:val="20"/>
        </w:rPr>
      </w:pPr>
      <w:bookmarkStart w:id="0" w:name="_GoBack"/>
      <w:bookmarkEnd w:id="0"/>
    </w:p>
    <w:sectPr w:rsidR="00215ED3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17BCB"/>
    <w:multiLevelType w:val="hybridMultilevel"/>
    <w:tmpl w:val="ACEEDC52"/>
    <w:lvl w:ilvl="0" w:tplc="2D14B3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B3B1F"/>
    <w:multiLevelType w:val="hybridMultilevel"/>
    <w:tmpl w:val="7A162F92"/>
    <w:lvl w:ilvl="0" w:tplc="CDF483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19617A"/>
    <w:multiLevelType w:val="hybridMultilevel"/>
    <w:tmpl w:val="A28A34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520E06"/>
    <w:multiLevelType w:val="hybridMultilevel"/>
    <w:tmpl w:val="C882C64E"/>
    <w:lvl w:ilvl="0" w:tplc="034600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A3300A"/>
    <w:multiLevelType w:val="hybridMultilevel"/>
    <w:tmpl w:val="9DC897F6"/>
    <w:lvl w:ilvl="0" w:tplc="C430F5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A083735"/>
    <w:multiLevelType w:val="hybridMultilevel"/>
    <w:tmpl w:val="10083FFC"/>
    <w:lvl w:ilvl="0" w:tplc="D2D4AE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B74053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762645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0"/>
  </w:num>
  <w:num w:numId="5">
    <w:abstractNumId w:val="6"/>
  </w:num>
  <w:num w:numId="6">
    <w:abstractNumId w:val="8"/>
  </w:num>
  <w:num w:numId="7">
    <w:abstractNumId w:val="14"/>
  </w:num>
  <w:num w:numId="8">
    <w:abstractNumId w:val="3"/>
  </w:num>
  <w:num w:numId="9">
    <w:abstractNumId w:val="1"/>
  </w:num>
  <w:num w:numId="10">
    <w:abstractNumId w:val="13"/>
  </w:num>
  <w:num w:numId="11">
    <w:abstractNumId w:val="9"/>
  </w:num>
  <w:num w:numId="12">
    <w:abstractNumId w:val="4"/>
  </w:num>
  <w:num w:numId="13">
    <w:abstractNumId w:val="18"/>
  </w:num>
  <w:num w:numId="14">
    <w:abstractNumId w:val="17"/>
  </w:num>
  <w:num w:numId="15">
    <w:abstractNumId w:val="5"/>
  </w:num>
  <w:num w:numId="16">
    <w:abstractNumId w:val="12"/>
  </w:num>
  <w:num w:numId="17">
    <w:abstractNumId w:val="2"/>
  </w:num>
  <w:num w:numId="18">
    <w:abstractNumId w:val="1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040A0"/>
    <w:rsid w:val="000224C5"/>
    <w:rsid w:val="00022A55"/>
    <w:rsid w:val="00031581"/>
    <w:rsid w:val="00037E56"/>
    <w:rsid w:val="000E7ECE"/>
    <w:rsid w:val="00110EC2"/>
    <w:rsid w:val="00181C80"/>
    <w:rsid w:val="001820B6"/>
    <w:rsid w:val="001852E5"/>
    <w:rsid w:val="001D5D2E"/>
    <w:rsid w:val="001E28C3"/>
    <w:rsid w:val="001E3E18"/>
    <w:rsid w:val="001E4EDF"/>
    <w:rsid w:val="00215ED3"/>
    <w:rsid w:val="00216919"/>
    <w:rsid w:val="00217B4F"/>
    <w:rsid w:val="0028155A"/>
    <w:rsid w:val="00291775"/>
    <w:rsid w:val="00296A85"/>
    <w:rsid w:val="003168F5"/>
    <w:rsid w:val="003573F5"/>
    <w:rsid w:val="00360825"/>
    <w:rsid w:val="003754B5"/>
    <w:rsid w:val="00380764"/>
    <w:rsid w:val="003C6E31"/>
    <w:rsid w:val="003D580C"/>
    <w:rsid w:val="00404339"/>
    <w:rsid w:val="0041312F"/>
    <w:rsid w:val="004428C5"/>
    <w:rsid w:val="00495411"/>
    <w:rsid w:val="00495E23"/>
    <w:rsid w:val="004B0A9F"/>
    <w:rsid w:val="004B2497"/>
    <w:rsid w:val="004D4393"/>
    <w:rsid w:val="004D523D"/>
    <w:rsid w:val="00502B0D"/>
    <w:rsid w:val="00545025"/>
    <w:rsid w:val="00586271"/>
    <w:rsid w:val="005C1255"/>
    <w:rsid w:val="005D4605"/>
    <w:rsid w:val="005D6D73"/>
    <w:rsid w:val="005E30B7"/>
    <w:rsid w:val="00614C7A"/>
    <w:rsid w:val="006375AB"/>
    <w:rsid w:val="006514EA"/>
    <w:rsid w:val="00671415"/>
    <w:rsid w:val="006A5A38"/>
    <w:rsid w:val="006D78C7"/>
    <w:rsid w:val="006E52A9"/>
    <w:rsid w:val="006F1B88"/>
    <w:rsid w:val="006F4D41"/>
    <w:rsid w:val="00702D72"/>
    <w:rsid w:val="00711F71"/>
    <w:rsid w:val="0075006F"/>
    <w:rsid w:val="00764589"/>
    <w:rsid w:val="00793D39"/>
    <w:rsid w:val="007C77AB"/>
    <w:rsid w:val="007C7A8C"/>
    <w:rsid w:val="007E2793"/>
    <w:rsid w:val="00843A27"/>
    <w:rsid w:val="008558BC"/>
    <w:rsid w:val="0089269F"/>
    <w:rsid w:val="008965EA"/>
    <w:rsid w:val="008B5D56"/>
    <w:rsid w:val="008B6AD6"/>
    <w:rsid w:val="008D1C24"/>
    <w:rsid w:val="008D3D64"/>
    <w:rsid w:val="00901F8B"/>
    <w:rsid w:val="00930857"/>
    <w:rsid w:val="00960B97"/>
    <w:rsid w:val="00967ADE"/>
    <w:rsid w:val="00971E8E"/>
    <w:rsid w:val="00977AD5"/>
    <w:rsid w:val="009A5385"/>
    <w:rsid w:val="009C287B"/>
    <w:rsid w:val="00A30C06"/>
    <w:rsid w:val="00AD36BC"/>
    <w:rsid w:val="00AE06B2"/>
    <w:rsid w:val="00B05DC5"/>
    <w:rsid w:val="00B32E35"/>
    <w:rsid w:val="00B37F85"/>
    <w:rsid w:val="00B719C1"/>
    <w:rsid w:val="00B94FD6"/>
    <w:rsid w:val="00B95AF4"/>
    <w:rsid w:val="00BB1F49"/>
    <w:rsid w:val="00BB63A3"/>
    <w:rsid w:val="00BD61AF"/>
    <w:rsid w:val="00C50CF8"/>
    <w:rsid w:val="00C70F38"/>
    <w:rsid w:val="00C77870"/>
    <w:rsid w:val="00C8521A"/>
    <w:rsid w:val="00C9587E"/>
    <w:rsid w:val="00C95A1F"/>
    <w:rsid w:val="00CB11D1"/>
    <w:rsid w:val="00CC4CB1"/>
    <w:rsid w:val="00CD4D7F"/>
    <w:rsid w:val="00CE7444"/>
    <w:rsid w:val="00D02E03"/>
    <w:rsid w:val="00D0533E"/>
    <w:rsid w:val="00D12A70"/>
    <w:rsid w:val="00D545D9"/>
    <w:rsid w:val="00DC767C"/>
    <w:rsid w:val="00DE7195"/>
    <w:rsid w:val="00E33251"/>
    <w:rsid w:val="00E97136"/>
    <w:rsid w:val="00E97243"/>
    <w:rsid w:val="00EB41E6"/>
    <w:rsid w:val="00ED7C59"/>
    <w:rsid w:val="00EE265F"/>
    <w:rsid w:val="00EE36D4"/>
    <w:rsid w:val="00F03F8E"/>
    <w:rsid w:val="00F1065F"/>
    <w:rsid w:val="00F27D2C"/>
    <w:rsid w:val="00F300FD"/>
    <w:rsid w:val="00F404AF"/>
    <w:rsid w:val="00F407A1"/>
    <w:rsid w:val="00F830B3"/>
    <w:rsid w:val="00FB0B73"/>
    <w:rsid w:val="00FE5DA2"/>
    <w:rsid w:val="00FF7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8965EA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8965EA"/>
  </w:style>
  <w:style w:type="character" w:customStyle="1" w:styleId="Stil1Char">
    <w:name w:val="Stil1 Char"/>
    <w:basedOn w:val="AralkYokChar"/>
    <w:link w:val="Stil1"/>
    <w:rsid w:val="008965EA"/>
    <w:rPr>
      <w:rFonts w:ascii="Comic Sans MS" w:hAnsi="Comic Sans MS"/>
      <w:sz w:val="20"/>
      <w:szCs w:val="20"/>
    </w:rPr>
  </w:style>
  <w:style w:type="table" w:customStyle="1" w:styleId="TabloKlavuzu2">
    <w:name w:val="Tablo Kılavuzu2"/>
    <w:basedOn w:val="NormalTablo"/>
    <w:uiPriority w:val="59"/>
    <w:rsid w:val="00215ED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1">
    <w:name w:val="Tablo Kılavuzu21"/>
    <w:basedOn w:val="NormalTablo"/>
    <w:uiPriority w:val="59"/>
    <w:rsid w:val="0028155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404A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0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4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3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26F6D-69A8-42DD-B623-3C6E8A2C1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2019-03-25T07:21:00Z</dcterms:created>
  <dcterms:modified xsi:type="dcterms:W3CDTF">2019-03-25T15:44:00Z</dcterms:modified>
  <cp:category>https://www.sorubak.com</cp:category>
</cp:coreProperties>
</file>