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EA" w:rsidRPr="001319E1" w:rsidRDefault="006141E8" w:rsidP="006141E8">
      <w:pPr>
        <w:rPr>
          <w:rStyle w:val="Kpr"/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="001319E1">
        <w:rPr>
          <w:rFonts w:ascii="Century Gothic" w:hAnsi="Century Gothic" w:cs="Arial"/>
          <w:b/>
          <w:color w:val="FF0000"/>
          <w:sz w:val="28"/>
          <w:szCs w:val="28"/>
        </w:rPr>
        <w:fldChar w:fldCharType="begin"/>
      </w:r>
      <w:r w:rsidR="001319E1">
        <w:rPr>
          <w:rFonts w:ascii="Century Gothic" w:hAnsi="Century Gothic" w:cs="Arial"/>
          <w:b/>
          <w:color w:val="FF0000"/>
          <w:sz w:val="28"/>
          <w:szCs w:val="28"/>
        </w:rPr>
        <w:instrText xml:space="preserve"> HYPERLINK "https://www.sorubak.com" </w:instrText>
      </w:r>
      <w:r w:rsidR="001319E1">
        <w:rPr>
          <w:rFonts w:ascii="Century Gothic" w:hAnsi="Century Gothic" w:cs="Arial"/>
          <w:b/>
          <w:color w:val="FF0000"/>
          <w:sz w:val="28"/>
          <w:szCs w:val="28"/>
        </w:rPr>
      </w:r>
      <w:r w:rsidR="001319E1">
        <w:rPr>
          <w:rFonts w:ascii="Century Gothic" w:hAnsi="Century Gothic" w:cs="Arial"/>
          <w:b/>
          <w:color w:val="FF0000"/>
          <w:sz w:val="28"/>
          <w:szCs w:val="28"/>
        </w:rPr>
        <w:fldChar w:fldCharType="separate"/>
      </w:r>
      <w:proofErr w:type="gramStart"/>
      <w:r w:rsidRPr="001319E1">
        <w:rPr>
          <w:rStyle w:val="Kpr"/>
          <w:rFonts w:ascii="Century Gothic" w:hAnsi="Century Gothic" w:cs="Arial"/>
          <w:b/>
          <w:sz w:val="28"/>
          <w:szCs w:val="28"/>
        </w:rPr>
        <w:t>…………………………………………………………</w:t>
      </w:r>
      <w:proofErr w:type="gramEnd"/>
      <w:r w:rsidRPr="001319E1">
        <w:rPr>
          <w:rStyle w:val="Kpr"/>
          <w:rFonts w:ascii="Century Gothic" w:hAnsi="Century Gothic" w:cs="Arial"/>
          <w:b/>
          <w:sz w:val="28"/>
          <w:szCs w:val="28"/>
        </w:rPr>
        <w:t xml:space="preserve"> İLKOKULU</w:t>
      </w:r>
    </w:p>
    <w:p w:rsidR="009E55EA" w:rsidRPr="006141E8" w:rsidRDefault="00F01B9A" w:rsidP="009E55EA">
      <w:pPr>
        <w:ind w:firstLine="708"/>
        <w:rPr>
          <w:rFonts w:ascii="Century Gothic" w:hAnsi="Century Gothic" w:cs="Arial"/>
          <w:b/>
          <w:color w:val="FF0000"/>
          <w:sz w:val="28"/>
          <w:szCs w:val="28"/>
        </w:rPr>
      </w:pPr>
      <w:r w:rsidRPr="001319E1">
        <w:rPr>
          <w:rStyle w:val="Kpr"/>
          <w:noProof/>
        </w:rPr>
        <w:pict>
          <v:oval id="Oval 22" o:spid="_x0000_s1041" style="position:absolute;left:0;text-align:left;margin-left:442.05pt;margin-top:16.85pt;width:43.5pt;height:42.6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b7GA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" strokecolor="black [3213]" strokeweight="1.5pt"/>
        </w:pict>
      </w:r>
      <w:r w:rsidRPr="001319E1">
        <w:rPr>
          <w:rStyle w:val="Kpr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7" type="#_x0000_t62" style="position:absolute;left:0;text-align:left;margin-left:370.55pt;margin-top:16.85pt;width:116.5pt;height:42.7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" adj="6916,21272" fillcolor="#f9f" strokecolor="#ffc000" strokeweight=".5pt">
            <v:fill color2="#ffd479" rotate="t"/>
            <v:textbox style="mso-next-textbox:#Köşeleri Yuvarlanmış Dikdörtgen Belirtme Çizgisi 23">
              <w:txbxContent>
                <w:p w:rsidR="008E4345" w:rsidRDefault="008E4345" w:rsidP="00D133D6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E55EA" w:rsidRPr="001319E1">
        <w:rPr>
          <w:rStyle w:val="Kpr"/>
          <w:rFonts w:ascii="Century Gothic" w:hAnsi="Century Gothic" w:cs="Arial"/>
          <w:b/>
          <w:sz w:val="28"/>
          <w:szCs w:val="28"/>
        </w:rPr>
        <w:t>201</w:t>
      </w:r>
      <w:r w:rsidR="006141E8" w:rsidRPr="001319E1">
        <w:rPr>
          <w:rStyle w:val="Kpr"/>
          <w:rFonts w:ascii="Century Gothic" w:hAnsi="Century Gothic" w:cs="Arial"/>
          <w:b/>
          <w:sz w:val="28"/>
          <w:szCs w:val="28"/>
        </w:rPr>
        <w:t>8 – 2019</w:t>
      </w:r>
      <w:r w:rsidR="009E55EA" w:rsidRPr="001319E1">
        <w:rPr>
          <w:rStyle w:val="Kpr"/>
          <w:rFonts w:ascii="Century Gothic" w:hAnsi="Century Gothic" w:cs="Arial"/>
          <w:b/>
          <w:sz w:val="28"/>
          <w:szCs w:val="28"/>
        </w:rPr>
        <w:t xml:space="preserve"> yılı 4. </w:t>
      </w:r>
      <w:r w:rsidR="00220D80" w:rsidRPr="001319E1">
        <w:rPr>
          <w:rStyle w:val="Kpr"/>
          <w:rFonts w:ascii="Century Gothic" w:hAnsi="Century Gothic" w:cs="Arial"/>
          <w:b/>
          <w:sz w:val="28"/>
          <w:szCs w:val="28"/>
        </w:rPr>
        <w:t>Sınıflar 2. Dönem 2</w:t>
      </w:r>
      <w:r w:rsidR="009E55EA" w:rsidRPr="001319E1">
        <w:rPr>
          <w:rStyle w:val="Kpr"/>
          <w:rFonts w:ascii="Century Gothic" w:hAnsi="Century Gothic" w:cs="Arial"/>
          <w:b/>
          <w:sz w:val="28"/>
          <w:szCs w:val="28"/>
        </w:rPr>
        <w:t>. Türkçe Sınavı</w:t>
      </w:r>
      <w:r w:rsidR="001319E1">
        <w:rPr>
          <w:rFonts w:ascii="Century Gothic" w:hAnsi="Century Gothic" w:cs="Arial"/>
          <w:b/>
          <w:color w:val="FF0000"/>
          <w:sz w:val="28"/>
          <w:szCs w:val="28"/>
        </w:rPr>
        <w:fldChar w:fldCharType="end"/>
      </w:r>
    </w:p>
    <w:p w:rsidR="009E55EA" w:rsidRPr="00460FDA" w:rsidRDefault="009E55EA" w:rsidP="009E55EA">
      <w:pPr>
        <w:jc w:val="both"/>
        <w:rPr>
          <w:rFonts w:ascii="Century Gothic" w:hAnsi="Century Gothic" w:cs="Arial"/>
          <w:sz w:val="22"/>
          <w:szCs w:val="22"/>
        </w:rPr>
      </w:pPr>
      <w:r w:rsidRPr="00460FDA">
        <w:rPr>
          <w:rFonts w:ascii="Century Gothic" w:hAnsi="Century Gothic" w:cs="Arial"/>
          <w:sz w:val="22"/>
          <w:szCs w:val="22"/>
        </w:rPr>
        <w:tab/>
      </w:r>
    </w:p>
    <w:p w:rsidR="006141E8" w:rsidRDefault="006141E8" w:rsidP="009E55EA">
      <w:pPr>
        <w:rPr>
          <w:rFonts w:ascii="Century Gothic" w:hAnsi="Century Gothic" w:cs="Arial"/>
          <w:b/>
          <w:sz w:val="22"/>
          <w:szCs w:val="22"/>
        </w:rPr>
      </w:pPr>
    </w:p>
    <w:p w:rsidR="003A16A6" w:rsidRDefault="003A16A6" w:rsidP="009E55EA">
      <w:pPr>
        <w:rPr>
          <w:rFonts w:ascii="Century Gothic" w:hAnsi="Century Gothic" w:cs="Arial"/>
          <w:b/>
          <w:sz w:val="22"/>
          <w:szCs w:val="22"/>
        </w:rPr>
      </w:pPr>
    </w:p>
    <w:p w:rsidR="003A16A6" w:rsidRDefault="003A16A6" w:rsidP="009E55EA">
      <w:pPr>
        <w:rPr>
          <w:rFonts w:ascii="Century Gothic" w:hAnsi="Century Gothic" w:cs="Arial"/>
          <w:b/>
          <w:sz w:val="22"/>
          <w:szCs w:val="22"/>
        </w:rPr>
      </w:pPr>
    </w:p>
    <w:p w:rsidR="006141E8" w:rsidRDefault="006141E8" w:rsidP="009E55EA">
      <w:pPr>
        <w:rPr>
          <w:rFonts w:ascii="Century Gothic" w:hAnsi="Century Gothic" w:cs="Arial"/>
          <w:b/>
          <w:sz w:val="22"/>
          <w:szCs w:val="22"/>
        </w:rPr>
      </w:pPr>
    </w:p>
    <w:p w:rsidR="00F46769" w:rsidRDefault="009E55EA" w:rsidP="009E55EA">
      <w:pPr>
        <w:rPr>
          <w:rFonts w:ascii="Century Gothic" w:hAnsi="Century Gothic" w:cs="Arial"/>
          <w:b/>
          <w:sz w:val="22"/>
          <w:szCs w:val="22"/>
        </w:rPr>
      </w:pPr>
      <w:r w:rsidRPr="003A16A6">
        <w:rPr>
          <w:rFonts w:ascii="Century Gothic" w:hAnsi="Century Gothic" w:cs="Arial"/>
          <w:b/>
          <w:color w:val="0000CC"/>
          <w:sz w:val="22"/>
          <w:szCs w:val="22"/>
        </w:rPr>
        <w:t>ADI  SOYADI :</w:t>
      </w:r>
      <w:r w:rsidR="00EE0BD2" w:rsidRPr="003A16A6">
        <w:rPr>
          <w:rFonts w:ascii="Century Gothic" w:hAnsi="Century Gothic" w:cs="Arial"/>
          <w:b/>
          <w:color w:val="0000CC"/>
          <w:sz w:val="22"/>
          <w:szCs w:val="22"/>
        </w:rPr>
        <w:t xml:space="preserve"> </w:t>
      </w:r>
      <w:proofErr w:type="gramStart"/>
      <w:r w:rsidRPr="003A16A6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………………………………………………</w:t>
      </w:r>
      <w:proofErr w:type="gramEnd"/>
      <w:r w:rsidRPr="003A16A6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460FDA">
        <w:rPr>
          <w:rFonts w:ascii="Century Gothic" w:hAnsi="Century Gothic" w:cs="Arial"/>
          <w:b/>
          <w:sz w:val="22"/>
          <w:szCs w:val="22"/>
        </w:rPr>
        <w:tab/>
      </w:r>
      <w:r w:rsidRPr="00460FDA">
        <w:rPr>
          <w:rFonts w:ascii="Century Gothic" w:hAnsi="Century Gothic" w:cs="Arial"/>
          <w:b/>
          <w:sz w:val="22"/>
          <w:szCs w:val="22"/>
        </w:rPr>
        <w:tab/>
      </w:r>
      <w:r>
        <w:rPr>
          <w:rFonts w:ascii="Century Gothic" w:hAnsi="Century Gothic" w:cs="Arial"/>
          <w:b/>
          <w:sz w:val="22"/>
          <w:szCs w:val="22"/>
        </w:rPr>
        <w:tab/>
      </w:r>
      <w:r w:rsidR="003A16A6">
        <w:rPr>
          <w:rFonts w:ascii="Century Gothic" w:hAnsi="Century Gothic" w:cs="Arial"/>
          <w:b/>
          <w:sz w:val="22"/>
          <w:szCs w:val="22"/>
        </w:rPr>
        <w:t xml:space="preserve"> </w:t>
      </w:r>
      <w:proofErr w:type="gramStart"/>
      <w:r w:rsidR="003A16A6">
        <w:rPr>
          <w:rFonts w:ascii="Century Gothic" w:hAnsi="Century Gothic" w:cs="Arial"/>
          <w:b/>
          <w:sz w:val="22"/>
          <w:szCs w:val="22"/>
        </w:rPr>
        <w:t>……</w:t>
      </w:r>
      <w:proofErr w:type="gramEnd"/>
      <w:r w:rsidR="003A16A6">
        <w:rPr>
          <w:rFonts w:ascii="Century Gothic" w:hAnsi="Century Gothic" w:cs="Arial"/>
          <w:b/>
          <w:sz w:val="22"/>
          <w:szCs w:val="22"/>
        </w:rPr>
        <w:t>/ ……/ 2019</w:t>
      </w:r>
    </w:p>
    <w:p w:rsidR="009E55EA" w:rsidRDefault="00F01B9A" w:rsidP="009E55EA">
      <w:pPr>
        <w:rPr>
          <w:rFonts w:ascii="Century Gothic" w:hAnsi="Century Gothic" w:cs="Arial"/>
          <w:b/>
          <w:sz w:val="22"/>
          <w:szCs w:val="22"/>
        </w:rPr>
      </w:pPr>
      <w:r w:rsidRPr="00F01B9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185.55pt;margin-top:8.7pt;width:299.25pt;height:19.5pt;z-index:251663360" fillcolor="lime" strokeweight="1.5pt">
            <v:shadow on="t" opacity="52429f"/>
            <v:textpath style="font-family:&quot;Arial Black&quot;;font-size:10pt;font-style:italic;v-text-kern:t" trim="t" fitpath="t" string="KADIN EMANETTİR"/>
          </v:shape>
        </w:pict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  <w:r w:rsidR="00435DFE">
        <w:rPr>
          <w:rFonts w:ascii="Century Gothic" w:hAnsi="Century Gothic" w:cs="Arial"/>
          <w:b/>
          <w:sz w:val="22"/>
          <w:szCs w:val="22"/>
        </w:rPr>
        <w:tab/>
      </w:r>
    </w:p>
    <w:p w:rsidR="00CB26DF" w:rsidRDefault="00CB26DF" w:rsidP="009E55EA">
      <w:pPr>
        <w:rPr>
          <w:rFonts w:ascii="Century Gothic" w:hAnsi="Century Gothic" w:cs="Arial"/>
          <w:b/>
          <w:sz w:val="22"/>
          <w:szCs w:val="22"/>
        </w:rPr>
      </w:pPr>
    </w:p>
    <w:p w:rsidR="00435DFE" w:rsidRPr="003B0C70" w:rsidRDefault="006141E8" w:rsidP="003B0C70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03456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74295</wp:posOffset>
            </wp:positionV>
            <wp:extent cx="2436076" cy="261937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076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  <w:r w:rsidR="007A5786">
        <w:rPr>
          <w:rFonts w:ascii="Century Gothic" w:hAnsi="Century Gothic"/>
          <w:b/>
          <w:sz w:val="22"/>
          <w:szCs w:val="22"/>
        </w:rPr>
        <w:tab/>
      </w:r>
    </w:p>
    <w:p w:rsidR="003B0C70" w:rsidRPr="006141E8" w:rsidRDefault="00567EBF" w:rsidP="003B0C70">
      <w:pPr>
        <w:jc w:val="both"/>
        <w:rPr>
          <w:rFonts w:ascii="Century Gothic" w:hAnsi="Century Gothic"/>
          <w:b/>
          <w:sz w:val="22"/>
          <w:szCs w:val="22"/>
        </w:rPr>
      </w:pPr>
      <w:r w:rsidRPr="003B0C70">
        <w:rPr>
          <w:rFonts w:ascii="Century Gothic" w:hAnsi="Century Gothic" w:cs="Arial"/>
          <w:b/>
          <w:sz w:val="20"/>
          <w:szCs w:val="20"/>
        </w:rPr>
        <w:tab/>
      </w:r>
      <w:r w:rsidR="00714739" w:rsidRPr="003B0C70">
        <w:rPr>
          <w:rFonts w:ascii="Century Gothic" w:hAnsi="Century Gothic"/>
          <w:b/>
          <w:sz w:val="22"/>
          <w:szCs w:val="22"/>
        </w:rPr>
        <w:tab/>
      </w:r>
      <w:r w:rsidR="00714739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3B0C70" w:rsidRPr="003B0C70">
        <w:rPr>
          <w:rFonts w:ascii="Century Gothic" w:hAnsi="Century Gothic"/>
          <w:b/>
          <w:sz w:val="22"/>
          <w:szCs w:val="22"/>
        </w:rPr>
        <w:tab/>
      </w:r>
      <w:r w:rsidR="00714739" w:rsidRPr="006141E8">
        <w:rPr>
          <w:rFonts w:ascii="Century Gothic" w:hAnsi="Century Gothic"/>
          <w:b/>
          <w:sz w:val="22"/>
          <w:szCs w:val="22"/>
        </w:rPr>
        <w:t xml:space="preserve">Kadının birden fazla rolü vardır. Kadın bu rollerin </w:t>
      </w:r>
    </w:p>
    <w:p w:rsidR="003B0C70" w:rsidRPr="006141E8" w:rsidRDefault="003B0C70" w:rsidP="003B0C70">
      <w:pPr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proofErr w:type="gramStart"/>
      <w:r w:rsidR="00714739" w:rsidRPr="006141E8">
        <w:rPr>
          <w:rFonts w:ascii="Century Gothic" w:hAnsi="Century Gothic"/>
          <w:b/>
          <w:sz w:val="22"/>
          <w:szCs w:val="22"/>
        </w:rPr>
        <w:t>hemen</w:t>
      </w:r>
      <w:proofErr w:type="gramEnd"/>
      <w:r w:rsidR="00714739" w:rsidRPr="006141E8">
        <w:rPr>
          <w:rFonts w:ascii="Century Gothic" w:hAnsi="Century Gothic"/>
          <w:b/>
          <w:sz w:val="22"/>
          <w:szCs w:val="22"/>
        </w:rPr>
        <w:t xml:space="preserve"> tamamında bilinenin aksine çok güçlüdür. Hele de </w:t>
      </w:r>
    </w:p>
    <w:p w:rsidR="003B0C70" w:rsidRPr="006141E8" w:rsidRDefault="003B0C70" w:rsidP="003B0C70">
      <w:pPr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proofErr w:type="gramStart"/>
      <w:r w:rsidR="00714739" w:rsidRPr="006141E8">
        <w:rPr>
          <w:rFonts w:ascii="Century Gothic" w:hAnsi="Century Gothic"/>
          <w:b/>
          <w:sz w:val="22"/>
          <w:szCs w:val="22"/>
        </w:rPr>
        <w:t>bu</w:t>
      </w:r>
      <w:proofErr w:type="gramEnd"/>
      <w:r w:rsidR="00714739" w:rsidRPr="006141E8">
        <w:rPr>
          <w:rFonts w:ascii="Century Gothic" w:hAnsi="Century Gothic"/>
          <w:b/>
          <w:sz w:val="22"/>
          <w:szCs w:val="22"/>
        </w:rPr>
        <w:t xml:space="preserve"> rollerden özellikle annelik rolündeki enerjisi bütün evi </w:t>
      </w:r>
    </w:p>
    <w:p w:rsidR="006141E8" w:rsidRDefault="003B0C70" w:rsidP="003B0C70">
      <w:pPr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r w:rsidRPr="006141E8">
        <w:rPr>
          <w:rFonts w:ascii="Century Gothic" w:hAnsi="Century Gothic"/>
          <w:b/>
          <w:sz w:val="22"/>
          <w:szCs w:val="22"/>
        </w:rPr>
        <w:tab/>
      </w:r>
      <w:proofErr w:type="gramStart"/>
      <w:r w:rsidR="00714739" w:rsidRPr="006141E8">
        <w:rPr>
          <w:rFonts w:ascii="Century Gothic" w:hAnsi="Century Gothic"/>
          <w:b/>
          <w:sz w:val="22"/>
          <w:szCs w:val="22"/>
        </w:rPr>
        <w:t>kuşatır</w:t>
      </w:r>
      <w:proofErr w:type="gramEnd"/>
      <w:r w:rsidR="00714739" w:rsidRPr="006141E8">
        <w:rPr>
          <w:rFonts w:ascii="Century Gothic" w:hAnsi="Century Gothic"/>
          <w:b/>
          <w:sz w:val="22"/>
          <w:szCs w:val="22"/>
        </w:rPr>
        <w:t xml:space="preserve"> niteliktedir. Bir çocuğun ilk öğretmenidir annesi.</w:t>
      </w:r>
    </w:p>
    <w:p w:rsidR="003B0C70" w:rsidRPr="006141E8" w:rsidRDefault="003B0C70" w:rsidP="006141E8">
      <w:pPr>
        <w:ind w:left="3540" w:firstLine="708"/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sz w:val="22"/>
          <w:szCs w:val="22"/>
        </w:rPr>
        <w:t xml:space="preserve">Anne çocuğun </w:t>
      </w:r>
      <w:r w:rsidR="00530247" w:rsidRPr="006141E8">
        <w:rPr>
          <w:rFonts w:ascii="Century Gothic" w:hAnsi="Century Gothic"/>
          <w:b/>
          <w:sz w:val="22"/>
          <w:szCs w:val="22"/>
        </w:rPr>
        <w:t xml:space="preserve">en büyük </w:t>
      </w:r>
      <w:r w:rsidRPr="006141E8">
        <w:rPr>
          <w:rFonts w:ascii="Century Gothic" w:hAnsi="Century Gothic"/>
          <w:b/>
          <w:sz w:val="22"/>
          <w:szCs w:val="22"/>
        </w:rPr>
        <w:t xml:space="preserve">sığınağıdır. </w:t>
      </w:r>
      <w:r w:rsidR="00530247" w:rsidRPr="006141E8">
        <w:rPr>
          <w:rFonts w:ascii="Century Gothic" w:hAnsi="Century Gothic"/>
          <w:b/>
          <w:sz w:val="22"/>
          <w:szCs w:val="22"/>
        </w:rPr>
        <w:t>Annelerimiz a</w:t>
      </w:r>
      <w:r w:rsidRPr="006141E8">
        <w:rPr>
          <w:rFonts w:ascii="Century Gothic" w:hAnsi="Century Gothic"/>
          <w:b/>
          <w:sz w:val="22"/>
          <w:szCs w:val="22"/>
        </w:rPr>
        <w:t xml:space="preserve">ğladığımızda, </w:t>
      </w:r>
      <w:r w:rsidR="006141E8">
        <w:rPr>
          <w:rFonts w:ascii="Century Gothic" w:hAnsi="Century Gothic"/>
          <w:b/>
          <w:sz w:val="22"/>
          <w:szCs w:val="22"/>
        </w:rPr>
        <w:t>g</w:t>
      </w:r>
      <w:r w:rsidRPr="006141E8">
        <w:rPr>
          <w:rFonts w:ascii="Century Gothic" w:hAnsi="Century Gothic"/>
          <w:b/>
          <w:sz w:val="22"/>
          <w:szCs w:val="22"/>
        </w:rPr>
        <w:t xml:space="preserve">üldüğümüzde daima yanımızdadırlar. </w:t>
      </w:r>
      <w:r w:rsidR="00714739" w:rsidRPr="006141E8">
        <w:rPr>
          <w:rFonts w:ascii="Century Gothic" w:hAnsi="Century Gothic"/>
          <w:b/>
          <w:sz w:val="22"/>
          <w:szCs w:val="22"/>
        </w:rPr>
        <w:t>Kadın</w:t>
      </w:r>
      <w:r w:rsidRPr="006141E8">
        <w:rPr>
          <w:rFonts w:ascii="Century Gothic" w:hAnsi="Century Gothic"/>
          <w:b/>
          <w:sz w:val="22"/>
          <w:szCs w:val="22"/>
        </w:rPr>
        <w:t>lar</w:t>
      </w:r>
      <w:r w:rsidR="00714739" w:rsidRPr="006141E8">
        <w:rPr>
          <w:rFonts w:ascii="Century Gothic" w:hAnsi="Century Gothic"/>
          <w:b/>
          <w:sz w:val="22"/>
          <w:szCs w:val="22"/>
        </w:rPr>
        <w:t xml:space="preserve">, bedenen </w:t>
      </w:r>
      <w:r w:rsidR="00164916">
        <w:rPr>
          <w:rFonts w:ascii="Century Gothic" w:hAnsi="Century Gothic"/>
          <w:b/>
          <w:sz w:val="22"/>
          <w:szCs w:val="22"/>
        </w:rPr>
        <w:t>zayıf, ruh yönüyle</w:t>
      </w:r>
      <w:r w:rsidR="00714739" w:rsidRPr="006141E8">
        <w:rPr>
          <w:rFonts w:ascii="Century Gothic" w:hAnsi="Century Gothic"/>
          <w:b/>
          <w:sz w:val="22"/>
          <w:szCs w:val="22"/>
        </w:rPr>
        <w:t xml:space="preserve"> çok güçlü</w:t>
      </w:r>
      <w:r w:rsidR="00530247" w:rsidRPr="006141E8">
        <w:rPr>
          <w:rFonts w:ascii="Century Gothic" w:hAnsi="Century Gothic"/>
          <w:b/>
          <w:sz w:val="22"/>
          <w:szCs w:val="22"/>
        </w:rPr>
        <w:t xml:space="preserve"> </w:t>
      </w:r>
      <w:r w:rsidR="00714739" w:rsidRPr="006141E8">
        <w:rPr>
          <w:rFonts w:ascii="Century Gothic" w:hAnsi="Century Gothic"/>
          <w:b/>
          <w:sz w:val="22"/>
          <w:szCs w:val="22"/>
        </w:rPr>
        <w:t>bir varlıktır. Kadınlar, erkeklere göre daha sabırlıdırlar.</w:t>
      </w:r>
    </w:p>
    <w:p w:rsidR="00714739" w:rsidRPr="006141E8" w:rsidRDefault="00714739" w:rsidP="006141E8">
      <w:pPr>
        <w:ind w:left="3540" w:firstLine="708"/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sz w:val="22"/>
          <w:szCs w:val="22"/>
        </w:rPr>
        <w:t>Kadınlara hak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 </w:t>
      </w:r>
      <w:r w:rsidRPr="006141E8">
        <w:rPr>
          <w:rFonts w:ascii="Century Gothic" w:hAnsi="Century Gothic"/>
          <w:b/>
          <w:sz w:val="22"/>
          <w:szCs w:val="22"/>
        </w:rPr>
        <w:t xml:space="preserve">ettiği değeri veren ve saygı duyan toplumlar gelişmiş toplumlardır. </w:t>
      </w:r>
      <w:r w:rsidR="006141E8">
        <w:rPr>
          <w:rFonts w:ascii="Century Gothic" w:hAnsi="Century Gothic"/>
          <w:b/>
          <w:sz w:val="22"/>
          <w:szCs w:val="22"/>
        </w:rPr>
        <w:t xml:space="preserve">Kadına şiddet </w:t>
      </w:r>
      <w:r w:rsidR="00AA4920">
        <w:rPr>
          <w:rFonts w:ascii="Century Gothic" w:hAnsi="Century Gothic"/>
          <w:b/>
          <w:sz w:val="22"/>
          <w:szCs w:val="22"/>
        </w:rPr>
        <w:t xml:space="preserve">ise </w:t>
      </w:r>
      <w:r w:rsidR="006141E8">
        <w:rPr>
          <w:rFonts w:ascii="Century Gothic" w:hAnsi="Century Gothic"/>
          <w:b/>
          <w:sz w:val="22"/>
          <w:szCs w:val="22"/>
        </w:rPr>
        <w:t xml:space="preserve">asla kabul edilemez. Sevgili 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Peygamberimiz Hz. Muhammed SAV kadınlara daima saygılı davranırdı asla </w:t>
      </w:r>
      <w:r w:rsidR="006141E8">
        <w:rPr>
          <w:rFonts w:ascii="Century Gothic" w:hAnsi="Century Gothic"/>
          <w:b/>
          <w:sz w:val="22"/>
          <w:szCs w:val="22"/>
        </w:rPr>
        <w:t>onları incitmezdi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. Peygamberimizin SAV : </w:t>
      </w:r>
      <w:r w:rsidR="003B0C70" w:rsidRPr="006141E8">
        <w:rPr>
          <w:rFonts w:ascii="Century Gothic" w:hAnsi="Century Gothic"/>
          <w:b/>
          <w:color w:val="0000CC"/>
          <w:sz w:val="22"/>
          <w:szCs w:val="22"/>
        </w:rPr>
        <w:t>“Cennet Annelerin Ayakları Altındadır.”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 Hadis-i Şerif</w:t>
      </w:r>
      <w:r w:rsidR="00530247" w:rsidRPr="006141E8">
        <w:rPr>
          <w:rFonts w:ascii="Century Gothic" w:hAnsi="Century Gothic"/>
          <w:b/>
          <w:sz w:val="22"/>
          <w:szCs w:val="22"/>
        </w:rPr>
        <w:t>ini bütün dünya bilir. Kadınlar,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 biz erkeklere Allah</w:t>
      </w:r>
      <w:r w:rsidR="00530247" w:rsidRPr="006141E8">
        <w:rPr>
          <w:rFonts w:ascii="Century Gothic" w:hAnsi="Century Gothic"/>
          <w:b/>
          <w:sz w:val="22"/>
          <w:szCs w:val="22"/>
        </w:rPr>
        <w:t xml:space="preserve"> tarafından emanet edilmişlerdir.</w:t>
      </w:r>
      <w:r w:rsidR="003B0C70" w:rsidRPr="006141E8">
        <w:rPr>
          <w:rFonts w:ascii="Century Gothic" w:hAnsi="Century Gothic"/>
          <w:b/>
          <w:sz w:val="22"/>
          <w:szCs w:val="22"/>
        </w:rPr>
        <w:t xml:space="preserve"> Onları sevmek ve </w:t>
      </w:r>
      <w:r w:rsidR="006141E8">
        <w:rPr>
          <w:rFonts w:ascii="Century Gothic" w:hAnsi="Century Gothic"/>
          <w:b/>
          <w:sz w:val="22"/>
          <w:szCs w:val="22"/>
        </w:rPr>
        <w:t xml:space="preserve">onlara </w:t>
      </w:r>
      <w:r w:rsidR="003B0C70" w:rsidRPr="006141E8">
        <w:rPr>
          <w:rFonts w:ascii="Century Gothic" w:hAnsi="Century Gothic"/>
          <w:b/>
          <w:sz w:val="22"/>
          <w:szCs w:val="22"/>
        </w:rPr>
        <w:t>destek olmak en büyük görevimizdir.</w:t>
      </w:r>
    </w:p>
    <w:p w:rsidR="003B0C70" w:rsidRPr="003A16A6" w:rsidRDefault="003B0C70" w:rsidP="00714739">
      <w:pPr>
        <w:jc w:val="both"/>
        <w:rPr>
          <w:rFonts w:ascii="Century Gothic" w:hAnsi="Century Gothic"/>
          <w:color w:val="FF0000"/>
          <w:sz w:val="22"/>
          <w:szCs w:val="22"/>
        </w:rPr>
      </w:pPr>
    </w:p>
    <w:p w:rsidR="003B0C70" w:rsidRPr="00F6705E" w:rsidRDefault="007A5786" w:rsidP="00F67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3A16A6">
        <w:rPr>
          <w:rFonts w:ascii="Century Gothic" w:hAnsi="Century Gothic"/>
          <w:b/>
          <w:color w:val="FF0000"/>
          <w:sz w:val="22"/>
          <w:szCs w:val="22"/>
        </w:rPr>
        <w:t xml:space="preserve">A- Aşağıdaki soruları </w:t>
      </w:r>
      <w:r w:rsidRPr="003A16A6">
        <w:rPr>
          <w:rFonts w:ascii="Century Gothic" w:hAnsi="Century Gothic"/>
          <w:b/>
          <w:color w:val="6600FF"/>
          <w:sz w:val="22"/>
          <w:szCs w:val="22"/>
        </w:rPr>
        <w:t>“KADIN EMANETTİR”</w:t>
      </w:r>
      <w:r w:rsidRPr="003A16A6">
        <w:rPr>
          <w:rFonts w:ascii="Century Gothic" w:hAnsi="Century Gothic"/>
          <w:b/>
          <w:color w:val="FF0000"/>
          <w:sz w:val="22"/>
          <w:szCs w:val="22"/>
        </w:rPr>
        <w:t xml:space="preserve"> okuma metnine göre cevaplayın.</w:t>
      </w:r>
      <w:r w:rsidR="00530247">
        <w:rPr>
          <w:rFonts w:ascii="Century Gothic" w:hAnsi="Century Gothic"/>
          <w:b/>
          <w:sz w:val="22"/>
          <w:szCs w:val="22"/>
        </w:rPr>
        <w:t xml:space="preserve"> </w:t>
      </w:r>
      <w:r w:rsidR="006141E8">
        <w:rPr>
          <w:rFonts w:ascii="Century Gothic" w:hAnsi="Century Gothic"/>
          <w:b/>
          <w:color w:val="FF0000"/>
          <w:sz w:val="22"/>
          <w:szCs w:val="22"/>
        </w:rPr>
        <w:t>(5 x 6 = 3</w:t>
      </w:r>
      <w:r w:rsidR="00530247" w:rsidRPr="006141E8">
        <w:rPr>
          <w:rFonts w:ascii="Century Gothic" w:hAnsi="Century Gothic"/>
          <w:b/>
          <w:color w:val="FF0000"/>
          <w:sz w:val="22"/>
          <w:szCs w:val="22"/>
        </w:rPr>
        <w:t>0 Puan)</w:t>
      </w:r>
    </w:p>
    <w:p w:rsidR="007A5786" w:rsidRDefault="007A5786" w:rsidP="00714739">
      <w:pPr>
        <w:jc w:val="both"/>
        <w:rPr>
          <w:rFonts w:ascii="Century Gothic" w:hAnsi="Century Gothic"/>
          <w:sz w:val="22"/>
          <w:szCs w:val="22"/>
        </w:rPr>
      </w:pPr>
    </w:p>
    <w:p w:rsidR="006141E8" w:rsidRDefault="006141E8" w:rsidP="00F6705E">
      <w:pPr>
        <w:jc w:val="both"/>
        <w:rPr>
          <w:rFonts w:ascii="Century Gothic" w:hAnsi="Century Gothic"/>
          <w:b/>
          <w:sz w:val="22"/>
          <w:szCs w:val="22"/>
          <w:bdr w:val="single" w:sz="4" w:space="0" w:color="auto"/>
        </w:rPr>
      </w:pPr>
    </w:p>
    <w:p w:rsidR="007A5786" w:rsidRDefault="00F6705E" w:rsidP="00F6705E">
      <w:pPr>
        <w:jc w:val="both"/>
        <w:rPr>
          <w:rFonts w:ascii="Century Gothic" w:hAnsi="Century Gothic"/>
          <w:sz w:val="22"/>
          <w:szCs w:val="22"/>
        </w:rPr>
      </w:pPr>
      <w:r w:rsidRPr="006141E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2"/>
          <w:szCs w:val="22"/>
        </w:rPr>
        <w:t xml:space="preserve"> Kadınların hayattaki rollerinde </w:t>
      </w:r>
      <w:proofErr w:type="gramStart"/>
      <w:r>
        <w:rPr>
          <w:rFonts w:ascii="Century Gothic" w:hAnsi="Century Gothic"/>
          <w:sz w:val="22"/>
          <w:szCs w:val="22"/>
        </w:rPr>
        <w:t xml:space="preserve">nasıldır </w:t>
      </w:r>
      <w:r w:rsidRPr="00F6705E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F6705E" w:rsidRDefault="00F6705E" w:rsidP="00F6705E">
      <w:pPr>
        <w:jc w:val="both"/>
        <w:rPr>
          <w:rFonts w:ascii="Century Gothic" w:hAnsi="Century Gothic"/>
          <w:sz w:val="22"/>
          <w:szCs w:val="22"/>
        </w:rPr>
      </w:pPr>
    </w:p>
    <w:p w:rsidR="00F6705E" w:rsidRPr="00530247" w:rsidRDefault="00F6705E" w:rsidP="00F6705E">
      <w:pPr>
        <w:jc w:val="both"/>
        <w:rPr>
          <w:rFonts w:ascii="Century Gothic" w:hAnsi="Century Gothic"/>
          <w:b/>
          <w:sz w:val="22"/>
          <w:szCs w:val="22"/>
        </w:rPr>
      </w:pPr>
      <w:r w:rsidRPr="006141E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2"/>
          <w:szCs w:val="22"/>
        </w:rPr>
        <w:t xml:space="preserve"> </w:t>
      </w:r>
      <w:r w:rsidR="00530247">
        <w:rPr>
          <w:rFonts w:ascii="Century Gothic" w:hAnsi="Century Gothic"/>
          <w:sz w:val="22"/>
          <w:szCs w:val="22"/>
        </w:rPr>
        <w:t xml:space="preserve">Annesi bir çocuğun </w:t>
      </w:r>
      <w:proofErr w:type="gramStart"/>
      <w:r w:rsidR="00530247">
        <w:rPr>
          <w:rFonts w:ascii="Century Gothic" w:hAnsi="Century Gothic"/>
          <w:sz w:val="22"/>
          <w:szCs w:val="22"/>
        </w:rPr>
        <w:t xml:space="preserve">neyidir </w:t>
      </w:r>
      <w:r w:rsidR="00530247" w:rsidRPr="00530247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6141E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2"/>
          <w:szCs w:val="22"/>
        </w:rPr>
        <w:t xml:space="preserve"> Kadınlar nasıl </w:t>
      </w:r>
      <w:proofErr w:type="gramStart"/>
      <w:r>
        <w:rPr>
          <w:rFonts w:ascii="Century Gothic" w:hAnsi="Century Gothic"/>
          <w:sz w:val="22"/>
          <w:szCs w:val="22"/>
        </w:rPr>
        <w:t xml:space="preserve">varlıklardır </w:t>
      </w:r>
      <w:r w:rsidRPr="00530247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6141E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2"/>
          <w:szCs w:val="22"/>
        </w:rPr>
        <w:t xml:space="preserve"> Sevgili Peygamberimiz SAV, kadınlara karşı nasıl </w:t>
      </w:r>
      <w:proofErr w:type="gramStart"/>
      <w:r>
        <w:rPr>
          <w:rFonts w:ascii="Century Gothic" w:hAnsi="Century Gothic"/>
          <w:sz w:val="22"/>
          <w:szCs w:val="22"/>
        </w:rPr>
        <w:t xml:space="preserve">davranırdı </w:t>
      </w:r>
      <w:r w:rsidRPr="00530247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r w:rsidRPr="006141E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2"/>
          <w:szCs w:val="22"/>
        </w:rPr>
        <w:t xml:space="preserve"> Kadınlar biz erkeklere ne </w:t>
      </w:r>
      <w:proofErr w:type="gramStart"/>
      <w:r>
        <w:rPr>
          <w:rFonts w:ascii="Century Gothic" w:hAnsi="Century Gothic"/>
          <w:sz w:val="22"/>
          <w:szCs w:val="22"/>
        </w:rPr>
        <w:t xml:space="preserve">edilmiştir </w:t>
      </w:r>
      <w:r w:rsidRPr="00530247">
        <w:rPr>
          <w:rFonts w:ascii="Century Gothic" w:hAnsi="Century Gothic"/>
          <w:b/>
          <w:sz w:val="22"/>
          <w:szCs w:val="22"/>
        </w:rPr>
        <w:t>?</w:t>
      </w:r>
      <w:proofErr w:type="gramEnd"/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</w:p>
    <w:p w:rsidR="00530247" w:rsidRDefault="00530247" w:rsidP="00F6705E">
      <w:pPr>
        <w:jc w:val="both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6141E8" w:rsidRDefault="006141E8" w:rsidP="00F6705E">
      <w:pPr>
        <w:jc w:val="both"/>
        <w:rPr>
          <w:rFonts w:ascii="Century Gothic" w:hAnsi="Century Gothic"/>
          <w:sz w:val="22"/>
          <w:szCs w:val="22"/>
        </w:rPr>
      </w:pPr>
    </w:p>
    <w:p w:rsidR="006141E8" w:rsidRPr="00F6705E" w:rsidRDefault="006141E8" w:rsidP="00F6705E">
      <w:pPr>
        <w:jc w:val="both"/>
        <w:rPr>
          <w:rFonts w:ascii="Century Gothic" w:hAnsi="Century Gothic"/>
          <w:sz w:val="22"/>
          <w:szCs w:val="22"/>
        </w:rPr>
      </w:pPr>
    </w:p>
    <w:p w:rsidR="00E16AA9" w:rsidRPr="006141E8" w:rsidRDefault="00E16AA9" w:rsidP="00C870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2"/>
          <w:szCs w:val="22"/>
        </w:rPr>
      </w:pPr>
      <w:r w:rsidRPr="006141E8">
        <w:rPr>
          <w:rFonts w:ascii="Century Gothic" w:hAnsi="Century Gothic" w:cs="Arial"/>
          <w:b/>
          <w:color w:val="FF0000"/>
          <w:sz w:val="22"/>
          <w:szCs w:val="22"/>
        </w:rPr>
        <w:lastRenderedPageBreak/>
        <w:t xml:space="preserve">B- Aşağıdaki cümlelerde boş yerlere </w:t>
      </w:r>
      <w:r w:rsidR="00F44A88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yandaki </w:t>
      </w:r>
      <w:r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uygun edatları yerleştirin. </w:t>
      </w:r>
      <w:r w:rsidR="00EE0BD2" w:rsidRPr="006141E8">
        <w:rPr>
          <w:rFonts w:ascii="Century Gothic" w:hAnsi="Century Gothic" w:cs="Arial"/>
          <w:b/>
          <w:color w:val="FF0000"/>
          <w:sz w:val="22"/>
          <w:szCs w:val="22"/>
        </w:rPr>
        <w:t>(5 x 3</w:t>
      </w:r>
      <w:r w:rsidR="004163BF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 </w:t>
      </w:r>
      <w:r w:rsidR="00DD2EEC" w:rsidRPr="006141E8">
        <w:rPr>
          <w:rFonts w:ascii="Century Gothic" w:hAnsi="Century Gothic" w:cs="Arial"/>
          <w:b/>
          <w:color w:val="FF0000"/>
          <w:sz w:val="22"/>
          <w:szCs w:val="22"/>
        </w:rPr>
        <w:t>=</w:t>
      </w:r>
      <w:r w:rsidR="00EE0BD2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 15</w:t>
      </w:r>
      <w:r w:rsidR="004163BF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 Puan)</w:t>
      </w:r>
    </w:p>
    <w:p w:rsidR="00C87006" w:rsidRDefault="006141E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48260</wp:posOffset>
            </wp:positionV>
            <wp:extent cx="466395" cy="49049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95" cy="49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1B9A" w:rsidRPr="00F01B9A">
        <w:rPr>
          <w:rFonts w:ascii="Century Gothic" w:hAnsi="Century Gothic" w:cs="Arial"/>
          <w:b/>
          <w:noProof/>
          <w:sz w:val="20"/>
          <w:szCs w:val="20"/>
          <w:bdr w:val="single" w:sz="4" w:space="0" w:color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424.05pt;margin-top:11.35pt;width:75.75pt;height:174.25pt;z-index:2516561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" fillcolor="#cff" strokecolor="#1f3763 [1608]" strokeweight="1pt">
            <v:textbox>
              <w:txbxContent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Üzere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Kadar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Gibi</w:t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İçin </w:t>
                  </w: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ab/>
                  </w: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  <w:p w:rsidR="004163BF" w:rsidRPr="004163BF" w:rsidRDefault="004163BF" w:rsidP="004163BF">
                  <w:pPr>
                    <w:jc w:val="both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4163BF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Göre</w:t>
                  </w:r>
                </w:p>
              </w:txbxContent>
            </v:textbox>
            <w10:wrap type="square" anchorx="margin"/>
          </v:shape>
        </w:pict>
      </w:r>
      <w:r w:rsidR="00F01B9A"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35" o:spid="_x0000_s1029" type="#_x0000_t62" style="position:absolute;left:0;text-align:left;margin-left:58.05pt;margin-top:6.85pt;width:4in;height:24pt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" adj="-503,9180" fillcolor="#fcf" strokecolor="#ffc000 [3207]" strokeweight=".5pt">
            <v:fill color2="#ffcc31 [2615]" rotate="t"/>
            <v:textbox>
              <w:txbxContent>
                <w:p w:rsidR="00C87006" w:rsidRPr="00F44A88" w:rsidRDefault="00F44A88" w:rsidP="00C8700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Zayıf not aldım, eve </w:t>
                  </w:r>
                  <w:proofErr w:type="gramStart"/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…………………</w:t>
                  </w:r>
                  <w:r w:rsidR="006141E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ağladım</w:t>
                  </w:r>
                  <w:proofErr w:type="gramEnd"/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C87006" w:rsidRDefault="00F44A8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ab/>
      </w:r>
    </w:p>
    <w:p w:rsidR="00C87006" w:rsidRPr="006141E8" w:rsidRDefault="00C87006" w:rsidP="00A01142">
      <w:pPr>
        <w:pStyle w:val="AralkYok"/>
        <w:jc w:val="both"/>
        <w:rPr>
          <w:rFonts w:ascii="Century Gothic" w:hAnsi="Century Gothic" w:cs="Arial"/>
          <w:b/>
          <w:color w:val="FF0000"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141E8">
        <w:rPr>
          <w:rFonts w:ascii="Century Gothic" w:hAnsi="Century Gothic" w:cs="Arial"/>
          <w:b/>
          <w:color w:val="FF0000"/>
          <w:sz w:val="20"/>
          <w:szCs w:val="20"/>
        </w:rPr>
        <w:t xml:space="preserve"> </w:t>
      </w:r>
    </w:p>
    <w:p w:rsidR="006141E8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F01B9A">
        <w:rPr>
          <w:rFonts w:ascii="Century Gothic" w:hAnsi="Century Gothic" w:cs="Arial"/>
          <w:b/>
          <w:noProof/>
          <w:sz w:val="20"/>
          <w:szCs w:val="20"/>
          <w:bdr w:val="single" w:sz="4" w:space="0" w:color="auto"/>
        </w:rPr>
        <w:pict>
          <v:shape id="Köşeleri Yuvarlanmış Dikdörtgen Belirtme Çizgisi 41" o:spid="_x0000_s1030" type="#_x0000_t62" style="position:absolute;left:0;text-align:left;margin-left:55.8pt;margin-top:7.3pt;width:313.5pt;height:24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" adj="-527,9180" fillcolor="#cfc" strokecolor="#ffc000" strokeweight=".5pt">
            <v:fill color2="#ffd479" rotate="t"/>
            <v:textbox>
              <w:txbxContent>
                <w:p w:rsidR="00481B2B" w:rsidRPr="00F44A88" w:rsidRDefault="00481B2B" w:rsidP="00481B2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Param olmadığı </w:t>
                  </w:r>
                  <w:proofErr w:type="gramStart"/>
                  <w:r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</w:t>
                  </w:r>
                  <w:r w:rsidR="006141E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dondurma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alamadım.</w:t>
                  </w:r>
                </w:p>
              </w:txbxContent>
            </v:textbox>
          </v:shape>
        </w:pict>
      </w:r>
      <w:r w:rsidR="006141E8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1062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121587</wp:posOffset>
            </wp:positionV>
            <wp:extent cx="342612" cy="477854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75" cy="47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Pr="006141E8" w:rsidRDefault="00F44A88" w:rsidP="00A01142">
      <w:pPr>
        <w:pStyle w:val="AralkYok"/>
        <w:jc w:val="both"/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6141E8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46" o:spid="_x0000_s1031" type="#_x0000_t62" style="position:absolute;left:0;text-align:left;margin-left:58.8pt;margin-top:12.8pt;width:286.5pt;height:22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" adj="-988,17856" fillcolor="#ffc" strokecolor="#ffc000" strokeweight=".5pt">
            <v:fill color2="#ffd479" rotate="t"/>
            <v:textbox>
              <w:txbxContent>
                <w:p w:rsidR="00481B2B" w:rsidRPr="00F44A88" w:rsidRDefault="00987F65" w:rsidP="00481B2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Bana göre </w:t>
                  </w:r>
                  <w:proofErr w:type="gramStart"/>
                  <w:r w:rsidR="00481B2B" w:rsidRPr="00F44A8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………………</w:t>
                  </w:r>
                  <w:r w:rsidR="006141E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481B2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beyaz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en güzel renk.</w:t>
                  </w:r>
                </w:p>
              </w:txbxContent>
            </v:textbox>
          </v:shape>
        </w:pict>
      </w:r>
    </w:p>
    <w:p w:rsidR="00481B2B" w:rsidRDefault="006141E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987F65">
        <w:rPr>
          <w:rFonts w:ascii="Century Gothic" w:hAnsi="Century Gothic" w:cs="Arial"/>
          <w:b/>
          <w:noProof/>
          <w:sz w:val="20"/>
          <w:szCs w:val="20"/>
          <w:bdr w:val="single" w:sz="4" w:space="0" w:color="auto"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116509</wp:posOffset>
            </wp:positionV>
            <wp:extent cx="286385" cy="296013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7" cy="29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6141E8" w:rsidRDefault="006141E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481B2B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49" o:spid="_x0000_s1032" type="#_x0000_t62" style="position:absolute;left:0;text-align:left;margin-left:55.05pt;margin-top:2.75pt;width:282pt;height:23.2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" adj="-889,11985" fillcolor="#fcf" strokecolor="#ffc000" strokeweight=".5pt">
            <v:fill color2="#ffd479" rotate="t"/>
            <v:textbox>
              <w:txbxContent>
                <w:p w:rsidR="00987F65" w:rsidRPr="00F44A88" w:rsidRDefault="00987F65" w:rsidP="00987F65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Hasan Dayım, aslan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……………</w:t>
                  </w:r>
                  <w:r w:rsidR="006141E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adamdır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6141E8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16768" behindDoc="0" locked="0" layoutInCell="1" allowOverlap="1">
            <wp:simplePos x="0" y="0"/>
            <wp:positionH relativeFrom="column">
              <wp:posOffset>213361</wp:posOffset>
            </wp:positionH>
            <wp:positionV relativeFrom="paragraph">
              <wp:posOffset>62753</wp:posOffset>
            </wp:positionV>
            <wp:extent cx="323356" cy="342377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61" cy="34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6141E8" w:rsidRDefault="006141E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987F65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50" o:spid="_x0000_s1033" type="#_x0000_t62" style="position:absolute;left:0;text-align:left;margin-left:56.55pt;margin-top:6.5pt;width:319.5pt;height:23.2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" adj="-521,9197" fillcolor="#cff" strokecolor="#ffc000" strokeweight=".5pt">
            <v:fill color2="#ffd479" rotate="t"/>
            <v:textbox>
              <w:txbxContent>
                <w:p w:rsidR="004163BF" w:rsidRPr="004163BF" w:rsidRDefault="004163BF" w:rsidP="004163BF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Arkadaşım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,</w:t>
                  </w:r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silgimi geri vermek </w:t>
                  </w:r>
                  <w:proofErr w:type="gramStart"/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…………………</w:t>
                  </w:r>
                  <w:r w:rsidR="006141E8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……….</w:t>
                  </w:r>
                  <w:proofErr w:type="gramEnd"/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aldı</w:t>
                  </w:r>
                  <w:proofErr w:type="gramEnd"/>
                  <w:r w:rsidRPr="004163B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</w:p>
                <w:p w:rsidR="00987F65" w:rsidRPr="00F44A88" w:rsidRDefault="00987F65" w:rsidP="00987F65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141E8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211336</wp:posOffset>
            </wp:positionH>
            <wp:positionV relativeFrom="paragraph">
              <wp:posOffset>91440</wp:posOffset>
            </wp:positionV>
            <wp:extent cx="374769" cy="36195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17" cy="36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F65" w:rsidRDefault="00987F65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481B2B" w:rsidRDefault="00481B2B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6141E8" w:rsidRDefault="006141E8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4163BF" w:rsidRPr="006141E8" w:rsidRDefault="004163BF" w:rsidP="00DD2E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2"/>
          <w:szCs w:val="22"/>
        </w:rPr>
      </w:pPr>
      <w:r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C- </w:t>
      </w:r>
      <w:r w:rsidR="00A0590C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Aşağıdaki cümlelerin sonuna </w:t>
      </w:r>
      <w:r w:rsidR="008B7A3E" w:rsidRPr="006141E8">
        <w:rPr>
          <w:rFonts w:ascii="Century Gothic" w:hAnsi="Century Gothic" w:cs="Arial"/>
          <w:b/>
          <w:color w:val="FF0000"/>
          <w:sz w:val="22"/>
          <w:szCs w:val="22"/>
        </w:rPr>
        <w:t>eylemleri uygun zamana göre yazın.</w:t>
      </w:r>
      <w:r w:rsidR="00EE0BD2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 (5 x 3 = 15</w:t>
      </w:r>
      <w:r w:rsidR="00A0590C" w:rsidRPr="006141E8">
        <w:rPr>
          <w:rFonts w:ascii="Century Gothic" w:hAnsi="Century Gothic" w:cs="Arial"/>
          <w:b/>
          <w:color w:val="FF0000"/>
          <w:sz w:val="22"/>
          <w:szCs w:val="22"/>
        </w:rPr>
        <w:t xml:space="preserve"> Puan)</w:t>
      </w: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DD2EE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6141E8">
        <w:rPr>
          <w:rFonts w:ascii="Century Gothic" w:hAnsi="Century Gothic" w:cs="Arial"/>
          <w:sz w:val="20"/>
          <w:szCs w:val="20"/>
        </w:rPr>
        <w:t xml:space="preserve">Dedem yarın akşam Ankara’ </w:t>
      </w:r>
      <w:proofErr w:type="gramStart"/>
      <w:r w:rsidR="006141E8">
        <w:rPr>
          <w:rFonts w:ascii="Century Gothic" w:hAnsi="Century Gothic" w:cs="Arial"/>
          <w:sz w:val="20"/>
          <w:szCs w:val="20"/>
        </w:rPr>
        <w:t>dan</w:t>
      </w:r>
      <w:proofErr w:type="gramEnd"/>
      <w:r w:rsidRPr="00A0590C">
        <w:rPr>
          <w:rFonts w:ascii="Century Gothic" w:hAnsi="Century Gothic" w:cs="Arial"/>
          <w:sz w:val="20"/>
          <w:szCs w:val="20"/>
        </w:rPr>
        <w:t xml:space="preserve"> buraya</w:t>
      </w:r>
      <w:r>
        <w:rPr>
          <w:rFonts w:ascii="Century Gothic" w:hAnsi="Century Gothic" w:cs="Arial"/>
          <w:b/>
          <w:sz w:val="20"/>
          <w:szCs w:val="20"/>
        </w:rPr>
        <w:t xml:space="preserve"> …………………………………..</w:t>
      </w:r>
    </w:p>
    <w:p w:rsidR="00DD2EE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DD2EE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A0590C" w:rsidRPr="00A0590C">
        <w:rPr>
          <w:rFonts w:ascii="Century Gothic" w:hAnsi="Century Gothic" w:cs="Arial"/>
          <w:sz w:val="20"/>
          <w:szCs w:val="20"/>
        </w:rPr>
        <w:t>Sen ormanda ne</w:t>
      </w:r>
      <w:r w:rsidR="00A0590C">
        <w:rPr>
          <w:rFonts w:ascii="Century Gothic" w:hAnsi="Century Gothic" w:cs="Arial"/>
          <w:b/>
          <w:sz w:val="20"/>
          <w:szCs w:val="20"/>
        </w:rPr>
        <w:t xml:space="preserve"> </w:t>
      </w:r>
      <w:proofErr w:type="gramStart"/>
      <w:r w:rsidR="00A0590C">
        <w:rPr>
          <w:rFonts w:ascii="Century Gothic" w:hAnsi="Century Gothic" w:cs="Arial"/>
          <w:b/>
          <w:sz w:val="20"/>
          <w:szCs w:val="20"/>
        </w:rPr>
        <w:t>………………………………</w:t>
      </w:r>
      <w:proofErr w:type="gramEnd"/>
      <w:r w:rsidR="00A0590C">
        <w:rPr>
          <w:rFonts w:ascii="Century Gothic" w:hAnsi="Century Gothic" w:cs="Arial"/>
          <w:b/>
          <w:sz w:val="20"/>
          <w:szCs w:val="20"/>
        </w:rPr>
        <w:t xml:space="preserve"> ?</w: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DD2EE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Dün sabah ben çok hastaydım bu</w:t>
      </w:r>
      <w:r w:rsidR="00DD2EEC" w:rsidRPr="00A0590C">
        <w:rPr>
          <w:rFonts w:ascii="Century Gothic" w:hAnsi="Century Gothic" w:cs="Arial"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yüzden okula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proofErr w:type="gramStart"/>
      <w:r>
        <w:rPr>
          <w:rFonts w:ascii="Century Gothic" w:hAnsi="Century Gothic" w:cs="Arial"/>
          <w:b/>
          <w:sz w:val="20"/>
          <w:szCs w:val="20"/>
        </w:rPr>
        <w:t>…………………………………</w:t>
      </w:r>
      <w:proofErr w:type="gramEnd"/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Murat her sabah sahilde yürüyüş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proofErr w:type="gramStart"/>
      <w:r>
        <w:rPr>
          <w:rFonts w:ascii="Century Gothic" w:hAnsi="Century Gothic" w:cs="Arial"/>
          <w:b/>
          <w:sz w:val="20"/>
          <w:szCs w:val="20"/>
        </w:rPr>
        <w:t>…………………………</w:t>
      </w:r>
      <w:proofErr w:type="gramEnd"/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6141E8">
        <w:rPr>
          <w:rFonts w:ascii="Century Gothic" w:hAnsi="Century Gothic" w:cs="Arial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Pr="00A0590C">
        <w:rPr>
          <w:rFonts w:ascii="Century Gothic" w:hAnsi="Century Gothic" w:cs="Arial"/>
          <w:sz w:val="20"/>
          <w:szCs w:val="20"/>
        </w:rPr>
        <w:t>Defne, şu anda odasında kitap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proofErr w:type="gramStart"/>
      <w:r>
        <w:rPr>
          <w:rFonts w:ascii="Century Gothic" w:hAnsi="Century Gothic" w:cs="Arial"/>
          <w:b/>
          <w:sz w:val="20"/>
          <w:szCs w:val="20"/>
        </w:rPr>
        <w:t>…………………………</w:t>
      </w:r>
      <w:proofErr w:type="gramEnd"/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Pr="006141E8" w:rsidRDefault="00A0590C" w:rsidP="00A059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 w:cs="Arial"/>
          <w:b/>
          <w:color w:val="FF0000"/>
          <w:sz w:val="22"/>
          <w:szCs w:val="22"/>
        </w:rPr>
      </w:pPr>
      <w:r w:rsidRPr="006141E8">
        <w:rPr>
          <w:rFonts w:ascii="Century Gothic" w:hAnsi="Century Gothic" w:cs="Arial"/>
          <w:b/>
          <w:color w:val="FF0000"/>
          <w:sz w:val="22"/>
          <w:szCs w:val="22"/>
        </w:rPr>
        <w:t>D- Aşağıdaki test sorularını cevaplayın.</w:t>
      </w:r>
      <w:r w:rsidR="00164916">
        <w:rPr>
          <w:rFonts w:ascii="Century Gothic" w:hAnsi="Century Gothic" w:cs="Arial"/>
          <w:b/>
          <w:color w:val="FF0000"/>
          <w:sz w:val="22"/>
          <w:szCs w:val="22"/>
        </w:rPr>
        <w:t xml:space="preserve"> (10 x 4 = 4</w:t>
      </w:r>
      <w:r w:rsidRPr="006141E8">
        <w:rPr>
          <w:rFonts w:ascii="Century Gothic" w:hAnsi="Century Gothic" w:cs="Arial"/>
          <w:b/>
          <w:color w:val="FF0000"/>
          <w:sz w:val="22"/>
          <w:szCs w:val="22"/>
        </w:rPr>
        <w:t>0 Puan)</w:t>
      </w:r>
    </w:p>
    <w:p w:rsidR="00C87006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8" o:spid="_x0000_s1034" type="#_x0000_t202" style="position:absolute;left:0;text-align:left;margin-left:256.35pt;margin-top:8.8pt;width:245.25pt;height:104.2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" fillcolor="#cfc" strokeweight="1.5pt">
            <v:textbox>
              <w:txbxContent>
                <w:p w:rsidR="00B83CED" w:rsidRDefault="003A16A6" w:rsidP="00B83CED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</w:t>
                  </w:r>
                  <w:r w:rsidR="007A094F"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7A094F"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32127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“</w:t>
                  </w:r>
                  <w:r w:rsidR="00321270" w:rsidRPr="00321270">
                    <w:rPr>
                      <w:rFonts w:ascii="Century Gothic" w:hAnsi="Century Gothic"/>
                      <w:sz w:val="22"/>
                      <w:szCs w:val="22"/>
                    </w:rPr>
                    <w:t>Nihat balkonda yüksek sesle</w:t>
                  </w:r>
                  <w:r w:rsidR="00B83CED"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  <w:r w:rsidR="00321270" w:rsidRPr="00321270">
                    <w:rPr>
                      <w:rFonts w:ascii="Century Gothic" w:hAnsi="Century Gothic"/>
                      <w:sz w:val="22"/>
                      <w:szCs w:val="22"/>
                    </w:rPr>
                    <w:t>müzik dinliyor</w:t>
                  </w:r>
                  <w:r w:rsidR="0032127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.” </w:t>
                  </w:r>
                </w:p>
                <w:p w:rsidR="00B83CED" w:rsidRDefault="00B83CED" w:rsidP="00B83CED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094F" w:rsidRDefault="00321270" w:rsidP="00B83CED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Cümlesinde</w:t>
                  </w:r>
                  <w:r w:rsidR="00B83CE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83CED" w:rsidRPr="00B83CED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ö</w:t>
                  </w:r>
                  <w:r w:rsidRPr="00321270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zne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aşağıdakilerin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321270" w:rsidRDefault="00321270" w:rsidP="007A094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21270" w:rsidRDefault="00321270" w:rsidP="00B83CED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Nihat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Balkonda</w:t>
                  </w:r>
                </w:p>
                <w:p w:rsidR="00321270" w:rsidRPr="001256FF" w:rsidRDefault="00321270" w:rsidP="00B83CED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Dinliyor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321270">
                    <w:rPr>
                      <w:rFonts w:ascii="Century Gothic" w:hAnsi="Century Gothic"/>
                      <w:sz w:val="20"/>
                      <w:szCs w:val="20"/>
                    </w:rPr>
                    <w:t>Müzik</w:t>
                  </w:r>
                </w:p>
                <w:p w:rsidR="007A094F" w:rsidRPr="00D349DA" w:rsidRDefault="007A094F" w:rsidP="007A094F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 w:cs="Arial"/>
          <w:b/>
          <w:noProof/>
          <w:sz w:val="20"/>
          <w:szCs w:val="20"/>
        </w:rPr>
        <w:pict>
          <v:shape id="_x0000_s1035" type="#_x0000_t202" style="position:absolute;left:0;text-align:left;margin-left:-13.2pt;margin-top:7.3pt;width:245.25pt;height:129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" fillcolor="#ffc" strokeweight="1.5pt">
            <v:textbox>
              <w:txbxContent>
                <w:p w:rsidR="00EE0BD2" w:rsidRPr="00164916" w:rsidRDefault="00D349DA" w:rsidP="00EE0BD2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D349D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EE0BD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EE0BD2" w:rsidRPr="00164916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1.</w:t>
                  </w:r>
                  <w:r w:rsidR="00EE0BD2"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olmaz</w:t>
                  </w:r>
                  <w:r w:rsidR="00EE0BD2"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ab/>
                  </w:r>
                  <w:r w:rsidR="00EE0BD2"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ab/>
                  </w:r>
                  <w:r w:rsidR="00EE0BD2" w:rsidRPr="00164916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2.</w:t>
                  </w:r>
                  <w:r w:rsidR="00EE0BD2"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ağacın</w:t>
                  </w:r>
                </w:p>
                <w:p w:rsidR="00EE0BD2" w:rsidRPr="00164916" w:rsidRDefault="00EE0BD2" w:rsidP="00EE0BD2">
                  <w:pPr>
                    <w:jc w:val="both"/>
                    <w:rPr>
                      <w:rFonts w:ascii="Century Gothic" w:hAnsi="Century Gothic" w:cs="Tahoma"/>
                      <w:sz w:val="22"/>
                      <w:szCs w:val="22"/>
                    </w:rPr>
                  </w:pP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   </w:t>
                  </w: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ab/>
                  </w:r>
                  <w:r w:rsidRPr="00164916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3.</w:t>
                  </w: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meyvesiz</w:t>
                  </w: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ab/>
                  </w: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ab/>
                  </w:r>
                  <w:r w:rsidRPr="00164916">
                    <w:rPr>
                      <w:rFonts w:ascii="Century Gothic" w:hAnsi="Century Gothic" w:cs="Tahoma"/>
                      <w:b/>
                      <w:sz w:val="22"/>
                      <w:szCs w:val="22"/>
                    </w:rPr>
                    <w:t>4.</w:t>
                  </w:r>
                  <w:r w:rsidRPr="00164916">
                    <w:rPr>
                      <w:rFonts w:ascii="Century Gothic" w:hAnsi="Century Gothic" w:cs="Tahoma"/>
                      <w:sz w:val="22"/>
                      <w:szCs w:val="22"/>
                    </w:rPr>
                    <w:t xml:space="preserve"> gölgesi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 xml:space="preserve">Yukarıdaki parçalanmış atasözünü anlamlı ve kurallı şekilde aşağıdakilerden hangisi doğru </w:t>
                  </w:r>
                  <w:proofErr w:type="gramStart"/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sıralamıştır ?</w:t>
                  </w:r>
                  <w:proofErr w:type="gramEnd"/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A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1 – 2 – 3 – 4 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 w:rsidR="00692CC3"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 xml:space="preserve"> 3 – 2 – 4 – 1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C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3 – 1 – 4 – 2 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="00692CC3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EE0BD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D</w:t>
                  </w:r>
                  <w:r w:rsidR="00692CC3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4 – 1 – 3 – 2 </w:t>
                  </w:r>
                </w:p>
                <w:p w:rsidR="00D349DA" w:rsidRPr="00D349DA" w:rsidRDefault="00D349DA" w:rsidP="00D349DA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87006" w:rsidRDefault="00C8700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7A094F">
      <w:pPr>
        <w:pStyle w:val="AralkYok"/>
        <w:jc w:val="center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10" o:spid="_x0000_s1036" type="#_x0000_t202" style="position:absolute;left:0;text-align:left;margin-left:257.1pt;margin-top:3.7pt;width:245.25pt;height:10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" fillcolor="#fcf" strokeweight="1.5pt">
            <v:textbox>
              <w:txbxContent>
                <w:p w:rsidR="00311759" w:rsidRPr="00311759" w:rsidRDefault="003A16A6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="00671ED9"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671ED9"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tümcelerden hangisinin sonuna </w:t>
                  </w:r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iki nokta</w:t>
                  </w:r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( : ) </w:t>
                  </w:r>
                  <w:proofErr w:type="gramStart"/>
                  <w:r w:rsidR="00311759"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konulmalıdır ?</w:t>
                  </w:r>
                  <w:proofErr w:type="gramEnd"/>
                </w:p>
                <w:p w:rsidR="00311759" w:rsidRDefault="00311759" w:rsidP="0031175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proofErr w:type="gramStart"/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Defterini buldun mu</w:t>
                  </w:r>
                  <w:proofErr w:type="gramEnd"/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Babam okulun yolunu şöyle tarif etti</w:t>
                  </w: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Ne zaman gideceğini telefonla bildir</w:t>
                  </w:r>
                </w:p>
                <w:p w:rsidR="00311759" w:rsidRPr="00311759" w:rsidRDefault="00311759" w:rsidP="0031175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proofErr w:type="gramStart"/>
                  <w:r w:rsidRPr="0031175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311759">
                    <w:rPr>
                      <w:rFonts w:ascii="Century Gothic" w:hAnsi="Century Gothic"/>
                      <w:sz w:val="20"/>
                      <w:szCs w:val="20"/>
                    </w:rPr>
                    <w:t xml:space="preserve"> Eczaneden ilaçları aldın mı</w:t>
                  </w:r>
                  <w:proofErr w:type="gramEnd"/>
                </w:p>
                <w:p w:rsidR="00671ED9" w:rsidRPr="001256FF" w:rsidRDefault="00671ED9" w:rsidP="00671ED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71ED9" w:rsidRPr="00D349DA" w:rsidRDefault="00671ED9" w:rsidP="00671ED9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3A16A6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_x0000_s1037" type="#_x0000_t202" style="position:absolute;left:0;text-align:left;margin-left:-12.45pt;margin-top:15.45pt;width:245.25pt;height:126.9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" fillcolor="#cff" strokeweight="1.5pt">
            <v:textbox>
              <w:txbxContent>
                <w:p w:rsidR="00692CC3" w:rsidRDefault="00EE0BD2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highlight w:val="yellow"/>
                      <w:bdr w:val="single" w:sz="4" w:space="0" w:color="auto"/>
                    </w:rPr>
                    <w:t>2-</w:t>
                  </w:r>
                  <w:r w:rsidR="00692CC3"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 w:rsidR="00692CC3"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  <w:r w:rsidR="00692CC3" w:rsidRPr="00692CC3"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</w:p>
                <w:p w:rsid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  <w:p w:rsid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  <w:p w:rsidR="00692CC3" w:rsidRPr="00692CC3" w:rsidRDefault="00B83CED" w:rsidP="00B83CED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Yukarıdaki</w:t>
                  </w:r>
                  <w:r w:rsidR="00692CC3"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 cümlesinde yükleme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r w:rsidR="00692CC3"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sorulan aşağıdaki sorulardan </w:t>
                  </w:r>
                  <w:r w:rsidR="00692CC3">
                    <w:rPr>
                      <w:rFonts w:ascii="Century Gothic" w:hAnsi="Century Gothic"/>
                      <w:b/>
                      <w:sz w:val="20"/>
                    </w:rPr>
                    <w:t>hangisine cevap</w:t>
                  </w:r>
                  <w:r w:rsidR="00692CC3" w:rsidRPr="00692CC3">
                    <w:rPr>
                      <w:rFonts w:ascii="Century Gothic" w:hAnsi="Century Gothic"/>
                      <w:b/>
                      <w:sz w:val="20"/>
                    </w:rPr>
                    <w:t xml:space="preserve"> </w:t>
                  </w:r>
                  <w:proofErr w:type="gramStart"/>
                  <w:r w:rsidR="00692CC3" w:rsidRPr="00FD447A">
                    <w:rPr>
                      <w:rFonts w:ascii="Century Gothic" w:hAnsi="Century Gothic"/>
                      <w:b/>
                      <w:color w:val="FF0000"/>
                      <w:sz w:val="20"/>
                      <w:u w:val="single"/>
                    </w:rPr>
                    <w:t>alamayız</w:t>
                  </w:r>
                  <w:r w:rsidR="00692CC3" w:rsidRPr="00FD447A"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 xml:space="preserve"> ?</w:t>
                  </w:r>
                  <w:proofErr w:type="gramEnd"/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Neyi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 zaman</w:t>
                  </w:r>
                </w:p>
                <w:p w:rsidR="00692CC3" w:rsidRPr="00692CC3" w:rsidRDefault="00692CC3" w:rsidP="00692CC3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</w:rPr>
                    <w:t xml:space="preserve">C. 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</w:rPr>
                    <w:t>Nasıl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sz w:val="20"/>
                    </w:rPr>
                    <w:tab/>
                  </w:r>
                  <w:r w:rsidRPr="00692CC3">
                    <w:rPr>
                      <w:rFonts w:ascii="Century Gothic" w:hAnsi="Century Gothic"/>
                      <w:b/>
                      <w:sz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</w:t>
                  </w:r>
                  <w:r w:rsidRPr="00692CC3">
                    <w:rPr>
                      <w:rFonts w:ascii="Century Gothic" w:hAnsi="Century Gothic"/>
                      <w:sz w:val="20"/>
                    </w:rPr>
                    <w:t xml:space="preserve"> Nerede</w:t>
                  </w:r>
                </w:p>
                <w:p w:rsidR="00EE0BD2" w:rsidRPr="00EE0BD2" w:rsidRDefault="00EE0BD2" w:rsidP="00EE0BD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</w:t>
                  </w:r>
                </w:p>
                <w:p w:rsidR="00EE0BD2" w:rsidRPr="00D349DA" w:rsidRDefault="00EE0BD2" w:rsidP="00EE0BD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A16A6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Köşeleri Yuvarlanmış Dikdörtgen Belirtme Çizgisi 5" o:spid="_x0000_s1047" type="#_x0000_t62" style="position:absolute;left:0;text-align:left;margin-left:10.8pt;margin-top:6.2pt;width:206.2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" adj="-37,10320" fillcolor="#ffc" strokecolor="#ffc000 [3207]" strokeweight=".5pt">
            <v:fill color2="#ffcc31 [2615]" rotate="t"/>
            <v:textbox>
              <w:txbxContent>
                <w:p w:rsidR="00FD447A" w:rsidRPr="00B83CED" w:rsidRDefault="00FD447A" w:rsidP="00FD447A">
                  <w:pPr>
                    <w:rPr>
                      <w:b/>
                      <w:sz w:val="22"/>
                      <w:szCs w:val="22"/>
                    </w:rPr>
                  </w:pPr>
                  <w:r w:rsidRPr="00B83CE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Dün sınıfta yeni silgimi unuttum.</w:t>
                  </w:r>
                </w:p>
              </w:txbxContent>
            </v:textbox>
          </v:shape>
        </w:pict>
      </w: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3A16A6" w:rsidRDefault="003A16A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F01B9A">
        <w:rPr>
          <w:noProof/>
        </w:rPr>
        <w:lastRenderedPageBreak/>
        <w:pict>
          <v:shape id="Köşeleri Yuvarlanmış Dikdörtgen Belirtme Çizgisi 12" o:spid="_x0000_s1056" type="#_x0000_t62" style="position:absolute;left:0;text-align:left;margin-left:275.95pt;margin-top:.35pt;width:207pt;height:57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" adj="141,10379" fillcolor="#ffc" strokecolor="#41719c" strokeweight="1pt">
            <v:textbox>
              <w:txbxContent>
                <w:p w:rsidR="00164916" w:rsidRPr="00B83CED" w:rsidRDefault="00164916" w:rsidP="00164916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B83CED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“Gönül kazanmak”  </w:t>
                  </w:r>
                  <w:r w:rsidRPr="00B83CE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deyiminin </w:t>
                  </w:r>
                  <w:r w:rsidRPr="00B83CED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zıt anlamlısı</w:t>
                  </w:r>
                  <w:r w:rsidRPr="00B83CED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B83CE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</w:t>
                  </w:r>
                  <w:proofErr w:type="gramStart"/>
                  <w:r w:rsidRPr="00B83CE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 w:cs="Arial"/>
          <w:b/>
          <w:noProof/>
          <w:sz w:val="20"/>
          <w:szCs w:val="20"/>
        </w:rPr>
        <w:pict>
          <v:shape id="_x0000_s1055" type="#_x0000_t202" style="position:absolute;left:0;text-align:left;margin-left:250.8pt;margin-top:-1.9pt;width:244.5pt;height:137.25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fillcolor="#cff" strokeweight="1.5pt">
            <v:textbox style="mso-next-textbox:#_x0000_s1055">
              <w:txbxContent>
                <w:p w:rsidR="00164916" w:rsidRPr="00BD1822" w:rsidRDefault="00164916" w:rsidP="00164916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</w:t>
                  </w: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164916" w:rsidRDefault="00164916" w:rsidP="0016491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491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 xml:space="preserve"> Gönlüne girmek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164916" w:rsidRPr="00164916" w:rsidRDefault="00164916" w:rsidP="0016491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491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 xml:space="preserve"> Gönül yıkmak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164916" w:rsidRPr="00164916" w:rsidRDefault="00164916" w:rsidP="0016491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491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 xml:space="preserve"> Gönül yapmak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164916" w:rsidRPr="00164916" w:rsidRDefault="00164916" w:rsidP="0016491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491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164916">
                    <w:rPr>
                      <w:rFonts w:ascii="Century Gothic" w:hAnsi="Century Gothic"/>
                      <w:sz w:val="20"/>
                      <w:szCs w:val="20"/>
                    </w:rPr>
                    <w:t xml:space="preserve"> Gönül fethetmek</w:t>
                  </w:r>
                </w:p>
                <w:p w:rsidR="00164916" w:rsidRPr="00757F8E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2"/>
                      <w:szCs w:val="22"/>
                      <w:lang w:eastAsia="en-US"/>
                    </w:rPr>
                  </w:pPr>
                </w:p>
                <w:p w:rsidR="00164916" w:rsidRPr="001256FF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D349DA" w:rsidRDefault="00164916" w:rsidP="00164916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7" o:spid="_x0000_s1040" type="#_x0000_t202" style="position:absolute;left:0;text-align:left;margin-left:-9.45pt;margin-top:-.4pt;width:245.25pt;height:100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" fillcolor="#cfc" strokeweight="1.5pt">
            <v:textbox style="mso-next-textbox:#Metin Kutusu 7">
              <w:txbxContent>
                <w:p w:rsidR="001256FF" w:rsidRPr="001256FF" w:rsidRDefault="003A16A6" w:rsidP="001256F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</w:t>
                  </w:r>
                  <w:r w:rsidR="001256FF"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1256FF"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Aşağıdaki cümlelerden hangisi “</w:t>
                  </w:r>
                  <w:r w:rsidR="001256FF" w:rsidRPr="001256FF">
                    <w:rPr>
                      <w:rFonts w:ascii="Century Gothic" w:hAnsi="Century Gothic"/>
                      <w:sz w:val="20"/>
                      <w:szCs w:val="20"/>
                    </w:rPr>
                    <w:t>öznel</w:t>
                  </w:r>
                  <w:r w:rsidR="001256FF"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” bir yargı </w:t>
                  </w:r>
                  <w:proofErr w:type="gramStart"/>
                  <w:r w:rsidR="001256FF"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içerir ?</w:t>
                  </w:r>
                  <w:proofErr w:type="gramEnd"/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Ülkemizin en kalabalık şehri İstanbul’ dur.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Japonya teknoloji devi bir ülkedir.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 xml:space="preserve">C. 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>Bence en güzel yaz meyvesi karpuzdur.</w:t>
                  </w:r>
                </w:p>
                <w:p w:rsidR="001256FF" w:rsidRPr="001256FF" w:rsidRDefault="001256FF" w:rsidP="001256F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56F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Fındık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üretiminde Türkiye dünya birincisidir.</w:t>
                  </w:r>
                </w:p>
                <w:p w:rsidR="001256FF" w:rsidRPr="00D349DA" w:rsidRDefault="001256FF" w:rsidP="001256FF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164916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margin">
              <wp:posOffset>3197860</wp:posOffset>
            </wp:positionH>
            <wp:positionV relativeFrom="paragraph">
              <wp:posOffset>140970</wp:posOffset>
            </wp:positionV>
            <wp:extent cx="596321" cy="7810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1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A0590C" w:rsidRDefault="00A0590C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</w:p>
    <w:p w:rsidR="00C87006" w:rsidRDefault="00692CC3" w:rsidP="00692CC3">
      <w:pPr>
        <w:pStyle w:val="AralkYok"/>
        <w:tabs>
          <w:tab w:val="left" w:pos="1695"/>
        </w:tabs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ab/>
      </w:r>
    </w:p>
    <w:p w:rsidR="00C87006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noProof/>
          <w:sz w:val="20"/>
          <w:szCs w:val="20"/>
        </w:rPr>
        <w:pict>
          <v:shape id="Metin Kutusu 11" o:spid="_x0000_s1039" type="#_x0000_t202" style="position:absolute;left:0;text-align:left;margin-left:-11.7pt;margin-top:4.5pt;width:245.25pt;height:148.5pt;z-index:2516623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fillcolor="#ffc" strokeweight="1.5pt">
            <v:textbox style="mso-next-textbox:#Metin Kutusu 11">
              <w:txbxContent>
                <w:p w:rsidR="00BD1822" w:rsidRPr="00BD1822" w:rsidRDefault="00C71B7C" w:rsidP="00BD1822">
                  <w:pPr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="00870790"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870790"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="00BD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BD1822"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Bazen bir kır yolunda,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Bazen bir nar dalında,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Al bayrağın altında,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>Gelin çiçek olalım.</w:t>
                  </w:r>
                </w:p>
                <w:p w:rsidR="00BD1822" w:rsidRPr="00BD1822" w:rsidRDefault="00BD1822" w:rsidP="00BD1822">
                  <w:pPr>
                    <w:ind w:firstLine="708"/>
                    <w:jc w:val="both"/>
                    <w:rPr>
                      <w:rFonts w:ascii="Century Gothic" w:hAnsi="Century Gothic" w:cs="Tahoma"/>
                      <w:b/>
                      <w:i/>
                      <w:color w:val="0000FF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color w:val="0000FF"/>
                      <w:sz w:val="20"/>
                      <w:szCs w:val="20"/>
                    </w:rPr>
                    <w:tab/>
                  </w:r>
                  <w:proofErr w:type="spellStart"/>
                  <w:r w:rsidRPr="00BD1822">
                    <w:rPr>
                      <w:rFonts w:ascii="Century Gothic" w:hAnsi="Century Gothic" w:cs="Tahoma"/>
                      <w:b/>
                      <w:i/>
                      <w:color w:val="0000FF"/>
                      <w:sz w:val="20"/>
                      <w:szCs w:val="20"/>
                    </w:rPr>
                    <w:t>Bestami</w:t>
                  </w:r>
                  <w:proofErr w:type="spellEnd"/>
                  <w:r w:rsidRPr="00BD1822">
                    <w:rPr>
                      <w:rFonts w:ascii="Century Gothic" w:hAnsi="Century Gothic" w:cs="Tahoma"/>
                      <w:b/>
                      <w:i/>
                      <w:color w:val="0000FF"/>
                      <w:sz w:val="20"/>
                      <w:szCs w:val="20"/>
                    </w:rPr>
                    <w:t xml:space="preserve"> YAZGAN</w:t>
                  </w: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 xml:space="preserve">Yukarıdaki dörtlükte aşağıdaki hangi duygu vurgulanmak </w:t>
                  </w:r>
                  <w:proofErr w:type="gramStart"/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istenmiştir ?</w:t>
                  </w:r>
                  <w:proofErr w:type="gramEnd"/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cesaret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>fedakarlık</w:t>
                  </w:r>
                  <w:proofErr w:type="gramEnd"/>
                </w:p>
                <w:p w:rsidR="00BD1822" w:rsidRPr="00BD1822" w:rsidRDefault="00BD1822" w:rsidP="00BD1822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CB26DF">
                    <w:rPr>
                      <w:rFonts w:ascii="Century Gothic" w:hAnsi="Century Gothic" w:cs="Tahoma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 xml:space="preserve"> birlik</w:t>
                  </w:r>
                  <w:r w:rsidRPr="00CB26DF">
                    <w:rPr>
                      <w:rFonts w:ascii="Century Gothic" w:hAnsi="Century Gothic" w:cs="Tahoma"/>
                      <w:color w:val="000000" w:themeColor="text1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Tahoma"/>
                      <w:sz w:val="20"/>
                      <w:szCs w:val="20"/>
                    </w:rPr>
                    <w:tab/>
                  </w:r>
                  <w:r w:rsidRPr="00BD1822"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Tahoma"/>
                      <w:b/>
                      <w:sz w:val="20"/>
                      <w:szCs w:val="20"/>
                    </w:rPr>
                    <w:t>.</w:t>
                  </w:r>
                  <w:r w:rsidRPr="00BD182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doğa sevgisi</w:t>
                  </w:r>
                </w:p>
                <w:p w:rsidR="00870790" w:rsidRPr="00311759" w:rsidRDefault="00870790" w:rsidP="00C71B7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70790" w:rsidRPr="001256FF" w:rsidRDefault="00870790" w:rsidP="0087079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70790" w:rsidRPr="00D349DA" w:rsidRDefault="00870790" w:rsidP="00870790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3A16A6" w:rsidRDefault="00F01B9A" w:rsidP="00A01142">
      <w:pPr>
        <w:pStyle w:val="AralkYok"/>
        <w:jc w:val="both"/>
        <w:rPr>
          <w:rFonts w:ascii="Century Gothic" w:hAnsi="Century Gothic" w:cs="Arial"/>
          <w:b/>
          <w:sz w:val="20"/>
          <w:szCs w:val="20"/>
        </w:rPr>
      </w:pPr>
      <w:r w:rsidRPr="00F01B9A">
        <w:rPr>
          <w:noProof/>
        </w:rPr>
        <w:pict>
          <v:shape id="_x0000_s1045" type="#_x0000_t202" style="position:absolute;left:0;text-align:left;margin-left:43.55pt;margin-top:667.25pt;width:245.25pt;height:109.6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" strokeweight="1.5pt">
            <v:textbox>
              <w:txbxContent>
                <w:p w:rsidR="003A16A6" w:rsidRPr="008E59C8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 w:rsidRPr="007A094F">
                    <w:rPr>
                      <w:rFonts w:ascii="Century Gothic" w:hAnsi="Century Gothic"/>
                      <w:b/>
                      <w:sz w:val="20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 xml:space="preserve"> 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Aşağıdaki cümlelerin hangisinde “de” eki ayrı </w:t>
                  </w:r>
                  <w:proofErr w:type="gramStart"/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yazılmalıydı</w:t>
                  </w: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?</w:t>
                  </w:r>
                  <w:proofErr w:type="gramEnd"/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A.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Ablam alışveriş merkezinde olmalı.</w:t>
                  </w: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B.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Öğle saatlerinde denize girmeyin.</w:t>
                  </w: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C</w:t>
                  </w: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.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Doğum günümde hediye ettiğin kitabı okudum.</w:t>
                  </w:r>
                </w:p>
                <w:p w:rsidR="003A16A6" w:rsidRPr="008E59C8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D.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Babamda okula geleceğini söyledi.</w:t>
                  </w:r>
                </w:p>
                <w:p w:rsidR="003A16A6" w:rsidRPr="00692CC3" w:rsidRDefault="003A16A6" w:rsidP="003A16A6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</w:p>
                <w:p w:rsidR="003A16A6" w:rsidRPr="00EE0BD2" w:rsidRDefault="003A16A6" w:rsidP="003A16A6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</w:t>
                  </w:r>
                </w:p>
                <w:p w:rsidR="003A16A6" w:rsidRPr="00D349DA" w:rsidRDefault="003A16A6" w:rsidP="003A16A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A16A6" w:rsidRPr="003A16A6" w:rsidRDefault="003A16A6" w:rsidP="003A16A6"/>
    <w:p w:rsidR="003A16A6" w:rsidRPr="003A16A6" w:rsidRDefault="00F01B9A" w:rsidP="00164916">
      <w:pPr>
        <w:tabs>
          <w:tab w:val="left" w:pos="2977"/>
        </w:tabs>
      </w:pPr>
      <w:r w:rsidRPr="00F01B9A">
        <w:rPr>
          <w:rFonts w:ascii="Century Gothic" w:hAnsi="Century Gothic" w:cs="Arial"/>
          <w:b/>
          <w:noProof/>
          <w:sz w:val="20"/>
          <w:szCs w:val="20"/>
        </w:rPr>
        <w:pict>
          <v:shape id="_x0000_s1057" type="#_x0000_t202" style="position:absolute;margin-left:252.55pt;margin-top:1.4pt;width:244.5pt;height:180.7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fillcolor="#fcf" strokeweight="1.5pt">
            <v:textbox style="mso-next-textbox:#_x0000_s1057">
              <w:txbxContent>
                <w:p w:rsidR="00164916" w:rsidRDefault="00164916" w:rsidP="0016491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10</w:t>
                  </w: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</w:p>
                <w:p w:rsidR="00164916" w:rsidRDefault="00164916" w:rsidP="0016491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164916" w:rsidRDefault="00164916" w:rsidP="00164916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Theme="minorHAnsi" w:eastAsiaTheme="minorHAnsi" w:hAnsiTheme="minorHAnsi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lang w:eastAsia="en-US"/>
                    </w:rPr>
                    <w:t xml:space="preserve">( I )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Erdal ağabey çok uzun boyluydu. </w:t>
                  </w: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lang w:eastAsia="en-US"/>
                    </w:rPr>
                    <w:t>( II )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 Bulutlara uzansa onları tutabilirdi. </w:t>
                  </w: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lang w:eastAsia="en-US"/>
                    </w:rPr>
                    <w:t xml:space="preserve">( III )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Ben de büyünce onun kadar uzun boylu olabilecek miydim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>acaba ?</w:t>
                  </w:r>
                  <w:proofErr w:type="gramEnd"/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lang w:eastAsia="en-US"/>
                    </w:rPr>
                    <w:t xml:space="preserve">( IV )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>Böyle düşünerek uzanıp hayaller kurmaya başladım.</w:t>
                  </w: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 xml:space="preserve">Yukarıdaki paragrafın hangi cümlesinde abartı </w:t>
                  </w:r>
                  <w:proofErr w:type="gramStart"/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>vardır</w:t>
                  </w:r>
                  <w:r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 xml:space="preserve">A. 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I            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B. 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II            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III           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</w:t>
                  </w:r>
                  <w:proofErr w:type="gramEnd"/>
                  <w:r w:rsidRPr="00164916">
                    <w:rPr>
                      <w:rFonts w:ascii="Century Gothic" w:eastAsia="VagRoundedBold" w:hAnsi="Century Gothic" w:cstheme="minorBidi"/>
                      <w:b/>
                      <w:bCs/>
                      <w:sz w:val="20"/>
                      <w:szCs w:val="20"/>
                      <w:lang w:eastAsia="en-US"/>
                    </w:rPr>
                    <w:t xml:space="preserve">. 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IV</w:t>
                  </w: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757F8E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2"/>
                      <w:szCs w:val="22"/>
                      <w:lang w:eastAsia="en-US"/>
                    </w:rPr>
                  </w:pPr>
                </w:p>
                <w:p w:rsidR="00164916" w:rsidRPr="001256FF" w:rsidRDefault="00164916" w:rsidP="0016491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64916" w:rsidRPr="00D349DA" w:rsidRDefault="00164916" w:rsidP="00164916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3A16A6" w:rsidRPr="003A16A6" w:rsidRDefault="003A16A6" w:rsidP="003A16A6"/>
    <w:p w:rsidR="003A16A6" w:rsidRPr="003A16A6" w:rsidRDefault="003A16A6" w:rsidP="003A16A6"/>
    <w:p w:rsidR="003A16A6" w:rsidRPr="003A16A6" w:rsidRDefault="003A16A6" w:rsidP="003A16A6"/>
    <w:p w:rsidR="003A16A6" w:rsidRPr="003A16A6" w:rsidRDefault="003A16A6" w:rsidP="003A16A6"/>
    <w:p w:rsidR="003A16A6" w:rsidRPr="003A16A6" w:rsidRDefault="003A16A6" w:rsidP="003A16A6"/>
    <w:p w:rsidR="003A16A6" w:rsidRPr="003A16A6" w:rsidRDefault="003A16A6" w:rsidP="003A16A6"/>
    <w:p w:rsidR="003A16A6" w:rsidRDefault="003A16A6" w:rsidP="003A16A6"/>
    <w:p w:rsidR="003A16A6" w:rsidRDefault="003A16A6" w:rsidP="003A16A6"/>
    <w:p w:rsidR="00C87006" w:rsidRDefault="00F01B9A" w:rsidP="003A16A6">
      <w:r>
        <w:rPr>
          <w:noProof/>
        </w:rPr>
        <w:pict>
          <v:shape id="_x0000_s1049" type="#_x0000_t202" style="position:absolute;margin-left:-10.2pt;margin-top:13pt;width:244.5pt;height:120.75pt;z-index:251667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fillcolor="#cff" strokeweight="1.5pt">
            <v:textbox style="mso-next-textbox:#_x0000_s1049">
              <w:txbxContent>
                <w:p w:rsidR="00757F8E" w:rsidRPr="00BD1822" w:rsidRDefault="00757F8E" w:rsidP="00757F8E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</w:t>
                  </w:r>
                  <w:r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="00B83CED" w:rsidRPr="00B83CE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cümlelerin hangisinde hayal ürünü olmayan bir ifade yer </w:t>
                  </w:r>
                  <w:proofErr w:type="gramStart"/>
                  <w:r w:rsidR="00B83CED" w:rsidRPr="00B83CE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almıştır ?</w:t>
                  </w:r>
                  <w:proofErr w:type="gramEnd"/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757F8E"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A. </w:t>
                  </w:r>
                  <w:proofErr w:type="gramStart"/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>Rüzgar</w:t>
                  </w:r>
                  <w:proofErr w:type="gramEnd"/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sanki saçlarımı okşuyor.</w:t>
                  </w: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757F8E"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B. </w:t>
                  </w:r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>Bahçemizdeki horoz sabah şiir okuyordu.</w:t>
                  </w: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757F8E"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C. </w:t>
                  </w:r>
                  <w:proofErr w:type="spellStart"/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>Emirhan</w:t>
                  </w:r>
                  <w:proofErr w:type="spellEnd"/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okula mavi bir bisikletle geldi.</w:t>
                  </w: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757F8E"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D. </w:t>
                  </w:r>
                  <w:r w:rsidRPr="00757F8E">
                    <w:rPr>
                      <w:rFonts w:ascii="Century Gothic" w:eastAsiaTheme="minorHAnsi" w:hAnsi="Century Gothic" w:cstheme="minorBidi"/>
                      <w:color w:val="000000" w:themeColor="text1"/>
                      <w:sz w:val="20"/>
                      <w:szCs w:val="20"/>
                      <w:lang w:eastAsia="en-US"/>
                    </w:rPr>
                    <w:t>Kışın dağın tepesinde dondurma olur.</w:t>
                  </w: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2"/>
                      <w:szCs w:val="22"/>
                      <w:lang w:eastAsia="en-US"/>
                    </w:rPr>
                  </w:pPr>
                </w:p>
                <w:p w:rsidR="00757F8E" w:rsidRPr="001256FF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Pr="00D349DA" w:rsidRDefault="00757F8E" w:rsidP="00757F8E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3A16A6" w:rsidRDefault="00F01B9A" w:rsidP="003A16A6">
      <w:r>
        <w:rPr>
          <w:noProof/>
        </w:rPr>
        <w:pict>
          <v:shape id="_x0000_s1046" type="#_x0000_t202" style="position:absolute;margin-left:43.55pt;margin-top:667.25pt;width:245.25pt;height:109.6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" strokeweight="1.5pt">
            <v:textbox style="mso-next-textbox:#_x0000_s1046">
              <w:txbxContent>
                <w:p w:rsidR="003A16A6" w:rsidRPr="008E59C8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 w:rsidRPr="007A094F">
                    <w:rPr>
                      <w:rFonts w:ascii="Century Gothic" w:hAnsi="Century Gothic"/>
                      <w:b/>
                      <w:sz w:val="20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 xml:space="preserve"> 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Aşağıdaki cümlelerin hangisinde “de” eki ayrı </w:t>
                  </w:r>
                  <w:proofErr w:type="gramStart"/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yazılmalıydı</w:t>
                  </w: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?</w:t>
                  </w:r>
                  <w:proofErr w:type="gramEnd"/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A.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Ablam alışveriş merkezinde olmalı.</w:t>
                  </w: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B.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Öğle saatlerinde denize girmeyin.</w:t>
                  </w:r>
                </w:p>
                <w:p w:rsidR="003A16A6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C</w:t>
                  </w: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>.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Doğum günümde hediye ettiğin kitabı okudum.</w:t>
                  </w:r>
                </w:p>
                <w:p w:rsidR="003A16A6" w:rsidRPr="008E59C8" w:rsidRDefault="003A16A6" w:rsidP="003A16A6">
                  <w:pPr>
                    <w:jc w:val="both"/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D. </w:t>
                  </w:r>
                  <w:r w:rsidRPr="008E59C8">
                    <w:rPr>
                      <w:rStyle w:val="Gl"/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8E59C8">
                    <w:rPr>
                      <w:rStyle w:val="Gl"/>
                      <w:rFonts w:ascii="Century Gothic" w:hAnsi="Century Gothic"/>
                      <w:b w:val="0"/>
                      <w:sz w:val="20"/>
                      <w:szCs w:val="20"/>
                    </w:rPr>
                    <w:t>Babamda okula geleceğini söyledi.</w:t>
                  </w:r>
                </w:p>
                <w:p w:rsidR="003A16A6" w:rsidRPr="00692CC3" w:rsidRDefault="003A16A6" w:rsidP="003A16A6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ab/>
                  </w:r>
                </w:p>
                <w:p w:rsidR="003A16A6" w:rsidRPr="00EE0BD2" w:rsidRDefault="003A16A6" w:rsidP="003A16A6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 w:rsidRPr="00EE0BD2">
                    <w:rPr>
                      <w:rFonts w:ascii="Century Gothic" w:hAnsi="Century Gothic" w:cs="Tahoma"/>
                      <w:sz w:val="20"/>
                      <w:szCs w:val="20"/>
                    </w:rPr>
                    <w:t xml:space="preserve"> </w:t>
                  </w:r>
                </w:p>
                <w:p w:rsidR="003A16A6" w:rsidRPr="00D349DA" w:rsidRDefault="003A16A6" w:rsidP="003A16A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3A16A6" w:rsidP="003A16A6"/>
    <w:p w:rsidR="003A16A6" w:rsidRDefault="00F01B9A" w:rsidP="003A16A6">
      <w:r>
        <w:rPr>
          <w:noProof/>
        </w:rPr>
        <w:pict>
          <v:shape id="_x0000_s1054" type="#_x0000_t202" style="position:absolute;margin-left:-10.95pt;margin-top:7.45pt;width:244.5pt;height:114.75pt;z-index:2516705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" fillcolor="#fcf" strokeweight="1.5pt">
            <v:textbox style="mso-next-textbox:#_x0000_s1054">
              <w:txbxContent>
                <w:p w:rsidR="00164916" w:rsidRPr="00164916" w:rsidRDefault="00164916" w:rsidP="00164916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</w:t>
                  </w:r>
                  <w:r w:rsidR="00757F8E" w:rsidRPr="003A16A6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757F8E" w:rsidRPr="001256FF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Aşağıdaki cümlelerin hangisinin sonuna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u w:val="single"/>
                      <w:lang w:eastAsia="en-US"/>
                    </w:rPr>
                    <w:t>yanlış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bir noktalama işareti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konuşmuştur ?</w:t>
                  </w:r>
                  <w:proofErr w:type="gramEnd"/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Kimin yalan söylediğini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bilmiyorum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B.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Kimin okula gelmediğini söyler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misiniz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Kimin haklı olduğunu biliyor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musunuz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164916" w:rsidRPr="00164916" w:rsidRDefault="00164916" w:rsidP="00164916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Kimin daha dürüst olduğunu söyleyecek </w:t>
                  </w:r>
                  <w:proofErr w:type="gramStart"/>
                  <w:r w:rsidRPr="00164916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misin </w:t>
                  </w:r>
                  <w:r w:rsidRPr="00164916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757F8E" w:rsidRPr="00BD1822" w:rsidRDefault="00757F8E" w:rsidP="00757F8E">
                  <w:pPr>
                    <w:jc w:val="both"/>
                    <w:rPr>
                      <w:rFonts w:ascii="Century Gothic" w:hAnsi="Century Gothic" w:cs="Tahoma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Pr="00757F8E" w:rsidRDefault="00757F8E" w:rsidP="00757F8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2"/>
                      <w:szCs w:val="22"/>
                      <w:lang w:eastAsia="en-US"/>
                    </w:rPr>
                  </w:pPr>
                </w:p>
                <w:p w:rsidR="00757F8E" w:rsidRPr="001256FF" w:rsidRDefault="00757F8E" w:rsidP="00757F8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57F8E" w:rsidRPr="00D349DA" w:rsidRDefault="00757F8E" w:rsidP="00757F8E">
                  <w:pPr>
                    <w:pStyle w:val="GvdeMetniGirintisi"/>
                    <w:ind w:firstLine="0"/>
                    <w:jc w:val="both"/>
                    <w:rPr>
                      <w:rFonts w:ascii="Century Gothic" w:hAnsi="Century Gothic"/>
                      <w:b/>
                      <w:sz w:val="20"/>
                    </w:rPr>
                  </w:pPr>
                </w:p>
              </w:txbxContent>
            </v:textbox>
            <w10:wrap anchorx="margin"/>
          </v:shape>
        </w:pict>
      </w:r>
    </w:p>
    <w:p w:rsidR="00757F8E" w:rsidRDefault="00757F8E" w:rsidP="003A16A6"/>
    <w:p w:rsidR="00F35BBF" w:rsidRDefault="00F01B9A" w:rsidP="003A16A6">
      <w:r>
        <w:rPr>
          <w:noProof/>
        </w:rPr>
        <w:pict>
          <v:shape id="_x0000_s1053" type="#_x0000_t62" style="position:absolute;margin-left:408.75pt;margin-top:437.25pt;width:151.8pt;height:53.2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" adj="-2166,5134" fillcolor="#cfc" strokecolor="windowText" strokeweight="1pt">
            <v:textbox>
              <w:txbxContent>
                <w:p w:rsidR="00757F8E" w:rsidRPr="00B94907" w:rsidRDefault="00757F8E" w:rsidP="00757F8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B94907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cümlelerin hangisinde </w:t>
                  </w:r>
                  <w:r w:rsidRPr="00C041AD">
                    <w:rPr>
                      <w:rFonts w:ascii="Century Gothic" w:hAnsi="Century Gothic"/>
                      <w:b/>
                      <w:color w:val="000000" w:themeColor="text1"/>
                      <w:u w:val="single"/>
                    </w:rPr>
                    <w:t>gerçek ifade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yer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almıştır 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17" o:spid="_x0000_s1051" type="#_x0000_t62" style="position:absolute;margin-left:408.75pt;margin-top:437.25pt;width:151.8pt;height:53.2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" adj="-2166,5134" fillcolor="#cfc" strokecolor="windowText" strokeweight="1pt">
            <v:textbox>
              <w:txbxContent>
                <w:p w:rsidR="00757F8E" w:rsidRPr="00B94907" w:rsidRDefault="00757F8E" w:rsidP="00757F8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B94907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Aşağıdaki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cümlelerin hangisinde </w:t>
                  </w:r>
                  <w:r w:rsidRPr="00C041AD">
                    <w:rPr>
                      <w:rFonts w:ascii="Century Gothic" w:hAnsi="Century Gothic"/>
                      <w:b/>
                      <w:color w:val="000000" w:themeColor="text1"/>
                      <w:u w:val="single"/>
                    </w:rPr>
                    <w:t>gerçek ifade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yer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almıştır ?</w:t>
                  </w:r>
                  <w:proofErr w:type="gramEnd"/>
                </w:p>
              </w:txbxContent>
            </v:textbox>
          </v:shape>
        </w:pict>
      </w:r>
    </w:p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Pr="00F35BBF" w:rsidRDefault="00F35BBF" w:rsidP="00F35BBF"/>
    <w:p w:rsidR="00F35BBF" w:rsidRDefault="00F35BBF" w:rsidP="00F35BBF"/>
    <w:bookmarkStart w:id="0" w:name="_GoBack"/>
    <w:bookmarkEnd w:id="0"/>
    <w:p w:rsidR="00757F8E" w:rsidRPr="00F35BBF" w:rsidRDefault="001319E1" w:rsidP="001319E1">
      <w:pPr>
        <w:tabs>
          <w:tab w:val="left" w:pos="988"/>
        </w:tabs>
      </w:pPr>
      <w:r>
        <w:fldChar w:fldCharType="begin"/>
      </w:r>
      <w:r>
        <w:instrText xml:space="preserve"> HYPERLINK "</w:instrText>
      </w:r>
      <w:r w:rsidRPr="001319E1">
        <w:instrText>https://www.sorubak.com</w:instrText>
      </w:r>
      <w:r>
        <w:instrText xml:space="preserve">" </w:instrText>
      </w:r>
      <w:r>
        <w:fldChar w:fldCharType="separate"/>
      </w:r>
      <w:r w:rsidRPr="001148A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57F8E" w:rsidRPr="00F35BBF" w:rsidSect="00B77165">
      <w:pgSz w:w="11906" w:h="16838"/>
      <w:pgMar w:top="1418" w:right="851" w:bottom="851" w:left="113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6F5" w:rsidRDefault="007126F5" w:rsidP="00CB26DF">
      <w:r>
        <w:separator/>
      </w:r>
    </w:p>
  </w:endnote>
  <w:endnote w:type="continuationSeparator" w:id="0">
    <w:p w:rsidR="007126F5" w:rsidRDefault="007126F5" w:rsidP="00CB2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6F5" w:rsidRDefault="007126F5" w:rsidP="00CB26DF">
      <w:r>
        <w:separator/>
      </w:r>
    </w:p>
  </w:footnote>
  <w:footnote w:type="continuationSeparator" w:id="0">
    <w:p w:rsidR="007126F5" w:rsidRDefault="007126F5" w:rsidP="00CB2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31A09"/>
    <w:multiLevelType w:val="hybridMultilevel"/>
    <w:tmpl w:val="44D4E0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43427"/>
    <w:multiLevelType w:val="hybridMultilevel"/>
    <w:tmpl w:val="1FE26BBA"/>
    <w:lvl w:ilvl="0" w:tplc="82461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40A25"/>
    <w:multiLevelType w:val="hybridMultilevel"/>
    <w:tmpl w:val="95D6D71C"/>
    <w:lvl w:ilvl="0" w:tplc="80A6FE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E6836"/>
    <w:multiLevelType w:val="hybridMultilevel"/>
    <w:tmpl w:val="C614A580"/>
    <w:lvl w:ilvl="0" w:tplc="F8D239C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81F62"/>
    <w:multiLevelType w:val="hybridMultilevel"/>
    <w:tmpl w:val="98381A2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BC4DEF"/>
    <w:multiLevelType w:val="hybridMultilevel"/>
    <w:tmpl w:val="676E6572"/>
    <w:lvl w:ilvl="0" w:tplc="F8D82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5EA"/>
    <w:rsid w:val="000165F1"/>
    <w:rsid w:val="00023C8A"/>
    <w:rsid w:val="00026097"/>
    <w:rsid w:val="00066DFD"/>
    <w:rsid w:val="00092D1A"/>
    <w:rsid w:val="000C1A9F"/>
    <w:rsid w:val="001158DA"/>
    <w:rsid w:val="001256FF"/>
    <w:rsid w:val="00125E4B"/>
    <w:rsid w:val="001319E1"/>
    <w:rsid w:val="00164916"/>
    <w:rsid w:val="00165DCB"/>
    <w:rsid w:val="001806BE"/>
    <w:rsid w:val="00186EC2"/>
    <w:rsid w:val="001A2AAA"/>
    <w:rsid w:val="00212B5B"/>
    <w:rsid w:val="00220D80"/>
    <w:rsid w:val="00220E14"/>
    <w:rsid w:val="00243B97"/>
    <w:rsid w:val="00253FB4"/>
    <w:rsid w:val="00285BAA"/>
    <w:rsid w:val="002907DA"/>
    <w:rsid w:val="002B2136"/>
    <w:rsid w:val="002C0AE4"/>
    <w:rsid w:val="00311759"/>
    <w:rsid w:val="00321270"/>
    <w:rsid w:val="00344935"/>
    <w:rsid w:val="00346A5D"/>
    <w:rsid w:val="0037687F"/>
    <w:rsid w:val="00380711"/>
    <w:rsid w:val="003A16A6"/>
    <w:rsid w:val="003B0C70"/>
    <w:rsid w:val="003F34E5"/>
    <w:rsid w:val="004163BF"/>
    <w:rsid w:val="00421DF9"/>
    <w:rsid w:val="00435DFE"/>
    <w:rsid w:val="00445A93"/>
    <w:rsid w:val="00481B2B"/>
    <w:rsid w:val="004954F4"/>
    <w:rsid w:val="004E70C1"/>
    <w:rsid w:val="004F656E"/>
    <w:rsid w:val="00530247"/>
    <w:rsid w:val="00567EBF"/>
    <w:rsid w:val="00572EEA"/>
    <w:rsid w:val="00582865"/>
    <w:rsid w:val="0059228D"/>
    <w:rsid w:val="005C4501"/>
    <w:rsid w:val="005E4C99"/>
    <w:rsid w:val="006141E8"/>
    <w:rsid w:val="00614848"/>
    <w:rsid w:val="00636626"/>
    <w:rsid w:val="0064497B"/>
    <w:rsid w:val="00654ADF"/>
    <w:rsid w:val="00671ED9"/>
    <w:rsid w:val="00687799"/>
    <w:rsid w:val="00692CC3"/>
    <w:rsid w:val="00695518"/>
    <w:rsid w:val="0069589F"/>
    <w:rsid w:val="006F644D"/>
    <w:rsid w:val="00707AD6"/>
    <w:rsid w:val="007126F5"/>
    <w:rsid w:val="00714739"/>
    <w:rsid w:val="00757F8E"/>
    <w:rsid w:val="00782DDA"/>
    <w:rsid w:val="007A094F"/>
    <w:rsid w:val="007A5786"/>
    <w:rsid w:val="007C0841"/>
    <w:rsid w:val="007E0528"/>
    <w:rsid w:val="007E5217"/>
    <w:rsid w:val="00807C53"/>
    <w:rsid w:val="00815352"/>
    <w:rsid w:val="008450C1"/>
    <w:rsid w:val="00870790"/>
    <w:rsid w:val="0089443F"/>
    <w:rsid w:val="008A09DB"/>
    <w:rsid w:val="008A4A9C"/>
    <w:rsid w:val="008A7080"/>
    <w:rsid w:val="008B3CEB"/>
    <w:rsid w:val="008B7A3E"/>
    <w:rsid w:val="008E4345"/>
    <w:rsid w:val="008E581E"/>
    <w:rsid w:val="00923742"/>
    <w:rsid w:val="009308EF"/>
    <w:rsid w:val="0094786F"/>
    <w:rsid w:val="00947D8F"/>
    <w:rsid w:val="009520EB"/>
    <w:rsid w:val="00971A6C"/>
    <w:rsid w:val="00977B14"/>
    <w:rsid w:val="00987F65"/>
    <w:rsid w:val="009D589D"/>
    <w:rsid w:val="009E55EA"/>
    <w:rsid w:val="00A01142"/>
    <w:rsid w:val="00A0590C"/>
    <w:rsid w:val="00A0735E"/>
    <w:rsid w:val="00A10F52"/>
    <w:rsid w:val="00A11A34"/>
    <w:rsid w:val="00A32322"/>
    <w:rsid w:val="00A61519"/>
    <w:rsid w:val="00A75F5A"/>
    <w:rsid w:val="00AA43CF"/>
    <w:rsid w:val="00AA4920"/>
    <w:rsid w:val="00AD428B"/>
    <w:rsid w:val="00B07527"/>
    <w:rsid w:val="00B77165"/>
    <w:rsid w:val="00B83CED"/>
    <w:rsid w:val="00BD1822"/>
    <w:rsid w:val="00BE030B"/>
    <w:rsid w:val="00BF0942"/>
    <w:rsid w:val="00C00BA1"/>
    <w:rsid w:val="00C07A42"/>
    <w:rsid w:val="00C27421"/>
    <w:rsid w:val="00C55932"/>
    <w:rsid w:val="00C71B7C"/>
    <w:rsid w:val="00C87006"/>
    <w:rsid w:val="00C943D0"/>
    <w:rsid w:val="00CB26DF"/>
    <w:rsid w:val="00CC2C2E"/>
    <w:rsid w:val="00D03A73"/>
    <w:rsid w:val="00D0640E"/>
    <w:rsid w:val="00D133D6"/>
    <w:rsid w:val="00D349DA"/>
    <w:rsid w:val="00D41587"/>
    <w:rsid w:val="00D41672"/>
    <w:rsid w:val="00D5496C"/>
    <w:rsid w:val="00D86A3A"/>
    <w:rsid w:val="00DA324F"/>
    <w:rsid w:val="00DC5CAB"/>
    <w:rsid w:val="00DD2EEC"/>
    <w:rsid w:val="00DF04C5"/>
    <w:rsid w:val="00E02AD5"/>
    <w:rsid w:val="00E16AA9"/>
    <w:rsid w:val="00E25E07"/>
    <w:rsid w:val="00E31F43"/>
    <w:rsid w:val="00E40746"/>
    <w:rsid w:val="00E41423"/>
    <w:rsid w:val="00EA74E3"/>
    <w:rsid w:val="00EE0BD2"/>
    <w:rsid w:val="00EF640B"/>
    <w:rsid w:val="00F01B9A"/>
    <w:rsid w:val="00F215F3"/>
    <w:rsid w:val="00F24879"/>
    <w:rsid w:val="00F32847"/>
    <w:rsid w:val="00F35BBF"/>
    <w:rsid w:val="00F42C43"/>
    <w:rsid w:val="00F44A88"/>
    <w:rsid w:val="00F46769"/>
    <w:rsid w:val="00F56E71"/>
    <w:rsid w:val="00F6705E"/>
    <w:rsid w:val="00FB711F"/>
    <w:rsid w:val="00FD447A"/>
    <w:rsid w:val="00FE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#fcf,#ffc,#cfc,lime,#f9f"/>
    </o:shapedefaults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35"/>
        <o:r id="V:Rule3" type="callout" idref="#Köşeleri Yuvarlanmış Dikdörtgen Belirtme Çizgisi 41"/>
        <o:r id="V:Rule4" type="callout" idref="#Köşeleri Yuvarlanmış Dikdörtgen Belirtme Çizgisi 46"/>
        <o:r id="V:Rule5" type="callout" idref="#Köşeleri Yuvarlanmış Dikdörtgen Belirtme Çizgisi 49"/>
        <o:r id="V:Rule6" type="callout" idref="#Köşeleri Yuvarlanmış Dikdörtgen Belirtme Çizgisi 50"/>
        <o:r id="V:Rule7" type="callout" idref="#Köşeleri Yuvarlanmış Dikdörtgen Belirtme Çizgisi 5"/>
        <o:r id="V:Rule8" type="callout" idref="#Köşeleri Yuvarlanmış Dikdörtgen Belirtme Çizgisi 12"/>
        <o:r id="V:Rule9" type="callout" idref="#_x0000_s1053"/>
        <o:r id="V:Rule10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DF9"/>
    <w:pPr>
      <w:ind w:left="720"/>
      <w:contextualSpacing/>
    </w:pPr>
  </w:style>
  <w:style w:type="character" w:styleId="Gl">
    <w:name w:val="Strong"/>
    <w:basedOn w:val="VarsaylanParagrafYazTipi"/>
    <w:qFormat/>
    <w:rsid w:val="00807C53"/>
    <w:rPr>
      <w:b/>
      <w:bCs/>
    </w:rPr>
  </w:style>
  <w:style w:type="paragraph" w:styleId="GvdeMetniGirintisi">
    <w:name w:val="Body Text Indent"/>
    <w:basedOn w:val="Normal"/>
    <w:link w:val="GvdeMetniGirintisiChar"/>
    <w:rsid w:val="00186EC2"/>
    <w:pPr>
      <w:ind w:firstLine="708"/>
    </w:pPr>
    <w:rPr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186EC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68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87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41423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semiHidden/>
    <w:unhideWhenUsed/>
    <w:rsid w:val="00CB26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26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B26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26D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35B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2019-05-06T11:51:00Z</dcterms:created>
  <dcterms:modified xsi:type="dcterms:W3CDTF">2019-05-06T11:51:00Z</dcterms:modified>
  <cp:category>https://www.sorubak.com</cp:category>
</cp:coreProperties>
</file>