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FF" w:rsidRDefault="00BD1F3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45pt;margin-top:9.15pt;width:409.5pt;height:54pt;z-index:251658240" strokecolor="#f06" strokeweight="1.75pt">
            <v:stroke dashstyle="dash"/>
            <v:textbox>
              <w:txbxContent>
                <w:bookmarkStart w:id="0" w:name="_GoBack"/>
                <w:p w:rsidR="000C21FF" w:rsidRPr="00806E53" w:rsidRDefault="00BD1F37" w:rsidP="00F14599">
                  <w:pPr>
                    <w:spacing w:after="120" w:line="240" w:lineRule="auto"/>
                    <w:jc w:val="center"/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</w:pPr>
                  <w:r w:rsidRPr="00806E53">
                    <w:rPr>
                      <w:rFonts w:ascii="Kayra Aydin" w:hAnsi="Kayra Aydin"/>
                      <w:b/>
                      <w:i/>
                    </w:rPr>
                    <w:fldChar w:fldCharType="begin"/>
                  </w:r>
                  <w:r w:rsidR="00806E53" w:rsidRPr="00806E53">
                    <w:rPr>
                      <w:rFonts w:ascii="Kayra Aydin" w:hAnsi="Kayra Aydin"/>
                      <w:b/>
                      <w:i/>
                    </w:rPr>
                    <w:instrText xml:space="preserve"> HYPERLINK "http://www.egitimhane.com" </w:instrText>
                  </w:r>
                  <w:r w:rsidRPr="00806E53">
                    <w:rPr>
                      <w:rFonts w:ascii="Kayra Aydin" w:hAnsi="Kayra Aydin"/>
                      <w:b/>
                      <w:i/>
                    </w:rPr>
                    <w:fldChar w:fldCharType="separate"/>
                  </w:r>
                  <w:r w:rsidR="000C21FF" w:rsidRPr="00806E53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>KAZIM KARABEKİR İLKOKULU</w:t>
                  </w:r>
                </w:p>
                <w:p w:rsidR="000C21FF" w:rsidRPr="00806E53" w:rsidRDefault="00F96460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806E53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>TRAFİK GÜVENLİĞİ</w:t>
                  </w:r>
                  <w:r w:rsidR="000C21FF" w:rsidRPr="00806E53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 xml:space="preserve"> 2.DÖNEM 1. YAZILI SINAVI</w:t>
                  </w:r>
                  <w:r w:rsidR="00BD1F37" w:rsidRPr="00806E53">
                    <w:rPr>
                      <w:rFonts w:ascii="Kayra Aydin" w:hAnsi="Kayra Aydin"/>
                      <w:b/>
                      <w:i/>
                    </w:rPr>
                    <w:fldChar w:fldCharType="end"/>
                  </w:r>
                </w:p>
                <w:bookmarkEnd w:id="0"/>
                <w:p w:rsidR="000C21FF" w:rsidRDefault="000C21FF" w:rsidP="00F14599"/>
              </w:txbxContent>
            </v:textbox>
          </v:shape>
        </w:pict>
      </w:r>
      <w:r w:rsidR="00F14599">
        <w:t xml:space="preserve">    </w:t>
      </w:r>
    </w:p>
    <w:p w:rsidR="00F14599" w:rsidRDefault="00F14599"/>
    <w:p w:rsidR="00F14599" w:rsidRDefault="00F14599"/>
    <w:p w:rsidR="00F14599" w:rsidRDefault="00F14599">
      <w:pPr>
        <w:rPr>
          <w:rFonts w:ascii="Kayra Aydin" w:hAnsi="Kayra Aydin"/>
          <w:b/>
          <w:i/>
        </w:rPr>
      </w:pPr>
      <w:r>
        <w:rPr>
          <w:rFonts w:ascii="Kayra Aydin" w:hAnsi="Kayra Aydin"/>
          <w:b/>
          <w:i/>
        </w:rPr>
        <w:t>Adı-Soyadı:                       Sınıfı:                      No:                           Puan:</w:t>
      </w:r>
    </w:p>
    <w:p w:rsidR="00F14599" w:rsidRDefault="00BD1F37">
      <w:r>
        <w:rPr>
          <w:noProof/>
          <w:lang w:eastAsia="tr-TR"/>
        </w:rPr>
        <w:pict>
          <v:shape id="_x0000_s1027" type="#_x0000_t202" style="position:absolute;margin-left:3.45pt;margin-top:.5pt;width:540.75pt;height:692.25pt;z-index:251659264" strokecolor="#f06" strokeweight="2pt">
            <v:stroke dashstyle="dash"/>
            <v:textbox>
              <w:txbxContent>
                <w:p w:rsidR="00F96460" w:rsidRDefault="000C21FF" w:rsidP="00F14599">
                  <w:pPr>
                    <w:rPr>
                      <w:b/>
                    </w:rPr>
                  </w:pPr>
                  <w:r w:rsidRPr="00376F20">
                    <w:rPr>
                      <w:b/>
                    </w:rPr>
                    <w:t>1-</w:t>
                  </w:r>
                  <w:r w:rsidR="00E146B5">
                    <w:rPr>
                      <w:b/>
                    </w:rPr>
                    <w:t xml:space="preserve">Doğru ifadelerin başına </w:t>
                  </w:r>
                  <w:r w:rsidR="00E146B5" w:rsidRPr="00E146B5">
                    <w:rPr>
                      <w:b/>
                      <w:color w:val="FF0066"/>
                    </w:rPr>
                    <w:t>“D”</w:t>
                  </w:r>
                  <w:r w:rsidR="00E146B5">
                    <w:rPr>
                      <w:b/>
                    </w:rPr>
                    <w:t xml:space="preserve"> yanlış olanların başına </w:t>
                  </w:r>
                  <w:r w:rsidR="00E146B5" w:rsidRPr="00E146B5">
                    <w:rPr>
                      <w:b/>
                      <w:color w:val="FF0066"/>
                    </w:rPr>
                    <w:t>“Y”</w:t>
                  </w:r>
                  <w:r w:rsidR="00E146B5">
                    <w:rPr>
                      <w:b/>
                    </w:rPr>
                    <w:t xml:space="preserve"> yazınız.</w:t>
                  </w:r>
                  <w:r w:rsidR="00DA10A5">
                    <w:rPr>
                      <w:b/>
                    </w:rPr>
                    <w:t xml:space="preserve"> (15 Puan)</w:t>
                  </w:r>
                </w:p>
                <w:p w:rsidR="000C21FF" w:rsidRDefault="00F96460" w:rsidP="00F14599">
                  <w:r>
                    <w:t xml:space="preserve"> </w:t>
                  </w:r>
                  <w:r w:rsidR="00E146B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0800" cy="2771775"/>
                        <wp:effectExtent l="19050" t="0" r="0" b="0"/>
                        <wp:docPr id="1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1673" cy="27721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6B5" w:rsidRDefault="00E146B5" w:rsidP="00F14599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3302" cy="2695575"/>
                        <wp:effectExtent l="19050" t="0" r="0" b="0"/>
                        <wp:docPr id="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2343" cy="26951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6B5" w:rsidRDefault="00E146B5" w:rsidP="00F14599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00800" cy="2543175"/>
                        <wp:effectExtent l="19050" t="0" r="0" b="0"/>
                        <wp:docPr id="1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0800" cy="2543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              </w:t>
      </w:r>
    </w:p>
    <w:p w:rsidR="00F14599" w:rsidRDefault="00F14599">
      <w:r>
        <w:t xml:space="preserve">        </w:t>
      </w:r>
    </w:p>
    <w:p w:rsidR="00F14599" w:rsidRDefault="00F14599">
      <w:r>
        <w:t xml:space="preserve">          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BD1F37">
      <w:r>
        <w:rPr>
          <w:noProof/>
          <w:lang w:eastAsia="tr-TR"/>
        </w:rPr>
        <w:lastRenderedPageBreak/>
        <w:pict>
          <v:shape id="_x0000_s1030" type="#_x0000_t202" style="position:absolute;margin-left:-1.8pt;margin-top:5.6pt;width:558.75pt;height:794.8pt;z-index:251662336" strokecolor="#0c0" strokeweight="2pt">
            <v:stroke dashstyle="dash"/>
            <v:textbox>
              <w:txbxContent>
                <w:p w:rsidR="000C21FF" w:rsidRDefault="006141BD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="00CE39C3">
                    <w:rPr>
                      <w:b/>
                    </w:rPr>
                    <w:t>-</w:t>
                  </w:r>
                  <w:r w:rsidR="004F2F26">
                    <w:rPr>
                      <w:b/>
                    </w:rPr>
                    <w:t>Aşağıdaki resimlerle kavramları eşleştiriniz.</w:t>
                  </w:r>
                  <w:r w:rsidR="00DA10A5">
                    <w:rPr>
                      <w:b/>
                    </w:rPr>
                    <w:t xml:space="preserve"> (15 Puan)</w:t>
                  </w:r>
                </w:p>
                <w:p w:rsidR="006141BD" w:rsidRDefault="006141BD" w:rsidP="00F14599">
                  <w:pPr>
                    <w:rPr>
                      <w:b/>
                    </w:rPr>
                  </w:pPr>
                </w:p>
                <w:p w:rsidR="006141BD" w:rsidRDefault="004F2F26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14550" cy="1371600"/>
                        <wp:effectExtent l="19050" t="0" r="0" b="0"/>
                        <wp:docPr id="17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45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41BD">
                    <w:rPr>
                      <w:b/>
                      <w:noProof/>
                      <w:lang w:eastAsia="tr-TR"/>
                    </w:rPr>
                    <w:t xml:space="preserve">             </w:t>
                  </w:r>
                  <w:r w:rsidR="00AD0638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657350" cy="495300"/>
                        <wp:effectExtent l="19050" t="0" r="0" b="0"/>
                        <wp:docPr id="293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41BD">
                    <w:rPr>
                      <w:b/>
                      <w:noProof/>
                      <w:lang w:eastAsia="tr-TR"/>
                    </w:rPr>
                    <w:t xml:space="preserve">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81225" cy="1323975"/>
                        <wp:effectExtent l="1905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12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F26" w:rsidRDefault="006141BD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</w:t>
                  </w:r>
                  <w:r>
                    <w:rPr>
                      <w:b/>
                      <w:noProof/>
                      <w:lang w:eastAsia="tr-TR"/>
                    </w:rPr>
                    <w:t xml:space="preserve">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676400" cy="466725"/>
                        <wp:effectExtent l="19050" t="0" r="0" b="0"/>
                        <wp:docPr id="300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4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41BD" w:rsidRDefault="006141BD" w:rsidP="00F14599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</w:t>
                  </w:r>
                  <w:r w:rsidR="004F2F26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05025" cy="1333500"/>
                        <wp:effectExtent l="19050" t="0" r="952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743075" cy="504825"/>
                        <wp:effectExtent l="19050" t="0" r="9525" b="0"/>
                        <wp:docPr id="302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30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76450" cy="1314450"/>
                        <wp:effectExtent l="19050" t="0" r="0" b="0"/>
                        <wp:docPr id="30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41BD" w:rsidRDefault="006141BD" w:rsidP="00F14599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                                                                        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657350" cy="428625"/>
                        <wp:effectExtent l="19050" t="0" r="0" b="0"/>
                        <wp:docPr id="301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</w:t>
                  </w:r>
                </w:p>
                <w:p w:rsidR="006141BD" w:rsidRDefault="006141BD" w:rsidP="00F14599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62175" cy="1409700"/>
                        <wp:effectExtent l="19050" t="0" r="9525" b="0"/>
                        <wp:docPr id="30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2175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600200" cy="466725"/>
                        <wp:effectExtent l="19050" t="0" r="0" b="0"/>
                        <wp:docPr id="304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95500" cy="1514475"/>
                        <wp:effectExtent l="19050" t="0" r="0" b="0"/>
                        <wp:docPr id="307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41BD" w:rsidRDefault="006141BD" w:rsidP="00F14599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                                                                       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657350" cy="495300"/>
                        <wp:effectExtent l="19050" t="0" r="0" b="0"/>
                        <wp:docPr id="30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39C3" w:rsidRDefault="006141BD" w:rsidP="00F14599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                                                                               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838325" cy="457200"/>
                        <wp:effectExtent l="19050" t="0" r="9525" b="0"/>
                        <wp:docPr id="306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83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0638" w:rsidRDefault="006141BD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t xml:space="preserve">      </w:t>
                  </w:r>
                  <w:r w:rsidR="00AD0638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51233" cy="1495425"/>
                        <wp:effectExtent l="19050" t="0" r="1417" b="0"/>
                        <wp:docPr id="282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14964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    </w:t>
                  </w:r>
                  <w:r w:rsidR="00AD0638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733550" cy="419100"/>
                        <wp:effectExtent l="19050" t="0" r="0" b="0"/>
                        <wp:docPr id="298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t xml:space="preserve">        </w:t>
                  </w:r>
                  <w:r w:rsidR="00AD0638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105025" cy="1495425"/>
                        <wp:effectExtent l="19050" t="0" r="9525" b="0"/>
                        <wp:docPr id="283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2D0BA1" w:rsidRDefault="000C21FF" w:rsidP="00F14599">
                  <w:pPr>
                    <w:rPr>
                      <w:b/>
                    </w:rPr>
                  </w:pPr>
                  <w:r w:rsidRPr="00892CFC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</w:t>
                  </w:r>
                  <w:r w:rsidRPr="00892CFC">
                    <w:rPr>
                      <w:b/>
                    </w:rPr>
                    <w:t xml:space="preserve"> </w:t>
                  </w:r>
                  <w:r w:rsidR="006141BD">
                    <w:rPr>
                      <w:b/>
                      <w:noProof/>
                      <w:lang w:eastAsia="tr-TR"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762ED3" w:rsidRDefault="00BD1F37">
      <w:hyperlink r:id="rId24" w:history="1">
        <w:r w:rsidR="00806E53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</w:p>
    <w:p w:rsidR="00762ED3" w:rsidRDefault="00BD1F37">
      <w:r>
        <w:rPr>
          <w:noProof/>
          <w:lang w:eastAsia="tr-TR"/>
        </w:rPr>
        <w:lastRenderedPageBreak/>
        <w:pict>
          <v:shape id="_x0000_s1038" type="#_x0000_t202" style="position:absolute;margin-left:-7.95pt;margin-top:6.9pt;width:564.9pt;height:776.5pt;z-index:251669504" strokecolor="red" strokeweight="2pt">
            <v:stroke dashstyle="dash"/>
            <v:textbox style="mso-next-textbox:#_x0000_s1038">
              <w:txbxContent>
                <w:p w:rsidR="000C21FF" w:rsidRDefault="008902C2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="006141BD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>Aşağıda cümleleri verilen sözcük veya sözcük gruplarını kullanarak tamamlayınız.</w:t>
                  </w:r>
                  <w:r w:rsidR="00DA10A5">
                    <w:rPr>
                      <w:b/>
                    </w:rPr>
                    <w:t>(20 Puan)</w:t>
                  </w:r>
                </w:p>
                <w:p w:rsidR="008902C2" w:rsidRDefault="008902C2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964045" cy="2456180"/>
                        <wp:effectExtent l="19050" t="0" r="8255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4045" cy="2456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02C2" w:rsidRDefault="008902C2" w:rsidP="00762ED3">
                  <w:pPr>
                    <w:rPr>
                      <w:b/>
                    </w:rPr>
                  </w:pPr>
                </w:p>
                <w:p w:rsidR="006141BD" w:rsidRDefault="008902C2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968918" cy="6410158"/>
                        <wp:effectExtent l="19050" t="0" r="3382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9779" cy="6410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5121" w:rsidRDefault="00A95121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62ED3">
        <w:t xml:space="preserve">                                 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895300" w:rsidRDefault="00762ED3">
      <w:pPr>
        <w:rPr>
          <w:rFonts w:ascii="Kayra Aydin" w:hAnsi="Kayra Aydin"/>
          <w:b/>
          <w:i/>
          <w:sz w:val="32"/>
        </w:rPr>
      </w:pPr>
      <w:r>
        <w:rPr>
          <w:rFonts w:ascii="Kayra Aydin" w:hAnsi="Kayra Aydin"/>
          <w:b/>
          <w:i/>
          <w:sz w:val="32"/>
        </w:rPr>
        <w:t xml:space="preserve">                                                             </w:t>
      </w:r>
    </w:p>
    <w:p w:rsidR="00862BC8" w:rsidRDefault="00AB3733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sz w:val="24"/>
        </w:rPr>
        <w:t xml:space="preserve">                                                                                                </w:t>
      </w:r>
    </w:p>
    <w:p w:rsidR="00AB3733" w:rsidRPr="00AB3733" w:rsidRDefault="00BD1F37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noProof/>
          <w:sz w:val="24"/>
          <w:lang w:eastAsia="tr-TR"/>
        </w:rPr>
        <w:lastRenderedPageBreak/>
        <w:pict>
          <v:shape id="_x0000_s1065" type="#_x0000_t202" style="position:absolute;left:0;text-align:left;margin-left:-6pt;margin-top:8.95pt;width:564.9pt;height:794.5pt;z-index:251678720" strokecolor="#669" strokeweight="2pt">
            <v:stroke dashstyle="dash"/>
            <v:textbox style="mso-next-textbox:#_x0000_s1065">
              <w:txbxContent>
                <w:p w:rsidR="00DA10A5" w:rsidRDefault="00DA10A5" w:rsidP="00E4081D">
                  <w:pPr>
                    <w:rPr>
                      <w:b/>
                    </w:rPr>
                  </w:pPr>
                  <w:r>
                    <w:rPr>
                      <w:b/>
                    </w:rPr>
                    <w:t>4-(10 Puan)</w:t>
                  </w:r>
                </w:p>
                <w:p w:rsidR="00DA10A5" w:rsidRDefault="00FD2882" w:rsidP="00E4081D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880100" cy="2094865"/>
                        <wp:effectExtent l="19050" t="0" r="6350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0100" cy="20948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10A5" w:rsidRDefault="00DA10A5" w:rsidP="00E4081D">
                  <w:pPr>
                    <w:rPr>
                      <w:b/>
                    </w:rPr>
                  </w:pPr>
                  <w:r>
                    <w:rPr>
                      <w:b/>
                    </w:rPr>
                    <w:t>5-</w:t>
                  </w:r>
                  <w:r w:rsidR="001B3338">
                    <w:rPr>
                      <w:b/>
                    </w:rPr>
                    <w:t>(10 Puan)</w:t>
                  </w:r>
                </w:p>
                <w:p w:rsidR="00DA10A5" w:rsidRDefault="00FD2882" w:rsidP="00E4081D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082030" cy="1275715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2030" cy="1275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10A5" w:rsidRDefault="00DA10A5" w:rsidP="00E4081D">
                  <w:pPr>
                    <w:rPr>
                      <w:b/>
                    </w:rPr>
                  </w:pPr>
                  <w:r>
                    <w:rPr>
                      <w:b/>
                    </w:rPr>
                    <w:t>6-</w:t>
                  </w:r>
                  <w:r w:rsidR="001B3338">
                    <w:rPr>
                      <w:b/>
                    </w:rPr>
                    <w:t>(10 Puan)</w:t>
                  </w:r>
                </w:p>
                <w:p w:rsidR="00DA10A5" w:rsidRDefault="00DA10A5" w:rsidP="00E4081D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327015" cy="1031240"/>
                        <wp:effectExtent l="19050" t="0" r="6985" b="0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015" cy="1031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10A5" w:rsidRDefault="00DA10A5" w:rsidP="00E4081D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>7-</w:t>
                  </w:r>
                  <w:r w:rsidR="001B3338">
                    <w:rPr>
                      <w:b/>
                    </w:rPr>
                    <w:t>(10 Puan)</w:t>
                  </w:r>
                  <w:r w:rsidR="00A7168B">
                    <w:rPr>
                      <w:b/>
                    </w:rPr>
                    <w:t xml:space="preserve">        </w:t>
                  </w:r>
                  <w:hyperlink r:id="rId30" w:history="1">
                    <w:r w:rsidR="00A7168B" w:rsidRPr="00A7168B">
                      <w:rPr>
                        <w:rStyle w:val="Kpr"/>
                        <w:rFonts w:ascii="Comic Sans MS" w:hAnsi="Comic Sans MS"/>
                        <w:color w:val="FFFFFF" w:themeColor="background1"/>
                      </w:rPr>
                      <w:t>https://www.sorubak.com</w:t>
                    </w:r>
                  </w:hyperlink>
                  <w:r w:rsidR="00A7168B">
                    <w:rPr>
                      <w:rFonts w:ascii="Comic Sans MS" w:hAnsi="Comic Sans MS"/>
                    </w:rPr>
                    <w:t xml:space="preserve"> </w:t>
                  </w:r>
                </w:p>
                <w:p w:rsidR="00DA10A5" w:rsidRDefault="00DA10A5" w:rsidP="00E4081D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805170" cy="1275715"/>
                        <wp:effectExtent l="19050" t="0" r="5080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5170" cy="1275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10A5" w:rsidRDefault="00DA10A5" w:rsidP="00E4081D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>8-</w:t>
                  </w:r>
                  <w:r w:rsidR="001B3338">
                    <w:rPr>
                      <w:b/>
                    </w:rPr>
                    <w:t>(10 Puan)</w:t>
                  </w:r>
                </w:p>
                <w:p w:rsidR="00DA10A5" w:rsidRDefault="00DA10A5" w:rsidP="00E4081D">
                  <w:pPr>
                    <w:rPr>
                      <w:b/>
                      <w:noProof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049645" cy="1265555"/>
                        <wp:effectExtent l="19050" t="0" r="8255" b="0"/>
                        <wp:docPr id="88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9645" cy="1265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10A5" w:rsidRPr="00DA10A5" w:rsidRDefault="00DA10A5" w:rsidP="00E4081D">
                  <w:pPr>
                    <w:rPr>
                      <w:b/>
                      <w:noProof/>
                      <w:sz w:val="32"/>
                      <w:lang w:eastAsia="tr-TR"/>
                    </w:rPr>
                  </w:pPr>
                  <w:r>
                    <w:rPr>
                      <w:b/>
                      <w:noProof/>
                      <w:lang w:eastAsia="tr-TR"/>
                    </w:rPr>
                    <w:tab/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hyperlink r:id="rId33" w:history="1">
                    <w:r w:rsidR="00A7168B" w:rsidRPr="00A84AFE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A7168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tab/>
                  </w:r>
                  <w:r w:rsidRPr="00DA10A5">
                    <w:rPr>
                      <w:b/>
                      <w:noProof/>
                      <w:sz w:val="32"/>
                      <w:lang w:eastAsia="tr-TR"/>
                    </w:rPr>
                    <w:t>BAŞARILAR…</w:t>
                  </w:r>
                </w:p>
                <w:p w:rsidR="00DA10A5" w:rsidRDefault="00DA10A5" w:rsidP="00E4081D">
                  <w:pPr>
                    <w:rPr>
                      <w:b/>
                    </w:rPr>
                  </w:pPr>
                </w:p>
                <w:p w:rsidR="00E4081D" w:rsidRDefault="00E4081D" w:rsidP="00E4081D">
                  <w:pPr>
                    <w:rPr>
                      <w:b/>
                    </w:rPr>
                  </w:pPr>
                </w:p>
                <w:p w:rsidR="003A5101" w:rsidRDefault="003A5101" w:rsidP="003A5101">
                  <w:pPr>
                    <w:jc w:val="center"/>
                    <w:rPr>
                      <w:b/>
                    </w:rPr>
                  </w:pPr>
                </w:p>
                <w:p w:rsidR="00E4081D" w:rsidRDefault="00E4081D" w:rsidP="00E4081D">
                  <w:pPr>
                    <w:rPr>
                      <w:b/>
                    </w:rPr>
                  </w:pPr>
                  <w:r w:rsidRPr="00CB7260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t xml:space="preserve">            </w:t>
                  </w:r>
                </w:p>
                <w:p w:rsidR="00E4081D" w:rsidRDefault="00E4081D" w:rsidP="00E4081D">
                  <w:pPr>
                    <w:rPr>
                      <w:b/>
                    </w:rPr>
                  </w:pPr>
                </w:p>
                <w:p w:rsidR="00E4081D" w:rsidRDefault="00E4081D" w:rsidP="00E4081D">
                  <w:pPr>
                    <w:rPr>
                      <w:b/>
                    </w:rPr>
                  </w:pPr>
                </w:p>
                <w:p w:rsidR="00E4081D" w:rsidRPr="00F31910" w:rsidRDefault="00E4081D" w:rsidP="00E4081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3733">
        <w:rPr>
          <w:rFonts w:ascii="Kayra Aydin" w:hAnsi="Kayra Aydin"/>
          <w:b/>
          <w:i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B3733" w:rsidRPr="00AB3733" w:rsidSect="00F14599">
      <w:pgSz w:w="11906" w:h="16838"/>
      <w:pgMar w:top="284" w:right="282" w:bottom="395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599"/>
    <w:rsid w:val="00033ADF"/>
    <w:rsid w:val="00081164"/>
    <w:rsid w:val="00096D73"/>
    <w:rsid w:val="000C21FF"/>
    <w:rsid w:val="000F2E58"/>
    <w:rsid w:val="00136E07"/>
    <w:rsid w:val="00184F79"/>
    <w:rsid w:val="001B3338"/>
    <w:rsid w:val="001F2FBC"/>
    <w:rsid w:val="00217936"/>
    <w:rsid w:val="0031063E"/>
    <w:rsid w:val="003A5101"/>
    <w:rsid w:val="003C3A46"/>
    <w:rsid w:val="004916FC"/>
    <w:rsid w:val="004F2F26"/>
    <w:rsid w:val="00532906"/>
    <w:rsid w:val="005857D1"/>
    <w:rsid w:val="00594C87"/>
    <w:rsid w:val="005A3569"/>
    <w:rsid w:val="005B40C8"/>
    <w:rsid w:val="005D176A"/>
    <w:rsid w:val="005E304B"/>
    <w:rsid w:val="006141BD"/>
    <w:rsid w:val="0063069A"/>
    <w:rsid w:val="006C0B73"/>
    <w:rsid w:val="00746BE8"/>
    <w:rsid w:val="00762ED3"/>
    <w:rsid w:val="00800E97"/>
    <w:rsid w:val="00804123"/>
    <w:rsid w:val="00806E53"/>
    <w:rsid w:val="008346EE"/>
    <w:rsid w:val="00850D34"/>
    <w:rsid w:val="008549B7"/>
    <w:rsid w:val="00862BC8"/>
    <w:rsid w:val="008902C2"/>
    <w:rsid w:val="00892CFC"/>
    <w:rsid w:val="00895300"/>
    <w:rsid w:val="008A2B48"/>
    <w:rsid w:val="008D6CF2"/>
    <w:rsid w:val="008E349A"/>
    <w:rsid w:val="00963FF1"/>
    <w:rsid w:val="009B5451"/>
    <w:rsid w:val="00A01CFA"/>
    <w:rsid w:val="00A7168B"/>
    <w:rsid w:val="00A7321D"/>
    <w:rsid w:val="00A9450E"/>
    <w:rsid w:val="00A95121"/>
    <w:rsid w:val="00AB3733"/>
    <w:rsid w:val="00AD0638"/>
    <w:rsid w:val="00B00B71"/>
    <w:rsid w:val="00B2260D"/>
    <w:rsid w:val="00B84FF5"/>
    <w:rsid w:val="00BA748F"/>
    <w:rsid w:val="00BD1F37"/>
    <w:rsid w:val="00BD6A46"/>
    <w:rsid w:val="00CB7260"/>
    <w:rsid w:val="00CE39C3"/>
    <w:rsid w:val="00D66E6E"/>
    <w:rsid w:val="00D75F0D"/>
    <w:rsid w:val="00DA10A5"/>
    <w:rsid w:val="00E146B5"/>
    <w:rsid w:val="00E4081D"/>
    <w:rsid w:val="00F14599"/>
    <w:rsid w:val="00F714CA"/>
    <w:rsid w:val="00F826CA"/>
    <w:rsid w:val="00F96460"/>
    <w:rsid w:val="00FC3F9F"/>
    <w:rsid w:val="00F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E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egitimhane.com" TargetMode="External"/><Relationship Id="rId32" Type="http://schemas.openxmlformats.org/officeDocument/2006/relationships/image" Target="media/image2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png"/><Relationship Id="rId30" Type="http://schemas.openxmlformats.org/officeDocument/2006/relationships/hyperlink" Target="https://www.sorubak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A1C6-98A0-49F3-8FB6-34A6A84B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124</Words>
  <Characters>711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2019-03-23T09:12:00Z</cp:lastPrinted>
  <dcterms:created xsi:type="dcterms:W3CDTF">2019-03-22T20:15:00Z</dcterms:created>
  <dcterms:modified xsi:type="dcterms:W3CDTF">2019-03-23T14:53:00Z</dcterms:modified>
  <cp:category>https://www.sorubak.com</cp:category>
</cp:coreProperties>
</file>