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21FF" w:rsidRDefault="00C76D79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69.45pt;margin-top:9.15pt;width:409.5pt;height:54pt;z-index:251658240" strokecolor="#f06" strokeweight="1.75pt">
            <v:stroke dashstyle="dash"/>
            <v:textbox>
              <w:txbxContent>
                <w:bookmarkStart w:id="0" w:name="_GoBack"/>
                <w:p w:rsidR="000C21FF" w:rsidRPr="00316D3F" w:rsidRDefault="00C76D79" w:rsidP="00F14599">
                  <w:pPr>
                    <w:spacing w:after="120" w:line="240" w:lineRule="auto"/>
                    <w:jc w:val="center"/>
                    <w:rPr>
                      <w:rStyle w:val="Kpr"/>
                      <w:rFonts w:ascii="Kayra Aydin" w:hAnsi="Kayra Aydin"/>
                      <w:b/>
                      <w:i/>
                      <w:color w:val="auto"/>
                      <w:u w:val="none"/>
                    </w:rPr>
                  </w:pPr>
                  <w:r w:rsidRPr="00316D3F">
                    <w:rPr>
                      <w:rFonts w:ascii="Kayra Aydin" w:hAnsi="Kayra Aydin"/>
                      <w:b/>
                      <w:i/>
                    </w:rPr>
                    <w:fldChar w:fldCharType="begin"/>
                  </w:r>
                  <w:r w:rsidR="00316D3F" w:rsidRPr="00316D3F">
                    <w:rPr>
                      <w:rFonts w:ascii="Kayra Aydin" w:hAnsi="Kayra Aydin"/>
                      <w:b/>
                      <w:i/>
                    </w:rPr>
                    <w:instrText xml:space="preserve"> HYPERLINK "http://www.egitimhane.com" </w:instrText>
                  </w:r>
                  <w:r w:rsidRPr="00316D3F">
                    <w:rPr>
                      <w:rFonts w:ascii="Kayra Aydin" w:hAnsi="Kayra Aydin"/>
                      <w:b/>
                      <w:i/>
                    </w:rPr>
                    <w:fldChar w:fldCharType="separate"/>
                  </w:r>
                  <w:r w:rsidR="000C21FF" w:rsidRPr="00316D3F">
                    <w:rPr>
                      <w:rStyle w:val="Kpr"/>
                      <w:rFonts w:ascii="Kayra Aydin" w:hAnsi="Kayra Aydin"/>
                      <w:b/>
                      <w:i/>
                      <w:color w:val="auto"/>
                      <w:u w:val="none"/>
                    </w:rPr>
                    <w:t>KAZIM KARABEKİR İLKOKULU</w:t>
                  </w:r>
                </w:p>
                <w:p w:rsidR="000C21FF" w:rsidRPr="00316D3F" w:rsidRDefault="004916FC" w:rsidP="00F14599">
                  <w:pPr>
                    <w:spacing w:after="120" w:line="240" w:lineRule="auto"/>
                    <w:jc w:val="center"/>
                    <w:rPr>
                      <w:rFonts w:ascii="Kayra Aydin" w:hAnsi="Kayra Aydin"/>
                      <w:b/>
                      <w:i/>
                    </w:rPr>
                  </w:pPr>
                  <w:r w:rsidRPr="00316D3F">
                    <w:rPr>
                      <w:rStyle w:val="Kpr"/>
                      <w:rFonts w:ascii="Kayra Aydin" w:hAnsi="Kayra Aydin"/>
                      <w:b/>
                      <w:i/>
                      <w:color w:val="auto"/>
                      <w:u w:val="none"/>
                    </w:rPr>
                    <w:t>SOSYAL BİLGİLER</w:t>
                  </w:r>
                  <w:r w:rsidR="000C21FF" w:rsidRPr="00316D3F">
                    <w:rPr>
                      <w:rStyle w:val="Kpr"/>
                      <w:rFonts w:ascii="Kayra Aydin" w:hAnsi="Kayra Aydin"/>
                      <w:b/>
                      <w:i/>
                      <w:color w:val="auto"/>
                      <w:u w:val="none"/>
                    </w:rPr>
                    <w:t xml:space="preserve"> 2.DÖNEM 1. YAZILI SINAVI</w:t>
                  </w:r>
                  <w:r w:rsidR="00C76D79" w:rsidRPr="00316D3F">
                    <w:rPr>
                      <w:rFonts w:ascii="Kayra Aydin" w:hAnsi="Kayra Aydin"/>
                      <w:b/>
                      <w:i/>
                    </w:rPr>
                    <w:fldChar w:fldCharType="end"/>
                  </w:r>
                </w:p>
                <w:bookmarkEnd w:id="0"/>
                <w:p w:rsidR="000C21FF" w:rsidRDefault="000C21FF" w:rsidP="00F14599"/>
              </w:txbxContent>
            </v:textbox>
          </v:shape>
        </w:pict>
      </w:r>
      <w:r w:rsidR="00F14599">
        <w:t xml:space="preserve">    </w:t>
      </w:r>
    </w:p>
    <w:p w:rsidR="00F14599" w:rsidRDefault="00F14599"/>
    <w:p w:rsidR="00F14599" w:rsidRDefault="00F14599"/>
    <w:p w:rsidR="00F14599" w:rsidRDefault="00F14599">
      <w:pPr>
        <w:rPr>
          <w:rFonts w:ascii="Kayra Aydin" w:hAnsi="Kayra Aydin"/>
          <w:b/>
          <w:i/>
        </w:rPr>
      </w:pPr>
      <w:r>
        <w:rPr>
          <w:rFonts w:ascii="Kayra Aydin" w:hAnsi="Kayra Aydin"/>
          <w:b/>
          <w:i/>
        </w:rPr>
        <w:t>Adı-Soyadı:                       Sınıfı:                      No:                           Puan:</w:t>
      </w:r>
    </w:p>
    <w:p w:rsidR="00F14599" w:rsidRDefault="00C76D79">
      <w:r>
        <w:rPr>
          <w:noProof/>
          <w:lang w:eastAsia="tr-TR"/>
        </w:rPr>
        <w:pict>
          <v:shape id="_x0000_s1027" type="#_x0000_t202" style="position:absolute;margin-left:3.45pt;margin-top:12.55pt;width:540.75pt;height:362.35pt;z-index:251659264" strokecolor="#f06" strokeweight="2pt">
            <v:stroke dashstyle="dash"/>
            <v:textbox>
              <w:txbxContent>
                <w:p w:rsidR="000C21FF" w:rsidRPr="00376F20" w:rsidRDefault="000C21FF" w:rsidP="00F14599">
                  <w:pPr>
                    <w:rPr>
                      <w:b/>
                    </w:rPr>
                  </w:pPr>
                  <w:r w:rsidRPr="00376F20">
                    <w:rPr>
                      <w:b/>
                    </w:rPr>
                    <w:t xml:space="preserve">1-Aşağıdaki </w:t>
                  </w:r>
                  <w:r>
                    <w:rPr>
                      <w:b/>
                    </w:rPr>
                    <w:t xml:space="preserve">boşlukları </w:t>
                  </w:r>
                  <w:r w:rsidR="00850D34">
                    <w:rPr>
                      <w:b/>
                    </w:rPr>
                    <w:t xml:space="preserve">verilenlerden uygun olanlarla </w:t>
                  </w:r>
                  <w:r>
                    <w:rPr>
                      <w:b/>
                    </w:rPr>
                    <w:t>doldurunuz.</w:t>
                  </w:r>
                  <w:r w:rsidR="00E4081D">
                    <w:rPr>
                      <w:b/>
                    </w:rPr>
                    <w:t xml:space="preserve"> (7</w:t>
                  </w:r>
                  <w:r w:rsidR="00800E97">
                    <w:rPr>
                      <w:b/>
                    </w:rPr>
                    <w:t xml:space="preserve"> Puan)</w:t>
                  </w:r>
                </w:p>
                <w:p w:rsidR="000C21FF" w:rsidRDefault="00850D34" w:rsidP="00F1459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659245" cy="4144565"/>
                        <wp:effectExtent l="19050" t="0" r="8255" b="0"/>
                        <wp:docPr id="23" name="Resim 7">
                          <a:hlinkClick xmlns:a="http://schemas.openxmlformats.org/drawingml/2006/main" r:id="rId5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59245" cy="41445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F14599">
        <w:t xml:space="preserve">  </w:t>
      </w:r>
    </w:p>
    <w:p w:rsidR="00F14599" w:rsidRDefault="00F14599"/>
    <w:p w:rsidR="00F14599" w:rsidRDefault="00F14599"/>
    <w:p w:rsidR="00F14599" w:rsidRDefault="00F14599"/>
    <w:p w:rsidR="00F14599" w:rsidRDefault="00F14599"/>
    <w:p w:rsidR="00F14599" w:rsidRDefault="00F14599"/>
    <w:p w:rsidR="00F14599" w:rsidRDefault="00F14599"/>
    <w:p w:rsidR="00F14599" w:rsidRDefault="00F14599"/>
    <w:p w:rsidR="00F14599" w:rsidRDefault="00F14599"/>
    <w:p w:rsidR="00F14599" w:rsidRDefault="00F14599"/>
    <w:p w:rsidR="00F14599" w:rsidRDefault="00F14599"/>
    <w:p w:rsidR="00F14599" w:rsidRDefault="00F14599">
      <w:r>
        <w:t xml:space="preserve">  </w:t>
      </w:r>
    </w:p>
    <w:p w:rsidR="00F14599" w:rsidRDefault="00F14599"/>
    <w:p w:rsidR="00F14599" w:rsidRDefault="00F14599"/>
    <w:p w:rsidR="00F14599" w:rsidRDefault="00F14599"/>
    <w:p w:rsidR="00F14599" w:rsidRDefault="00C76D79">
      <w:r>
        <w:rPr>
          <w:noProof/>
          <w:lang w:eastAsia="tr-TR"/>
        </w:rPr>
        <w:pict>
          <v:shape id="_x0000_s1028" type="#_x0000_t202" style="position:absolute;margin-left:3.45pt;margin-top:5.9pt;width:540.75pt;height:298pt;z-index:251660288" strokecolor="#ffc000" strokeweight="2pt">
            <v:stroke dashstyle="dash"/>
            <v:textbox>
              <w:txbxContent>
                <w:p w:rsidR="00850D34" w:rsidRDefault="000C21FF" w:rsidP="00F14599">
                  <w:pPr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  <w:r w:rsidR="00850D34">
                    <w:rPr>
                      <w:b/>
                    </w:rPr>
                    <w:t>-</w:t>
                  </w:r>
                  <w:r w:rsidR="00862BC8">
                    <w:rPr>
                      <w:b/>
                    </w:rPr>
                    <w:t>(6 Puan)</w:t>
                  </w:r>
                </w:p>
                <w:p w:rsidR="00850D34" w:rsidRPr="004916FC" w:rsidRDefault="00850D34" w:rsidP="00F14599">
                  <w:pPr>
                    <w:rPr>
                      <w:b/>
                    </w:rPr>
                  </w:pPr>
                  <w:r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6788165" cy="3242930"/>
                        <wp:effectExtent l="19050" t="0" r="0" b="0"/>
                        <wp:docPr id="18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94141" cy="32457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14599" w:rsidRDefault="00F14599"/>
    <w:p w:rsidR="00F14599" w:rsidRDefault="00F14599"/>
    <w:p w:rsidR="00F14599" w:rsidRDefault="00F14599"/>
    <w:p w:rsidR="00F14599" w:rsidRDefault="00F14599"/>
    <w:p w:rsidR="00F14599" w:rsidRDefault="00F14599">
      <w:r>
        <w:t xml:space="preserve">                </w:t>
      </w:r>
    </w:p>
    <w:p w:rsidR="00F14599" w:rsidRDefault="00F14599">
      <w:r>
        <w:t xml:space="preserve">        </w:t>
      </w:r>
    </w:p>
    <w:p w:rsidR="00F14599" w:rsidRDefault="00F14599">
      <w:r>
        <w:t xml:space="preserve">            </w:t>
      </w:r>
    </w:p>
    <w:p w:rsidR="00F14599" w:rsidRDefault="00F14599"/>
    <w:p w:rsidR="00F14599" w:rsidRDefault="00F14599"/>
    <w:p w:rsidR="00F14599" w:rsidRDefault="00F14599"/>
    <w:p w:rsidR="00F14599" w:rsidRDefault="00F14599"/>
    <w:p w:rsidR="00F14599" w:rsidRDefault="00F14599"/>
    <w:p w:rsidR="00F14599" w:rsidRDefault="00C76D79">
      <w:r>
        <w:rPr>
          <w:noProof/>
          <w:lang w:eastAsia="tr-TR"/>
        </w:rPr>
        <w:lastRenderedPageBreak/>
        <w:pict>
          <v:shape id="_x0000_s1030" type="#_x0000_t202" style="position:absolute;margin-left:-1.8pt;margin-top:5.6pt;width:558.75pt;height:272.1pt;z-index:251662336" strokecolor="#0c0" strokeweight="2pt">
            <v:stroke dashstyle="dash"/>
            <v:textbox>
              <w:txbxContent>
                <w:p w:rsidR="000C21FF" w:rsidRDefault="00CE39C3" w:rsidP="00F14599">
                  <w:pPr>
                    <w:rPr>
                      <w:b/>
                    </w:rPr>
                  </w:pPr>
                  <w:r>
                    <w:rPr>
                      <w:b/>
                    </w:rPr>
                    <w:t>3-</w:t>
                  </w:r>
                  <w:r w:rsidR="00862BC8">
                    <w:rPr>
                      <w:b/>
                    </w:rPr>
                    <w:t>(9 Puan)</w:t>
                  </w:r>
                </w:p>
                <w:p w:rsidR="00CE39C3" w:rsidRDefault="00CE39C3" w:rsidP="00F14599">
                  <w:pPr>
                    <w:rPr>
                      <w:b/>
                    </w:rPr>
                  </w:pPr>
                  <w:r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6410325" cy="3009900"/>
                        <wp:effectExtent l="19050" t="0" r="9525" b="0"/>
                        <wp:docPr id="24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10325" cy="3009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C21FF" w:rsidRPr="002D0BA1" w:rsidRDefault="000C21FF" w:rsidP="00F14599">
                  <w:pPr>
                    <w:rPr>
                      <w:b/>
                    </w:rPr>
                  </w:pPr>
                  <w:r w:rsidRPr="00892CFC">
                    <w:rPr>
                      <w:b/>
                    </w:rPr>
                    <w:t xml:space="preserve">  </w:t>
                  </w:r>
                  <w:r>
                    <w:rPr>
                      <w:b/>
                    </w:rPr>
                    <w:t xml:space="preserve">                   </w:t>
                  </w:r>
                  <w:r w:rsidRPr="00892CFC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t xml:space="preserve">   </w:t>
                  </w:r>
                  <w:r w:rsidRPr="00892CFC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t xml:space="preserve">                </w:t>
                  </w:r>
                  <w:r w:rsidRPr="00892CFC">
                    <w:rPr>
                      <w:b/>
                    </w:rPr>
                    <w:t xml:space="preserve"> </w:t>
                  </w:r>
                </w:p>
              </w:txbxContent>
            </v:textbox>
          </v:shape>
        </w:pict>
      </w:r>
    </w:p>
    <w:p w:rsidR="00F14599" w:rsidRDefault="00F14599"/>
    <w:p w:rsidR="00F14599" w:rsidRDefault="00F14599"/>
    <w:p w:rsidR="00F14599" w:rsidRDefault="00F14599"/>
    <w:p w:rsidR="00F14599" w:rsidRDefault="00F14599"/>
    <w:p w:rsidR="00F14599" w:rsidRDefault="00F14599"/>
    <w:p w:rsidR="00F14599" w:rsidRDefault="00F14599"/>
    <w:p w:rsidR="00F14599" w:rsidRDefault="00F14599"/>
    <w:p w:rsidR="00F14599" w:rsidRDefault="00F14599"/>
    <w:p w:rsidR="00F14599" w:rsidRDefault="00F14599"/>
    <w:p w:rsidR="00F14599" w:rsidRDefault="00F14599"/>
    <w:p w:rsidR="00F14599" w:rsidRDefault="00C76D79">
      <w:r>
        <w:rPr>
          <w:noProof/>
          <w:lang w:eastAsia="tr-TR"/>
        </w:rPr>
        <w:pict>
          <v:shape id="_x0000_s1033" type="#_x0000_t202" style="position:absolute;margin-left:-1.8pt;margin-top:7.05pt;width:558.75pt;height:200.1pt;z-index:251664384" strokecolor="#0d0d0d [3069]" strokeweight="2pt">
            <v:stroke dashstyle="dash"/>
            <v:textbox>
              <w:txbxContent>
                <w:p w:rsidR="009B5451" w:rsidRDefault="00CE39C3" w:rsidP="00217936">
                  <w:pPr>
                    <w:rPr>
                      <w:b/>
                    </w:rPr>
                  </w:pPr>
                  <w:r>
                    <w:rPr>
                      <w:b/>
                    </w:rPr>
                    <w:t>4-</w:t>
                  </w:r>
                  <w:r w:rsidR="00862BC8">
                    <w:rPr>
                      <w:b/>
                    </w:rPr>
                    <w:t>(6 Puan)</w:t>
                  </w:r>
                  <w:r w:rsidR="00DE4272">
                    <w:rPr>
                      <w:b/>
                    </w:rPr>
                    <w:t xml:space="preserve">           </w:t>
                  </w:r>
                  <w:hyperlink r:id="rId9" w:history="1">
                    <w:r w:rsidR="00DE4272" w:rsidRPr="00DE4272">
                      <w:rPr>
                        <w:rStyle w:val="Kpr"/>
                        <w:rFonts w:ascii="Comic Sans MS" w:hAnsi="Comic Sans MS"/>
                        <w:color w:val="FFFFFF" w:themeColor="background1"/>
                      </w:rPr>
                      <w:t>https://www.sorubak.com</w:t>
                    </w:r>
                  </w:hyperlink>
                  <w:r w:rsidR="00DE4272">
                    <w:rPr>
                      <w:rFonts w:ascii="Comic Sans MS" w:hAnsi="Comic Sans MS"/>
                    </w:rPr>
                    <w:t xml:space="preserve"> </w:t>
                  </w:r>
                </w:p>
                <w:p w:rsidR="00CE39C3" w:rsidRDefault="00CE39C3" w:rsidP="00217936">
                  <w:pPr>
                    <w:rPr>
                      <w:b/>
                      <w:noProof/>
                      <w:lang w:eastAsia="tr-TR"/>
                    </w:rPr>
                  </w:pPr>
                  <w:r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6796420" cy="2211195"/>
                        <wp:effectExtent l="19050" t="0" r="4430" b="0"/>
                        <wp:docPr id="28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92131" cy="2209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B5451" w:rsidRPr="00F31910" w:rsidRDefault="001F2FBC" w:rsidP="00217936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</w:t>
                  </w:r>
                </w:p>
              </w:txbxContent>
            </v:textbox>
          </v:shape>
        </w:pict>
      </w:r>
    </w:p>
    <w:p w:rsidR="00F14599" w:rsidRDefault="00F14599"/>
    <w:p w:rsidR="00F14599" w:rsidRDefault="00F14599"/>
    <w:p w:rsidR="00F14599" w:rsidRDefault="00F14599"/>
    <w:p w:rsidR="00F14599" w:rsidRDefault="00F14599"/>
    <w:p w:rsidR="00F14599" w:rsidRDefault="00F14599"/>
    <w:p w:rsidR="00F14599" w:rsidRDefault="00F14599"/>
    <w:p w:rsidR="00F14599" w:rsidRDefault="00F14599"/>
    <w:p w:rsidR="00F14599" w:rsidRDefault="00C76D79">
      <w:r>
        <w:rPr>
          <w:noProof/>
          <w:lang w:eastAsia="tr-TR"/>
        </w:rPr>
        <w:pict>
          <v:shape id="_x0000_s1063" type="#_x0000_t202" style="position:absolute;margin-left:-1.8pt;margin-top:13.65pt;width:554.25pt;height:112.65pt;z-index:251676672" strokecolor="#f60" strokeweight="2pt">
            <v:stroke dashstyle="dash"/>
            <v:textbox style="mso-next-textbox:#_x0000_s1063">
              <w:txbxContent>
                <w:p w:rsidR="00CE39C3" w:rsidRDefault="00D66E6E" w:rsidP="00CE39C3">
                  <w:pPr>
                    <w:rPr>
                      <w:b/>
                    </w:rPr>
                  </w:pPr>
                  <w:r>
                    <w:rPr>
                      <w:b/>
                    </w:rPr>
                    <w:t>5-</w:t>
                  </w:r>
                  <w:r w:rsidR="00862BC8">
                    <w:rPr>
                      <w:b/>
                    </w:rPr>
                    <w:t>(10 Puan)</w:t>
                  </w:r>
                </w:p>
                <w:p w:rsidR="00D66E6E" w:rsidRDefault="00D75F0D" w:rsidP="00CE39C3">
                  <w:pPr>
                    <w:rPr>
                      <w:b/>
                    </w:rPr>
                  </w:pPr>
                  <w:r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6792610" cy="850523"/>
                        <wp:effectExtent l="19050" t="0" r="8240" b="0"/>
                        <wp:docPr id="37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95623" cy="850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75F0D" w:rsidRDefault="00D75F0D" w:rsidP="00CE39C3">
                  <w:pPr>
                    <w:rPr>
                      <w:b/>
                    </w:rPr>
                  </w:pPr>
                </w:p>
                <w:p w:rsidR="00D75F0D" w:rsidRDefault="00D75F0D" w:rsidP="00CE39C3">
                  <w:pPr>
                    <w:rPr>
                      <w:b/>
                    </w:rPr>
                  </w:pPr>
                </w:p>
                <w:p w:rsidR="00CE39C3" w:rsidRDefault="00CE39C3" w:rsidP="00CE39C3">
                  <w:pPr>
                    <w:rPr>
                      <w:b/>
                    </w:rPr>
                  </w:pPr>
                  <w:r w:rsidRPr="00CB7260">
                    <w:rPr>
                      <w:b/>
                    </w:rPr>
                    <w:t xml:space="preserve"> </w:t>
                  </w:r>
                  <w:r>
                    <w:rPr>
                      <w:b/>
                      <w:noProof/>
                      <w:lang w:eastAsia="tr-TR"/>
                    </w:rPr>
                    <w:t xml:space="preserve">            </w:t>
                  </w:r>
                </w:p>
                <w:p w:rsidR="00CE39C3" w:rsidRDefault="00CE39C3" w:rsidP="00CE39C3">
                  <w:pPr>
                    <w:rPr>
                      <w:b/>
                    </w:rPr>
                  </w:pPr>
                </w:p>
                <w:p w:rsidR="00CE39C3" w:rsidRDefault="00CE39C3" w:rsidP="00CE39C3">
                  <w:pPr>
                    <w:rPr>
                      <w:b/>
                    </w:rPr>
                  </w:pPr>
                </w:p>
                <w:p w:rsidR="00CE39C3" w:rsidRPr="00F31910" w:rsidRDefault="00CE39C3" w:rsidP="00CE39C3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F14599" w:rsidRDefault="00F14599"/>
    <w:p w:rsidR="00F14599" w:rsidRDefault="00F14599"/>
    <w:p w:rsidR="00F14599" w:rsidRDefault="00F14599"/>
    <w:p w:rsidR="00F14599" w:rsidRDefault="00F14599"/>
    <w:p w:rsidR="00F14599" w:rsidRDefault="00C76D79">
      <w:r>
        <w:rPr>
          <w:noProof/>
          <w:lang w:eastAsia="tr-TR"/>
        </w:rPr>
        <w:pict>
          <v:shape id="_x0000_s1035" type="#_x0000_t202" style="position:absolute;margin-left:-1.8pt;margin-top:7.85pt;width:563.2pt;height:180.55pt;z-index:251666432" strokecolor="#c0c" strokeweight="2pt">
            <v:stroke dashstyle="dash"/>
            <v:textbox>
              <w:txbxContent>
                <w:p w:rsidR="000C21FF" w:rsidRDefault="00A95121" w:rsidP="006C0B73">
                  <w:pPr>
                    <w:rPr>
                      <w:b/>
                    </w:rPr>
                  </w:pPr>
                  <w:r>
                    <w:rPr>
                      <w:b/>
                    </w:rPr>
                    <w:t>6-</w:t>
                  </w:r>
                  <w:r w:rsidR="00862BC8">
                    <w:rPr>
                      <w:b/>
                    </w:rPr>
                    <w:t>(10 Puan)</w:t>
                  </w:r>
                </w:p>
                <w:p w:rsidR="009B5451" w:rsidRPr="00F31910" w:rsidRDefault="00D75F0D" w:rsidP="006C0B73">
                  <w:pPr>
                    <w:rPr>
                      <w:b/>
                    </w:rPr>
                  </w:pPr>
                  <w:r w:rsidRPr="00D75F0D"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7105559" cy="1924493"/>
                        <wp:effectExtent l="19050" t="0" r="91" b="0"/>
                        <wp:docPr id="39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27864" cy="19305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14599" w:rsidRDefault="00F14599"/>
    <w:p w:rsidR="00F14599" w:rsidRDefault="00F14599"/>
    <w:p w:rsidR="00F14599" w:rsidRDefault="00F14599"/>
    <w:p w:rsidR="00F14599" w:rsidRDefault="00F14599"/>
    <w:p w:rsidR="00F14599" w:rsidRDefault="00F14599"/>
    <w:p w:rsidR="00F14599" w:rsidRDefault="00F14599"/>
    <w:p w:rsidR="00762ED3" w:rsidRDefault="00762ED3"/>
    <w:p w:rsidR="00762ED3" w:rsidRDefault="00C76D79">
      <w:r>
        <w:rPr>
          <w:noProof/>
          <w:lang w:eastAsia="tr-TR"/>
        </w:rPr>
        <w:lastRenderedPageBreak/>
        <w:pict>
          <v:shape id="_x0000_s1038" type="#_x0000_t202" style="position:absolute;margin-left:-7.95pt;margin-top:6.9pt;width:564.9pt;height:138.5pt;z-index:251669504" strokecolor="red" strokeweight="2pt">
            <v:stroke dashstyle="dash"/>
            <v:textbox style="mso-next-textbox:#_x0000_s1038">
              <w:txbxContent>
                <w:p w:rsidR="000C21FF" w:rsidRDefault="00A95121" w:rsidP="00762ED3">
                  <w:pPr>
                    <w:rPr>
                      <w:b/>
                    </w:rPr>
                  </w:pPr>
                  <w:r>
                    <w:rPr>
                      <w:b/>
                    </w:rPr>
                    <w:t>7-</w:t>
                  </w:r>
                  <w:r w:rsidR="00862BC8">
                    <w:rPr>
                      <w:b/>
                    </w:rPr>
                    <w:t>(10 Puan)</w:t>
                  </w:r>
                </w:p>
                <w:p w:rsidR="00A95121" w:rsidRDefault="00A95121" w:rsidP="00762ED3">
                  <w:pPr>
                    <w:rPr>
                      <w:b/>
                    </w:rPr>
                  </w:pPr>
                  <w:r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6751955" cy="1350645"/>
                        <wp:effectExtent l="19050" t="0" r="0" b="0"/>
                        <wp:docPr id="41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51955" cy="13506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D176A" w:rsidRDefault="005D176A" w:rsidP="00762ED3">
                  <w:pPr>
                    <w:rPr>
                      <w:b/>
                    </w:rPr>
                  </w:pPr>
                </w:p>
                <w:p w:rsidR="005D176A" w:rsidRDefault="005D176A" w:rsidP="00762ED3">
                  <w:pPr>
                    <w:rPr>
                      <w:b/>
                    </w:rPr>
                  </w:pPr>
                </w:p>
                <w:p w:rsidR="000C21FF" w:rsidRPr="00F31910" w:rsidRDefault="000C21FF" w:rsidP="00762ED3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="00762ED3">
        <w:t xml:space="preserve">                                     </w:t>
      </w:r>
    </w:p>
    <w:p w:rsidR="00762ED3" w:rsidRDefault="00762ED3"/>
    <w:p w:rsidR="00762ED3" w:rsidRDefault="00762ED3"/>
    <w:p w:rsidR="00762ED3" w:rsidRDefault="00762ED3"/>
    <w:p w:rsidR="00762ED3" w:rsidRDefault="00762ED3"/>
    <w:p w:rsidR="00762ED3" w:rsidRDefault="00762ED3"/>
    <w:p w:rsidR="00762ED3" w:rsidRDefault="00C76D79">
      <w:r>
        <w:rPr>
          <w:noProof/>
          <w:lang w:eastAsia="tr-TR"/>
        </w:rPr>
        <w:pict>
          <v:shape id="_x0000_s1040" type="#_x0000_t202" style="position:absolute;margin-left:-7.95pt;margin-top:2.8pt;width:564.9pt;height:131.45pt;z-index:251671552" strokecolor="#ffc000" strokeweight="2pt">
            <v:stroke dashstyle="dash"/>
            <v:textbox style="mso-next-textbox:#_x0000_s1040">
              <w:txbxContent>
                <w:p w:rsidR="000C21FF" w:rsidRDefault="00A95121" w:rsidP="00762ED3">
                  <w:pPr>
                    <w:rPr>
                      <w:b/>
                    </w:rPr>
                  </w:pPr>
                  <w:r>
                    <w:rPr>
                      <w:b/>
                    </w:rPr>
                    <w:t>8-</w:t>
                  </w:r>
                  <w:r w:rsidR="00862BC8">
                    <w:rPr>
                      <w:b/>
                    </w:rPr>
                    <w:t>(10 Puan)</w:t>
                  </w:r>
                </w:p>
                <w:p w:rsidR="00A95121" w:rsidRDefault="00A95121" w:rsidP="00762ED3">
                  <w:pPr>
                    <w:rPr>
                      <w:b/>
                    </w:rPr>
                  </w:pPr>
                  <w:r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6635275" cy="1446028"/>
                        <wp:effectExtent l="19050" t="0" r="0" b="0"/>
                        <wp:docPr id="42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34480" cy="14458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D176A" w:rsidRDefault="005D176A" w:rsidP="00762ED3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   </w:t>
                  </w:r>
                </w:p>
                <w:p w:rsidR="000C21FF" w:rsidRPr="00F31910" w:rsidRDefault="000C21FF" w:rsidP="00762ED3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762ED3" w:rsidRDefault="00762ED3"/>
    <w:p w:rsidR="00762ED3" w:rsidRDefault="00762ED3"/>
    <w:p w:rsidR="00762ED3" w:rsidRDefault="00762ED3"/>
    <w:p w:rsidR="00762ED3" w:rsidRDefault="00762ED3"/>
    <w:p w:rsidR="00762ED3" w:rsidRDefault="00C76D79">
      <w:r>
        <w:rPr>
          <w:noProof/>
          <w:lang w:eastAsia="tr-TR"/>
        </w:rPr>
        <w:pict>
          <v:shape id="_x0000_s1043" type="#_x0000_t202" style="position:absolute;margin-left:-7.95pt;margin-top:17.1pt;width:564.9pt;height:161.55pt;z-index:251674624" strokecolor="#7030a0" strokeweight="2pt">
            <v:stroke dashstyle="dash"/>
            <v:textbox style="mso-next-textbox:#_x0000_s1043">
              <w:txbxContent>
                <w:p w:rsidR="005D176A" w:rsidRDefault="00096D73" w:rsidP="00762ED3">
                  <w:pPr>
                    <w:rPr>
                      <w:b/>
                    </w:rPr>
                  </w:pPr>
                  <w:r>
                    <w:rPr>
                      <w:b/>
                    </w:rPr>
                    <w:t>9-</w:t>
                  </w:r>
                  <w:r w:rsidR="00862BC8">
                    <w:rPr>
                      <w:b/>
                    </w:rPr>
                    <w:t>(10 Puan)</w:t>
                  </w:r>
                </w:p>
                <w:p w:rsidR="00096D73" w:rsidRDefault="00096D73" w:rsidP="00762ED3">
                  <w:pPr>
                    <w:rPr>
                      <w:b/>
                    </w:rPr>
                  </w:pPr>
                  <w:r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6966540" cy="1533234"/>
                        <wp:effectExtent l="19050" t="0" r="5760" b="0"/>
                        <wp:docPr id="44" name="Resi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68111" cy="15335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D176A" w:rsidRDefault="005D176A" w:rsidP="00762ED3">
                  <w:pPr>
                    <w:rPr>
                      <w:b/>
                    </w:rPr>
                  </w:pPr>
                </w:p>
                <w:p w:rsidR="005D176A" w:rsidRDefault="005D176A" w:rsidP="00762ED3">
                  <w:pPr>
                    <w:rPr>
                      <w:b/>
                    </w:rPr>
                  </w:pPr>
                </w:p>
                <w:p w:rsidR="000C21FF" w:rsidRPr="00F31910" w:rsidRDefault="000C21FF" w:rsidP="00762ED3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762ED3" w:rsidRDefault="00762ED3"/>
    <w:p w:rsidR="00762ED3" w:rsidRDefault="00762ED3"/>
    <w:p w:rsidR="00762ED3" w:rsidRDefault="00762ED3"/>
    <w:p w:rsidR="00762ED3" w:rsidRDefault="00762ED3"/>
    <w:p w:rsidR="00762ED3" w:rsidRDefault="00762ED3"/>
    <w:p w:rsidR="00762ED3" w:rsidRDefault="00762ED3"/>
    <w:p w:rsidR="00762ED3" w:rsidRDefault="00C76D79">
      <w:r>
        <w:rPr>
          <w:noProof/>
          <w:lang w:eastAsia="tr-TR"/>
        </w:rPr>
        <w:pict>
          <v:shape id="_x0000_s1045" type="#_x0000_t202" style="position:absolute;margin-left:-7.95pt;margin-top:10.65pt;width:570.2pt;height:181.65pt;z-index:251675648" strokecolor="#f39" strokeweight="2pt">
            <v:stroke dashstyle="dash"/>
            <v:textbox style="mso-next-textbox:#_x0000_s1045">
              <w:txbxContent>
                <w:p w:rsidR="00AB3733" w:rsidRDefault="00096D73" w:rsidP="00AB3733">
                  <w:pPr>
                    <w:rPr>
                      <w:b/>
                    </w:rPr>
                  </w:pPr>
                  <w:r>
                    <w:rPr>
                      <w:b/>
                    </w:rPr>
                    <w:t>10-</w:t>
                  </w:r>
                  <w:r w:rsidR="00862BC8">
                    <w:rPr>
                      <w:b/>
                    </w:rPr>
                    <w:t>(10 Puan)</w:t>
                  </w:r>
                </w:p>
                <w:p w:rsidR="00096D73" w:rsidRDefault="00096D73" w:rsidP="00AB3733">
                  <w:pPr>
                    <w:rPr>
                      <w:b/>
                    </w:rPr>
                  </w:pPr>
                  <w:r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6975408" cy="1860697"/>
                        <wp:effectExtent l="19050" t="0" r="0" b="0"/>
                        <wp:docPr id="45" name="Resim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93156" cy="18654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B3733" w:rsidRPr="00F31910" w:rsidRDefault="00AB3733" w:rsidP="00AB3733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762ED3" w:rsidRDefault="00762ED3"/>
    <w:p w:rsidR="00762ED3" w:rsidRDefault="00762ED3"/>
    <w:p w:rsidR="00762ED3" w:rsidRDefault="00762ED3"/>
    <w:p w:rsidR="00762ED3" w:rsidRDefault="00762ED3"/>
    <w:p w:rsidR="00762ED3" w:rsidRDefault="00762ED3"/>
    <w:p w:rsidR="00762ED3" w:rsidRDefault="00762ED3"/>
    <w:p w:rsidR="00762ED3" w:rsidRDefault="00762ED3"/>
    <w:p w:rsidR="00762ED3" w:rsidRDefault="00C76D79">
      <w:r>
        <w:rPr>
          <w:noProof/>
          <w:lang w:eastAsia="tr-TR"/>
        </w:rPr>
        <w:pict>
          <v:shape id="_x0000_s1064" type="#_x0000_t202" style="position:absolute;margin-left:-7.95pt;margin-top:.5pt;width:564.9pt;height:130.6pt;z-index:251677696" strokecolor="#f60" strokeweight="2pt">
            <v:stroke dashstyle="dash"/>
            <v:textbox style="mso-next-textbox:#_x0000_s1064">
              <w:txbxContent>
                <w:p w:rsidR="00096D73" w:rsidRDefault="00096D73" w:rsidP="00096D73">
                  <w:pPr>
                    <w:rPr>
                      <w:b/>
                    </w:rPr>
                  </w:pPr>
                  <w:r>
                    <w:rPr>
                      <w:b/>
                    </w:rPr>
                    <w:t>11-</w:t>
                  </w:r>
                  <w:r w:rsidR="00862BC8">
                    <w:rPr>
                      <w:b/>
                    </w:rPr>
                    <w:t>(10 Puan)</w:t>
                  </w:r>
                </w:p>
                <w:p w:rsidR="00096D73" w:rsidRDefault="00096D73" w:rsidP="00096D73">
                  <w:pPr>
                    <w:rPr>
                      <w:b/>
                    </w:rPr>
                  </w:pPr>
                  <w:r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6581978" cy="850604"/>
                        <wp:effectExtent l="19050" t="0" r="9322" b="0"/>
                        <wp:docPr id="59" name="Resim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81100" cy="8504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96D73" w:rsidRDefault="00096D73" w:rsidP="00096D73">
                  <w:pPr>
                    <w:rPr>
                      <w:b/>
                    </w:rPr>
                  </w:pPr>
                </w:p>
                <w:p w:rsidR="00096D73" w:rsidRDefault="00096D73" w:rsidP="00096D73">
                  <w:pPr>
                    <w:rPr>
                      <w:b/>
                    </w:rPr>
                  </w:pPr>
                </w:p>
                <w:p w:rsidR="00096D73" w:rsidRDefault="00096D73" w:rsidP="00096D73">
                  <w:pPr>
                    <w:rPr>
                      <w:b/>
                    </w:rPr>
                  </w:pPr>
                  <w:r w:rsidRPr="00CB7260">
                    <w:rPr>
                      <w:b/>
                    </w:rPr>
                    <w:t xml:space="preserve"> </w:t>
                  </w:r>
                  <w:r>
                    <w:rPr>
                      <w:b/>
                      <w:noProof/>
                      <w:lang w:eastAsia="tr-TR"/>
                    </w:rPr>
                    <w:t xml:space="preserve">            </w:t>
                  </w:r>
                </w:p>
                <w:p w:rsidR="00096D73" w:rsidRDefault="00096D73" w:rsidP="00096D73">
                  <w:pPr>
                    <w:rPr>
                      <w:b/>
                    </w:rPr>
                  </w:pPr>
                </w:p>
                <w:p w:rsidR="00096D73" w:rsidRDefault="00096D73" w:rsidP="00096D73">
                  <w:pPr>
                    <w:rPr>
                      <w:b/>
                    </w:rPr>
                  </w:pPr>
                </w:p>
                <w:p w:rsidR="00096D73" w:rsidRPr="00F31910" w:rsidRDefault="00096D73" w:rsidP="00096D73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762ED3" w:rsidRDefault="00762ED3"/>
    <w:p w:rsidR="00762ED3" w:rsidRDefault="00762ED3"/>
    <w:p w:rsidR="00895300" w:rsidRDefault="00762ED3">
      <w:pPr>
        <w:rPr>
          <w:rFonts w:ascii="Kayra Aydin" w:hAnsi="Kayra Aydin"/>
          <w:b/>
          <w:i/>
          <w:sz w:val="32"/>
        </w:rPr>
      </w:pPr>
      <w:r>
        <w:rPr>
          <w:rFonts w:ascii="Kayra Aydin" w:hAnsi="Kayra Aydin"/>
          <w:b/>
          <w:i/>
          <w:sz w:val="32"/>
        </w:rPr>
        <w:t xml:space="preserve">                                                             </w:t>
      </w:r>
    </w:p>
    <w:p w:rsidR="00862BC8" w:rsidRDefault="00AB3733" w:rsidP="00AB3733">
      <w:pPr>
        <w:jc w:val="both"/>
        <w:rPr>
          <w:rFonts w:ascii="Kayra Aydin" w:hAnsi="Kayra Aydin"/>
          <w:b/>
          <w:i/>
          <w:sz w:val="24"/>
        </w:rPr>
      </w:pPr>
      <w:r>
        <w:rPr>
          <w:rFonts w:ascii="Kayra Aydin" w:hAnsi="Kayra Aydin"/>
          <w:b/>
          <w:i/>
          <w:sz w:val="24"/>
        </w:rPr>
        <w:t xml:space="preserve">                                                                                                </w:t>
      </w:r>
    </w:p>
    <w:p w:rsidR="00AB3733" w:rsidRPr="00AB3733" w:rsidRDefault="00C76D79" w:rsidP="00AB3733">
      <w:pPr>
        <w:jc w:val="both"/>
        <w:rPr>
          <w:rFonts w:ascii="Kayra Aydin" w:hAnsi="Kayra Aydin"/>
          <w:b/>
          <w:i/>
          <w:sz w:val="24"/>
        </w:rPr>
      </w:pPr>
      <w:r>
        <w:rPr>
          <w:rFonts w:ascii="Kayra Aydin" w:hAnsi="Kayra Aydin"/>
          <w:b/>
          <w:i/>
          <w:noProof/>
          <w:sz w:val="24"/>
          <w:lang w:eastAsia="tr-TR"/>
        </w:rPr>
        <w:lastRenderedPageBreak/>
        <w:pict>
          <v:shape id="_x0000_s1065" type="#_x0000_t202" style="position:absolute;left:0;text-align:left;margin-left:-6pt;margin-top:8.95pt;width:564.9pt;height:774.45pt;z-index:251678720" strokecolor="#669" strokeweight="2pt">
            <v:stroke dashstyle="dash"/>
            <v:textbox style="mso-next-textbox:#_x0000_s1065">
              <w:txbxContent>
                <w:p w:rsidR="00E4081D" w:rsidRDefault="00E4081D" w:rsidP="00E4081D">
                  <w:pPr>
                    <w:rPr>
                      <w:b/>
                    </w:rPr>
                  </w:pPr>
                  <w:r>
                    <w:rPr>
                      <w:b/>
                    </w:rPr>
                    <w:t>12-</w:t>
                  </w:r>
                </w:p>
                <w:p w:rsidR="00E4081D" w:rsidRDefault="00E4081D" w:rsidP="00E4081D">
                  <w:pPr>
                    <w:rPr>
                      <w:b/>
                    </w:rPr>
                  </w:pPr>
                  <w:r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6965950" cy="3315104"/>
                        <wp:effectExtent l="19050" t="0" r="6350" b="0"/>
                        <wp:docPr id="266" name="Resim 37">
                          <a:hlinkClick xmlns:a="http://schemas.openxmlformats.org/drawingml/2006/main" r:id="rId5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65950" cy="33151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4081D" w:rsidRDefault="003A5101" w:rsidP="003A510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ÜSTTEKİ RESİMDE GÖRDÜKLERİNİZİ YORUMLAYINIZ.</w:t>
                  </w:r>
                </w:p>
                <w:p w:rsidR="003A5101" w:rsidRDefault="003A5101" w:rsidP="003A5101">
                  <w:pPr>
                    <w:jc w:val="center"/>
                    <w:rPr>
                      <w:b/>
                    </w:rPr>
                  </w:pPr>
                </w:p>
                <w:p w:rsidR="00E4081D" w:rsidRDefault="00E4081D" w:rsidP="00E4081D">
                  <w:pPr>
                    <w:rPr>
                      <w:b/>
                    </w:rPr>
                  </w:pPr>
                  <w:r w:rsidRPr="00CB7260">
                    <w:rPr>
                      <w:b/>
                    </w:rPr>
                    <w:t xml:space="preserve"> </w:t>
                  </w:r>
                  <w:r>
                    <w:rPr>
                      <w:b/>
                      <w:noProof/>
                      <w:lang w:eastAsia="tr-TR"/>
                    </w:rPr>
                    <w:t xml:space="preserve">          </w:t>
                  </w:r>
                  <w:r w:rsidR="003A5101"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6421667" cy="4939155"/>
                        <wp:effectExtent l="19050" t="0" r="0" b="0"/>
                        <wp:docPr id="267" name="Resim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21856" cy="4939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noProof/>
                      <w:lang w:eastAsia="tr-TR"/>
                    </w:rPr>
                    <w:t xml:space="preserve">  </w:t>
                  </w:r>
                </w:p>
                <w:p w:rsidR="00E4081D" w:rsidRDefault="00DE4272" w:rsidP="00E4081D">
                  <w:pPr>
                    <w:rPr>
                      <w:b/>
                    </w:rPr>
                  </w:pPr>
                  <w:hyperlink r:id="rId20" w:history="1">
                    <w:r w:rsidRPr="00A84AFE">
                      <w:rPr>
                        <w:rStyle w:val="Kpr"/>
                        <w:rFonts w:ascii="Comic Sans MS" w:hAnsi="Comic Sans MS"/>
                      </w:rPr>
                      <w:t>https://www.sorubak.com</w:t>
                    </w:r>
                  </w:hyperlink>
                  <w:r>
                    <w:rPr>
                      <w:rFonts w:ascii="Comic Sans MS" w:hAnsi="Comic Sans MS"/>
                    </w:rPr>
                    <w:t xml:space="preserve"> </w:t>
                  </w:r>
                </w:p>
                <w:p w:rsidR="00E4081D" w:rsidRPr="00F31910" w:rsidRDefault="00E4081D" w:rsidP="00E4081D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="00AB3733">
        <w:rPr>
          <w:rFonts w:ascii="Kayra Aydin" w:hAnsi="Kayra Aydin"/>
          <w:b/>
          <w:i/>
          <w:sz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sectPr w:rsidR="00AB3733" w:rsidRPr="00AB3733" w:rsidSect="00F14599">
      <w:pgSz w:w="11906" w:h="16838"/>
      <w:pgMar w:top="284" w:right="282" w:bottom="395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F14599"/>
    <w:rsid w:val="00033ADF"/>
    <w:rsid w:val="00081164"/>
    <w:rsid w:val="00096D73"/>
    <w:rsid w:val="000C21FF"/>
    <w:rsid w:val="000F2E58"/>
    <w:rsid w:val="00184F79"/>
    <w:rsid w:val="001F2FBC"/>
    <w:rsid w:val="00217936"/>
    <w:rsid w:val="00316D3F"/>
    <w:rsid w:val="003A5101"/>
    <w:rsid w:val="003C3A46"/>
    <w:rsid w:val="004916FC"/>
    <w:rsid w:val="00532906"/>
    <w:rsid w:val="00594C87"/>
    <w:rsid w:val="005A3569"/>
    <w:rsid w:val="005B40C8"/>
    <w:rsid w:val="005D176A"/>
    <w:rsid w:val="005E304B"/>
    <w:rsid w:val="0063069A"/>
    <w:rsid w:val="006C0B73"/>
    <w:rsid w:val="00746BE8"/>
    <w:rsid w:val="00762ED3"/>
    <w:rsid w:val="00800E97"/>
    <w:rsid w:val="00804123"/>
    <w:rsid w:val="00850D34"/>
    <w:rsid w:val="008549B7"/>
    <w:rsid w:val="00862BC8"/>
    <w:rsid w:val="00892CFC"/>
    <w:rsid w:val="00895300"/>
    <w:rsid w:val="008A2B48"/>
    <w:rsid w:val="008E349A"/>
    <w:rsid w:val="00963FF1"/>
    <w:rsid w:val="009B5451"/>
    <w:rsid w:val="00A01CFA"/>
    <w:rsid w:val="00A7321D"/>
    <w:rsid w:val="00A9450E"/>
    <w:rsid w:val="00A95121"/>
    <w:rsid w:val="00AB3733"/>
    <w:rsid w:val="00B00B71"/>
    <w:rsid w:val="00B2260D"/>
    <w:rsid w:val="00BA748F"/>
    <w:rsid w:val="00BD6A46"/>
    <w:rsid w:val="00C76D79"/>
    <w:rsid w:val="00CA036E"/>
    <w:rsid w:val="00CB7260"/>
    <w:rsid w:val="00CE39C3"/>
    <w:rsid w:val="00D66E6E"/>
    <w:rsid w:val="00D75F0D"/>
    <w:rsid w:val="00DE4272"/>
    <w:rsid w:val="00E4081D"/>
    <w:rsid w:val="00F14599"/>
    <w:rsid w:val="00F714CA"/>
    <w:rsid w:val="00F826CA"/>
    <w:rsid w:val="00FC3F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321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145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1459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16D3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hyperlink" Target="http://www.egitimhane.com" TargetMode="Externa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" TargetMode="External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68199D-2F9C-4703-ACE6-CA5A6545A4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477</TotalTime>
  <Pages>4</Pages>
  <Words>117</Words>
  <Characters>668</Characters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784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2019-03-18T17:37:00Z</cp:lastPrinted>
  <dcterms:created xsi:type="dcterms:W3CDTF">2019-03-22T11:50:00Z</dcterms:created>
  <dcterms:modified xsi:type="dcterms:W3CDTF">2019-03-23T14:52:00Z</dcterms:modified>
  <cp:category>https://www.sorubak.com</cp:category>
</cp:coreProperties>
</file>