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FF" w:rsidRDefault="0092264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45pt;margin-top:9.15pt;width:409.5pt;height:54pt;z-index:251658240" strokecolor="#f06" strokeweight="1.75pt">
            <v:stroke dashstyle="dash"/>
            <v:textbox>
              <w:txbxContent>
                <w:p w:rsidR="000C21FF" w:rsidRPr="00AE67E5" w:rsidRDefault="00922645" w:rsidP="00F14599">
                  <w:pPr>
                    <w:spacing w:after="120" w:line="240" w:lineRule="auto"/>
                    <w:jc w:val="center"/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</w:pPr>
                  <w:r w:rsidRPr="00AE67E5">
                    <w:rPr>
                      <w:rFonts w:ascii="Kayra Aydin" w:hAnsi="Kayra Aydin"/>
                      <w:b/>
                      <w:i/>
                    </w:rPr>
                    <w:fldChar w:fldCharType="begin"/>
                  </w:r>
                  <w:r w:rsidR="00AE67E5" w:rsidRPr="00AE67E5">
                    <w:rPr>
                      <w:rFonts w:ascii="Kayra Aydin" w:hAnsi="Kayra Aydin"/>
                      <w:b/>
                      <w:i/>
                    </w:rPr>
                    <w:instrText xml:space="preserve"> HYPERLINK "http://www.egitimhane.com" </w:instrText>
                  </w:r>
                  <w:r w:rsidRPr="00AE67E5">
                    <w:rPr>
                      <w:rFonts w:ascii="Kayra Aydin" w:hAnsi="Kayra Aydin"/>
                      <w:b/>
                      <w:i/>
                    </w:rPr>
                    <w:fldChar w:fldCharType="separate"/>
                  </w:r>
                  <w:r w:rsidR="000C21FF" w:rsidRPr="00AE67E5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>KAZIM KARABEKİR İLKOKULU</w:t>
                  </w:r>
                </w:p>
                <w:p w:rsidR="000C21FF" w:rsidRPr="00AE67E5" w:rsidRDefault="00935101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AE67E5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 xml:space="preserve">İNSAN </w:t>
                  </w:r>
                  <w:proofErr w:type="gramStart"/>
                  <w:r w:rsidRPr="00AE67E5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>HAKLARI,YURTTAŞLIK</w:t>
                  </w:r>
                  <w:proofErr w:type="gramEnd"/>
                  <w:r w:rsidRPr="00AE67E5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 xml:space="preserve"> VE DEMOKRASİ</w:t>
                  </w:r>
                  <w:r w:rsidR="000C21FF" w:rsidRPr="00AE67E5">
                    <w:rPr>
                      <w:rStyle w:val="Kpr"/>
                      <w:rFonts w:ascii="Kayra Aydin" w:hAnsi="Kayra Aydin"/>
                      <w:b/>
                      <w:i/>
                      <w:color w:val="auto"/>
                      <w:u w:val="none"/>
                    </w:rPr>
                    <w:t xml:space="preserve"> 2.DÖNEM 1. YAZILI SINAVI</w:t>
                  </w:r>
                  <w:r w:rsidR="00922645" w:rsidRPr="00AE67E5">
                    <w:rPr>
                      <w:rFonts w:ascii="Kayra Aydin" w:hAnsi="Kayra Aydin"/>
                      <w:b/>
                      <w:i/>
                    </w:rPr>
                    <w:fldChar w:fldCharType="end"/>
                  </w:r>
                </w:p>
                <w:p w:rsidR="000C21FF" w:rsidRDefault="000C21FF" w:rsidP="00F14599"/>
              </w:txbxContent>
            </v:textbox>
          </v:shape>
        </w:pict>
      </w:r>
      <w:r w:rsidR="00F14599">
        <w:t xml:space="preserve">    </w:t>
      </w:r>
    </w:p>
    <w:p w:rsidR="00F14599" w:rsidRDefault="00F14599"/>
    <w:p w:rsidR="00F14599" w:rsidRDefault="00F14599"/>
    <w:p w:rsidR="00F14599" w:rsidRDefault="00F14599">
      <w:pPr>
        <w:rPr>
          <w:rFonts w:ascii="Kayra Aydin" w:hAnsi="Kayra Aydin"/>
          <w:b/>
          <w:i/>
        </w:rPr>
      </w:pPr>
      <w:r>
        <w:rPr>
          <w:rFonts w:ascii="Kayra Aydin" w:hAnsi="Kayra Aydin"/>
          <w:b/>
          <w:i/>
        </w:rPr>
        <w:t>Adı-Soyadı:                       Sınıfı:                      No:                           Puan:</w:t>
      </w:r>
    </w:p>
    <w:p w:rsidR="00F14599" w:rsidRDefault="00922645">
      <w:r>
        <w:rPr>
          <w:noProof/>
          <w:lang w:eastAsia="tr-TR"/>
        </w:rPr>
        <w:pict>
          <v:shape id="_x0000_s1027" type="#_x0000_t202" style="position:absolute;margin-left:11.8pt;margin-top:12.55pt;width:532.85pt;height:383.3pt;z-index:251659264" strokecolor="#f06" strokeweight="2pt">
            <v:stroke dashstyle="dash"/>
            <v:textbox>
              <w:txbxContent>
                <w:p w:rsidR="000C21FF" w:rsidRPr="00376F20" w:rsidRDefault="00CE1412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1-</w:t>
                  </w:r>
                  <w:r w:rsidR="00CF7C60">
                    <w:rPr>
                      <w:b/>
                    </w:rPr>
                    <w:t>(24 PUAN)</w:t>
                  </w:r>
                </w:p>
                <w:p w:rsidR="00935101" w:rsidRDefault="00935101" w:rsidP="00F14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0709" cy="1754372"/>
                        <wp:effectExtent l="19050" t="0" r="2441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68890" cy="17595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</w:p>
                <w:p w:rsidR="00935101" w:rsidRDefault="00935101" w:rsidP="00F14599"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97804" cy="1169581"/>
                        <wp:effectExtent l="19050" t="0" r="7646" b="0"/>
                        <wp:docPr id="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2220" cy="1172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 w:rsidR="000C21FF" w:rsidRDefault="00985F96" w:rsidP="00F14599">
                  <w:r>
                    <w:t xml:space="preserve">   </w:t>
                  </w:r>
                  <w:r w:rsidR="0093510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9610" cy="1180214"/>
                        <wp:effectExtent l="19050" t="0" r="0" b="0"/>
                        <wp:docPr id="1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20918" cy="1182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1412" w:rsidRDefault="00CE1412" w:rsidP="00F14599"/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922645">
      <w:r>
        <w:rPr>
          <w:noProof/>
          <w:lang w:eastAsia="tr-TR"/>
        </w:rPr>
        <w:pict>
          <v:shape id="_x0000_s1030" type="#_x0000_t202" style="position:absolute;margin-left:3.45pt;margin-top:6.35pt;width:551.25pt;height:267.1pt;z-index:251662336" strokecolor="#0c0" strokeweight="2pt">
            <v:stroke dashstyle="dash"/>
            <v:textbox>
              <w:txbxContent>
                <w:p w:rsidR="00985F96" w:rsidRDefault="00985F96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2-</w:t>
                  </w:r>
                  <w:r w:rsidR="00CF7C60">
                    <w:rPr>
                      <w:b/>
                    </w:rPr>
                    <w:t>(16 PUAN)</w:t>
                  </w:r>
                </w:p>
                <w:p w:rsidR="00CE39C3" w:rsidRDefault="00985F96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807053" cy="2849526"/>
                        <wp:effectExtent l="19050" t="0" r="0" b="0"/>
                        <wp:docPr id="2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7365" cy="2858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Pr="002D0BA1" w:rsidRDefault="000C21FF" w:rsidP="00F14599">
                  <w:pPr>
                    <w:rPr>
                      <w:b/>
                    </w:rPr>
                  </w:pPr>
                  <w:r w:rsidRPr="00892CFC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</w:t>
                  </w:r>
                  <w:r w:rsidRPr="00892CFC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</w:t>
                  </w:r>
                  <w:r w:rsidRPr="00892CF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>
      <w:r>
        <w:t xml:space="preserve">                </w:t>
      </w:r>
    </w:p>
    <w:p w:rsidR="00F14599" w:rsidRDefault="00F14599">
      <w:r>
        <w:t xml:space="preserve">        </w:t>
      </w:r>
    </w:p>
    <w:p w:rsidR="00F14599" w:rsidRDefault="00F14599">
      <w:r>
        <w:t xml:space="preserve">          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3C1D2F">
      <w:hyperlink r:id="rId9" w:history="1">
        <w:r w:rsidRPr="004B28A4">
          <w:rPr>
            <w:rStyle w:val="Kpr"/>
          </w:rPr>
          <w:t>https://www.sorubak.com</w:t>
        </w:r>
      </w:hyperlink>
      <w:r>
        <w:t xml:space="preserve"> </w:t>
      </w:r>
    </w:p>
    <w:p w:rsidR="00F14599" w:rsidRDefault="00922645">
      <w:r>
        <w:rPr>
          <w:noProof/>
          <w:lang w:eastAsia="tr-TR"/>
        </w:rPr>
        <w:lastRenderedPageBreak/>
        <w:pict>
          <v:shape id="_x0000_s1067" type="#_x0000_t202" style="position:absolute;margin-left:291.2pt;margin-top:11.45pt;width:271.05pt;height:205.1pt;z-index:251678720" strokecolor="#943634 [2405]" strokeweight="2pt">
            <v:stroke dashstyle="dash"/>
            <v:textbox style="mso-next-textbox:#_x0000_s1067">
              <w:txbxContent>
                <w:p w:rsidR="006C6BAD" w:rsidRDefault="006C6BAD" w:rsidP="006C6BAD">
                  <w:pPr>
                    <w:rPr>
                      <w:b/>
                    </w:rPr>
                  </w:pPr>
                  <w:r>
                    <w:rPr>
                      <w:b/>
                    </w:rPr>
                    <w:t>4-</w:t>
                  </w:r>
                  <w:r w:rsidR="00CF7C60">
                    <w:rPr>
                      <w:b/>
                    </w:rPr>
                    <w:t>(10 PUAN)</w:t>
                  </w:r>
                </w:p>
                <w:p w:rsidR="006C6BAD" w:rsidRDefault="006C6BAD" w:rsidP="006C6BA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F7C60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85745" cy="287020"/>
                        <wp:effectExtent l="19050" t="0" r="0" b="0"/>
                        <wp:docPr id="265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745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F7C60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4055" cy="261733"/>
                        <wp:effectExtent l="19050" t="0" r="4445" b="0"/>
                        <wp:docPr id="269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4055" cy="261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C60" w:rsidRPr="00F31910" w:rsidRDefault="00CF7C60" w:rsidP="006C6BAD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41327" cy="1244009"/>
                        <wp:effectExtent l="19050" t="0" r="0" b="0"/>
                        <wp:docPr id="27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1964" cy="12442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.75pt;margin-top:11.45pt;width:283.5pt;height:205.95pt;z-index:251664384" strokecolor="#0d0d0d [3069]" strokeweight="2pt">
            <v:stroke dashstyle="dash"/>
            <v:textbox style="mso-next-textbox:#_x0000_s1033">
              <w:txbxContent>
                <w:p w:rsidR="00CE39C3" w:rsidRDefault="006C6BAD" w:rsidP="00217936">
                  <w:pPr>
                    <w:rPr>
                      <w:b/>
                    </w:rPr>
                  </w:pPr>
                  <w:r>
                    <w:rPr>
                      <w:b/>
                    </w:rPr>
                    <w:t>3-</w:t>
                  </w:r>
                  <w:r w:rsidR="00CF7C60">
                    <w:rPr>
                      <w:b/>
                    </w:rPr>
                    <w:t>(10 PUAN)</w:t>
                  </w:r>
                </w:p>
                <w:p w:rsidR="006C6BAD" w:rsidRDefault="001F2FBC" w:rsidP="0021793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6C6BAD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924175" cy="223520"/>
                        <wp:effectExtent l="19050" t="0" r="9525" b="0"/>
                        <wp:docPr id="35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C6BAD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00655" cy="244475"/>
                        <wp:effectExtent l="19050" t="0" r="4445" b="0"/>
                        <wp:docPr id="36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0655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5451" w:rsidRPr="00F31910" w:rsidRDefault="006C6BAD" w:rsidP="00217936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55305" cy="1190847"/>
                        <wp:effectExtent l="19050" t="0" r="6995" b="0"/>
                        <wp:docPr id="38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5736" cy="1191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922645">
      <w:r>
        <w:rPr>
          <w:noProof/>
          <w:lang w:eastAsia="tr-TR"/>
        </w:rPr>
        <w:pict>
          <v:shape id="_x0000_s1035" type="#_x0000_t202" style="position:absolute;margin-left:291.2pt;margin-top:6.85pt;width:276.3pt;height:220.2pt;z-index:251666432" strokecolor="#c0c" strokeweight="2pt">
            <v:stroke dashstyle="dash"/>
            <v:textbox>
              <w:txbxContent>
                <w:p w:rsidR="000C21FF" w:rsidRDefault="00CF7C60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6-(10 PUAN)</w:t>
                  </w:r>
                </w:p>
                <w:p w:rsidR="00CF7C60" w:rsidRDefault="00CF7C60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63900" cy="201930"/>
                        <wp:effectExtent l="19050" t="0" r="0" b="0"/>
                        <wp:docPr id="274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3900" cy="201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689860" cy="244475"/>
                        <wp:effectExtent l="1905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9860" cy="24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C60" w:rsidRDefault="00CF7C60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74038" cy="1360967"/>
                        <wp:effectExtent l="19050" t="0" r="2462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4525" cy="1361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5451" w:rsidRPr="00F31910" w:rsidRDefault="009B5451" w:rsidP="006C0B7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1.75pt;margin-top:6.85pt;width:278.5pt;height:220.2pt;z-index:251676672" strokecolor="#f60" strokeweight="2pt">
            <v:stroke dashstyle="dash"/>
            <v:textbox style="mso-next-textbox:#_x0000_s1063">
              <w:txbxContent>
                <w:p w:rsidR="00D66E6E" w:rsidRDefault="00CF7C60" w:rsidP="00CE39C3">
                  <w:pPr>
                    <w:rPr>
                      <w:b/>
                    </w:rPr>
                  </w:pPr>
                  <w:r>
                    <w:rPr>
                      <w:b/>
                    </w:rPr>
                    <w:t>5-(10 PUAN)</w:t>
                  </w:r>
                </w:p>
                <w:p w:rsidR="00CF7C60" w:rsidRDefault="00CF7C60" w:rsidP="00CE39C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89605" cy="276225"/>
                        <wp:effectExtent l="19050" t="0" r="0" b="0"/>
                        <wp:docPr id="271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960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860550" cy="233680"/>
                        <wp:effectExtent l="19050" t="0" r="6350" b="0"/>
                        <wp:docPr id="272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055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C60" w:rsidRDefault="00CF7C60" w:rsidP="00CE39C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510088" cy="1382233"/>
                        <wp:effectExtent l="19050" t="0" r="4512" b="0"/>
                        <wp:docPr id="273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0194" cy="13822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5F0D" w:rsidRDefault="00D75F0D" w:rsidP="00CE39C3">
                  <w:pPr>
                    <w:rPr>
                      <w:b/>
                    </w:rPr>
                  </w:pPr>
                </w:p>
                <w:p w:rsidR="00D75F0D" w:rsidRDefault="00D75F0D" w:rsidP="00CE39C3">
                  <w:pPr>
                    <w:rPr>
                      <w:b/>
                    </w:rPr>
                  </w:pPr>
                </w:p>
                <w:p w:rsidR="00CE39C3" w:rsidRDefault="00CE39C3" w:rsidP="00CE39C3">
                  <w:pPr>
                    <w:rPr>
                      <w:b/>
                    </w:rPr>
                  </w:pPr>
                  <w:r w:rsidRPr="00CB7260">
                    <w:rPr>
                      <w:b/>
                    </w:rPr>
                    <w:t xml:space="preserve"> </w:t>
                  </w:r>
                  <w:r>
                    <w:rPr>
                      <w:b/>
                      <w:noProof/>
                      <w:lang w:eastAsia="tr-TR"/>
                    </w:rPr>
                    <w:t xml:space="preserve">            </w:t>
                  </w:r>
                </w:p>
                <w:p w:rsidR="00CE39C3" w:rsidRDefault="00CE39C3" w:rsidP="00CE39C3">
                  <w:pPr>
                    <w:rPr>
                      <w:b/>
                    </w:rPr>
                  </w:pPr>
                </w:p>
                <w:p w:rsidR="00CE39C3" w:rsidRDefault="00CE39C3" w:rsidP="00CE39C3">
                  <w:pPr>
                    <w:rPr>
                      <w:b/>
                    </w:rPr>
                  </w:pPr>
                </w:p>
                <w:p w:rsidR="00CE39C3" w:rsidRPr="00F31910" w:rsidRDefault="00CE39C3" w:rsidP="00CE39C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762ED3" w:rsidRDefault="00922645">
      <w:r>
        <w:rPr>
          <w:noProof/>
          <w:lang w:eastAsia="tr-TR"/>
        </w:rPr>
        <w:pict>
          <v:shape id="_x0000_s1043" type="#_x0000_t202" style="position:absolute;margin-left:285.95pt;margin-top:15.65pt;width:276.3pt;height:236.1pt;z-index:251674624" strokecolor="#7030a0" strokeweight="2pt">
            <v:stroke dashstyle="dash"/>
            <v:textbox style="mso-next-textbox:#_x0000_s1043">
              <w:txbxContent>
                <w:p w:rsidR="005D176A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8-(10 PUAN)</w:t>
                  </w:r>
                </w:p>
                <w:p w:rsidR="00CF7C60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860040" cy="318770"/>
                        <wp:effectExtent l="19050" t="0" r="0" b="0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0040" cy="318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00655" cy="255270"/>
                        <wp:effectExtent l="19050" t="0" r="4445" b="0"/>
                        <wp:docPr id="82" name="Resim 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065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C60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651241" cy="1435396"/>
                        <wp:effectExtent l="19050" t="0" r="0" b="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1353" cy="1435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6D73" w:rsidRDefault="00096D73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6.2pt;margin-top:15.65pt;width:282.95pt;height:236.1pt;z-index:251669504" strokecolor="#ffc000" strokeweight="2pt">
            <v:stroke dashstyle="dash"/>
            <v:textbox style="mso-next-textbox:#_x0000_s1038">
              <w:txbxContent>
                <w:p w:rsidR="000C21FF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7-(10 PUAN)</w:t>
                  </w:r>
                </w:p>
                <w:p w:rsidR="00CF7C60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019425" cy="201930"/>
                        <wp:effectExtent l="19050" t="0" r="9525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9425" cy="201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870835" cy="223520"/>
                        <wp:effectExtent l="19050" t="0" r="5715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0835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C60" w:rsidRDefault="00CF7C6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208019" cy="1467293"/>
                        <wp:effectExtent l="19050" t="0" r="1781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8451" cy="1467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5121" w:rsidRDefault="00A95121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AB3733" w:rsidRPr="003C1D2F" w:rsidRDefault="003C1D2F" w:rsidP="003C1D2F">
      <w:pPr>
        <w:jc w:val="both"/>
        <w:rPr>
          <w:rFonts w:ascii="Kayra Aydin" w:hAnsi="Kayra Aydin"/>
          <w:b/>
          <w:i/>
          <w:color w:val="FFFFFF" w:themeColor="background1"/>
          <w:sz w:val="24"/>
        </w:rPr>
      </w:pPr>
      <w:hyperlink r:id="rId28" w:history="1">
        <w:r w:rsidRPr="003C1D2F">
          <w:rPr>
            <w:rStyle w:val="Kpr"/>
            <w:color w:val="FFFFFF" w:themeColor="background1"/>
          </w:rPr>
          <w:t>https://www.sorubak.com</w:t>
        </w:r>
      </w:hyperlink>
      <w:r w:rsidRPr="003C1D2F">
        <w:rPr>
          <w:color w:val="FFFFFF" w:themeColor="background1"/>
        </w:rPr>
        <w:t xml:space="preserve"> </w:t>
      </w:r>
    </w:p>
    <w:sectPr w:rsidR="00AB3733" w:rsidRPr="003C1D2F" w:rsidSect="00F14599">
      <w:pgSz w:w="11906" w:h="16838"/>
      <w:pgMar w:top="284" w:right="282" w:bottom="395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599"/>
    <w:rsid w:val="00033ADF"/>
    <w:rsid w:val="00081164"/>
    <w:rsid w:val="00096D73"/>
    <w:rsid w:val="000C21FF"/>
    <w:rsid w:val="000F2E58"/>
    <w:rsid w:val="00184F79"/>
    <w:rsid w:val="001F2FBC"/>
    <w:rsid w:val="00217936"/>
    <w:rsid w:val="003A5101"/>
    <w:rsid w:val="003C1D2F"/>
    <w:rsid w:val="003C3A46"/>
    <w:rsid w:val="004916FC"/>
    <w:rsid w:val="00524F43"/>
    <w:rsid w:val="005278C9"/>
    <w:rsid w:val="00532906"/>
    <w:rsid w:val="00594C87"/>
    <w:rsid w:val="005A3569"/>
    <w:rsid w:val="005B40C8"/>
    <w:rsid w:val="005D176A"/>
    <w:rsid w:val="005E304B"/>
    <w:rsid w:val="0063069A"/>
    <w:rsid w:val="006C0B73"/>
    <w:rsid w:val="006C6BAD"/>
    <w:rsid w:val="00746BE8"/>
    <w:rsid w:val="00762ED3"/>
    <w:rsid w:val="00800E97"/>
    <w:rsid w:val="00804123"/>
    <w:rsid w:val="00850D34"/>
    <w:rsid w:val="008549B7"/>
    <w:rsid w:val="00862BC8"/>
    <w:rsid w:val="00892CFC"/>
    <w:rsid w:val="00895300"/>
    <w:rsid w:val="008A2B48"/>
    <w:rsid w:val="008E349A"/>
    <w:rsid w:val="00922645"/>
    <w:rsid w:val="00935101"/>
    <w:rsid w:val="00963FF1"/>
    <w:rsid w:val="00985F96"/>
    <w:rsid w:val="009B5451"/>
    <w:rsid w:val="00A01CFA"/>
    <w:rsid w:val="00A7321D"/>
    <w:rsid w:val="00A9450E"/>
    <w:rsid w:val="00A95121"/>
    <w:rsid w:val="00AB3733"/>
    <w:rsid w:val="00AE67E5"/>
    <w:rsid w:val="00AF723E"/>
    <w:rsid w:val="00B00B71"/>
    <w:rsid w:val="00B2260D"/>
    <w:rsid w:val="00B6462B"/>
    <w:rsid w:val="00BA748F"/>
    <w:rsid w:val="00BD6A46"/>
    <w:rsid w:val="00C302F2"/>
    <w:rsid w:val="00CB7260"/>
    <w:rsid w:val="00CE1412"/>
    <w:rsid w:val="00CE39C3"/>
    <w:rsid w:val="00CF7C60"/>
    <w:rsid w:val="00D66E6E"/>
    <w:rsid w:val="00D75F0D"/>
    <w:rsid w:val="00D9017D"/>
    <w:rsid w:val="00DF4C05"/>
    <w:rsid w:val="00E4081D"/>
    <w:rsid w:val="00E73FD6"/>
    <w:rsid w:val="00F14599"/>
    <w:rsid w:val="00F714CA"/>
    <w:rsid w:val="00F826CA"/>
    <w:rsid w:val="00FC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DB62-2366-4901-8074-6D37D7EF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2019-03-18T17:37:00Z</cp:lastPrinted>
  <dcterms:created xsi:type="dcterms:W3CDTF">2019-03-23T09:34:00Z</dcterms:created>
  <dcterms:modified xsi:type="dcterms:W3CDTF">2019-03-24T11:53:00Z</dcterms:modified>
  <cp:category>https://www.sorubak.com</cp:category>
</cp:coreProperties>
</file>