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F1" w:rsidRDefault="00E61846">
      <w:r>
        <w:t>TÜRKÇE DEĞERLENDİRME</w:t>
      </w:r>
    </w:p>
    <w:p w:rsidR="00E61846" w:rsidRDefault="00E61846">
      <w:r>
        <w:t>1.</w:t>
      </w:r>
    </w:p>
    <w:p w:rsidR="00E61846" w:rsidRDefault="00E61846">
      <w:r>
        <w:rPr>
          <w:noProof/>
          <w:lang w:eastAsia="tr-TR"/>
        </w:rPr>
        <w:drawing>
          <wp:inline distT="0" distB="0" distL="0" distR="0">
            <wp:extent cx="2216806" cy="15574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105" cy="1561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846" w:rsidRDefault="00E61846">
      <w:r>
        <w:t>2.</w:t>
      </w:r>
    </w:p>
    <w:p w:rsidR="00E61846" w:rsidRDefault="00E61846">
      <w:r>
        <w:rPr>
          <w:noProof/>
          <w:lang w:eastAsia="tr-TR"/>
        </w:rPr>
        <w:drawing>
          <wp:inline distT="0" distB="0" distL="0" distR="0">
            <wp:extent cx="2148205" cy="1319454"/>
            <wp:effectExtent l="1905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319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846" w:rsidRDefault="00E61846">
      <w:r>
        <w:t>3.</w:t>
      </w:r>
    </w:p>
    <w:p w:rsidR="00E61846" w:rsidRDefault="00E61846">
      <w:r>
        <w:rPr>
          <w:noProof/>
          <w:lang w:eastAsia="tr-TR"/>
        </w:rPr>
        <w:drawing>
          <wp:inline distT="0" distB="0" distL="0" distR="0">
            <wp:extent cx="2216806" cy="202757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567" cy="2028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846" w:rsidRDefault="00E61846">
      <w:r>
        <w:t>4.</w:t>
      </w:r>
    </w:p>
    <w:p w:rsidR="00E61846" w:rsidRDefault="00E61846">
      <w:r>
        <w:rPr>
          <w:noProof/>
          <w:lang w:eastAsia="tr-TR"/>
        </w:rPr>
        <w:drawing>
          <wp:inline distT="0" distB="0" distL="0" distR="0">
            <wp:extent cx="2216806" cy="151023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911" cy="151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846" w:rsidRDefault="00E61846">
      <w:r>
        <w:t>5.</w:t>
      </w:r>
    </w:p>
    <w:p w:rsidR="00E61846" w:rsidRDefault="00E61846">
      <w:r>
        <w:rPr>
          <w:noProof/>
          <w:lang w:eastAsia="tr-TR"/>
        </w:rPr>
        <w:drawing>
          <wp:inline distT="0" distB="0" distL="0" distR="0">
            <wp:extent cx="2147468" cy="1355213"/>
            <wp:effectExtent l="19050" t="0" r="5182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6" cy="1355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846" w:rsidRDefault="00E61846">
      <w:r>
        <w:lastRenderedPageBreak/>
        <w:t>6.</w:t>
      </w:r>
    </w:p>
    <w:p w:rsidR="00E61846" w:rsidRDefault="00E61846">
      <w:r>
        <w:rPr>
          <w:noProof/>
          <w:lang w:eastAsia="tr-TR"/>
        </w:rPr>
        <w:drawing>
          <wp:inline distT="0" distB="0" distL="0" distR="0">
            <wp:extent cx="2148205" cy="1495536"/>
            <wp:effectExtent l="19050" t="0" r="444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495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7.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7467" cy="1185771"/>
            <wp:effectExtent l="19050" t="0" r="5183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413" cy="118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8.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8205" cy="717388"/>
            <wp:effectExtent l="19050" t="0" r="444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717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9.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8205" cy="1813887"/>
            <wp:effectExtent l="19050" t="0" r="444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813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10.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8205" cy="1124079"/>
            <wp:effectExtent l="19050" t="0" r="444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124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11.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8205" cy="1245726"/>
            <wp:effectExtent l="19050" t="0" r="444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245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lastRenderedPageBreak/>
        <w:t>12.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8205" cy="1656927"/>
            <wp:effectExtent l="19050" t="0" r="444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656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13.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8205" cy="1256757"/>
            <wp:effectExtent l="19050" t="0" r="444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256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14.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148205" cy="1662171"/>
            <wp:effectExtent l="19050" t="0" r="444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662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15.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098818" cy="2098218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539" cy="209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16.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098818" cy="1385277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84" cy="138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lastRenderedPageBreak/>
        <w:t>17.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387887" cy="178160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892" cy="178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D53" w:rsidRDefault="00106D53">
      <w:r>
        <w:t>18.</w:t>
      </w:r>
    </w:p>
    <w:p w:rsidR="00106D53" w:rsidRDefault="00106D53">
      <w:r>
        <w:rPr>
          <w:noProof/>
          <w:lang w:eastAsia="tr-TR"/>
        </w:rPr>
        <w:drawing>
          <wp:inline distT="0" distB="0" distL="0" distR="0">
            <wp:extent cx="2311196" cy="960249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611" cy="96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19.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387887" cy="2016597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706" cy="2017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20.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387887" cy="1962753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077" cy="196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21.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245642" cy="1315556"/>
            <wp:effectExtent l="19050" t="0" r="2258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507" cy="1324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lastRenderedPageBreak/>
        <w:t>2</w:t>
      </w:r>
      <w:r w:rsidR="001E6755">
        <w:t>2</w:t>
      </w:r>
      <w:r>
        <w:t>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148205" cy="1299272"/>
            <wp:effectExtent l="19050" t="0" r="444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299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2</w:t>
      </w:r>
      <w:r w:rsidR="001E6755">
        <w:t>3</w:t>
      </w:r>
      <w:r>
        <w:t>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148205" cy="1437135"/>
            <wp:effectExtent l="19050" t="0" r="444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43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2</w:t>
      </w:r>
      <w:r w:rsidR="001E6755">
        <w:t>4</w:t>
      </w:r>
      <w:r>
        <w:t>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148205" cy="2307686"/>
            <wp:effectExtent l="19050" t="0" r="444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230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2</w:t>
      </w:r>
      <w:r w:rsidR="001E6755">
        <w:t>5</w:t>
      </w:r>
      <w:r>
        <w:t>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148205" cy="1893552"/>
            <wp:effectExtent l="19050" t="0" r="444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893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2</w:t>
      </w:r>
      <w:r w:rsidR="001E6755">
        <w:t>6</w:t>
      </w:r>
      <w:r>
        <w:t>.</w:t>
      </w:r>
      <w:r>
        <w:rPr>
          <w:noProof/>
          <w:lang w:eastAsia="tr-TR"/>
        </w:rPr>
        <w:drawing>
          <wp:inline distT="0" distB="0" distL="0" distR="0">
            <wp:extent cx="2148205" cy="1315294"/>
            <wp:effectExtent l="19050" t="0" r="4445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315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1E6755">
      <w:r>
        <w:lastRenderedPageBreak/>
        <w:t>27</w:t>
      </w:r>
      <w:r w:rsidR="009653D6">
        <w:t>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148205" cy="1263579"/>
            <wp:effectExtent l="19050" t="0" r="4445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26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9653D6">
      <w:r>
        <w:t>2</w:t>
      </w:r>
      <w:r w:rsidR="001E6755">
        <w:t>8</w:t>
      </w:r>
      <w:r>
        <w:t>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092919" cy="2229956"/>
            <wp:effectExtent l="19050" t="0" r="2581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163" cy="2231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1E6755">
      <w:r>
        <w:t>29</w:t>
      </w:r>
      <w:r w:rsidR="009653D6">
        <w:t>.</w:t>
      </w:r>
    </w:p>
    <w:p w:rsidR="009653D6" w:rsidRDefault="009653D6">
      <w:r>
        <w:rPr>
          <w:noProof/>
          <w:lang w:eastAsia="tr-TR"/>
        </w:rPr>
        <w:drawing>
          <wp:inline distT="0" distB="0" distL="0" distR="0">
            <wp:extent cx="2090379" cy="1640021"/>
            <wp:effectExtent l="19050" t="0" r="5121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368" cy="164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5C6" w:rsidRDefault="00F245C6">
      <w:r>
        <w:t>3</w:t>
      </w:r>
      <w:r w:rsidR="001E6755">
        <w:t>0</w:t>
      </w:r>
      <w:r>
        <w:t>.</w:t>
      </w:r>
    </w:p>
    <w:p w:rsidR="00F245C6" w:rsidRDefault="00F245C6">
      <w:r>
        <w:rPr>
          <w:noProof/>
          <w:lang w:eastAsia="tr-TR"/>
        </w:rPr>
        <w:drawing>
          <wp:inline distT="0" distB="0" distL="0" distR="0">
            <wp:extent cx="2148205" cy="1525263"/>
            <wp:effectExtent l="19050" t="0" r="4445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525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D6" w:rsidRDefault="007D2D22">
      <w:hyperlink r:id="rId34" w:history="1">
        <w:r w:rsidRPr="00F966B6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  <w:u w:val="single"/>
        </w:rPr>
        <w:t xml:space="preserve"> </w:t>
      </w:r>
    </w:p>
    <w:p w:rsidR="00106D53" w:rsidRDefault="00106D53"/>
    <w:p w:rsidR="00106D53" w:rsidRDefault="00106D53"/>
    <w:p w:rsidR="00106D53" w:rsidRDefault="00106D53"/>
    <w:sectPr w:rsidR="00106D53" w:rsidSect="00E61846">
      <w:pgSz w:w="11906" w:h="16838"/>
      <w:pgMar w:top="170" w:right="170" w:bottom="170" w:left="17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1846"/>
    <w:rsid w:val="00106D53"/>
    <w:rsid w:val="001E4BF1"/>
    <w:rsid w:val="001E6755"/>
    <w:rsid w:val="00574C94"/>
    <w:rsid w:val="007819A7"/>
    <w:rsid w:val="007D2D22"/>
    <w:rsid w:val="0089194E"/>
    <w:rsid w:val="009653D6"/>
    <w:rsid w:val="00E61846"/>
    <w:rsid w:val="00F245C6"/>
    <w:rsid w:val="00FA2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B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1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8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2D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2019-05-24T13:22:00Z</dcterms:created>
  <dcterms:modified xsi:type="dcterms:W3CDTF">2019-05-24T13:22:00Z</dcterms:modified>
  <cp:category>https://www.sorubak.com</cp:category>
</cp:coreProperties>
</file>