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10" w:rsidRDefault="00A21910" w:rsidP="009C0501">
      <w:pPr>
        <w:pStyle w:val="AralkYok"/>
        <w:rPr>
          <w:sz w:val="24"/>
          <w:szCs w:val="24"/>
        </w:rPr>
      </w:pPr>
      <w:r w:rsidRPr="009C0501">
        <w:rPr>
          <w:sz w:val="24"/>
          <w:szCs w:val="24"/>
        </w:rPr>
        <w:t xml:space="preserve">Adı Soyadı : </w:t>
      </w:r>
      <w:proofErr w:type="gramStart"/>
      <w:r w:rsidRPr="009C0501">
        <w:rPr>
          <w:sz w:val="24"/>
          <w:szCs w:val="24"/>
        </w:rPr>
        <w:t>………………………</w:t>
      </w:r>
      <w:r w:rsidR="009C0501">
        <w:rPr>
          <w:sz w:val="24"/>
          <w:szCs w:val="24"/>
        </w:rPr>
        <w:t>………………</w:t>
      </w:r>
      <w:proofErr w:type="gramEnd"/>
      <w:r w:rsidR="00CB41E1">
        <w:rPr>
          <w:sz w:val="24"/>
          <w:szCs w:val="24"/>
        </w:rPr>
        <w:t xml:space="preserve">  </w:t>
      </w:r>
      <w:hyperlink r:id="rId4" w:history="1">
        <w:r w:rsidR="00C4685D" w:rsidRPr="00F7146B">
          <w:rPr>
            <w:rStyle w:val="Kpr"/>
            <w:rFonts w:ascii="TTKB Dik Temel Abece" w:hAnsi="TTKB Dik Temel Abece"/>
          </w:rPr>
          <w:t>https://www.sorubak.com</w:t>
        </w:r>
      </w:hyperlink>
      <w:r w:rsidR="00C4685D">
        <w:rPr>
          <w:rFonts w:ascii="TTKB Dik Temel Abece" w:hAnsi="TTKB Dik Temel Abece"/>
        </w:rPr>
        <w:t xml:space="preserve"> </w:t>
      </w:r>
    </w:p>
    <w:p w:rsidR="009C0501" w:rsidRPr="009C0501" w:rsidRDefault="009C0501" w:rsidP="009C0501">
      <w:pPr>
        <w:pStyle w:val="AralkYok"/>
        <w:rPr>
          <w:sz w:val="24"/>
          <w:szCs w:val="24"/>
        </w:rPr>
      </w:pPr>
    </w:p>
    <w:p w:rsidR="000E6F5A" w:rsidRPr="00C6031A" w:rsidRDefault="000E6F5A">
      <w:pPr>
        <w:rPr>
          <w:sz w:val="28"/>
          <w:szCs w:val="28"/>
        </w:rPr>
      </w:pPr>
      <w:r w:rsidRPr="00C6031A">
        <w:rPr>
          <w:sz w:val="28"/>
          <w:szCs w:val="28"/>
        </w:rPr>
        <w:t>Aşağıdaki tabloda noktalı yerler</w:t>
      </w:r>
      <w:r w:rsidR="00C6031A">
        <w:rPr>
          <w:sz w:val="28"/>
          <w:szCs w:val="28"/>
        </w:rPr>
        <w:t xml:space="preserve">e </w:t>
      </w:r>
      <w:r w:rsidR="00A21910">
        <w:rPr>
          <w:sz w:val="28"/>
          <w:szCs w:val="28"/>
        </w:rPr>
        <w:t xml:space="preserve">yıldızlara </w:t>
      </w:r>
      <w:r w:rsidR="00C6031A">
        <w:rPr>
          <w:sz w:val="28"/>
          <w:szCs w:val="28"/>
        </w:rPr>
        <w:t>göre kaç TL olduğunu yazınız.</w:t>
      </w:r>
      <w:r w:rsidR="00D418D6" w:rsidRPr="00C6031A">
        <w:t xml:space="preserve"> </w:t>
      </w:r>
    </w:p>
    <w:tbl>
      <w:tblPr>
        <w:tblStyle w:val="TabloKlavuzu"/>
        <w:tblW w:w="5000" w:type="pct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986"/>
        <w:gridCol w:w="951"/>
        <w:gridCol w:w="1057"/>
        <w:gridCol w:w="926"/>
        <w:gridCol w:w="937"/>
        <w:gridCol w:w="937"/>
        <w:gridCol w:w="937"/>
        <w:gridCol w:w="937"/>
        <w:gridCol w:w="937"/>
        <w:gridCol w:w="929"/>
      </w:tblGrid>
      <w:tr w:rsidR="00F634FA" w:rsidRPr="00C6031A" w:rsidTr="00F5292C">
        <w:trPr>
          <w:trHeight w:val="606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F634FA" w:rsidP="00F634FA">
            <w:pPr>
              <w:jc w:val="center"/>
              <w:rPr>
                <w:sz w:val="28"/>
                <w:szCs w:val="28"/>
              </w:rPr>
            </w:pPr>
            <w:r w:rsidRPr="00C6031A">
              <w:rPr>
                <w:sz w:val="28"/>
                <w:szCs w:val="28"/>
              </w:rPr>
              <w:t>Paralar</w:t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A21910" w:rsidP="00A21910">
            <w:pPr>
              <w:jc w:val="center"/>
              <w:rPr>
                <w:sz w:val="24"/>
                <w:szCs w:val="24"/>
              </w:rPr>
            </w:pPr>
            <w:r w:rsidRPr="003F044F">
              <w:rPr>
                <w:b/>
                <w:sz w:val="24"/>
                <w:szCs w:val="24"/>
              </w:rPr>
              <w:t>26</w:t>
            </w:r>
            <w:r w:rsidR="00A8696E" w:rsidRPr="003F044F">
              <w:rPr>
                <w:b/>
                <w:sz w:val="24"/>
                <w:szCs w:val="24"/>
              </w:rPr>
              <w:t>5</w:t>
            </w:r>
            <w:r w:rsidR="00C6031A">
              <w:rPr>
                <w:sz w:val="24"/>
                <w:szCs w:val="24"/>
              </w:rPr>
              <w:t xml:space="preserve"> </w:t>
            </w:r>
            <w:r w:rsidR="002E066F" w:rsidRPr="00C6031A">
              <w:rPr>
                <w:sz w:val="24"/>
                <w:szCs w:val="24"/>
              </w:rPr>
              <w:t>TL</w:t>
            </w: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B13719" w:rsidP="002E066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5" type="#_x0000_t12" style="position:absolute;left:0;text-align:left;margin-left:-83.15pt;margin-top:40.15pt;width:16.8pt;height:15.6pt;z-index:251718656;mso-position-horizontal-relative:text;mso-position-vertical-relative:text"/>
              </w:pict>
            </w:r>
            <w:proofErr w:type="gramStart"/>
            <w:r w:rsidR="002E066F" w:rsidRPr="00C6031A">
              <w:rPr>
                <w:rFonts w:cs="Times New Roman"/>
                <w:sz w:val="28"/>
                <w:szCs w:val="28"/>
              </w:rPr>
              <w:t>……</w:t>
            </w:r>
            <w:r w:rsidR="002E066F" w:rsidRPr="00C6031A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0E6F5A" w:rsidRPr="00C6031A" w:rsidRDefault="002E066F" w:rsidP="002E066F">
            <w:pPr>
              <w:jc w:val="center"/>
              <w:rPr>
                <w:sz w:val="28"/>
                <w:szCs w:val="28"/>
              </w:rPr>
            </w:pPr>
            <w:proofErr w:type="gramStart"/>
            <w:r w:rsidRPr="00C6031A">
              <w:rPr>
                <w:rFonts w:cs="Times New Roman"/>
                <w:sz w:val="28"/>
                <w:szCs w:val="28"/>
              </w:rPr>
              <w:t>……</w:t>
            </w:r>
            <w:r w:rsidRPr="00C6031A">
              <w:rPr>
                <w:sz w:val="28"/>
                <w:szCs w:val="28"/>
              </w:rPr>
              <w:t>.</w:t>
            </w:r>
            <w:proofErr w:type="gramEnd"/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C6031A" w:rsidP="002E066F">
            <w:pPr>
              <w:ind w:right="-59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5370" cy="464820"/>
                  <wp:effectExtent l="19050" t="0" r="0" b="0"/>
                  <wp:docPr id="2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62" cy="465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79" type="#_x0000_t12" style="position:absolute;left:0;text-align:left;margin-left:14.85pt;margin-top:13.5pt;width:16.8pt;height:15.6pt;z-index:251702272;mso-position-horizontal-relative:text;mso-position-vertical-relative:text"/>
              </w:pict>
            </w: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14" type="#_x0000_t12" style="position:absolute;left:0;text-align:left;margin-left:10.2pt;margin-top:13.5pt;width:16.8pt;height:15.6pt;z-index:251738112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C6031A">
            <w:pPr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01090" cy="480060"/>
                  <wp:effectExtent l="19050" t="0" r="3810" b="0"/>
                  <wp:docPr id="2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090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1" type="#_x0000_t12" style="position:absolute;left:0;text-align:left;margin-left:7.7pt;margin-top:47.1pt;width:16.8pt;height:15.6pt;z-index:25170432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0" type="#_x0000_t12" style="position:absolute;left:0;text-align:left;margin-left:7.7pt;margin-top:7.15pt;width:16.8pt;height:15.6pt;z-index:251703296;mso-position-horizontal-relative:text;mso-position-vertical-relative:text"/>
              </w:pict>
            </w: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2E066F">
            <w:pPr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5370" cy="47244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38" cy="47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0" type="#_x0000_t12" style="position:absolute;left:0;text-align:left;margin-left:105.8pt;margin-top:89pt;width:16.8pt;height:15.6pt;z-index:25172377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8" type="#_x0000_t12" style="position:absolute;left:0;text-align:left;margin-left:62.85pt;margin-top:48.45pt;width:16.8pt;height:15.6pt;z-index:25172172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7" type="#_x0000_t12" style="position:absolute;left:0;text-align:left;margin-left:105.8pt;margin-top:7.8pt;width:16.8pt;height:15.6pt;z-index:25172070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4" type="#_x0000_t12" style="position:absolute;left:0;text-align:left;margin-left:105.8pt;margin-top:-27.45pt;width:16.8pt;height:15.6pt;z-index:25171763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2" type="#_x0000_t12" style="position:absolute;left:0;text-align:left;margin-left:14.85pt;margin-top:7.8pt;width:16.8pt;height:15.6pt;z-index:25170534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2" type="#_x0000_t12" style="position:absolute;left:0;text-align:left;margin-left:235.35pt;margin-top:136.2pt;width:16.8pt;height:15.6pt;z-index:25171558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3" type="#_x0000_t12" style="position:absolute;left:0;text-align:left;margin-left:256.85pt;margin-top:124.95pt;width:16.8pt;height:15.6pt;z-index:25171660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0" type="#_x0000_t12" style="position:absolute;left:0;text-align:left;margin-left:332.1pt;margin-top:-65.05pt;width:16.8pt;height:15.6pt;z-index:25171353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1" type="#_x0000_t12" style="position:absolute;left:0;text-align:left;margin-left:353.6pt;margin-top:-76.3pt;width:16.8pt;height:15.6pt;z-index:25171456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8" type="#_x0000_t12" style="position:absolute;left:0;text-align:left;margin-left:190.35pt;margin-top:-20.9pt;width:16.8pt;height:15.6pt;z-index:25171148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9" type="#_x0000_t12" style="position:absolute;left:0;text-align:left;margin-left:211.85pt;margin-top:-32.15pt;width:16.8pt;height:15.6pt;z-index:25171251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7" type="#_x0000_t12" style="position:absolute;left:0;text-align:left;margin-left:14.85pt;margin-top:130.05pt;width:16.8pt;height:15.6pt;z-index:25171046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6" type="#_x0000_t12" style="position:absolute;left:0;text-align:left;margin-left:24.35pt;margin-top:41.25pt;width:16.8pt;height:15.6pt;z-index:25170944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5" type="#_x0000_t12" style="position:absolute;left:0;text-align:left;margin-left:2.85pt;margin-top:52.5pt;width:16.8pt;height:15.6pt;z-index:25170841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4" type="#_x0000_t12" style="position:absolute;left:0;text-align:left;margin-left:-39.85pt;margin-top:130.05pt;width:16.8pt;height:15.6pt;z-index:25170739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3" type="#_x0000_t12" style="position:absolute;left:0;text-align:left;margin-left:-39.85pt;margin-top:89pt;width:16.8pt;height:15.6pt;z-index:251706368;mso-position-horizontal-relative:text;mso-position-vertical-relative:text"/>
              </w:pict>
            </w: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6" type="#_x0000_t12" style="position:absolute;left:0;text-align:left;margin-left:10.2pt;margin-top:7.8pt;width:16.8pt;height:15.6pt;z-index:251719680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2E066F">
            <w:pPr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5370" cy="48006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37" cy="48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C6031A">
            <w:pPr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5370" cy="533400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23" type="#_x0000_t12" style="position:absolute;left:0;text-align:left;margin-left:47.5pt;margin-top:46.4pt;width:16.8pt;height:15.6pt;z-index:25174528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24" type="#_x0000_t12" style="position:absolute;left:0;text-align:left;margin-left:64.3pt;margin-top:62pt;width:16.8pt;height:15.6pt;z-index:25174630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9" type="#_x0000_t12" style="position:absolute;left:0;text-align:left;margin-left:207.85pt;margin-top:-63.9pt;width:16.8pt;height:15.6pt;z-index:25174323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8" type="#_x0000_t12" style="position:absolute;left:0;text-align:left;margin-left:195.55pt;margin-top:-79.5pt;width:16.8pt;height:15.6pt;z-index:25174220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20" type="#_x0000_t12" style="position:absolute;left:0;text-align:left;margin-left:186.55pt;margin-top:-63.9pt;width:16.8pt;height:15.6pt;z-index:25174425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6" type="#_x0000_t12" style="position:absolute;left:0;text-align:left;margin-left:1pt;margin-top:57.65pt;width:16.8pt;height:15.6pt;z-index:25172992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3" type="#_x0000_t12" style="position:absolute;left:0;text-align:left;margin-left:22.3pt;margin-top:19.25pt;width:16.8pt;height:15.6pt;z-index:25172684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9" type="#_x0000_t12" style="position:absolute;left:0;text-align:left;margin-left:5.5pt;margin-top:3.65pt;width:16.8pt;height:15.6pt;z-index:251722752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1" type="#_x0000_t12" style="position:absolute;left:0;text-align:left;margin-left:-1.9pt;margin-top:14.9pt;width:16.8pt;height:15.6pt;z-index:25172480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2" type="#_x0000_t12" style="position:absolute;left:0;text-align:left;margin-left:19.6pt;margin-top:3.65pt;width:16.8pt;height:15.6pt;z-index:251725824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17" type="#_x0000_t12" style="position:absolute;left:0;text-align:left;margin-left:103.55pt;margin-top:-95.1pt;width:16.8pt;height:15.6pt;z-index:25174118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6" type="#_x0000_t12" style="position:absolute;left:0;text-align:left;margin-left:114.25pt;margin-top:-115.05pt;width:16.8pt;height:15.6pt;z-index:25174016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5" type="#_x0000_t12" style="position:absolute;left:0;text-align:left;margin-left:91.55pt;margin-top:-115.05pt;width:16.8pt;height:15.6pt;z-index:25173913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3" type="#_x0000_t12" style="position:absolute;left:0;text-align:left;margin-left:149.4pt;margin-top:14.9pt;width:16.8pt;height:15.6pt;z-index:25173708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2" type="#_x0000_t12" style="position:absolute;left:0;text-align:left;margin-left:143.95pt;margin-top:-30.1pt;width:16.8pt;height:15.6pt;z-index:25173606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1" type="#_x0000_t12" style="position:absolute;left:0;text-align:left;margin-left:103.55pt;margin-top:10.45pt;width:16.8pt;height:15.6pt;z-index:25173504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10" type="#_x0000_t12" style="position:absolute;left:0;text-align:left;margin-left:103.55pt;margin-top:-66.85pt;width:16.8pt;height:15.6pt;z-index:25173401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9" type="#_x0000_t12" style="position:absolute;left:0;text-align:left;margin-left:51.05pt;margin-top:-143.6pt;width:16.8pt;height:15.6pt;z-index:25173299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8" type="#_x0000_t12" style="position:absolute;left:0;text-align:left;margin-left:51.05pt;margin-top:-26.05pt;width:16.8pt;height:15.6pt;z-index:25173196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7" type="#_x0000_t12" style="position:absolute;left:0;text-align:left;margin-left:14.3pt;margin-top:14.9pt;width:16.8pt;height:15.6pt;z-index:251730944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  <w:tr w:rsidR="00F634FA" w:rsidRPr="00C6031A" w:rsidTr="00F5292C">
        <w:trPr>
          <w:trHeight w:val="755"/>
        </w:trPr>
        <w:tc>
          <w:tcPr>
            <w:tcW w:w="9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C6031A">
            <w:pPr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5370" cy="472440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B13719" w:rsidP="00C603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4" type="#_x0000_t12" style="position:absolute;left:0;text-align:left;margin-left:10pt;margin-top:-1.45pt;width:16.8pt;height:15.6pt;z-index:25172787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5" type="#_x0000_t12" style="position:absolute;left:0;text-align:left;margin-left:22.3pt;margin-top:14.15pt;width:16.8pt;height:15.6pt;z-index:251728896;mso-position-horizontal-relative:text;mso-position-vertical-relative:text"/>
              </w:pict>
            </w: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A21910" w:rsidRDefault="000E6F5A" w:rsidP="00C6031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2" w:type="pct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E6F5A" w:rsidRPr="00C6031A" w:rsidRDefault="000E6F5A" w:rsidP="00C603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C6031A" w:rsidRPr="00C6031A" w:rsidRDefault="00C6031A" w:rsidP="00C6031A">
      <w:pPr>
        <w:pStyle w:val="AralkYok"/>
      </w:pPr>
    </w:p>
    <w:p w:rsidR="00F231AC" w:rsidRPr="00C6031A" w:rsidRDefault="00F231AC" w:rsidP="00A4424D">
      <w:pPr>
        <w:rPr>
          <w:sz w:val="28"/>
          <w:szCs w:val="28"/>
        </w:rPr>
      </w:pPr>
      <w:r w:rsidRPr="00C6031A">
        <w:rPr>
          <w:sz w:val="28"/>
          <w:szCs w:val="28"/>
        </w:rPr>
        <w:t>Aşağıdaki boşlukları doldur</w:t>
      </w:r>
      <w:r w:rsidR="00C6031A">
        <w:rPr>
          <w:sz w:val="28"/>
          <w:szCs w:val="28"/>
        </w:rPr>
        <w:t>unuz</w:t>
      </w:r>
      <w:r w:rsidRPr="00C6031A">
        <w:rPr>
          <w:sz w:val="28"/>
          <w:szCs w:val="28"/>
        </w:rPr>
        <w:t>.</w:t>
      </w:r>
    </w:p>
    <w:tbl>
      <w:tblPr>
        <w:tblStyle w:val="TabloKlavuzu"/>
        <w:tblW w:w="10632" w:type="dxa"/>
        <w:tblInd w:w="-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449"/>
        <w:gridCol w:w="3449"/>
        <w:gridCol w:w="3734"/>
      </w:tblGrid>
      <w:tr w:rsidR="00C6031A" w:rsidTr="00F5292C">
        <w:trPr>
          <w:trHeight w:val="537"/>
        </w:trPr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3F044F" w:rsidP="003F044F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9</w:t>
            </w:r>
            <w:r w:rsidR="00C6031A" w:rsidRPr="003F044F">
              <w:rPr>
                <w:sz w:val="26"/>
                <w:szCs w:val="26"/>
              </w:rPr>
              <w:t xml:space="preserve"> tane 10 TL = </w:t>
            </w:r>
            <w:r w:rsidRPr="003F044F">
              <w:rPr>
                <w:sz w:val="26"/>
                <w:szCs w:val="26"/>
              </w:rPr>
              <w:t>9</w:t>
            </w:r>
            <w:r w:rsidR="00C6031A" w:rsidRPr="003F044F">
              <w:rPr>
                <w:sz w:val="26"/>
                <w:szCs w:val="26"/>
              </w:rPr>
              <w:t>0</w:t>
            </w:r>
            <w:r w:rsidRPr="003F044F"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TL</w:t>
            </w:r>
          </w:p>
        </w:tc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B36F64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 xml:space="preserve">10 tane 10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100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  <w:tc>
          <w:tcPr>
            <w:tcW w:w="373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443F60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4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tane 25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……</w:t>
            </w:r>
            <w:r w:rsidR="003F044F"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proofErr w:type="gramEnd"/>
            <w:r w:rsidR="003F044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</w:tr>
      <w:tr w:rsidR="00C6031A" w:rsidTr="00F5292C">
        <w:trPr>
          <w:trHeight w:val="537"/>
        </w:trPr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3F044F" w:rsidP="00C6031A">
            <w:pPr>
              <w:jc w:val="center"/>
              <w:rPr>
                <w:sz w:val="26"/>
                <w:szCs w:val="26"/>
              </w:rPr>
            </w:pPr>
            <w:proofErr w:type="gramStart"/>
            <w:r w:rsidRPr="003F044F">
              <w:rPr>
                <w:rFonts w:cs="Times New Roman"/>
                <w:sz w:val="26"/>
                <w:szCs w:val="26"/>
              </w:rPr>
              <w:t>..</w:t>
            </w:r>
            <w:r w:rsidR="00C6031A" w:rsidRPr="003F044F">
              <w:rPr>
                <w:rFonts w:cs="Times New Roman"/>
                <w:sz w:val="26"/>
                <w:szCs w:val="26"/>
              </w:rPr>
              <w:t>……</w:t>
            </w:r>
            <w:r w:rsidR="00C6031A" w:rsidRPr="003F044F">
              <w:rPr>
                <w:sz w:val="26"/>
                <w:szCs w:val="26"/>
              </w:rPr>
              <w:t>..</w:t>
            </w:r>
            <w:proofErr w:type="gramEnd"/>
            <w:r w:rsidRPr="003F044F">
              <w:rPr>
                <w:sz w:val="26"/>
                <w:szCs w:val="26"/>
              </w:rPr>
              <w:t xml:space="preserve"> </w:t>
            </w:r>
            <w:proofErr w:type="gramStart"/>
            <w:r w:rsidR="00C6031A" w:rsidRPr="003F044F">
              <w:rPr>
                <w:sz w:val="26"/>
                <w:szCs w:val="26"/>
              </w:rPr>
              <w:t>tane</w:t>
            </w:r>
            <w:proofErr w:type="gramEnd"/>
            <w:r w:rsidR="00C6031A" w:rsidRPr="003F044F">
              <w:rPr>
                <w:sz w:val="26"/>
                <w:szCs w:val="26"/>
              </w:rPr>
              <w:t xml:space="preserve"> 5</w:t>
            </w:r>
            <w:r w:rsidRPr="003F044F"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TL</w:t>
            </w:r>
            <w:r w:rsidRPr="003F044F"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= 35 TL</w:t>
            </w:r>
          </w:p>
        </w:tc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3F044F" w:rsidP="003F044F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1</w:t>
            </w:r>
            <w:r w:rsidR="00C6031A" w:rsidRPr="003F044F">
              <w:rPr>
                <w:sz w:val="26"/>
                <w:szCs w:val="26"/>
              </w:rPr>
              <w:t xml:space="preserve">5 tane 5 </w:t>
            </w:r>
            <w:proofErr w:type="spellStart"/>
            <w:r w:rsidR="00C6031A" w:rsidRPr="003F044F">
              <w:rPr>
                <w:sz w:val="26"/>
                <w:szCs w:val="26"/>
              </w:rPr>
              <w:t>kr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=</w:t>
            </w:r>
            <w:proofErr w:type="gramStart"/>
            <w:r w:rsidR="00C6031A"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rFonts w:cs="Times New Roman"/>
                <w:sz w:val="26"/>
                <w:szCs w:val="26"/>
              </w:rPr>
              <w:t>..</w:t>
            </w:r>
            <w:r w:rsidR="00C6031A" w:rsidRPr="003F044F">
              <w:rPr>
                <w:rFonts w:cs="Times New Roman"/>
                <w:sz w:val="26"/>
                <w:szCs w:val="26"/>
              </w:rPr>
              <w:t>…</w:t>
            </w:r>
            <w:r w:rsidR="00C6031A" w:rsidRPr="003F044F">
              <w:rPr>
                <w:sz w:val="26"/>
                <w:szCs w:val="26"/>
              </w:rPr>
              <w:t>..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C6031A" w:rsidRPr="003F044F">
              <w:rPr>
                <w:sz w:val="26"/>
                <w:szCs w:val="26"/>
              </w:rPr>
              <w:t>kr</w:t>
            </w:r>
            <w:proofErr w:type="spellEnd"/>
          </w:p>
        </w:tc>
        <w:tc>
          <w:tcPr>
            <w:tcW w:w="373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443F60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2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tane</w:t>
            </w:r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 xml:space="preserve">50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sz w:val="26"/>
                <w:szCs w:val="26"/>
              </w:rPr>
              <w:t>..</w:t>
            </w:r>
            <w:r w:rsidR="003F044F">
              <w:rPr>
                <w:sz w:val="26"/>
                <w:szCs w:val="26"/>
              </w:rPr>
              <w:t>.</w:t>
            </w:r>
            <w:proofErr w:type="gramEnd"/>
            <w:r w:rsid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</w:tr>
      <w:tr w:rsidR="00C6031A" w:rsidTr="00F5292C">
        <w:trPr>
          <w:trHeight w:val="537"/>
        </w:trPr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3F044F">
            <w:pPr>
              <w:jc w:val="center"/>
              <w:rPr>
                <w:sz w:val="26"/>
                <w:szCs w:val="26"/>
              </w:rPr>
            </w:pP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rFonts w:cs="Times New Roman"/>
                <w:sz w:val="26"/>
                <w:szCs w:val="26"/>
              </w:rPr>
              <w:t>…..</w:t>
            </w:r>
            <w:proofErr w:type="gramEnd"/>
            <w:r w:rsidR="003F044F" w:rsidRPr="003F044F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tane</w:t>
            </w:r>
            <w:proofErr w:type="gramEnd"/>
            <w:r w:rsidRPr="003F044F">
              <w:rPr>
                <w:rFonts w:cs="Times New Roman"/>
                <w:sz w:val="26"/>
                <w:szCs w:val="26"/>
              </w:rPr>
              <w:t xml:space="preserve"> 1</w:t>
            </w:r>
            <w:r w:rsidR="003F044F" w:rsidRPr="003F044F">
              <w:rPr>
                <w:rFonts w:cs="Times New Roman"/>
                <w:sz w:val="26"/>
                <w:szCs w:val="26"/>
              </w:rPr>
              <w:t xml:space="preserve"> </w:t>
            </w:r>
            <w:r w:rsidRPr="003F044F">
              <w:rPr>
                <w:rFonts w:cs="Times New Roman"/>
                <w:sz w:val="26"/>
                <w:szCs w:val="26"/>
              </w:rPr>
              <w:t>T</w:t>
            </w:r>
            <w:r w:rsidR="003F044F" w:rsidRPr="003F044F">
              <w:rPr>
                <w:rFonts w:cs="Times New Roman"/>
                <w:sz w:val="26"/>
                <w:szCs w:val="26"/>
              </w:rPr>
              <w:t xml:space="preserve">L </w:t>
            </w:r>
            <w:r w:rsidRPr="003F044F">
              <w:rPr>
                <w:rFonts w:cs="Times New Roman"/>
                <w:sz w:val="26"/>
                <w:szCs w:val="26"/>
              </w:rPr>
              <w:t>= 15 TL</w:t>
            </w:r>
          </w:p>
        </w:tc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B36F64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 xml:space="preserve">6 tane 50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sz w:val="26"/>
                <w:szCs w:val="26"/>
              </w:rPr>
              <w:t>..</w:t>
            </w:r>
            <w:proofErr w:type="gramEnd"/>
            <w:r w:rsid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  <w:tc>
          <w:tcPr>
            <w:tcW w:w="373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443F60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12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tane 5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rFonts w:cs="Times New Roman"/>
                <w:sz w:val="26"/>
                <w:szCs w:val="26"/>
              </w:rPr>
              <w:t>……</w:t>
            </w:r>
            <w:r w:rsidRPr="003F044F">
              <w:rPr>
                <w:sz w:val="26"/>
                <w:szCs w:val="26"/>
              </w:rPr>
              <w:t>.</w:t>
            </w:r>
            <w:proofErr w:type="gramEnd"/>
            <w:r w:rsid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</w:tr>
      <w:tr w:rsidR="00C6031A" w:rsidTr="00F5292C">
        <w:trPr>
          <w:trHeight w:val="537"/>
        </w:trPr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3F044F">
            <w:pPr>
              <w:jc w:val="center"/>
              <w:rPr>
                <w:sz w:val="26"/>
                <w:szCs w:val="26"/>
              </w:rPr>
            </w:pPr>
            <w:proofErr w:type="gramStart"/>
            <w:r w:rsidRPr="003F044F">
              <w:rPr>
                <w:rFonts w:cs="Times New Roman"/>
                <w:sz w:val="26"/>
                <w:szCs w:val="26"/>
              </w:rPr>
              <w:t>……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sz w:val="26"/>
                <w:szCs w:val="26"/>
              </w:rPr>
              <w:t>.</w:t>
            </w:r>
            <w:proofErr w:type="gramEnd"/>
            <w:r w:rsidR="003F044F" w:rsidRPr="003F044F">
              <w:rPr>
                <w:sz w:val="26"/>
                <w:szCs w:val="26"/>
              </w:rPr>
              <w:t xml:space="preserve"> </w:t>
            </w:r>
            <w:proofErr w:type="gramStart"/>
            <w:r w:rsidRPr="003F044F">
              <w:rPr>
                <w:sz w:val="26"/>
                <w:szCs w:val="26"/>
              </w:rPr>
              <w:t>tane</w:t>
            </w:r>
            <w:proofErr w:type="gramEnd"/>
            <w:r w:rsidRPr="003F044F">
              <w:rPr>
                <w:sz w:val="26"/>
                <w:szCs w:val="26"/>
              </w:rPr>
              <w:t xml:space="preserve"> 20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TL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1</w:t>
            </w:r>
            <w:r w:rsidR="003F044F">
              <w:rPr>
                <w:sz w:val="26"/>
                <w:szCs w:val="26"/>
              </w:rPr>
              <w:t>2</w:t>
            </w:r>
            <w:r w:rsidRPr="003F044F">
              <w:rPr>
                <w:sz w:val="26"/>
                <w:szCs w:val="26"/>
              </w:rPr>
              <w:t>0 TL</w:t>
            </w:r>
          </w:p>
        </w:tc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3F044F" w:rsidP="003F044F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3</w:t>
            </w:r>
            <w:r w:rsidR="00C6031A" w:rsidRPr="003F044F">
              <w:rPr>
                <w:sz w:val="26"/>
                <w:szCs w:val="26"/>
              </w:rPr>
              <w:t>0 tane 1</w:t>
            </w:r>
            <w:r w:rsidRPr="003F044F">
              <w:rPr>
                <w:sz w:val="26"/>
                <w:szCs w:val="26"/>
              </w:rPr>
              <w:t xml:space="preserve"> </w:t>
            </w:r>
            <w:proofErr w:type="spellStart"/>
            <w:r w:rsidR="00C6031A" w:rsidRPr="003F044F">
              <w:rPr>
                <w:sz w:val="26"/>
                <w:szCs w:val="26"/>
              </w:rPr>
              <w:t>kr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=</w:t>
            </w:r>
            <w:proofErr w:type="gramStart"/>
            <w:r w:rsidR="00C6031A"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rFonts w:cs="Times New Roman"/>
                <w:sz w:val="26"/>
                <w:szCs w:val="26"/>
              </w:rPr>
              <w:t>..</w:t>
            </w:r>
            <w:r w:rsidR="00C6031A" w:rsidRPr="003F044F">
              <w:rPr>
                <w:rFonts w:cs="Times New Roman"/>
                <w:sz w:val="26"/>
                <w:szCs w:val="26"/>
              </w:rPr>
              <w:t>…</w:t>
            </w:r>
            <w:r>
              <w:rPr>
                <w:rFonts w:cs="Times New Roman"/>
                <w:sz w:val="26"/>
                <w:szCs w:val="26"/>
              </w:rPr>
              <w:t>..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C6031A" w:rsidRPr="003F044F">
              <w:rPr>
                <w:sz w:val="26"/>
                <w:szCs w:val="26"/>
              </w:rPr>
              <w:t>kr</w:t>
            </w:r>
            <w:proofErr w:type="spellEnd"/>
          </w:p>
        </w:tc>
        <w:tc>
          <w:tcPr>
            <w:tcW w:w="373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443F60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50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tane 25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Pr="003F044F">
              <w:rPr>
                <w:sz w:val="26"/>
                <w:szCs w:val="26"/>
              </w:rPr>
              <w:t>.</w:t>
            </w:r>
            <w:r w:rsidR="003F044F">
              <w:rPr>
                <w:sz w:val="26"/>
                <w:szCs w:val="26"/>
              </w:rPr>
              <w:t>.</w:t>
            </w:r>
            <w:r w:rsidRPr="003F044F">
              <w:rPr>
                <w:sz w:val="26"/>
                <w:szCs w:val="26"/>
              </w:rPr>
              <w:t>.</w:t>
            </w:r>
            <w:proofErr w:type="gramEnd"/>
            <w:r w:rsid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</w:tr>
      <w:tr w:rsidR="00C6031A" w:rsidTr="00F5292C">
        <w:trPr>
          <w:trHeight w:val="554"/>
        </w:trPr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3F044F" w:rsidP="003F044F">
            <w:pPr>
              <w:jc w:val="center"/>
              <w:rPr>
                <w:sz w:val="26"/>
                <w:szCs w:val="26"/>
              </w:rPr>
            </w:pPr>
            <w:proofErr w:type="gramStart"/>
            <w:r w:rsidRPr="003F044F">
              <w:rPr>
                <w:rFonts w:cs="Times New Roman"/>
                <w:sz w:val="26"/>
                <w:szCs w:val="26"/>
              </w:rPr>
              <w:t>..</w:t>
            </w:r>
            <w:r w:rsidR="00C6031A" w:rsidRPr="003F044F">
              <w:rPr>
                <w:rFonts w:cs="Times New Roman"/>
                <w:sz w:val="26"/>
                <w:szCs w:val="26"/>
              </w:rPr>
              <w:t>…….</w:t>
            </w:r>
            <w:proofErr w:type="gramEnd"/>
            <w:r w:rsidRPr="003F044F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="00C6031A" w:rsidRPr="003F044F">
              <w:rPr>
                <w:rFonts w:cs="Times New Roman"/>
                <w:sz w:val="26"/>
                <w:szCs w:val="26"/>
              </w:rPr>
              <w:t>tane</w:t>
            </w:r>
            <w:proofErr w:type="gramEnd"/>
            <w:r w:rsidRPr="003F044F">
              <w:rPr>
                <w:rFonts w:cs="Times New Roman"/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10</w:t>
            </w:r>
            <w:r w:rsidRPr="003F044F"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TL</w:t>
            </w:r>
            <w:r w:rsidRPr="003F044F">
              <w:rPr>
                <w:sz w:val="26"/>
                <w:szCs w:val="26"/>
              </w:rPr>
              <w:t xml:space="preserve"> </w:t>
            </w:r>
            <w:r w:rsidR="00C6031A" w:rsidRPr="003F044F">
              <w:rPr>
                <w:sz w:val="26"/>
                <w:szCs w:val="26"/>
              </w:rPr>
              <w:t>=</w:t>
            </w:r>
            <w:r w:rsidRPr="003F044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</w:t>
            </w:r>
            <w:r w:rsidR="00C6031A" w:rsidRPr="003F044F">
              <w:rPr>
                <w:sz w:val="26"/>
                <w:szCs w:val="26"/>
              </w:rPr>
              <w:t>0 TL</w:t>
            </w:r>
          </w:p>
        </w:tc>
        <w:tc>
          <w:tcPr>
            <w:tcW w:w="344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3F044F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15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 xml:space="preserve">tane </w:t>
            </w:r>
            <w:r w:rsidR="003F044F" w:rsidRPr="003F044F">
              <w:rPr>
                <w:sz w:val="26"/>
                <w:szCs w:val="26"/>
              </w:rPr>
              <w:t>10</w:t>
            </w:r>
            <w:r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proofErr w:type="gramEnd"/>
            <w:r w:rsidR="003F044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  <w:tc>
          <w:tcPr>
            <w:tcW w:w="373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C6031A" w:rsidRPr="003F044F" w:rsidRDefault="00C6031A" w:rsidP="00443F60">
            <w:pPr>
              <w:jc w:val="center"/>
              <w:rPr>
                <w:sz w:val="26"/>
                <w:szCs w:val="26"/>
              </w:rPr>
            </w:pPr>
            <w:r w:rsidRPr="003F044F">
              <w:rPr>
                <w:sz w:val="26"/>
                <w:szCs w:val="26"/>
              </w:rPr>
              <w:t>10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tane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50</w:t>
            </w:r>
            <w:r w:rsidR="003F044F" w:rsidRPr="003F044F">
              <w:rPr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  <w:r w:rsidR="003F044F">
              <w:rPr>
                <w:sz w:val="26"/>
                <w:szCs w:val="26"/>
              </w:rPr>
              <w:t xml:space="preserve"> </w:t>
            </w:r>
            <w:r w:rsidRPr="003F044F">
              <w:rPr>
                <w:sz w:val="26"/>
                <w:szCs w:val="26"/>
              </w:rPr>
              <w:t>=</w:t>
            </w:r>
            <w:proofErr w:type="gramStart"/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 w:rsidRPr="003F044F">
              <w:rPr>
                <w:rFonts w:cs="Times New Roman"/>
                <w:sz w:val="26"/>
                <w:szCs w:val="26"/>
              </w:rPr>
              <w:t>..</w:t>
            </w:r>
            <w:r w:rsidRPr="003F044F">
              <w:rPr>
                <w:rFonts w:cs="Times New Roman"/>
                <w:sz w:val="26"/>
                <w:szCs w:val="26"/>
              </w:rPr>
              <w:t>…</w:t>
            </w:r>
            <w:r w:rsidR="003F044F">
              <w:rPr>
                <w:rFonts w:cs="Times New Roman"/>
                <w:sz w:val="26"/>
                <w:szCs w:val="26"/>
              </w:rPr>
              <w:t>..</w:t>
            </w:r>
            <w:proofErr w:type="gramEnd"/>
            <w:r w:rsidR="003F044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F044F">
              <w:rPr>
                <w:sz w:val="26"/>
                <w:szCs w:val="26"/>
              </w:rPr>
              <w:t>kr</w:t>
            </w:r>
            <w:proofErr w:type="spellEnd"/>
          </w:p>
        </w:tc>
      </w:tr>
    </w:tbl>
    <w:p w:rsidR="00C6031A" w:rsidRDefault="00C6031A" w:rsidP="00C6031A">
      <w:pPr>
        <w:pStyle w:val="AralkYok"/>
      </w:pPr>
    </w:p>
    <w:p w:rsidR="00EB5D96" w:rsidRPr="00C6031A" w:rsidRDefault="00D17ADA" w:rsidP="00A4424D">
      <w:pPr>
        <w:rPr>
          <w:sz w:val="28"/>
          <w:szCs w:val="28"/>
        </w:rPr>
      </w:pPr>
      <w:r w:rsidRPr="00C6031A">
        <w:rPr>
          <w:sz w:val="28"/>
          <w:szCs w:val="28"/>
        </w:rPr>
        <w:t xml:space="preserve">Aşağıdaki </w:t>
      </w:r>
      <w:r w:rsidR="00512CF5" w:rsidRPr="00C6031A">
        <w:rPr>
          <w:sz w:val="28"/>
          <w:szCs w:val="28"/>
        </w:rPr>
        <w:t>ürünlerin fiyatlarına göre</w:t>
      </w:r>
      <w:r w:rsidR="00152AE9" w:rsidRPr="00C6031A">
        <w:rPr>
          <w:sz w:val="28"/>
          <w:szCs w:val="28"/>
        </w:rPr>
        <w:t xml:space="preserve"> </w:t>
      </w:r>
      <w:r w:rsidRPr="00C6031A">
        <w:rPr>
          <w:sz w:val="28"/>
          <w:szCs w:val="28"/>
        </w:rPr>
        <w:t>işlemleri yapınız.</w:t>
      </w:r>
    </w:p>
    <w:tbl>
      <w:tblPr>
        <w:tblStyle w:val="TabloKlavuzu"/>
        <w:tblW w:w="1059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/>
      </w:tblPr>
      <w:tblGrid>
        <w:gridCol w:w="1684"/>
        <w:gridCol w:w="1685"/>
        <w:gridCol w:w="3614"/>
        <w:gridCol w:w="3615"/>
      </w:tblGrid>
      <w:tr w:rsidR="00DD4AB3" w:rsidTr="00F5292C">
        <w:trPr>
          <w:trHeight w:val="1424"/>
        </w:trPr>
        <w:tc>
          <w:tcPr>
            <w:tcW w:w="168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80110" cy="617220"/>
                  <wp:effectExtent l="19050" t="0" r="0" b="0"/>
                  <wp:docPr id="266" name="Resim 44" descr="C:\Users\User\Desktop\7327895-Cartoon-pencil-pointing-with-his-finger-Stock-Vector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Users\User\Desktop\7327895-Cartoon-pencil-pointing-with-his-finger-Stock-Vector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339" cy="618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sz w:val="28"/>
                <w:szCs w:val="28"/>
              </w:rPr>
              <w:t>1 lira</w:t>
            </w:r>
          </w:p>
        </w:tc>
        <w:tc>
          <w:tcPr>
            <w:tcW w:w="168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23950" cy="617220"/>
                  <wp:effectExtent l="19050" t="0" r="0" b="0"/>
                  <wp:docPr id="267" name="Resim 45" descr="C:\Users\User\Desktop\libro-animado-colegio-pintado-por-johab-97826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Users\User\Desktop\libro-animado-colegio-pintado-por-johab-97826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3F044F" w:rsidP="003F0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D4AB3" w:rsidRPr="00C6031A">
              <w:rPr>
                <w:sz w:val="28"/>
                <w:szCs w:val="28"/>
              </w:rPr>
              <w:t xml:space="preserve"> lira</w:t>
            </w:r>
          </w:p>
        </w:tc>
        <w:tc>
          <w:tcPr>
            <w:tcW w:w="361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3F044F" w:rsidP="003F04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D4AB3" w:rsidRPr="00C6031A">
              <w:rPr>
                <w:sz w:val="24"/>
                <w:szCs w:val="24"/>
              </w:rPr>
              <w:t xml:space="preserve"> deste kalem kaç lira eder?</w:t>
            </w:r>
          </w:p>
        </w:tc>
        <w:tc>
          <w:tcPr>
            <w:tcW w:w="361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DD4AB3">
            <w:pPr>
              <w:pStyle w:val="AralkYok"/>
              <w:rPr>
                <w:sz w:val="24"/>
                <w:szCs w:val="24"/>
              </w:rPr>
            </w:pPr>
            <w:r w:rsidRPr="00C6031A">
              <w:rPr>
                <w:sz w:val="24"/>
                <w:szCs w:val="24"/>
              </w:rPr>
              <w:t>Bir kutuda 12 silgi vardır. 2 kutu silgi kaç lira eder?</w:t>
            </w:r>
          </w:p>
        </w:tc>
      </w:tr>
      <w:tr w:rsidR="00DD4AB3" w:rsidTr="00F5292C">
        <w:trPr>
          <w:trHeight w:val="1424"/>
        </w:trPr>
        <w:tc>
          <w:tcPr>
            <w:tcW w:w="168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79170" cy="571500"/>
                  <wp:effectExtent l="19050" t="0" r="0" b="0"/>
                  <wp:docPr id="270" name="Resim 43" descr="C:\Users\Use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:\Users\Use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16" cy="572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sz w:val="28"/>
                <w:szCs w:val="28"/>
              </w:rPr>
              <w:t>25lira</w:t>
            </w:r>
          </w:p>
        </w:tc>
        <w:tc>
          <w:tcPr>
            <w:tcW w:w="168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42010" cy="510540"/>
                  <wp:effectExtent l="19050" t="0" r="0" b="0"/>
                  <wp:docPr id="271" name="Resim 46" descr="C:\Users\User\Desktop\depositphotos_3456365-stock-illustration-eras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User\Desktop\depositphotos_3456365-stock-illustration-eras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903C89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sz w:val="28"/>
                <w:szCs w:val="28"/>
              </w:rPr>
              <w:t>5</w:t>
            </w:r>
            <w:r w:rsidR="00DD4AB3" w:rsidRPr="00C6031A">
              <w:rPr>
                <w:sz w:val="28"/>
                <w:szCs w:val="28"/>
              </w:rPr>
              <w:t>0kr</w:t>
            </w:r>
          </w:p>
        </w:tc>
        <w:tc>
          <w:tcPr>
            <w:tcW w:w="361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A4424D">
            <w:pPr>
              <w:rPr>
                <w:sz w:val="24"/>
                <w:szCs w:val="24"/>
              </w:rPr>
            </w:pPr>
            <w:r w:rsidRPr="00C6031A">
              <w:rPr>
                <w:sz w:val="24"/>
                <w:szCs w:val="24"/>
              </w:rPr>
              <w:t>2 düzine defter kaç lira?</w:t>
            </w:r>
          </w:p>
        </w:tc>
        <w:tc>
          <w:tcPr>
            <w:tcW w:w="361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A4424D">
            <w:pPr>
              <w:rPr>
                <w:sz w:val="24"/>
                <w:szCs w:val="24"/>
              </w:rPr>
            </w:pPr>
            <w:r w:rsidRPr="00C6031A">
              <w:rPr>
                <w:sz w:val="24"/>
                <w:szCs w:val="24"/>
              </w:rPr>
              <w:t>100 liraya kaç tane çanta alabiliriz?</w:t>
            </w:r>
          </w:p>
        </w:tc>
      </w:tr>
      <w:tr w:rsidR="00DD4AB3" w:rsidTr="00F5292C">
        <w:trPr>
          <w:trHeight w:val="1424"/>
        </w:trPr>
        <w:tc>
          <w:tcPr>
            <w:tcW w:w="168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80110" cy="510540"/>
                  <wp:effectExtent l="19050" t="0" r="0" b="0"/>
                  <wp:docPr id="274" name="Resim 47" descr="C:\Users\User\Desktop\u11865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:\Users\User\Desktop\u11865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C6031A" w:rsidP="00C603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D4AB3" w:rsidRPr="00C6031A">
              <w:rPr>
                <w:sz w:val="28"/>
                <w:szCs w:val="28"/>
              </w:rPr>
              <w:t xml:space="preserve"> </w:t>
            </w:r>
            <w:proofErr w:type="spellStart"/>
            <w:r w:rsidR="00DD4AB3" w:rsidRPr="00C6031A">
              <w:rPr>
                <w:sz w:val="28"/>
                <w:szCs w:val="28"/>
              </w:rPr>
              <w:t>kr</w:t>
            </w:r>
            <w:proofErr w:type="spellEnd"/>
          </w:p>
        </w:tc>
        <w:tc>
          <w:tcPr>
            <w:tcW w:w="168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DD4AB3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75310" cy="510540"/>
                  <wp:effectExtent l="19050" t="0" r="0" b="0"/>
                  <wp:docPr id="275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AB3" w:rsidRPr="00C6031A" w:rsidRDefault="00903C89" w:rsidP="00C6031A">
            <w:pPr>
              <w:jc w:val="center"/>
              <w:rPr>
                <w:sz w:val="28"/>
                <w:szCs w:val="28"/>
              </w:rPr>
            </w:pPr>
            <w:r w:rsidRPr="00C6031A">
              <w:rPr>
                <w:sz w:val="28"/>
                <w:szCs w:val="28"/>
              </w:rPr>
              <w:t>10</w:t>
            </w:r>
            <w:r w:rsidR="00DD4AB3" w:rsidRPr="00C6031A">
              <w:rPr>
                <w:sz w:val="28"/>
                <w:szCs w:val="28"/>
              </w:rPr>
              <w:t>0</w:t>
            </w:r>
            <w:r w:rsidRPr="00C6031A">
              <w:rPr>
                <w:sz w:val="28"/>
                <w:szCs w:val="28"/>
              </w:rPr>
              <w:t xml:space="preserve"> </w:t>
            </w:r>
            <w:proofErr w:type="spellStart"/>
            <w:r w:rsidR="00DD4AB3" w:rsidRPr="00C6031A">
              <w:rPr>
                <w:sz w:val="28"/>
                <w:szCs w:val="28"/>
              </w:rPr>
              <w:t>kr</w:t>
            </w:r>
            <w:proofErr w:type="spellEnd"/>
          </w:p>
        </w:tc>
        <w:tc>
          <w:tcPr>
            <w:tcW w:w="361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C6031A" w:rsidP="00C6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30A" w:rsidRPr="00C6031A">
              <w:rPr>
                <w:sz w:val="24"/>
                <w:szCs w:val="24"/>
              </w:rPr>
              <w:t xml:space="preserve"> </w:t>
            </w:r>
            <w:r w:rsidR="005C72D8" w:rsidRPr="00C6031A">
              <w:rPr>
                <w:sz w:val="24"/>
                <w:szCs w:val="24"/>
              </w:rPr>
              <w:t>düzine</w:t>
            </w:r>
            <w:r w:rsidR="005E030A" w:rsidRPr="00C603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kalem </w:t>
            </w:r>
            <w:proofErr w:type="spellStart"/>
            <w:r>
              <w:rPr>
                <w:sz w:val="24"/>
                <w:szCs w:val="24"/>
              </w:rPr>
              <w:t>traş</w:t>
            </w:r>
            <w:proofErr w:type="spellEnd"/>
            <w:r w:rsidR="005E030A" w:rsidRPr="00C6031A">
              <w:rPr>
                <w:sz w:val="24"/>
                <w:szCs w:val="24"/>
              </w:rPr>
              <w:t xml:space="preserve"> kaç lira?</w:t>
            </w:r>
          </w:p>
        </w:tc>
        <w:tc>
          <w:tcPr>
            <w:tcW w:w="361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4AB3" w:rsidRPr="00C6031A" w:rsidRDefault="00903C89" w:rsidP="00A4424D">
            <w:pPr>
              <w:rPr>
                <w:sz w:val="24"/>
                <w:szCs w:val="24"/>
              </w:rPr>
            </w:pPr>
            <w:r w:rsidRPr="00C6031A">
              <w:rPr>
                <w:sz w:val="24"/>
                <w:szCs w:val="24"/>
              </w:rPr>
              <w:t>2 cetvel 1kalem 2</w:t>
            </w:r>
            <w:r w:rsidR="00C6031A">
              <w:rPr>
                <w:sz w:val="24"/>
                <w:szCs w:val="24"/>
              </w:rPr>
              <w:t xml:space="preserve"> </w:t>
            </w:r>
            <w:r w:rsidR="00152AE9" w:rsidRPr="00C6031A">
              <w:rPr>
                <w:sz w:val="24"/>
                <w:szCs w:val="24"/>
              </w:rPr>
              <w:t>silgi alınca kaç lira ödenir?</w:t>
            </w:r>
          </w:p>
        </w:tc>
      </w:tr>
    </w:tbl>
    <w:p w:rsidR="00D17ADA" w:rsidRPr="00C4685D" w:rsidRDefault="00C4685D" w:rsidP="00A4424D">
      <w:pPr>
        <w:rPr>
          <w:rFonts w:ascii="ALFABET98" w:hAnsi="ALFABET98"/>
          <w:color w:val="FFFFFF" w:themeColor="background1"/>
          <w:sz w:val="28"/>
          <w:szCs w:val="28"/>
        </w:rPr>
      </w:pPr>
      <w:hyperlink r:id="rId17" w:history="1">
        <w:r w:rsidRPr="00C4685D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C4685D">
        <w:rPr>
          <w:rFonts w:ascii="TTKB Dik Temel Abece" w:hAnsi="TTKB Dik Temel Abece"/>
          <w:color w:val="FFFFFF" w:themeColor="background1"/>
        </w:rPr>
        <w:t xml:space="preserve"> </w:t>
      </w:r>
    </w:p>
    <w:sectPr w:rsidR="00D17ADA" w:rsidRPr="00C4685D" w:rsidSect="00A21910">
      <w:pgSz w:w="11906" w:h="16838"/>
      <w:pgMar w:top="426" w:right="737" w:bottom="17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E6F5A"/>
    <w:rsid w:val="000D239B"/>
    <w:rsid w:val="000E6F5A"/>
    <w:rsid w:val="00123E49"/>
    <w:rsid w:val="00152AE9"/>
    <w:rsid w:val="00172076"/>
    <w:rsid w:val="001C426E"/>
    <w:rsid w:val="00237833"/>
    <w:rsid w:val="00276648"/>
    <w:rsid w:val="002E066F"/>
    <w:rsid w:val="002F1A73"/>
    <w:rsid w:val="002F69B4"/>
    <w:rsid w:val="00336E13"/>
    <w:rsid w:val="003C04E2"/>
    <w:rsid w:val="003F044F"/>
    <w:rsid w:val="00443F60"/>
    <w:rsid w:val="00450E85"/>
    <w:rsid w:val="00451DC1"/>
    <w:rsid w:val="00512CF5"/>
    <w:rsid w:val="00570A9C"/>
    <w:rsid w:val="005C72D8"/>
    <w:rsid w:val="005E030A"/>
    <w:rsid w:val="00602C10"/>
    <w:rsid w:val="00665B33"/>
    <w:rsid w:val="006A6F38"/>
    <w:rsid w:val="00750800"/>
    <w:rsid w:val="00752425"/>
    <w:rsid w:val="007D6085"/>
    <w:rsid w:val="008507AD"/>
    <w:rsid w:val="00861084"/>
    <w:rsid w:val="008C2464"/>
    <w:rsid w:val="00903C89"/>
    <w:rsid w:val="0090486B"/>
    <w:rsid w:val="00951E18"/>
    <w:rsid w:val="009B3156"/>
    <w:rsid w:val="009C0501"/>
    <w:rsid w:val="009C4875"/>
    <w:rsid w:val="009E510A"/>
    <w:rsid w:val="009E613F"/>
    <w:rsid w:val="00A21910"/>
    <w:rsid w:val="00A4424D"/>
    <w:rsid w:val="00A8696E"/>
    <w:rsid w:val="00B13719"/>
    <w:rsid w:val="00B1729E"/>
    <w:rsid w:val="00B36F64"/>
    <w:rsid w:val="00BF3428"/>
    <w:rsid w:val="00C4685D"/>
    <w:rsid w:val="00C6031A"/>
    <w:rsid w:val="00CA2941"/>
    <w:rsid w:val="00CB41E1"/>
    <w:rsid w:val="00D17ADA"/>
    <w:rsid w:val="00D418D6"/>
    <w:rsid w:val="00D45289"/>
    <w:rsid w:val="00DC3F8B"/>
    <w:rsid w:val="00DD4AB3"/>
    <w:rsid w:val="00DF0B57"/>
    <w:rsid w:val="00E248C2"/>
    <w:rsid w:val="00E712FA"/>
    <w:rsid w:val="00EB2176"/>
    <w:rsid w:val="00EB5D96"/>
    <w:rsid w:val="00EC13C7"/>
    <w:rsid w:val="00F231AC"/>
    <w:rsid w:val="00F5292C"/>
    <w:rsid w:val="00F6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6F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4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8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4A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18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2019-03-29T07:25:00Z</dcterms:created>
  <dcterms:modified xsi:type="dcterms:W3CDTF">2019-03-29T07:25:00Z</dcterms:modified>
  <cp:category>https://www.sorubak.com</cp:category>
</cp:coreProperties>
</file>