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C60C3C">
      <w:pPr>
        <w:rPr>
          <w:rFonts w:ascii="Segoe Print" w:hAnsi="Segoe Print"/>
          <w:b/>
          <w:sz w:val="4"/>
          <w:szCs w:val="4"/>
        </w:rPr>
      </w:pPr>
      <w:r w:rsidRPr="00C60C3C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DA3" w:rsidRPr="00790B1E" w:rsidRDefault="00790DA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72</w:t>
                  </w:r>
                </w:p>
              </w:txbxContent>
            </v:textbox>
          </v:roundrect>
        </w:pict>
      </w:r>
      <w:r w:rsidRPr="00C60C3C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DA3" w:rsidRPr="00493DCE" w:rsidRDefault="00790DA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METRE  - SANTİMETRE İLİŞKİSİ</w:t>
                  </w:r>
                </w:p>
              </w:txbxContent>
            </v:textbox>
          </v:roundrect>
        </w:pict>
      </w:r>
    </w:p>
    <w:p w:rsidR="00A84DB3" w:rsidRDefault="00C60C3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-38.25pt;margin-top:29.9pt;width:254.05pt;height:310.4pt;z-index:251660288" fillcolor="white [3201]" strokecolor="black [3200]" strokeweight="1pt">
            <v:stroke dashstyle="dash"/>
            <v:shadow color="#868686"/>
            <v:textbox>
              <w:txbxContent>
                <w:p w:rsidR="00790DA3" w:rsidRDefault="00790DA3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22396E">
                    <w:rPr>
                      <w:rFonts w:ascii="Segoe Print" w:hAnsi="Segoe Print"/>
                      <w:b/>
                      <w:sz w:val="24"/>
                      <w:szCs w:val="24"/>
                    </w:rPr>
                    <w:t>1 m =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</w:t>
                  </w:r>
                  <w:proofErr w:type="gramEnd"/>
                  <w:r w:rsidRPr="0022396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100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...</w:t>
                  </w:r>
                  <w:r w:rsidRPr="0022396E">
                    <w:rPr>
                      <w:rFonts w:ascii="Segoe Print" w:hAnsi="Segoe Print"/>
                      <w:b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</w:r>
                  <w:r w:rsidRPr="0022396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1 x 100 = 100</w:t>
                  </w:r>
                </w:p>
                <w:p w:rsidR="00790DA3" w:rsidRDefault="00790DA3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3 m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 xml:space="preserve">=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  <w:t>...............................</w:t>
                  </w:r>
                </w:p>
                <w:p w:rsidR="00790DA3" w:rsidRDefault="00790DA3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5 m =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cm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  <w:t>..............................</w:t>
                  </w:r>
                </w:p>
                <w:p w:rsidR="00790DA3" w:rsidRDefault="00790DA3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7 m =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  <w:t>..............................</w:t>
                  </w:r>
                </w:p>
                <w:p w:rsidR="00790DA3" w:rsidRDefault="00790DA3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9 m =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cm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  <w:t>..............................</w:t>
                  </w:r>
                </w:p>
                <w:p w:rsidR="00790DA3" w:rsidRDefault="00790DA3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2 m =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  <w:t>..............................</w:t>
                  </w:r>
                </w:p>
                <w:p w:rsidR="00790DA3" w:rsidRDefault="00790DA3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4 m =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  <w:t>..............................</w:t>
                  </w:r>
                </w:p>
                <w:p w:rsidR="00790DA3" w:rsidRDefault="00790DA3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6 m =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cm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  <w:t>..............................</w:t>
                  </w:r>
                </w:p>
                <w:p w:rsidR="00790DA3" w:rsidRPr="0022396E" w:rsidRDefault="00790DA3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8 m =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  <w:t>...............................</w:t>
                  </w:r>
                </w:p>
              </w:txbxContent>
            </v:textbox>
          </v:rect>
        </w:pict>
      </w:r>
      <w:r w:rsidRPr="00C60C3C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0" style="position:absolute;margin-left:238.9pt;margin-top:29.9pt;width:254.05pt;height:310.4pt;z-index:251661312" fillcolor="white [3201]" strokecolor="black [3200]" strokeweight="1pt">
            <v:stroke dashstyle="dash"/>
            <v:shadow color="#868686"/>
            <v:textbox>
              <w:txbxContent>
                <w:p w:rsidR="00790DA3" w:rsidRDefault="00790DA3" w:rsidP="0022396E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22396E"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00</w:t>
                  </w:r>
                  <w:r w:rsidRPr="0022396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c</w:t>
                  </w:r>
                  <w:r w:rsidRPr="0022396E">
                    <w:rPr>
                      <w:rFonts w:ascii="Segoe Print" w:hAnsi="Segoe Print"/>
                      <w:b/>
                      <w:sz w:val="24"/>
                      <w:szCs w:val="24"/>
                    </w:rPr>
                    <w:t>m =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</w:t>
                  </w:r>
                  <w:proofErr w:type="gramEnd"/>
                  <w:r w:rsidRPr="00D91EF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..</w:t>
                  </w:r>
                  <w:r w:rsidRPr="0022396E">
                    <w:rPr>
                      <w:rFonts w:ascii="Segoe Print" w:hAnsi="Segoe Print"/>
                      <w:b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  <w:t xml:space="preserve">       </w:t>
                  </w:r>
                  <w:r w:rsidRPr="0022396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1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00 : 100 = 1</w:t>
                  </w:r>
                </w:p>
                <w:p w:rsidR="00790DA3" w:rsidRDefault="00790DA3" w:rsidP="0022396E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800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c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 xml:space="preserve">=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  <w:t>...............................</w:t>
                  </w:r>
                </w:p>
                <w:p w:rsidR="00790DA3" w:rsidRDefault="00790DA3" w:rsidP="0022396E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300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c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 xml:space="preserve">=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  <w:t>..............................</w:t>
                  </w:r>
                </w:p>
                <w:p w:rsidR="00790DA3" w:rsidRDefault="00790DA3" w:rsidP="0022396E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600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c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 xml:space="preserve">=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  <w:t>..............................</w:t>
                  </w:r>
                </w:p>
                <w:p w:rsidR="00790DA3" w:rsidRDefault="00790DA3" w:rsidP="0022396E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500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c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 xml:space="preserve">=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  <w:t>..............................</w:t>
                  </w:r>
                </w:p>
                <w:p w:rsidR="00790DA3" w:rsidRDefault="00790DA3" w:rsidP="0022396E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400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c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 xml:space="preserve">=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  <w:t>..............................</w:t>
                  </w:r>
                </w:p>
                <w:p w:rsidR="00790DA3" w:rsidRDefault="00790DA3" w:rsidP="0022396E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700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c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 xml:space="preserve">=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  <w:t>..............................</w:t>
                  </w:r>
                </w:p>
                <w:p w:rsidR="00790DA3" w:rsidRDefault="00790DA3" w:rsidP="0022396E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900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c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 xml:space="preserve">=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m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  <w:t>..............................</w:t>
                  </w:r>
                </w:p>
                <w:p w:rsidR="00790DA3" w:rsidRPr="0022396E" w:rsidRDefault="00790DA3" w:rsidP="0022396E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200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c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 xml:space="preserve">=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22396E">
                    <w:rPr>
                      <w:rFonts w:ascii="Segoe Print" w:hAnsi="Segoe Print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ab/>
                    <w:t>...............................</w:t>
                  </w:r>
                </w:p>
              </w:txbxContent>
            </v:textbox>
          </v:rect>
        </w:pict>
      </w:r>
      <w:r w:rsidR="0022396E" w:rsidRPr="0022396E">
        <w:rPr>
          <w:rFonts w:ascii="Segoe Print" w:hAnsi="Segoe Print"/>
          <w:b/>
          <w:color w:val="FF0000"/>
          <w:sz w:val="24"/>
          <w:szCs w:val="24"/>
        </w:rPr>
        <w:t xml:space="preserve">Aşağıdaki dönüşümleri işlem yaparak </w:t>
      </w:r>
      <w:proofErr w:type="gramStart"/>
      <w:r w:rsidR="0022396E" w:rsidRPr="0022396E">
        <w:rPr>
          <w:rFonts w:ascii="Segoe Print" w:hAnsi="Segoe Print"/>
          <w:b/>
          <w:color w:val="FF0000"/>
          <w:sz w:val="24"/>
          <w:szCs w:val="24"/>
        </w:rPr>
        <w:t>bulalım .</w:t>
      </w:r>
      <w:proofErr w:type="gramEnd"/>
    </w:p>
    <w:p w:rsidR="0022396E" w:rsidRPr="0022396E" w:rsidRDefault="0022396E">
      <w:pPr>
        <w:rPr>
          <w:rFonts w:ascii="Segoe Print" w:hAnsi="Segoe Print"/>
          <w:b/>
          <w:color w:val="FF0000"/>
          <w:sz w:val="24"/>
          <w:szCs w:val="24"/>
        </w:rPr>
      </w:pPr>
    </w:p>
    <w:p w:rsidR="00D2414B" w:rsidRPr="00201737" w:rsidRDefault="00D2414B">
      <w:pPr>
        <w:rPr>
          <w:rFonts w:ascii="Segoe Print" w:hAnsi="Segoe Print"/>
          <w:b/>
          <w:sz w:val="24"/>
          <w:szCs w:val="24"/>
        </w:rPr>
      </w:pPr>
    </w:p>
    <w:p w:rsidR="00485496" w:rsidRDefault="00485496" w:rsidP="00D2414B">
      <w:pPr>
        <w:rPr>
          <w:rFonts w:ascii="Segoe Print" w:hAnsi="Segoe Print"/>
          <w:sz w:val="24"/>
          <w:szCs w:val="24"/>
        </w:rPr>
      </w:pPr>
    </w:p>
    <w:p w:rsidR="00485496" w:rsidRPr="00485496" w:rsidRDefault="00485496" w:rsidP="00485496">
      <w:pPr>
        <w:rPr>
          <w:rFonts w:ascii="Segoe Print" w:hAnsi="Segoe Print"/>
          <w:sz w:val="24"/>
          <w:szCs w:val="24"/>
        </w:rPr>
      </w:pPr>
    </w:p>
    <w:p w:rsidR="00485496" w:rsidRPr="00485496" w:rsidRDefault="00485496" w:rsidP="00485496">
      <w:pPr>
        <w:rPr>
          <w:rFonts w:ascii="Segoe Print" w:hAnsi="Segoe Print"/>
          <w:sz w:val="24"/>
          <w:szCs w:val="24"/>
        </w:rPr>
      </w:pPr>
    </w:p>
    <w:p w:rsidR="00485496" w:rsidRPr="00485496" w:rsidRDefault="00485496" w:rsidP="00485496">
      <w:pPr>
        <w:rPr>
          <w:rFonts w:ascii="Segoe Print" w:hAnsi="Segoe Print"/>
          <w:sz w:val="24"/>
          <w:szCs w:val="24"/>
        </w:rPr>
      </w:pPr>
    </w:p>
    <w:p w:rsidR="00485496" w:rsidRPr="00485496" w:rsidRDefault="00485496" w:rsidP="00485496">
      <w:pPr>
        <w:rPr>
          <w:rFonts w:ascii="Segoe Print" w:hAnsi="Segoe Print"/>
          <w:sz w:val="24"/>
          <w:szCs w:val="24"/>
        </w:rPr>
      </w:pPr>
    </w:p>
    <w:p w:rsidR="00485496" w:rsidRPr="00485496" w:rsidRDefault="00485496" w:rsidP="00485496">
      <w:pPr>
        <w:rPr>
          <w:rFonts w:ascii="Segoe Print" w:hAnsi="Segoe Print"/>
          <w:sz w:val="24"/>
          <w:szCs w:val="24"/>
        </w:rPr>
      </w:pPr>
    </w:p>
    <w:p w:rsidR="00485496" w:rsidRPr="00485496" w:rsidRDefault="00485496" w:rsidP="00485496">
      <w:pPr>
        <w:rPr>
          <w:rFonts w:ascii="Segoe Print" w:hAnsi="Segoe Print"/>
          <w:sz w:val="24"/>
          <w:szCs w:val="24"/>
        </w:rPr>
      </w:pPr>
    </w:p>
    <w:p w:rsidR="00485496" w:rsidRDefault="00485496" w:rsidP="00485496">
      <w:pPr>
        <w:rPr>
          <w:rFonts w:ascii="Segoe Print" w:hAnsi="Segoe Print"/>
          <w:sz w:val="24"/>
          <w:szCs w:val="24"/>
        </w:rPr>
      </w:pPr>
    </w:p>
    <w:p w:rsidR="00790DA3" w:rsidRDefault="00C60C3C" w:rsidP="00485496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2" type="#_x0000_t21" style="position:absolute;margin-left:143.35pt;margin-top:52pt;width:161.65pt;height:32.6pt;z-index:251663360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48549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196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21" style="position:absolute;margin-left:-25.55pt;margin-top:52pt;width:161.65pt;height:32.6pt;z-index:251662336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258 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2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58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cm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21" style="position:absolute;margin-left:311.8pt;margin-top:52pt;width:161.65pt;height:32.6pt;z-index:251664384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48549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345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 w:rsidR="00485496" w:rsidRPr="00485496">
        <w:rPr>
          <w:rFonts w:ascii="Segoe Print" w:hAnsi="Segoe Print"/>
          <w:b/>
          <w:color w:val="FF0000"/>
          <w:sz w:val="24"/>
          <w:szCs w:val="24"/>
        </w:rPr>
        <w:t xml:space="preserve">Aşağıdaki örneği </w:t>
      </w:r>
      <w:proofErr w:type="gramStart"/>
      <w:r w:rsidR="00485496" w:rsidRPr="00485496">
        <w:rPr>
          <w:rFonts w:ascii="Segoe Print" w:hAnsi="Segoe Print"/>
          <w:b/>
          <w:color w:val="FF0000"/>
          <w:sz w:val="24"/>
          <w:szCs w:val="24"/>
        </w:rPr>
        <w:t>inceleyelim .</w:t>
      </w:r>
      <w:proofErr w:type="gramEnd"/>
      <w:r w:rsidR="00485496" w:rsidRPr="00485496">
        <w:rPr>
          <w:rFonts w:ascii="Segoe Print" w:hAnsi="Segoe Print"/>
          <w:b/>
          <w:color w:val="FF0000"/>
          <w:sz w:val="24"/>
          <w:szCs w:val="24"/>
        </w:rPr>
        <w:t xml:space="preserve"> Santimetre olarak verilmiş olan uzunlukları, m ve cm olarak </w:t>
      </w:r>
      <w:proofErr w:type="gramStart"/>
      <w:r w:rsidR="00485496" w:rsidRPr="00485496">
        <w:rPr>
          <w:rFonts w:ascii="Segoe Print" w:hAnsi="Segoe Print"/>
          <w:b/>
          <w:color w:val="FF0000"/>
          <w:sz w:val="24"/>
          <w:szCs w:val="24"/>
        </w:rPr>
        <w:t>dönüştürelim</w:t>
      </w:r>
      <w:r w:rsidR="00485496">
        <w:rPr>
          <w:rFonts w:ascii="Segoe Print" w:hAnsi="Segoe Print"/>
          <w:b/>
          <w:color w:val="FF0000"/>
          <w:sz w:val="24"/>
          <w:szCs w:val="24"/>
        </w:rPr>
        <w:t xml:space="preserve"> .</w:t>
      </w:r>
      <w:proofErr w:type="gramEnd"/>
    </w:p>
    <w:p w:rsidR="00485496" w:rsidRDefault="00C60C3C" w:rsidP="00485496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21" style="position:absolute;margin-left:-25.55pt;margin-top:216.75pt;width:161.65pt;height:32.6pt;z-index:251677696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48549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414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21" style="position:absolute;margin-left:311.35pt;margin-top:216.75pt;width:161.65pt;height:32.6pt;z-index:251679744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48549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203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21" style="position:absolute;margin-left:142.9pt;margin-top:216.75pt;width:161.65pt;height:32.6pt;z-index:251678720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48549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709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21" style="position:absolute;margin-left:-25.55pt;margin-top:171.25pt;width:161.65pt;height:32.6pt;z-index:251674624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48549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890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21" style="position:absolute;margin-left:311.35pt;margin-top:171.25pt;width:161.65pt;height:32.6pt;z-index:251676672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48549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608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21" style="position:absolute;margin-left:142.9pt;margin-top:171.25pt;width:161.65pt;height:32.6pt;z-index:251675648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48549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305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21" style="position:absolute;margin-left:-25.55pt;margin-top:125.7pt;width:161.65pt;height:32.6pt;z-index:251671552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48549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105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21" style="position:absolute;margin-left:311.35pt;margin-top:125.7pt;width:161.65pt;height:32.6pt;z-index:251673600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48549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246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21" style="position:absolute;margin-left:142.9pt;margin-top:125.7pt;width:161.65pt;height:32.6pt;z-index:251672576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48549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940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21" style="position:absolute;margin-left:-25.1pt;margin-top:82.45pt;width:161.65pt;height:32.6pt;z-index:251668480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48549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942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311.8pt;margin-top:82.45pt;width:161.65pt;height:32.6pt;z-index:251670528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48549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884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143.35pt;margin-top:82.45pt;width:161.65pt;height:32.6pt;z-index:251669504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48549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718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21" style="position:absolute;margin-left:311.8pt;margin-top:37.85pt;width:161.65pt;height:32.6pt;z-index:251667456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48549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537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21" style="position:absolute;margin-left:143.35pt;margin-top:37.85pt;width:161.65pt;height:32.6pt;z-index:251666432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48549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674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21" style="position:absolute;margin-left:-25.1pt;margin-top:37.85pt;width:161.65pt;height:32.6pt;z-index:251665408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48549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428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54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</w:p>
    <w:p w:rsidR="00485496" w:rsidRPr="00485496" w:rsidRDefault="00485496" w:rsidP="00485496">
      <w:pPr>
        <w:rPr>
          <w:rFonts w:ascii="Segoe Print" w:hAnsi="Segoe Print"/>
          <w:sz w:val="24"/>
          <w:szCs w:val="24"/>
        </w:rPr>
      </w:pPr>
    </w:p>
    <w:p w:rsidR="00485496" w:rsidRPr="00485496" w:rsidRDefault="00485496" w:rsidP="00485496">
      <w:pPr>
        <w:rPr>
          <w:rFonts w:ascii="Segoe Print" w:hAnsi="Segoe Print"/>
          <w:sz w:val="24"/>
          <w:szCs w:val="24"/>
        </w:rPr>
      </w:pPr>
    </w:p>
    <w:p w:rsidR="00485496" w:rsidRPr="00485496" w:rsidRDefault="00485496" w:rsidP="00485496">
      <w:pPr>
        <w:rPr>
          <w:rFonts w:ascii="Segoe Print" w:hAnsi="Segoe Print"/>
          <w:sz w:val="24"/>
          <w:szCs w:val="24"/>
        </w:rPr>
      </w:pPr>
    </w:p>
    <w:p w:rsidR="00485496" w:rsidRPr="00485496" w:rsidRDefault="00485496" w:rsidP="00485496">
      <w:pPr>
        <w:rPr>
          <w:rFonts w:ascii="Segoe Print" w:hAnsi="Segoe Print"/>
          <w:sz w:val="24"/>
          <w:szCs w:val="24"/>
        </w:rPr>
      </w:pPr>
    </w:p>
    <w:p w:rsidR="00485496" w:rsidRDefault="00485496" w:rsidP="00485496">
      <w:pPr>
        <w:rPr>
          <w:rFonts w:ascii="Segoe Print" w:hAnsi="Segoe Print"/>
          <w:sz w:val="24"/>
          <w:szCs w:val="24"/>
        </w:rPr>
      </w:pPr>
    </w:p>
    <w:p w:rsidR="00485496" w:rsidRDefault="00485496" w:rsidP="00485496">
      <w:pPr>
        <w:tabs>
          <w:tab w:val="left" w:pos="27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485496" w:rsidRDefault="00C60C3C" w:rsidP="00485496">
      <w:pPr>
        <w:tabs>
          <w:tab w:val="left" w:pos="2758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shape id="_x0000_s1053" type="#_x0000_t21" style="position:absolute;margin-left:319.5pt;margin-top:31.7pt;width:170.5pt;height:32.6pt;z-index:251682816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1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05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21" style="position:absolute;margin-left:142.2pt;margin-top:31.7pt;width:170.5pt;height:32.6pt;z-index:251681792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8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45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21" style="position:absolute;margin-left:-36.2pt;margin-top:31.7pt;width:170.5pt;height:32.6pt;z-index:251680768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48549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3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25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</w:t>
                  </w:r>
                  <w:proofErr w:type="gramEnd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325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</w:p>
              </w:txbxContent>
            </v:textbox>
          </v:shape>
        </w:pict>
      </w:r>
      <w:r w:rsidR="00485496" w:rsidRPr="00485496">
        <w:rPr>
          <w:rFonts w:ascii="Segoe Print" w:hAnsi="Segoe Print"/>
          <w:b/>
          <w:color w:val="FF0000"/>
          <w:sz w:val="24"/>
          <w:szCs w:val="24"/>
        </w:rPr>
        <w:t xml:space="preserve">Aşağıdaki uzunlukları santimetreye </w:t>
      </w:r>
      <w:proofErr w:type="gramStart"/>
      <w:r w:rsidR="00485496" w:rsidRPr="00485496">
        <w:rPr>
          <w:rFonts w:ascii="Segoe Print" w:hAnsi="Segoe Print"/>
          <w:b/>
          <w:color w:val="FF0000"/>
          <w:sz w:val="24"/>
          <w:szCs w:val="24"/>
        </w:rPr>
        <w:t>dönüştürünüz .</w:t>
      </w:r>
      <w:proofErr w:type="gramEnd"/>
    </w:p>
    <w:p w:rsidR="00485496" w:rsidRPr="00485496" w:rsidRDefault="00C60C3C" w:rsidP="00485496">
      <w:pPr>
        <w:tabs>
          <w:tab w:val="left" w:pos="2758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3" type="#_x0000_t21" style="position:absolute;margin-left:-36.2pt;margin-top:627.05pt;width:170.5pt;height:32.6pt;z-index:251723776" fillcolor="white [3201]" strokecolor="black [3200]" strokeweight="1pt">
            <v:stroke dashstyle="dash"/>
            <v:shadow color="#868686"/>
            <v:textbox>
              <w:txbxContent>
                <w:p w:rsidR="00D17DB1" w:rsidRPr="00485496" w:rsidRDefault="00D17DB1" w:rsidP="00D17DB1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8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72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2" type="#_x0000_t21" style="position:absolute;margin-left:319.5pt;margin-top:581.55pt;width:170.5pt;height:32.6pt;z-index:251722752" fillcolor="white [3201]" strokecolor="black [3200]" strokeweight="1pt">
            <v:stroke dashstyle="dash"/>
            <v:shadow color="#868686"/>
            <v:textbox>
              <w:txbxContent>
                <w:p w:rsidR="00D17DB1" w:rsidRPr="00485496" w:rsidRDefault="00D17DB1" w:rsidP="00D17DB1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4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03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1" type="#_x0000_t21" style="position:absolute;margin-left:142.2pt;margin-top:581.55pt;width:170.5pt;height:32.6pt;z-index:251721728" fillcolor="white [3201]" strokecolor="black [3200]" strokeweight="1pt">
            <v:stroke dashstyle="dash"/>
            <v:shadow color="#868686"/>
            <v:textbox>
              <w:txbxContent>
                <w:p w:rsidR="00D17DB1" w:rsidRPr="00485496" w:rsidRDefault="00D17DB1" w:rsidP="00D17DB1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7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05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0" type="#_x0000_t21" style="position:absolute;margin-left:-36.2pt;margin-top:581.55pt;width:170.5pt;height:32.6pt;z-index:251720704" fillcolor="white [3201]" strokecolor="black [3200]" strokeweight="1pt">
            <v:stroke dashstyle="dash"/>
            <v:shadow color="#868686"/>
            <v:textbox>
              <w:txbxContent>
                <w:p w:rsidR="00D17DB1" w:rsidRPr="00485496" w:rsidRDefault="00D17DB1" w:rsidP="00D17DB1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1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77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9" type="#_x0000_t21" style="position:absolute;margin-left:319.5pt;margin-top:536.05pt;width:170.5pt;height:32.6pt;z-index:251719680" fillcolor="white [3201]" strokecolor="black [3200]" strokeweight="1pt">
            <v:stroke dashstyle="dash"/>
            <v:shadow color="#868686"/>
            <v:textbox>
              <w:txbxContent>
                <w:p w:rsidR="00D17DB1" w:rsidRPr="00485496" w:rsidRDefault="00D17DB1" w:rsidP="00D17DB1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6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01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8" type="#_x0000_t21" style="position:absolute;margin-left:142.2pt;margin-top:536.05pt;width:170.5pt;height:32.6pt;z-index:251718656" fillcolor="white [3201]" strokecolor="black [3200]" strokeweight="1pt">
            <v:stroke dashstyle="dash"/>
            <v:shadow color="#868686"/>
            <v:textbox>
              <w:txbxContent>
                <w:p w:rsidR="00D17DB1" w:rsidRPr="00485496" w:rsidRDefault="00D17DB1" w:rsidP="00D17DB1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2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45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7" type="#_x0000_t21" style="position:absolute;margin-left:-36.2pt;margin-top:536.05pt;width:170.5pt;height:32.6pt;z-index:251717632" fillcolor="white [3201]" strokecolor="black [3200]" strokeweight="1pt">
            <v:stroke dashstyle="dash"/>
            <v:shadow color="#868686"/>
            <v:textbox>
              <w:txbxContent>
                <w:p w:rsidR="00D17DB1" w:rsidRPr="00485496" w:rsidRDefault="00D17DB1" w:rsidP="00D17DB1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9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74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5" type="#_x0000_t21" style="position:absolute;margin-left:319.5pt;margin-top:627.05pt;width:170.5pt;height:32.6pt;z-index:251725824" fillcolor="white [3201]" strokecolor="black [3200]" strokeweight="1pt">
            <v:stroke dashstyle="dash"/>
            <v:shadow color="#868686"/>
            <v:textbox>
              <w:txbxContent>
                <w:p w:rsidR="00D17DB1" w:rsidRPr="00485496" w:rsidRDefault="00D17DB1" w:rsidP="00D17DB1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5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80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4" type="#_x0000_t21" style="position:absolute;margin-left:142.2pt;margin-top:627.05pt;width:170.5pt;height:32.6pt;z-index:251724800" fillcolor="white [3201]" strokecolor="black [3200]" strokeweight="1pt">
            <v:stroke dashstyle="dash"/>
            <v:shadow color="#868686"/>
            <v:textbox>
              <w:txbxContent>
                <w:p w:rsidR="00D17DB1" w:rsidRPr="00485496" w:rsidRDefault="00D17DB1" w:rsidP="00D17DB1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3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49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4" type="#_x0000_t21" style="position:absolute;margin-left:-36.2pt;margin-top:491.6pt;width:170.5pt;height:32.6pt;z-index:251714560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3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39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3" type="#_x0000_t21" style="position:absolute;margin-left:319.5pt;margin-top:446.1pt;width:170.5pt;height:32.6pt;z-index:251713536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8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D17DB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76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2" type="#_x0000_t21" style="position:absolute;margin-left:142.2pt;margin-top:446.1pt;width:170.5pt;height:32.6pt;z-index:251712512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5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D17DB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51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1" type="#_x0000_t21" style="position:absolute;margin-left:-36.2pt;margin-top:446.1pt;width:170.5pt;height:32.6pt;z-index:251711488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2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29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21" style="position:absolute;margin-left:319.5pt;margin-top:400.6pt;width:170.5pt;height:32.6pt;z-index:251710464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7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D17DB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38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9" type="#_x0000_t21" style="position:absolute;margin-left:142.2pt;margin-top:400.6pt;width:170.5pt;height:32.6pt;z-index:251709440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6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D17DB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45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8" type="#_x0000_t21" style="position:absolute;margin-left:-36.2pt;margin-top:400.6pt;width:170.5pt;height:32.6pt;z-index:251708416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1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19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6" type="#_x0000_t21" style="position:absolute;margin-left:319.5pt;margin-top:491.6pt;width:170.5pt;height:32.6pt;z-index:251716608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9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D17DB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34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5" type="#_x0000_t21" style="position:absolute;margin-left:142.2pt;margin-top:491.6pt;width:170.5pt;height:32.6pt;z-index:251715584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4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 w:rsidR="00D17DB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82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5" type="#_x0000_t21" style="position:absolute;margin-left:-36.2pt;margin-top:356pt;width:170.5pt;height:32.6pt;z-index:251705344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5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36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7" type="#_x0000_t21" style="position:absolute;margin-left:319.5pt;margin-top:356pt;width:170.5pt;height:32.6pt;z-index:251707392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9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08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6" type="#_x0000_t21" style="position:absolute;margin-left:142.2pt;margin-top:356pt;width:170.5pt;height:32.6pt;z-index:251706368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1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92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2" type="#_x0000_t21" style="position:absolute;margin-left:-36.2pt;margin-top:310.5pt;width:170.5pt;height:32.6pt;z-index:251702272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2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28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4" type="#_x0000_t21" style="position:absolute;margin-left:319.5pt;margin-top:310.5pt;width:170.5pt;height:32.6pt;z-index:251704320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6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06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3" type="#_x0000_t21" style="position:absolute;margin-left:142.2pt;margin-top:310.5pt;width:170.5pt;height:32.6pt;z-index:251703296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4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63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21" style="position:absolute;margin-left:-36.2pt;margin-top:265pt;width:170.5pt;height:32.6pt;z-index:251699200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8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14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1" type="#_x0000_t21" style="position:absolute;margin-left:319.5pt;margin-top:265pt;width:170.5pt;height:32.6pt;z-index:251701248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3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05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0" type="#_x0000_t21" style="position:absolute;margin-left:142.2pt;margin-top:265pt;width:170.5pt;height:32.6pt;z-index:251700224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7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39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21" style="position:absolute;margin-left:-36.2pt;margin-top:220.15pt;width:170.5pt;height:32.6pt;z-index:251696128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7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38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21" style="position:absolute;margin-left:319.5pt;margin-top:220.15pt;width:170.5pt;height:32.6pt;z-index:251698176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8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56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21" style="position:absolute;margin-left:142.2pt;margin-top:220.15pt;width:170.5pt;height:32.6pt;z-index:251697152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3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07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21" style="position:absolute;margin-left:-36.2pt;margin-top:176pt;width:170.5pt;height:32.6pt;z-index:251693056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4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05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21" style="position:absolute;margin-left:319.5pt;margin-top:176pt;width:170.5pt;height:32.6pt;z-index:251695104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2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02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4" type="#_x0000_t21" style="position:absolute;margin-left:142.2pt;margin-top:176pt;width:170.5pt;height:32.6pt;z-index:251694080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6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52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0" type="#_x0000_t21" style="position:absolute;margin-left:-36.2pt;margin-top:131.65pt;width:170.5pt;height:32.6pt;z-index:251689984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1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35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21" style="position:absolute;margin-left:319.5pt;margin-top:131.65pt;width:170.5pt;height:32.6pt;z-index:251692032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5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53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21" style="position:absolute;margin-left:142.2pt;margin-top:131.65pt;width:170.5pt;height:32.6pt;z-index:251691008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9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02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7" type="#_x0000_t21" style="position:absolute;margin-left:-36.2pt;margin-top:87.05pt;width:170.5pt;height:32.6pt;z-index:251686912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9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72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21" style="position:absolute;margin-left:319.5pt;margin-top:87.05pt;width:170.5pt;height:32.6pt;z-index:251688960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7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40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8" type="#_x0000_t21" style="position:absolute;margin-left:142.2pt;margin-top:87.05pt;width:170.5pt;height:32.6pt;z-index:251687936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5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73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21" style="position:absolute;margin-left:-36.2pt;margin-top:41.95pt;width:170.5pt;height:32.6pt;z-index:251683840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6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66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6" type="#_x0000_t21" style="position:absolute;margin-left:319.5pt;margin-top:41.95pt;width:170.5pt;height:32.6pt;z-index:251685888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4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68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21" style="position:absolute;margin-left:142.2pt;margin-top:41.95pt;width:170.5pt;height:32.6pt;z-index:251684864" fillcolor="white [3201]" strokecolor="black [3200]" strokeweight="1pt">
            <v:stroke dashstyle="dash"/>
            <v:shadow color="#868686"/>
            <v:textbox>
              <w:txbxContent>
                <w:p w:rsidR="00790DA3" w:rsidRPr="00485496" w:rsidRDefault="00790DA3" w:rsidP="00790DA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2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83</w:t>
                  </w:r>
                  <w:r w:rsidRPr="0048549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DA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cm</w:t>
                  </w:r>
                  <w:proofErr w:type="gramEnd"/>
                </w:p>
              </w:txbxContent>
            </v:textbox>
          </v:shape>
        </w:pict>
      </w:r>
    </w:p>
    <w:sectPr w:rsidR="00485496" w:rsidRPr="00485496" w:rsidSect="006C4B28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A50" w:rsidRDefault="007B1A50" w:rsidP="00790B1E">
      <w:pPr>
        <w:spacing w:after="0" w:line="240" w:lineRule="auto"/>
      </w:pPr>
      <w:r>
        <w:separator/>
      </w:r>
    </w:p>
  </w:endnote>
  <w:endnote w:type="continuationSeparator" w:id="0">
    <w:p w:rsidR="007B1A50" w:rsidRDefault="007B1A50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DA3" w:rsidRPr="006C4B28" w:rsidRDefault="00200D9A" w:rsidP="009A074D">
    <w:pPr>
      <w:pStyle w:val="Altbilgi"/>
      <w:rPr>
        <w:rFonts w:ascii="Segoe Print" w:hAnsi="Segoe Print"/>
        <w:b/>
        <w:color w:val="0070C0"/>
        <w:sz w:val="24"/>
        <w:szCs w:val="24"/>
      </w:rPr>
    </w:pPr>
    <w:hyperlink r:id="rId1" w:history="1">
      <w:r w:rsidRPr="009A233E">
        <w:rPr>
          <w:rStyle w:val="Kpr"/>
        </w:rPr>
        <w:t>https://www.sorubak.com</w:t>
      </w:r>
    </w:hyperlink>
    <w:r>
      <w:t xml:space="preserve"> </w:t>
    </w:r>
    <w:r w:rsidR="009A074D" w:rsidRPr="009A074D">
      <w:rPr>
        <w:rFonts w:ascii="Comic Sans MS" w:hAnsi="Comic Sans MS"/>
        <w:color w:val="0070C0"/>
        <w:sz w:val="24"/>
        <w:szCs w:val="24"/>
      </w:rPr>
      <w:tab/>
    </w:r>
    <w:r w:rsidR="00790DA3"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A50" w:rsidRDefault="007B1A50" w:rsidP="00790B1E">
      <w:pPr>
        <w:spacing w:after="0" w:line="240" w:lineRule="auto"/>
      </w:pPr>
      <w:r>
        <w:separator/>
      </w:r>
    </w:p>
  </w:footnote>
  <w:footnote w:type="continuationSeparator" w:id="0">
    <w:p w:rsidR="007B1A50" w:rsidRDefault="007B1A50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B0ED3"/>
    <w:rsid w:val="000D344B"/>
    <w:rsid w:val="001A40D3"/>
    <w:rsid w:val="00200D9A"/>
    <w:rsid w:val="00201737"/>
    <w:rsid w:val="0022396E"/>
    <w:rsid w:val="002C44C6"/>
    <w:rsid w:val="00335AF4"/>
    <w:rsid w:val="00336BEB"/>
    <w:rsid w:val="004660FA"/>
    <w:rsid w:val="00485496"/>
    <w:rsid w:val="00493DCE"/>
    <w:rsid w:val="006C4B28"/>
    <w:rsid w:val="00790B1E"/>
    <w:rsid w:val="00790DA3"/>
    <w:rsid w:val="007B1A50"/>
    <w:rsid w:val="00833975"/>
    <w:rsid w:val="009A074D"/>
    <w:rsid w:val="00A64DAD"/>
    <w:rsid w:val="00A84DB3"/>
    <w:rsid w:val="00C04DAB"/>
    <w:rsid w:val="00C60C3C"/>
    <w:rsid w:val="00CE612A"/>
    <w:rsid w:val="00D13597"/>
    <w:rsid w:val="00D17DB1"/>
    <w:rsid w:val="00D2414B"/>
    <w:rsid w:val="00D91EFC"/>
    <w:rsid w:val="00DD29D9"/>
    <w:rsid w:val="00E543AF"/>
    <w:rsid w:val="00E63384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A07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246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2019-05-10T11:56:00Z</dcterms:created>
  <dcterms:modified xsi:type="dcterms:W3CDTF">2019-05-10T11:56:00Z</dcterms:modified>
  <cp:category>https://www.sorubak.com</cp:category>
</cp:coreProperties>
</file>