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23E2" w:rsidRDefault="009D683F">
      <w:hyperlink r:id="rId4" w:history="1">
        <w:r w:rsidRPr="003A4E03">
          <w:rPr>
            <w:rStyle w:val="Kpr"/>
            <w:rFonts w:ascii="TTKB Dik Temel Abece" w:hAnsi="TTKB Dik Temel Abece"/>
          </w:rPr>
          <w:t>https://www.sorubak.com</w:t>
        </w:r>
      </w:hyperlink>
      <w:r>
        <w:rPr>
          <w:rFonts w:ascii="TTKB Dik Temel Abece" w:hAnsi="TTKB Dik Temel Abece"/>
        </w:rPr>
        <w:t xml:space="preserve"> </w:t>
      </w:r>
      <w:r w:rsidR="006F2034">
        <w:rPr>
          <w:noProof/>
          <w:lang w:eastAsia="tr-TR"/>
        </w:rPr>
        <w:drawing>
          <wp:inline distT="0" distB="0" distL="0" distR="0">
            <wp:extent cx="3600450" cy="20955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34" w:rsidRDefault="006F2034"/>
    <w:p w:rsidR="006F2034" w:rsidRDefault="006F2034"/>
    <w:p w:rsidR="006F2034" w:rsidRDefault="006F2034"/>
    <w:p w:rsidR="006F2034" w:rsidRDefault="00ED2423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margin-left:279.05pt;margin-top:7.7pt;width:304.5pt;height:.75pt;flip:y;z-index:251660288" o:connectortype="straight" strokecolor="black [3213]" strokeweight="4.5pt"/>
        </w:pict>
      </w:r>
      <w:r>
        <w:rPr>
          <w:noProof/>
          <w:lang w:eastAsia="tr-TR"/>
        </w:rPr>
        <w:pict>
          <v:shape id="_x0000_s1034" type="#_x0000_t32" style="position:absolute;margin-left:-12.7pt;margin-top:8.45pt;width:304.5pt;height:.75pt;flip:y;z-index:251658240" o:connectortype="straight" strokecolor="black [3213]" strokeweight="4.5pt"/>
        </w:pict>
      </w:r>
    </w:p>
    <w:p w:rsidR="006F2034" w:rsidRDefault="006F2034">
      <w:r>
        <w:rPr>
          <w:noProof/>
          <w:lang w:eastAsia="tr-TR"/>
        </w:rPr>
        <w:drawing>
          <wp:inline distT="0" distB="0" distL="0" distR="0">
            <wp:extent cx="3530436" cy="210502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429" cy="21074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2034" w:rsidRDefault="006F2034"/>
    <w:p w:rsidR="006F2034" w:rsidRDefault="006F2034"/>
    <w:p w:rsidR="006F2034" w:rsidRDefault="006F2034"/>
    <w:p w:rsidR="006F2034" w:rsidRDefault="00ED2423">
      <w:r>
        <w:rPr>
          <w:noProof/>
          <w:lang w:eastAsia="tr-TR"/>
        </w:rPr>
        <w:pict>
          <v:shape id="_x0000_s1039" type="#_x0000_t32" style="position:absolute;margin-left:279.05pt;margin-top:-.3pt;width:304.5pt;height:.75pt;flip:y;z-index:251661312" o:connectortype="straight" strokecolor="black [3213]" strokeweight="4.5pt"/>
        </w:pict>
      </w:r>
      <w:r>
        <w:rPr>
          <w:noProof/>
          <w:lang w:eastAsia="tr-TR"/>
        </w:rPr>
        <w:pict>
          <v:shape id="_x0000_s1037" type="#_x0000_t32" style="position:absolute;margin-left:-18.7pt;margin-top:.45pt;width:304.5pt;height:.75pt;flip:y;z-index:251659264" o:connectortype="straight" strokecolor="black [3213]" strokeweight="4.5pt"/>
        </w:pict>
      </w:r>
    </w:p>
    <w:p w:rsidR="006F2034" w:rsidRDefault="006F2034">
      <w:r>
        <w:rPr>
          <w:noProof/>
          <w:lang w:eastAsia="tr-TR"/>
        </w:rPr>
        <w:drawing>
          <wp:inline distT="0" distB="0" distL="0" distR="0">
            <wp:extent cx="3600450" cy="202882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34" w:rsidRDefault="006F2034"/>
    <w:p w:rsidR="006F2034" w:rsidRDefault="006F2034"/>
    <w:p w:rsidR="006F2034" w:rsidRDefault="006F2034"/>
    <w:p w:rsidR="006F2034" w:rsidRDefault="006F2034">
      <w:r>
        <w:rPr>
          <w:noProof/>
          <w:lang w:eastAsia="tr-TR"/>
        </w:rPr>
        <w:lastRenderedPageBreak/>
        <w:drawing>
          <wp:inline distT="0" distB="0" distL="0" distR="0">
            <wp:extent cx="3600450" cy="231457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34" w:rsidRDefault="006F2034"/>
    <w:p w:rsidR="006F2034" w:rsidRDefault="006F2034"/>
    <w:p w:rsidR="006F2034" w:rsidRDefault="006F2034"/>
    <w:p w:rsidR="006F2034" w:rsidRDefault="006F2034">
      <w:r>
        <w:rPr>
          <w:noProof/>
          <w:lang w:eastAsia="tr-TR"/>
        </w:rPr>
        <w:drawing>
          <wp:inline distT="0" distB="0" distL="0" distR="0">
            <wp:extent cx="3600450" cy="208597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34" w:rsidRDefault="006F2034"/>
    <w:p w:rsidR="006F2034" w:rsidRDefault="006F2034"/>
    <w:p w:rsidR="006F2034" w:rsidRDefault="006F2034"/>
    <w:p w:rsidR="006F2034" w:rsidRDefault="006F2034"/>
    <w:p w:rsidR="006F2034" w:rsidRDefault="006F2034">
      <w:r>
        <w:rPr>
          <w:noProof/>
          <w:lang w:eastAsia="tr-TR"/>
        </w:rPr>
        <w:drawing>
          <wp:inline distT="0" distB="0" distL="0" distR="0">
            <wp:extent cx="3600450" cy="215265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34" w:rsidRDefault="006F2034"/>
    <w:p w:rsidR="006F2034" w:rsidRDefault="006F2034"/>
    <w:p w:rsidR="006F2034" w:rsidRDefault="006F2034"/>
    <w:p w:rsidR="006F2034" w:rsidRDefault="00EB226F">
      <w:r>
        <w:rPr>
          <w:noProof/>
          <w:lang w:eastAsia="tr-TR"/>
        </w:rPr>
        <w:lastRenderedPageBreak/>
        <w:drawing>
          <wp:inline distT="0" distB="0" distL="0" distR="0">
            <wp:extent cx="3600450" cy="216217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34" w:rsidRDefault="006F2034"/>
    <w:p w:rsidR="006F2034" w:rsidRDefault="006F2034"/>
    <w:p w:rsidR="00EB226F" w:rsidRDefault="00EB226F"/>
    <w:p w:rsidR="006F2034" w:rsidRDefault="00ED2423">
      <w:r>
        <w:rPr>
          <w:noProof/>
          <w:lang w:eastAsia="tr-TR"/>
        </w:rPr>
        <w:pict>
          <v:shape id="_x0000_s1042" type="#_x0000_t32" style="position:absolute;margin-left:279.05pt;margin-top:16.7pt;width:304.5pt;height:.75pt;flip:y;z-index:251664384" o:connectortype="straight" strokecolor="black [3213]" strokeweight="4.5pt"/>
        </w:pict>
      </w:r>
      <w:r>
        <w:rPr>
          <w:noProof/>
          <w:lang w:eastAsia="tr-TR"/>
        </w:rPr>
        <w:pict>
          <v:shape id="_x0000_s1040" type="#_x0000_t32" style="position:absolute;margin-left:-18.7pt;margin-top:17.45pt;width:304.5pt;height:.75pt;flip:y;z-index:251662336" o:connectortype="straight" strokecolor="black [3213]" strokeweight="4.5pt"/>
        </w:pict>
      </w:r>
    </w:p>
    <w:p w:rsidR="006F2034" w:rsidRDefault="00EB226F">
      <w:r>
        <w:rPr>
          <w:noProof/>
          <w:lang w:eastAsia="tr-TR"/>
        </w:rPr>
        <w:drawing>
          <wp:inline distT="0" distB="0" distL="0" distR="0">
            <wp:extent cx="3600450" cy="2219325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34" w:rsidRDefault="006F2034"/>
    <w:p w:rsidR="006F2034" w:rsidRDefault="006F2034"/>
    <w:p w:rsidR="006F2034" w:rsidRDefault="00ED2423">
      <w:r>
        <w:rPr>
          <w:noProof/>
          <w:lang w:eastAsia="tr-TR"/>
        </w:rPr>
        <w:pict>
          <v:shape id="_x0000_s1044" type="#_x0000_t32" style="position:absolute;margin-left:285.8pt;margin-top:22.1pt;width:304.5pt;height:.75pt;flip:y;z-index:251665408" o:connectortype="straight" strokecolor="black [3213]" strokeweight="4.5pt"/>
        </w:pict>
      </w:r>
      <w:r>
        <w:rPr>
          <w:noProof/>
          <w:lang w:eastAsia="tr-TR"/>
        </w:rPr>
        <w:pict>
          <v:shape id="_x0000_s1041" type="#_x0000_t32" style="position:absolute;margin-left:-18.7pt;margin-top:22.1pt;width:304.5pt;height:.75pt;flip:y;z-index:251663360" o:connectortype="straight" strokecolor="black [3213]" strokeweight="4.5pt"/>
        </w:pict>
      </w:r>
    </w:p>
    <w:p w:rsidR="006F2034" w:rsidRDefault="00EB226F">
      <w:r>
        <w:rPr>
          <w:noProof/>
          <w:lang w:eastAsia="tr-TR"/>
        </w:rPr>
        <w:drawing>
          <wp:inline distT="0" distB="0" distL="0" distR="0">
            <wp:extent cx="3600450" cy="22669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DF6" w:rsidRDefault="00FC4DF6" w:rsidP="00FC4DF6">
      <w:pPr>
        <w:pStyle w:val="ListeParagraf"/>
        <w:tabs>
          <w:tab w:val="left" w:pos="4185"/>
        </w:tabs>
        <w:ind w:left="615"/>
        <w:jc w:val="center"/>
        <w:rPr>
          <w:b/>
          <w:color w:val="FFFF00"/>
          <w:sz w:val="16"/>
          <w:szCs w:val="16"/>
        </w:rPr>
      </w:pPr>
      <w:r>
        <w:rPr>
          <w:rFonts w:ascii="Comic Sans MS" w:hAnsi="Comic Sans MS"/>
          <w:sz w:val="16"/>
          <w:szCs w:val="16"/>
        </w:rPr>
        <w:t xml:space="preserve">.    </w:t>
      </w:r>
      <w:hyperlink r:id="rId14" w:history="1">
        <w:r w:rsidR="009D683F" w:rsidRPr="009D683F">
          <w:rPr>
            <w:rStyle w:val="Kpr"/>
            <w:rFonts w:ascii="TTKB Dik Temel Abece" w:hAnsi="TTKB Dik Temel Abece"/>
            <w:color w:val="FFFFFF" w:themeColor="background1"/>
          </w:rPr>
          <w:t>https://www.sorubak.com</w:t>
        </w:r>
      </w:hyperlink>
      <w:r w:rsidR="009D683F">
        <w:rPr>
          <w:rFonts w:ascii="TTKB Dik Temel Abece" w:hAnsi="TTKB Dik Temel Abece"/>
        </w:rPr>
        <w:t xml:space="preserve"> </w:t>
      </w:r>
    </w:p>
    <w:p w:rsidR="006F2034" w:rsidRDefault="006F2034">
      <w:bookmarkStart w:id="0" w:name="_GoBack"/>
      <w:bookmarkEnd w:id="0"/>
    </w:p>
    <w:p w:rsidR="006F2034" w:rsidRDefault="006F2034"/>
    <w:p w:rsidR="006F2034" w:rsidRDefault="006F2034"/>
    <w:p w:rsidR="006F2034" w:rsidRDefault="00EB226F">
      <w:r>
        <w:rPr>
          <w:noProof/>
          <w:lang w:eastAsia="tr-TR"/>
        </w:rPr>
        <w:drawing>
          <wp:inline distT="0" distB="0" distL="0" distR="0">
            <wp:extent cx="3600450" cy="216217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26F" w:rsidRDefault="00EB226F"/>
    <w:p w:rsidR="00EB226F" w:rsidRDefault="00EB226F"/>
    <w:p w:rsidR="00EB226F" w:rsidRDefault="00EB226F"/>
    <w:p w:rsidR="00EB226F" w:rsidRDefault="00EB226F"/>
    <w:p w:rsidR="00EB226F" w:rsidRDefault="00EB226F">
      <w:r>
        <w:rPr>
          <w:noProof/>
          <w:lang w:eastAsia="tr-TR"/>
        </w:rPr>
        <w:drawing>
          <wp:inline distT="0" distB="0" distL="0" distR="0">
            <wp:extent cx="3600450" cy="231457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118" cy="2315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226F" w:rsidRDefault="00EB226F"/>
    <w:p w:rsidR="00EB226F" w:rsidRDefault="00EB226F"/>
    <w:p w:rsidR="00EB226F" w:rsidRDefault="00EB226F"/>
    <w:p w:rsidR="00EB226F" w:rsidRDefault="00EB226F">
      <w:r>
        <w:rPr>
          <w:noProof/>
          <w:lang w:eastAsia="tr-TR"/>
        </w:rPr>
        <w:drawing>
          <wp:inline distT="0" distB="0" distL="0" distR="0">
            <wp:extent cx="3600450" cy="217170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26F" w:rsidRDefault="00EB226F"/>
    <w:p w:rsidR="00EB226F" w:rsidRDefault="00EB226F"/>
    <w:p w:rsidR="00EB226F" w:rsidRDefault="00EB226F"/>
    <w:sectPr w:rsidR="00EB226F" w:rsidSect="006B23E2">
      <w:pgSz w:w="11906" w:h="16838"/>
      <w:pgMar w:top="284" w:right="140" w:bottom="284" w:left="284" w:header="708" w:footer="708" w:gutter="0"/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B23E2"/>
    <w:rsid w:val="00090215"/>
    <w:rsid w:val="006704E8"/>
    <w:rsid w:val="006B23E2"/>
    <w:rsid w:val="006F2034"/>
    <w:rsid w:val="009D683F"/>
    <w:rsid w:val="00E76EFC"/>
    <w:rsid w:val="00EB226F"/>
    <w:rsid w:val="00ED2423"/>
    <w:rsid w:val="00F25D74"/>
    <w:rsid w:val="00F938BE"/>
    <w:rsid w:val="00FC4D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9" type="connector" idref="#_x0000_s1034"/>
        <o:r id="V:Rule10" type="connector" idref="#_x0000_s1039"/>
        <o:r id="V:Rule11" type="connector" idref="#_x0000_s1037"/>
        <o:r id="V:Rule12" type="connector" idref="#_x0000_s1044"/>
        <o:r id="V:Rule13" type="connector" idref="#_x0000_s1041"/>
        <o:r id="V:Rule14" type="connector" idref="#_x0000_s1038"/>
        <o:r id="V:Rule15" type="connector" idref="#_x0000_s1040"/>
        <o:r id="V:Rule16" type="connector" idref="#_x0000_s104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6EF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B23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23E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C4DF6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9D683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668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pn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30</Words>
  <Characters>177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2019-03-26T10:42:00Z</cp:lastPrinted>
  <dcterms:created xsi:type="dcterms:W3CDTF">2019-03-29T08:21:00Z</dcterms:created>
  <dcterms:modified xsi:type="dcterms:W3CDTF">2019-03-29T08:21:00Z</dcterms:modified>
  <cp:category>https://www.sorubak.com</cp:category>
</cp:coreProperties>
</file>