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508" w:rsidRPr="00723508" w:rsidRDefault="00B13E2D" w:rsidP="007235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5-Nokta Yıldız 1" o:spid="_x0000_s1026" style="position:absolute;margin-left:437.4pt;margin-top:-20.1pt;width:95.25pt;height:6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09675,809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" path="m1,309248r462056,3l604838,,747618,309251r462056,-3l835861,500374,978647,809623,604838,618494,231028,809623,373814,500374,1,309248xe" fillcolor="white [3201]" strokecolor="#f79646 [3209]" strokeweight="2pt">
            <v:path arrowok="t" o:connecttype="custom" o:connectlocs="1,309248;462057,309251;604838,0;747618,309251;1209674,309248;835861,500374;978647,809623;604838,618494;231028,809623;373814,500374;1,309248" o:connectangles="0,0,0,0,0,0,0,0,0,0,0"/>
          </v:shape>
        </w:pict>
      </w:r>
      <w:r w:rsidR="00723508" w:rsidRPr="00723508">
        <w:rPr>
          <w:rFonts w:ascii="Times New Roman" w:hAnsi="Times New Roman" w:cs="Times New Roman"/>
          <w:sz w:val="28"/>
          <w:szCs w:val="28"/>
        </w:rPr>
        <w:t>Adı soyadı:</w:t>
      </w:r>
      <w:r w:rsidR="00723508" w:rsidRPr="00723508">
        <w:rPr>
          <w:rFonts w:ascii="Times New Roman" w:hAnsi="Times New Roman" w:cs="Times New Roman"/>
          <w:sz w:val="28"/>
          <w:szCs w:val="28"/>
        </w:rPr>
        <w:tab/>
      </w:r>
      <w:hyperlink r:id="rId5" w:history="1">
        <w:r w:rsidR="00777C96" w:rsidRPr="009609D6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 w:rsidR="00777C96">
        <w:rPr>
          <w:rFonts w:ascii="Times New Roman" w:hAnsi="Times New Roman" w:cs="Times New Roman"/>
          <w:sz w:val="24"/>
          <w:szCs w:val="24"/>
        </w:rPr>
        <w:t xml:space="preserve"> </w:t>
      </w:r>
      <w:r w:rsidR="00723508" w:rsidRPr="00723508">
        <w:rPr>
          <w:rFonts w:ascii="Times New Roman" w:hAnsi="Times New Roman" w:cs="Times New Roman"/>
          <w:sz w:val="28"/>
          <w:szCs w:val="28"/>
        </w:rPr>
        <w:tab/>
      </w:r>
      <w:r w:rsidR="00723508" w:rsidRPr="00723508">
        <w:rPr>
          <w:rFonts w:ascii="Times New Roman" w:hAnsi="Times New Roman" w:cs="Times New Roman"/>
          <w:sz w:val="28"/>
          <w:szCs w:val="28"/>
        </w:rPr>
        <w:tab/>
      </w:r>
      <w:r w:rsidR="00723508" w:rsidRPr="00723508">
        <w:rPr>
          <w:rFonts w:ascii="Times New Roman" w:hAnsi="Times New Roman" w:cs="Times New Roman"/>
          <w:sz w:val="28"/>
          <w:szCs w:val="28"/>
        </w:rPr>
        <w:tab/>
      </w:r>
      <w:r w:rsidR="00723508" w:rsidRPr="00723508">
        <w:rPr>
          <w:rFonts w:ascii="Times New Roman" w:hAnsi="Times New Roman" w:cs="Times New Roman"/>
          <w:sz w:val="28"/>
          <w:szCs w:val="28"/>
        </w:rPr>
        <w:tab/>
      </w:r>
      <w:r w:rsidR="00723508" w:rsidRPr="00723508">
        <w:rPr>
          <w:rFonts w:ascii="Times New Roman" w:hAnsi="Times New Roman" w:cs="Times New Roman"/>
          <w:sz w:val="28"/>
          <w:szCs w:val="28"/>
        </w:rPr>
        <w:tab/>
      </w:r>
      <w:r w:rsidR="00723508" w:rsidRPr="00723508">
        <w:rPr>
          <w:rFonts w:ascii="Times New Roman" w:hAnsi="Times New Roman" w:cs="Times New Roman"/>
          <w:sz w:val="28"/>
          <w:szCs w:val="28"/>
        </w:rPr>
        <w:tab/>
      </w:r>
      <w:r w:rsidR="00723508" w:rsidRPr="00723508">
        <w:rPr>
          <w:rFonts w:ascii="Times New Roman" w:hAnsi="Times New Roman" w:cs="Times New Roman"/>
          <w:sz w:val="28"/>
          <w:szCs w:val="28"/>
        </w:rPr>
        <w:tab/>
      </w:r>
      <w:r w:rsidR="00723508" w:rsidRPr="00723508">
        <w:rPr>
          <w:rFonts w:ascii="Times New Roman" w:hAnsi="Times New Roman" w:cs="Times New Roman"/>
          <w:sz w:val="28"/>
          <w:szCs w:val="28"/>
        </w:rPr>
        <w:tab/>
      </w:r>
      <w:r w:rsidR="00723508" w:rsidRPr="00723508">
        <w:rPr>
          <w:rFonts w:ascii="Times New Roman" w:hAnsi="Times New Roman" w:cs="Times New Roman"/>
          <w:sz w:val="28"/>
          <w:szCs w:val="28"/>
        </w:rPr>
        <w:tab/>
      </w:r>
      <w:r w:rsidR="00723508" w:rsidRPr="00723508">
        <w:rPr>
          <w:rFonts w:ascii="Times New Roman" w:hAnsi="Times New Roman" w:cs="Times New Roman"/>
          <w:sz w:val="28"/>
          <w:szCs w:val="28"/>
        </w:rPr>
        <w:tab/>
      </w:r>
      <w:r w:rsidR="00723508" w:rsidRPr="00723508">
        <w:rPr>
          <w:rFonts w:ascii="Times New Roman" w:hAnsi="Times New Roman" w:cs="Times New Roman"/>
          <w:sz w:val="28"/>
          <w:szCs w:val="28"/>
        </w:rPr>
        <w:tab/>
      </w:r>
    </w:p>
    <w:p w:rsidR="00C11768" w:rsidRDefault="00723508" w:rsidP="00723508">
      <w:pPr>
        <w:jc w:val="center"/>
        <w:rPr>
          <w:rFonts w:ascii="Times New Roman" w:hAnsi="Times New Roman" w:cs="Times New Roman"/>
          <w:sz w:val="28"/>
          <w:szCs w:val="28"/>
        </w:rPr>
      </w:pPr>
      <w:r w:rsidRPr="00723508">
        <w:rPr>
          <w:rFonts w:ascii="Times New Roman" w:hAnsi="Times New Roman" w:cs="Times New Roman"/>
          <w:sz w:val="28"/>
          <w:szCs w:val="28"/>
        </w:rPr>
        <w:t>PROBLEMLER</w:t>
      </w:r>
    </w:p>
    <w:tbl>
      <w:tblPr>
        <w:tblStyle w:val="TabloKlavuzu"/>
        <w:tblW w:w="0" w:type="auto"/>
        <w:tblLook w:val="04A0"/>
      </w:tblPr>
      <w:tblGrid>
        <w:gridCol w:w="5456"/>
        <w:gridCol w:w="5456"/>
      </w:tblGrid>
      <w:tr w:rsidR="00723508" w:rsidTr="00723508">
        <w:tc>
          <w:tcPr>
            <w:tcW w:w="5456" w:type="dxa"/>
          </w:tcPr>
          <w:p w:rsidR="00723508" w:rsidRDefault="00723508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60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liramın   </w:t>
            </w:r>
            <w:r w:rsidRPr="0072350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3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‘ünü harcadım. Geriye kaç </w:t>
            </w:r>
          </w:p>
          <w:p w:rsidR="00723508" w:rsidRDefault="00723508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5</w:t>
            </w:r>
          </w:p>
          <w:p w:rsidR="00723508" w:rsidRDefault="00723508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liram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kalmıştır ?</w:t>
            </w:r>
            <w:proofErr w:type="gramEnd"/>
          </w:p>
          <w:p w:rsidR="00723508" w:rsidRDefault="00723508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3508" w:rsidRDefault="000B74AA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12          B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)20            C) 24           D)36</w:t>
            </w:r>
          </w:p>
          <w:p w:rsidR="00723508" w:rsidRPr="00723508" w:rsidRDefault="00723508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3508" w:rsidRDefault="000B74AA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723508" w:rsidRDefault="00723508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6D05" w:rsidRDefault="00626D05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6" w:type="dxa"/>
          </w:tcPr>
          <w:p w:rsidR="00723508" w:rsidRDefault="00207C26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8631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B076A5">
              <w:rPr>
                <w:rFonts w:ascii="Times New Roman" w:hAnsi="Times New Roman" w:cs="Times New Roman"/>
                <w:sz w:val="28"/>
                <w:szCs w:val="28"/>
              </w:rPr>
              <w:t xml:space="preserve"> Hangi sayının 174 fazlası 400 eder?</w:t>
            </w:r>
          </w:p>
          <w:p w:rsidR="00B076A5" w:rsidRDefault="00B076A5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6A5" w:rsidRDefault="00B076A5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124        B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)126      C)574        D) 576</w:t>
            </w:r>
          </w:p>
        </w:tc>
      </w:tr>
      <w:tr w:rsidR="00723508" w:rsidTr="00723508">
        <w:tc>
          <w:tcPr>
            <w:tcW w:w="5456" w:type="dxa"/>
          </w:tcPr>
          <w:p w:rsidR="00723508" w:rsidRDefault="000B74AA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   </w:t>
            </w:r>
            <w:r w:rsidRPr="000B74A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4’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B74AA">
              <w:rPr>
                <w:rFonts w:ascii="Times New Roman" w:hAnsi="Times New Roman" w:cs="Times New Roman"/>
                <w:sz w:val="28"/>
                <w:szCs w:val="28"/>
              </w:rPr>
              <w:t>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28 olan sayının tamamı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kaçtır ?</w:t>
            </w:r>
            <w:proofErr w:type="gramEnd"/>
          </w:p>
          <w:p w:rsidR="000B74AA" w:rsidRDefault="000B74AA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7</w:t>
            </w:r>
          </w:p>
          <w:p w:rsidR="000B74AA" w:rsidRDefault="000B74AA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74AA" w:rsidRDefault="000B74AA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           B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7            C) 49            D) 63</w:t>
            </w:r>
          </w:p>
          <w:p w:rsidR="000B74AA" w:rsidRDefault="000B74AA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0B74AA" w:rsidRDefault="000B74AA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6D05" w:rsidRDefault="00626D05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6D05" w:rsidRDefault="00626D05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6" w:type="dxa"/>
          </w:tcPr>
          <w:p w:rsidR="00723508" w:rsidRDefault="00207C26" w:rsidP="00B076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076A5">
              <w:rPr>
                <w:rFonts w:ascii="Times New Roman" w:hAnsi="Times New Roman" w:cs="Times New Roman"/>
                <w:sz w:val="28"/>
                <w:szCs w:val="28"/>
              </w:rPr>
              <w:t xml:space="preserve">) Saat 13: 40’ ta hareket </w:t>
            </w:r>
            <w:proofErr w:type="gramStart"/>
            <w:r w:rsidR="00B076A5">
              <w:rPr>
                <w:rFonts w:ascii="Times New Roman" w:hAnsi="Times New Roman" w:cs="Times New Roman"/>
                <w:sz w:val="28"/>
                <w:szCs w:val="28"/>
              </w:rPr>
              <w:t>eden  otobüs</w:t>
            </w:r>
            <w:proofErr w:type="gramEnd"/>
            <w:r w:rsidR="00B076A5">
              <w:rPr>
                <w:rFonts w:ascii="Times New Roman" w:hAnsi="Times New Roman" w:cs="Times New Roman"/>
                <w:sz w:val="28"/>
                <w:szCs w:val="28"/>
              </w:rPr>
              <w:t xml:space="preserve"> 17:10 gideceği yere varmıştır. Buna göre bu otobüs kaç saat yol gitmiştir?</w:t>
            </w:r>
          </w:p>
          <w:p w:rsidR="00B076A5" w:rsidRDefault="00B076A5" w:rsidP="00B076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6A5" w:rsidRDefault="001C0CA5" w:rsidP="00B076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r w:rsidR="00B076A5">
              <w:rPr>
                <w:rFonts w:ascii="Times New Roman" w:hAnsi="Times New Roman" w:cs="Times New Roman"/>
                <w:sz w:val="28"/>
                <w:szCs w:val="28"/>
              </w:rPr>
              <w:t xml:space="preserve">2sa 50dk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B076A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B) </w:t>
            </w:r>
            <w:r w:rsidR="00B076A5">
              <w:rPr>
                <w:rFonts w:ascii="Times New Roman" w:hAnsi="Times New Roman" w:cs="Times New Roman"/>
                <w:sz w:val="28"/>
                <w:szCs w:val="28"/>
              </w:rPr>
              <w:t xml:space="preserve">3sa 30dk </w:t>
            </w:r>
          </w:p>
          <w:p w:rsidR="00B076A5" w:rsidRDefault="001C0CA5" w:rsidP="00B076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C) </w:t>
            </w:r>
            <w:r w:rsidR="00B076A5">
              <w:rPr>
                <w:rFonts w:ascii="Times New Roman" w:hAnsi="Times New Roman" w:cs="Times New Roman"/>
                <w:sz w:val="28"/>
                <w:szCs w:val="28"/>
              </w:rPr>
              <w:t xml:space="preserve">4sa 50 </w:t>
            </w:r>
            <w:proofErr w:type="spellStart"/>
            <w:r w:rsidR="00B076A5">
              <w:rPr>
                <w:rFonts w:ascii="Times New Roman" w:hAnsi="Times New Roman" w:cs="Times New Roman"/>
                <w:sz w:val="28"/>
                <w:szCs w:val="28"/>
              </w:rPr>
              <w:t>dk</w:t>
            </w:r>
            <w:proofErr w:type="spellEnd"/>
            <w:r w:rsidR="00B076A5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76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D) 5sa 30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dk</w:t>
            </w:r>
            <w:proofErr w:type="spellEnd"/>
          </w:p>
        </w:tc>
      </w:tr>
      <w:tr w:rsidR="00723508" w:rsidTr="00723508">
        <w:tc>
          <w:tcPr>
            <w:tcW w:w="5456" w:type="dxa"/>
          </w:tcPr>
          <w:p w:rsidR="00723508" w:rsidRDefault="000B74AA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0C67E9">
              <w:rPr>
                <w:rFonts w:ascii="Times New Roman" w:hAnsi="Times New Roman" w:cs="Times New Roman"/>
                <w:sz w:val="28"/>
                <w:szCs w:val="28"/>
              </w:rPr>
              <w:t xml:space="preserve"> 64 sayısının yarısının  </w:t>
            </w:r>
            <w:r w:rsidR="000C67E9" w:rsidRPr="000C67E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5</w:t>
            </w:r>
            <w:r w:rsidR="000C67E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’</w:t>
            </w:r>
            <w:r w:rsidR="000C67E9" w:rsidRPr="000C67E9">
              <w:rPr>
                <w:rFonts w:ascii="Times New Roman" w:hAnsi="Times New Roman" w:cs="Times New Roman"/>
                <w:sz w:val="28"/>
                <w:szCs w:val="28"/>
              </w:rPr>
              <w:t xml:space="preserve">i </w:t>
            </w:r>
            <w:proofErr w:type="gramStart"/>
            <w:r w:rsidR="000C67E9" w:rsidRPr="000C67E9">
              <w:rPr>
                <w:rFonts w:ascii="Times New Roman" w:hAnsi="Times New Roman" w:cs="Times New Roman"/>
                <w:sz w:val="28"/>
                <w:szCs w:val="28"/>
              </w:rPr>
              <w:t>kaçtır</w:t>
            </w:r>
            <w:r w:rsidR="000C67E9"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</w:p>
          <w:p w:rsidR="000C67E9" w:rsidRDefault="000C67E9" w:rsidP="0072350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8</w:t>
            </w:r>
          </w:p>
          <w:p w:rsidR="000C67E9" w:rsidRDefault="000C67E9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67E9" w:rsidRDefault="000C67E9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8          B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)12           C)20           D) 40</w:t>
            </w:r>
          </w:p>
          <w:p w:rsidR="000C67E9" w:rsidRDefault="000C67E9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67E9" w:rsidRDefault="000C67E9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74AA" w:rsidRDefault="000B74AA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6D05" w:rsidRDefault="00626D05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6" w:type="dxa"/>
          </w:tcPr>
          <w:p w:rsidR="00723508" w:rsidRDefault="00207C26" w:rsidP="001C0C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1C0CA5">
              <w:rPr>
                <w:rFonts w:ascii="Times New Roman" w:hAnsi="Times New Roman" w:cs="Times New Roman"/>
                <w:sz w:val="28"/>
                <w:szCs w:val="28"/>
              </w:rPr>
              <w:t xml:space="preserve">) Ayşe’nin 900 </w:t>
            </w:r>
            <w:proofErr w:type="gramStart"/>
            <w:r w:rsidR="001C0CA5">
              <w:rPr>
                <w:rFonts w:ascii="Times New Roman" w:hAnsi="Times New Roman" w:cs="Times New Roman"/>
                <w:sz w:val="28"/>
                <w:szCs w:val="28"/>
              </w:rPr>
              <w:t>Lirası  vardı</w:t>
            </w:r>
            <w:proofErr w:type="gramEnd"/>
            <w:r w:rsidR="001C0CA5">
              <w:rPr>
                <w:rFonts w:ascii="Times New Roman" w:hAnsi="Times New Roman" w:cs="Times New Roman"/>
                <w:sz w:val="28"/>
                <w:szCs w:val="28"/>
              </w:rPr>
              <w:t xml:space="preserve">. 350 lirasını kiraya 109 lirasını faturalara verdi. Geriye kaç lirası </w:t>
            </w:r>
            <w:proofErr w:type="gramStart"/>
            <w:r w:rsidR="001C0CA5">
              <w:rPr>
                <w:rFonts w:ascii="Times New Roman" w:hAnsi="Times New Roman" w:cs="Times New Roman"/>
                <w:sz w:val="28"/>
                <w:szCs w:val="28"/>
              </w:rPr>
              <w:t>kalmıştır ?</w:t>
            </w:r>
            <w:proofErr w:type="gramEnd"/>
          </w:p>
          <w:p w:rsidR="001C0CA5" w:rsidRDefault="001C0CA5" w:rsidP="001C0C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CA5" w:rsidRDefault="001C0CA5" w:rsidP="001C0C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441         B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449       C) 541         D)659</w:t>
            </w:r>
          </w:p>
        </w:tc>
      </w:tr>
      <w:tr w:rsidR="00723508" w:rsidTr="00723508">
        <w:tc>
          <w:tcPr>
            <w:tcW w:w="5456" w:type="dxa"/>
          </w:tcPr>
          <w:p w:rsidR="00723508" w:rsidRDefault="00207C26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0C67E9">
              <w:rPr>
                <w:rFonts w:ascii="Times New Roman" w:hAnsi="Times New Roman" w:cs="Times New Roman"/>
                <w:sz w:val="28"/>
                <w:szCs w:val="28"/>
              </w:rPr>
              <w:t xml:space="preserve">)  </w:t>
            </w:r>
            <w:r w:rsidR="007B58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C67E9">
              <w:rPr>
                <w:rFonts w:ascii="Times New Roman" w:hAnsi="Times New Roman" w:cs="Times New Roman"/>
                <w:sz w:val="28"/>
                <w:szCs w:val="28"/>
              </w:rPr>
              <w:t xml:space="preserve">7 sayısının </w:t>
            </w:r>
            <w:r w:rsidR="007B58D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0C67E9">
              <w:rPr>
                <w:rFonts w:ascii="Times New Roman" w:hAnsi="Times New Roman" w:cs="Times New Roman"/>
                <w:sz w:val="28"/>
                <w:szCs w:val="28"/>
              </w:rPr>
              <w:t xml:space="preserve"> katının</w:t>
            </w:r>
            <w:r w:rsidR="007B58DB">
              <w:rPr>
                <w:rFonts w:ascii="Times New Roman" w:hAnsi="Times New Roman" w:cs="Times New Roman"/>
                <w:sz w:val="28"/>
                <w:szCs w:val="28"/>
              </w:rPr>
              <w:t xml:space="preserve"> 307  eksiği </w:t>
            </w:r>
            <w:proofErr w:type="gramStart"/>
            <w:r w:rsidR="007B58DB">
              <w:rPr>
                <w:rFonts w:ascii="Times New Roman" w:hAnsi="Times New Roman" w:cs="Times New Roman"/>
                <w:sz w:val="28"/>
                <w:szCs w:val="28"/>
              </w:rPr>
              <w:t>kaçtır ?</w:t>
            </w:r>
            <w:proofErr w:type="gramEnd"/>
          </w:p>
          <w:p w:rsidR="007B58DB" w:rsidRDefault="007B58DB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8DB" w:rsidRDefault="00626D05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186  </w:t>
            </w:r>
            <w:r w:rsidR="001863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B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353        C) 493         D)800</w:t>
            </w:r>
          </w:p>
          <w:p w:rsidR="000C67E9" w:rsidRDefault="000C67E9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67E9" w:rsidRDefault="000C67E9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67E9" w:rsidRDefault="000C67E9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6D05" w:rsidRDefault="00626D05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006D" w:rsidRDefault="00B4006D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6" w:type="dxa"/>
          </w:tcPr>
          <w:p w:rsidR="00723508" w:rsidRDefault="00207C26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C0CA5">
              <w:rPr>
                <w:rFonts w:ascii="Times New Roman" w:hAnsi="Times New Roman" w:cs="Times New Roman"/>
                <w:sz w:val="28"/>
                <w:szCs w:val="28"/>
              </w:rPr>
              <w:t xml:space="preserve">) Bir bölme işleminde bölen 9 bölüm 17 kalan 5 ise bölüne n sayı </w:t>
            </w:r>
            <w:proofErr w:type="gramStart"/>
            <w:r w:rsidR="001C0CA5">
              <w:rPr>
                <w:rFonts w:ascii="Times New Roman" w:hAnsi="Times New Roman" w:cs="Times New Roman"/>
                <w:sz w:val="28"/>
                <w:szCs w:val="28"/>
              </w:rPr>
              <w:t>kaçtır ?</w:t>
            </w:r>
            <w:proofErr w:type="gramEnd"/>
          </w:p>
          <w:p w:rsidR="001C0CA5" w:rsidRDefault="001C0CA5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CA5" w:rsidRDefault="00B4006D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31          B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62         C) 153          D) 158</w:t>
            </w:r>
          </w:p>
        </w:tc>
      </w:tr>
      <w:tr w:rsidR="00723508" w:rsidTr="00723508">
        <w:tc>
          <w:tcPr>
            <w:tcW w:w="5456" w:type="dxa"/>
          </w:tcPr>
          <w:p w:rsidR="00723508" w:rsidRDefault="00207C26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26D05">
              <w:rPr>
                <w:rFonts w:ascii="Times New Roman" w:hAnsi="Times New Roman" w:cs="Times New Roman"/>
                <w:sz w:val="28"/>
                <w:szCs w:val="28"/>
              </w:rPr>
              <w:t xml:space="preserve">) 12 düzine kalemin  </w:t>
            </w:r>
            <w:r w:rsidR="001863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631E" w:rsidRPr="0018631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18631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3’</w:t>
            </w:r>
            <w:r w:rsidR="0018631E">
              <w:rPr>
                <w:rFonts w:ascii="Times New Roman" w:hAnsi="Times New Roman" w:cs="Times New Roman"/>
                <w:sz w:val="28"/>
                <w:szCs w:val="28"/>
              </w:rPr>
              <w:t xml:space="preserve"> ünü </w:t>
            </w:r>
            <w:proofErr w:type="gramStart"/>
            <w:r w:rsidR="0018631E">
              <w:rPr>
                <w:rFonts w:ascii="Times New Roman" w:hAnsi="Times New Roman" w:cs="Times New Roman"/>
                <w:sz w:val="28"/>
                <w:szCs w:val="28"/>
              </w:rPr>
              <w:t>sattım .</w:t>
            </w:r>
            <w:proofErr w:type="gramEnd"/>
            <w:r w:rsidR="0018631E">
              <w:rPr>
                <w:rFonts w:ascii="Times New Roman" w:hAnsi="Times New Roman" w:cs="Times New Roman"/>
                <w:sz w:val="28"/>
                <w:szCs w:val="28"/>
              </w:rPr>
              <w:t xml:space="preserve"> Acaba </w:t>
            </w:r>
          </w:p>
          <w:p w:rsidR="0018631E" w:rsidRDefault="0018631E" w:rsidP="00B400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8</w:t>
            </w:r>
          </w:p>
          <w:p w:rsidR="00626D05" w:rsidRDefault="0018631E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kaç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adet kalem satılmıştır?</w:t>
            </w:r>
          </w:p>
          <w:p w:rsidR="0018631E" w:rsidRDefault="0018631E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1E" w:rsidRDefault="0018631E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1E" w:rsidRDefault="0018631E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          B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18           C)54              D)90</w:t>
            </w:r>
          </w:p>
          <w:p w:rsidR="00626D05" w:rsidRDefault="00626D05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6D05" w:rsidRDefault="00626D05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6D05" w:rsidRDefault="00626D05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6D05" w:rsidRDefault="00626D05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3BD3" w:rsidRDefault="00D93BD3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3BD3" w:rsidRDefault="00D93BD3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6" w:type="dxa"/>
          </w:tcPr>
          <w:p w:rsidR="00207C26" w:rsidRDefault="00207C26" w:rsidP="00207C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11) Üç basamaklı rakamları farklı en büyük tek sayı ile üç basamaklı rakamları farklı en küçük çift sayının farkı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kaçtır ?</w:t>
            </w:r>
            <w:proofErr w:type="gramEnd"/>
          </w:p>
          <w:p w:rsidR="00207C26" w:rsidRDefault="00207C26" w:rsidP="00207C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C26" w:rsidRDefault="00207C26" w:rsidP="00207C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899       B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)897        C)887           D) 885</w:t>
            </w:r>
          </w:p>
          <w:p w:rsidR="00207C26" w:rsidRDefault="00207C26" w:rsidP="00B400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BD3" w:rsidTr="00723508">
        <w:tc>
          <w:tcPr>
            <w:tcW w:w="5456" w:type="dxa"/>
          </w:tcPr>
          <w:p w:rsidR="00207C26" w:rsidRDefault="00207C26" w:rsidP="00207C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9)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Murat  153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tane misketi 3 arkadaşına paylaştırmak istiyor. Her birine kaçar tane misket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vermelidir ?</w:t>
            </w:r>
            <w:proofErr w:type="gramEnd"/>
          </w:p>
          <w:p w:rsidR="00207C26" w:rsidRDefault="00207C26" w:rsidP="00207C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7C26" w:rsidRDefault="00207C26" w:rsidP="00207C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51          B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57          C) 61          D) 75</w:t>
            </w:r>
          </w:p>
          <w:p w:rsidR="00D93BD3" w:rsidRDefault="00D93BD3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3BD3" w:rsidRDefault="00D93BD3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3BD3" w:rsidRDefault="00D93BD3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3BD3" w:rsidRDefault="00D93BD3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6" w:type="dxa"/>
          </w:tcPr>
          <w:p w:rsidR="005B2C9F" w:rsidRDefault="005B2C9F" w:rsidP="005B2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12) Bir çiftlikte 103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koyun  139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tavuk vardır?</w:t>
            </w:r>
          </w:p>
          <w:p w:rsidR="005B2C9F" w:rsidRDefault="005B2C9F" w:rsidP="005B2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Buna göre çiftlikteki hayvanların ayak sayısı toplamı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kaçtır ?</w:t>
            </w:r>
            <w:proofErr w:type="gramEnd"/>
          </w:p>
          <w:p w:rsidR="005B2C9F" w:rsidRDefault="005B2C9F" w:rsidP="005B2C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5B2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242       B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)484          C)690         D)968</w:t>
            </w:r>
          </w:p>
          <w:p w:rsidR="00D93BD3" w:rsidRDefault="00D93BD3" w:rsidP="005B2C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6CEF" w:rsidRPr="00723508" w:rsidRDefault="005B2C9F" w:rsidP="005B2C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NOT: 1-10 Sorular 8 puan , 11-12 sorular 10 puandır.</w:t>
      </w:r>
    </w:p>
    <w:sectPr w:rsidR="00AD6CEF" w:rsidRPr="00723508" w:rsidSect="00723508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3508"/>
    <w:rsid w:val="000B74AA"/>
    <w:rsid w:val="000C67E9"/>
    <w:rsid w:val="0018631E"/>
    <w:rsid w:val="001C0CA5"/>
    <w:rsid w:val="00207C26"/>
    <w:rsid w:val="005B2C9F"/>
    <w:rsid w:val="005C776A"/>
    <w:rsid w:val="00626D05"/>
    <w:rsid w:val="00723508"/>
    <w:rsid w:val="00727A80"/>
    <w:rsid w:val="00777C96"/>
    <w:rsid w:val="007B58DB"/>
    <w:rsid w:val="00862CD0"/>
    <w:rsid w:val="00A82390"/>
    <w:rsid w:val="00AD6CEF"/>
    <w:rsid w:val="00B076A5"/>
    <w:rsid w:val="00B13E2D"/>
    <w:rsid w:val="00B4006D"/>
    <w:rsid w:val="00C11768"/>
    <w:rsid w:val="00D93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7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235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77C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235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BE229-DF4C-4903-A8F1-99E2C0054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1637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2019-03-14T20:46:00Z</cp:lastPrinted>
  <dcterms:created xsi:type="dcterms:W3CDTF">2019-04-16T07:54:00Z</dcterms:created>
  <dcterms:modified xsi:type="dcterms:W3CDTF">2019-04-16T07:54:00Z</dcterms:modified>
  <cp:category>https://www.sorubak.com</cp:category>
</cp:coreProperties>
</file>