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12" w:rsidRPr="003B1A85" w:rsidRDefault="00AC4E12" w:rsidP="00AC4E12">
      <w:pPr>
        <w:jc w:val="center"/>
        <w:rPr>
          <w:rFonts w:ascii="TTKB Dik Temel Abece" w:hAnsi="TTKB Dik Temel Abece" w:cs="Times New Roman"/>
          <w:sz w:val="28"/>
          <w:szCs w:val="28"/>
        </w:rPr>
      </w:pPr>
      <w:r w:rsidRPr="003B1A85">
        <w:rPr>
          <w:rFonts w:ascii="TTKB Dik Temel Abece" w:hAnsi="TTKB Dik Temel Abece" w:cs="Times New Roman"/>
          <w:sz w:val="28"/>
          <w:szCs w:val="28"/>
        </w:rPr>
        <w:t>PROBLEMLER</w:t>
      </w:r>
      <w:r w:rsidR="00526753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3B1A85">
        <w:rPr>
          <w:rFonts w:ascii="TTKB Dik Temel Abece" w:hAnsi="TTKB Dik Temel Abece" w:cs="Times New Roman"/>
          <w:sz w:val="28"/>
          <w:szCs w:val="28"/>
        </w:rPr>
        <w:t>-</w:t>
      </w:r>
      <w:r w:rsidR="00526753">
        <w:rPr>
          <w:rFonts w:ascii="TTKB Dik Temel Abece" w:hAnsi="TTKB Dik Temel Abece" w:cs="Times New Roman"/>
          <w:sz w:val="28"/>
          <w:szCs w:val="28"/>
        </w:rPr>
        <w:t xml:space="preserve"> </w:t>
      </w:r>
      <w:r w:rsidRPr="003B1A85">
        <w:rPr>
          <w:rFonts w:ascii="TTKB Dik Temel Abece" w:hAnsi="TTKB Dik Temel Abece" w:cs="Times New Roman"/>
          <w:sz w:val="28"/>
          <w:szCs w:val="28"/>
        </w:rPr>
        <w:t>6</w:t>
      </w: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AC4E12" w:rsidRPr="003B1A85" w:rsidTr="00164D38">
        <w:tc>
          <w:tcPr>
            <w:tcW w:w="5456" w:type="dxa"/>
          </w:tcPr>
          <w:p w:rsidR="00744E4D" w:rsidRPr="003B1A85" w:rsidRDefault="00AC4E12" w:rsidP="00AC4E12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1)  </w:t>
            </w:r>
            <w:proofErr w:type="spellStart"/>
            <w:proofErr w:type="gramStart"/>
            <w:r w:rsidR="00744E4D" w:rsidRPr="003B1A85">
              <w:rPr>
                <w:rFonts w:ascii="TTKB Dik Temel Abece" w:hAnsi="TTKB Dik Temel Abece" w:cs="Times New Roman"/>
                <w:sz w:val="28"/>
                <w:szCs w:val="28"/>
              </w:rPr>
              <w:t>Berra</w:t>
            </w:r>
            <w:proofErr w:type="spellEnd"/>
            <w:r w:rsidR="00744E4D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3B1A85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744E4D" w:rsidRPr="003B1A85">
              <w:rPr>
                <w:rFonts w:ascii="TTKB Dik Temel Abece" w:hAnsi="TTKB Dik Temel Abece" w:cs="Times New Roman"/>
                <w:sz w:val="28"/>
                <w:szCs w:val="28"/>
              </w:rPr>
              <w:t>saat</w:t>
            </w:r>
            <w:proofErr w:type="gramEnd"/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744E4D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03:52’de oruç tutmaya başlamış saat 19:34’te orucunu açmıştır. Buna göre </w:t>
            </w:r>
            <w:proofErr w:type="spellStart"/>
            <w:r w:rsidR="00744E4D" w:rsidRPr="003B1A85">
              <w:rPr>
                <w:rFonts w:ascii="TTKB Dik Temel Abece" w:hAnsi="TTKB Dik Temel Abece" w:cs="Times New Roman"/>
                <w:sz w:val="28"/>
                <w:szCs w:val="28"/>
              </w:rPr>
              <w:t>Berra’nın</w:t>
            </w:r>
            <w:proofErr w:type="spellEnd"/>
            <w:r w:rsidR="00744E4D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oruçlu olduğu süre ne kadardır?</w:t>
            </w:r>
          </w:p>
          <w:p w:rsidR="00AC4E12" w:rsidRPr="003B1A85" w:rsidRDefault="00AC4E12" w:rsidP="00AC4E12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9B7FE6" w:rsidRPr="003B1A85" w:rsidRDefault="009B7FE6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A) 14 </w:t>
            </w:r>
            <w:proofErr w:type="spell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sa</w:t>
            </w:r>
            <w:proofErr w:type="spell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26 </w:t>
            </w:r>
            <w:proofErr w:type="spellStart"/>
            <w:proofErr w:type="gram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dk</w:t>
            </w:r>
            <w:proofErr w:type="spell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B</w:t>
            </w:r>
            <w:proofErr w:type="gramEnd"/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15 </w:t>
            </w:r>
            <w:proofErr w:type="spell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sa</w:t>
            </w:r>
            <w:proofErr w:type="spell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32 </w:t>
            </w:r>
            <w:proofErr w:type="spell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dk</w:t>
            </w:r>
            <w:proofErr w:type="spellEnd"/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C) </w:t>
            </w:r>
            <w:proofErr w:type="gramStart"/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>15sa   42dk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D)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23 </w:t>
            </w:r>
            <w:proofErr w:type="spellStart"/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>sa</w:t>
            </w:r>
            <w:proofErr w:type="spellEnd"/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26 </w:t>
            </w:r>
            <w:proofErr w:type="spellStart"/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>dk</w:t>
            </w:r>
            <w:proofErr w:type="spellEnd"/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</w:p>
          <w:p w:rsidR="00AC4E12" w:rsidRPr="003B1A85" w:rsidRDefault="005C57A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hyperlink r:id="rId5" w:history="1">
              <w:r w:rsidRPr="001D6939">
                <w:rPr>
                  <w:rStyle w:val="Kpr"/>
                  <w:rFonts w:ascii="Times New Roman" w:hAnsi="Times New Roman"/>
                  <w:sz w:val="20"/>
                  <w:szCs w:val="20"/>
                </w:rPr>
                <w:t>https://www.sorubak.com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AC4E12" w:rsidRPr="003B1A85" w:rsidRDefault="00DC06AE" w:rsidP="00164D38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4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="00A23CB3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Muhammed Teravih namazına </w:t>
            </w:r>
            <w:proofErr w:type="gramStart"/>
            <w:r w:rsidR="00A23CB3" w:rsidRPr="003B1A85">
              <w:rPr>
                <w:rFonts w:ascii="TTKB Dik Temel Abece" w:hAnsi="TTKB Dik Temel Abece" w:cs="Times New Roman"/>
                <w:sz w:val="28"/>
                <w:szCs w:val="28"/>
              </w:rPr>
              <w:t>gittiğinde  toplam</w:t>
            </w:r>
            <w:proofErr w:type="gramEnd"/>
            <w:r w:rsidR="00A23CB3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33 rekat namaz kılmaktadır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B</w:t>
            </w:r>
            <w:r w:rsidR="00A23CB3" w:rsidRPr="003B1A85">
              <w:rPr>
                <w:rFonts w:ascii="TTKB Dik Temel Abece" w:hAnsi="TTKB Dik Temel Abece" w:cs="Times New Roman"/>
                <w:sz w:val="28"/>
                <w:szCs w:val="28"/>
              </w:rPr>
              <w:t>u yıl ramazan ayı 29 gün olduğuna göre ramaza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n boyunca her gün teravihe giderse</w:t>
            </w:r>
            <w:r w:rsidR="00A23CB3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Muhammed to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plamda kaç rekat namaz kılmış olacaktır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?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DE2AB7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A) </w:t>
            </w:r>
            <w:proofErr w:type="gram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62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867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C)947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D)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957</w:t>
            </w:r>
          </w:p>
        </w:tc>
      </w:tr>
      <w:tr w:rsidR="00AC4E12" w:rsidRPr="003B1A85" w:rsidTr="00164D38">
        <w:tc>
          <w:tcPr>
            <w:tcW w:w="5456" w:type="dxa"/>
          </w:tcPr>
          <w:p w:rsidR="00AC4E12" w:rsidRPr="003B1A85" w:rsidRDefault="00AC4E12" w:rsidP="00AD3E33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2)</w:t>
            </w:r>
            <w:r w:rsidR="00AD3E33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="00744E4D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Talha’nın babası </w:t>
            </w:r>
            <w:r w:rsidR="00DC06AE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ramazan alış verişi için kilosu 17 lira olan peynirden 3kg, kilosu 23 lira olan hurmadan 4 </w:t>
            </w:r>
            <w:proofErr w:type="gramStart"/>
            <w:r w:rsidR="00DC06AE" w:rsidRPr="003B1A85">
              <w:rPr>
                <w:rFonts w:ascii="TTKB Dik Temel Abece" w:hAnsi="TTKB Dik Temel Abece" w:cs="Times New Roman"/>
                <w:sz w:val="28"/>
                <w:szCs w:val="28"/>
              </w:rPr>
              <w:t>kg  ve</w:t>
            </w:r>
            <w:proofErr w:type="gramEnd"/>
            <w:r w:rsidR="00DC06AE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kilosu 16 lira olan zeytinlerden 2 kg almıştır. Market sahibine 200 lira verdiğine göre para üstü olarak kaç lira </w:t>
            </w:r>
            <w:proofErr w:type="gramStart"/>
            <w:r w:rsidR="00DC06AE" w:rsidRPr="003B1A85">
              <w:rPr>
                <w:rFonts w:ascii="TTKB Dik Temel Abece" w:hAnsi="TTKB Dik Temel Abece" w:cs="Times New Roman"/>
                <w:sz w:val="28"/>
                <w:szCs w:val="28"/>
              </w:rPr>
              <w:t>alır ?</w:t>
            </w:r>
            <w:proofErr w:type="gramEnd"/>
          </w:p>
          <w:p w:rsidR="00AC4E12" w:rsidRPr="003B1A85" w:rsidRDefault="00AD3E33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                               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A) </w:t>
            </w:r>
            <w:proofErr w:type="gramStart"/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>25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35     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C) 56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D) 175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DE2AB7" w:rsidRPr="003B1A85" w:rsidRDefault="00621FC4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5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proofErr w:type="spell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İkra</w:t>
            </w:r>
            <w:proofErr w:type="spellEnd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ve arkadaşları ramazan ayında fakir kişilere verilmek üzere 804 lira para toplamışlar?  </w:t>
            </w:r>
            <w:proofErr w:type="spell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İkra</w:t>
            </w:r>
            <w:proofErr w:type="spellEnd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bu parayı 4 fakir aileye eşit olarak paylaştırmak istiyor acaba her aileye</w:t>
            </w:r>
          </w:p>
          <w:p w:rsidR="00DE2AB7" w:rsidRPr="003B1A85" w:rsidRDefault="00DE2AB7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proofErr w:type="gram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kaç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lira para vermelidir </w:t>
            </w:r>
          </w:p>
          <w:p w:rsidR="00DE2AB7" w:rsidRPr="003B1A85" w:rsidRDefault="00DE2AB7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A)</w:t>
            </w:r>
            <w:proofErr w:type="gram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21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121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C)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201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D)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211</w:t>
            </w:r>
          </w:p>
        </w:tc>
      </w:tr>
      <w:tr w:rsidR="00AC4E12" w:rsidRPr="003B1A85" w:rsidTr="00164D38">
        <w:tc>
          <w:tcPr>
            <w:tcW w:w="5456" w:type="dxa"/>
          </w:tcPr>
          <w:p w:rsidR="00DE2AB7" w:rsidRPr="003B1A85" w:rsidRDefault="00AD3E33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3)</w:t>
            </w:r>
            <w:r w:rsidR="00DC06AE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Seymen bayram topladığı 480 lira harçlığının yarısıyla bisiklet almış geriye kalanının 145 lirasıyla tablet almıştır. Buna göre Seymen toplam kaç lira </w:t>
            </w:r>
            <w:proofErr w:type="gram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harcamıştır ?</w:t>
            </w:r>
            <w:proofErr w:type="gramEnd"/>
          </w:p>
          <w:p w:rsidR="00DE2AB7" w:rsidRPr="003B1A85" w:rsidRDefault="00DE2AB7" w:rsidP="00DE2AB7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A)</w:t>
            </w:r>
            <w:proofErr w:type="gram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95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335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 C)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385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D)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625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DC06AE" w:rsidRPr="003B1A85" w:rsidRDefault="00DC06AE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DC06AE" w:rsidRPr="003B1A85" w:rsidRDefault="00DC06AE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DC06AE" w:rsidRPr="003B1A85" w:rsidRDefault="00DC06AE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621FC4" w:rsidRPr="003B1A85" w:rsidRDefault="00621FC4" w:rsidP="00621FC4">
            <w:pPr>
              <w:jc w:val="both"/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6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Fatma bayramda 161 tane şeker toplamıştır.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Bu şekerlerin 49 tanesini kendisine ayırmış geriye kalanlarını 7 arkadaşına paylaştırmıştır. Buna göre arkadaşlarına kaç tane şeker düşer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? </w:t>
            </w:r>
          </w:p>
          <w:p w:rsidR="00AC4E12" w:rsidRPr="003B1A85" w:rsidRDefault="00AC4E12" w:rsidP="00164D38">
            <w:pPr>
              <w:jc w:val="both"/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241432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A) </w:t>
            </w:r>
            <w:proofErr w:type="gram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12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16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C) 11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2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D)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210</w:t>
            </w:r>
          </w:p>
        </w:tc>
      </w:tr>
      <w:tr w:rsidR="00AC4E12" w:rsidRPr="003B1A85" w:rsidTr="00164D38">
        <w:tc>
          <w:tcPr>
            <w:tcW w:w="5456" w:type="dxa"/>
          </w:tcPr>
          <w:p w:rsidR="00AC4E12" w:rsidRPr="003B1A85" w:rsidRDefault="00621FC4" w:rsidP="00621FC4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7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proofErr w:type="gram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Ahmet  bayramda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topladığı 320 liranın 108 lirasını  harcamış. </w:t>
            </w:r>
            <w:proofErr w:type="gram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Geriye  kalan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parasının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  <w:lastRenderedPageBreak/>
              <w:t>3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  <w:t>’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ünü kumbarasına atmıştır.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Buna göre </w:t>
            </w:r>
          </w:p>
          <w:p w:rsidR="00D82B02" w:rsidRPr="003B1A85" w:rsidRDefault="00621FC4" w:rsidP="00621FC4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4     </w:t>
            </w:r>
          </w:p>
          <w:p w:rsidR="00AC4E12" w:rsidRPr="003B1A85" w:rsidRDefault="00621FC4" w:rsidP="00621FC4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Ahmet kumbarasına kaç lira </w:t>
            </w:r>
            <w:proofErr w:type="gram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atmıştır ?</w:t>
            </w:r>
            <w:proofErr w:type="gramEnd"/>
          </w:p>
          <w:p w:rsidR="00621FC4" w:rsidRPr="003B1A85" w:rsidRDefault="00621FC4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A) </w:t>
            </w:r>
            <w:proofErr w:type="gram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53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159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C)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212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D)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428</w:t>
            </w:r>
          </w:p>
          <w:p w:rsidR="00AC4E12" w:rsidRPr="003B1A85" w:rsidRDefault="0024143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5C57A2" w:rsidRDefault="005C57A2" w:rsidP="00164D38">
            <w:pPr>
              <w:rPr>
                <w:rFonts w:ascii="TTKB Dik Temel Abece" w:hAnsi="TTKB Dik Temel Abece" w:cs="Times New Roman"/>
                <w:color w:val="FFFFFF" w:themeColor="background1"/>
                <w:sz w:val="28"/>
                <w:szCs w:val="28"/>
              </w:rPr>
            </w:pPr>
            <w:hyperlink r:id="rId6" w:history="1">
              <w:r w:rsidRPr="005C57A2">
                <w:rPr>
                  <w:rStyle w:val="Kpr"/>
                  <w:rFonts w:ascii="Times New Roman" w:hAnsi="Times New Roman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5C57A2">
              <w:rPr>
                <w:rFonts w:ascii="Times New Roman" w:hAnsi="Times New Roman"/>
                <w:color w:val="FFFFFF" w:themeColor="background1"/>
                <w:sz w:val="20"/>
                <w:szCs w:val="20"/>
              </w:rPr>
              <w:t xml:space="preserve">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AC4E12" w:rsidRPr="003B1A85" w:rsidRDefault="00E82E5F" w:rsidP="00164D38">
            <w:pPr>
              <w:jc w:val="both"/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lastRenderedPageBreak/>
              <w:t>10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>B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urak’ın dedesi </w:t>
            </w:r>
            <w:proofErr w:type="gram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ramazanda  hastalığı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sebebiyle hiç oruç tutamamaktadır. Bunun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lastRenderedPageBreak/>
              <w:t>yerine 29 gün boyunca günlük 23 lira fidye ver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>e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cektir. Buna göre 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>B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urak’ın dedesi toplamda kaç lira fidye </w:t>
            </w:r>
            <w:proofErr w:type="gram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verir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  <w:t xml:space="preserve"> ?</w:t>
            </w:r>
            <w:proofErr w:type="gramEnd"/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</w:pPr>
          </w:p>
          <w:p w:rsidR="00AC4E12" w:rsidRPr="003B1A85" w:rsidRDefault="00AC4E12" w:rsidP="00241432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A)  </w:t>
            </w:r>
            <w:proofErr w:type="gram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235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486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C)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667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D)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950</w:t>
            </w:r>
          </w:p>
        </w:tc>
      </w:tr>
      <w:tr w:rsidR="00AC4E12" w:rsidRPr="003B1A85" w:rsidTr="00164D38">
        <w:tc>
          <w:tcPr>
            <w:tcW w:w="5456" w:type="dxa"/>
          </w:tcPr>
          <w:p w:rsidR="00AC4E12" w:rsidRPr="003B1A85" w:rsidRDefault="00621FC4" w:rsidP="00164D38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lastRenderedPageBreak/>
              <w:t>8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="00D82B0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proofErr w:type="spellStart"/>
            <w:r w:rsidR="00D82B02" w:rsidRPr="003B1A85">
              <w:rPr>
                <w:rFonts w:ascii="TTKB Dik Temel Abece" w:hAnsi="TTKB Dik Temel Abece" w:cs="Times New Roman"/>
                <w:sz w:val="28"/>
                <w:szCs w:val="28"/>
              </w:rPr>
              <w:t>Rümeysa’nın</w:t>
            </w:r>
            <w:proofErr w:type="spellEnd"/>
            <w:r w:rsidR="00D82B0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babası ramazanda fitre verecektir. </w:t>
            </w:r>
            <w:proofErr w:type="gramStart"/>
            <w:r w:rsidR="00D82B02" w:rsidRPr="003B1A85">
              <w:rPr>
                <w:rFonts w:ascii="TTKB Dik Temel Abece" w:hAnsi="TTKB Dik Temel Abece" w:cs="Times New Roman"/>
                <w:sz w:val="28"/>
                <w:szCs w:val="28"/>
              </w:rPr>
              <w:t>Ailesi  6</w:t>
            </w:r>
            <w:proofErr w:type="gramEnd"/>
            <w:r w:rsidR="00D82B0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kişi  olduğuna göre kişi başı fitre ücreti 23 lira olduğuna göre  </w:t>
            </w:r>
            <w:proofErr w:type="spellStart"/>
            <w:r w:rsidR="00D82B02" w:rsidRPr="003B1A85">
              <w:rPr>
                <w:rFonts w:ascii="TTKB Dik Temel Abece" w:hAnsi="TTKB Dik Temel Abece" w:cs="Times New Roman"/>
                <w:sz w:val="28"/>
                <w:szCs w:val="28"/>
              </w:rPr>
              <w:t>Rümeysa’nın</w:t>
            </w:r>
            <w:proofErr w:type="spellEnd"/>
            <w:r w:rsidR="00D82B0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babası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ailesi için toplam </w:t>
            </w:r>
            <w:r w:rsidR="00D82B02" w:rsidRPr="003B1A85">
              <w:rPr>
                <w:rFonts w:ascii="TTKB Dik Temel Abece" w:hAnsi="TTKB Dik Temel Abece" w:cs="Times New Roman"/>
                <w:sz w:val="28"/>
                <w:szCs w:val="28"/>
              </w:rPr>
              <w:t>kaç lira fitre verecektir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?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A)</w:t>
            </w:r>
            <w:proofErr w:type="gram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17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29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C)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138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D)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188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526753" w:rsidRDefault="00AC4E12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11)</w:t>
            </w:r>
            <w:r w:rsidR="00E82E5F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Emircan bayramın 1. Günü 118 lira, 2. Gün </w:t>
            </w:r>
            <w:proofErr w:type="gram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ise  birinci</w:t>
            </w:r>
            <w:proofErr w:type="gramEnd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günden 76 lira fazla harçlık toplamıştır?  Bu </w:t>
            </w:r>
            <w:proofErr w:type="gram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harçlıkların   </w:t>
            </w:r>
            <w:r w:rsidR="00526753" w:rsidRPr="00526753"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  <w:t xml:space="preserve">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  <w:t>2</w:t>
            </w:r>
            <w:proofErr w:type="gramEnd"/>
            <w:r w:rsidR="00526753"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  <w:t xml:space="preserve">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  <w:u w:val="single"/>
              </w:rPr>
              <w:t>’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sini</w:t>
            </w:r>
          </w:p>
          <w:p w:rsidR="00DE2AB7" w:rsidRPr="003B1A85" w:rsidRDefault="00526753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>
              <w:rPr>
                <w:rFonts w:ascii="TTKB Dik Temel Abece" w:hAnsi="TTKB Dik Temel Abece" w:cs="Times New Roman"/>
                <w:sz w:val="28"/>
                <w:szCs w:val="28"/>
              </w:rPr>
              <w:t xml:space="preserve">                              6                                       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                               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                           </w:t>
            </w:r>
          </w:p>
          <w:p w:rsidR="00DE2AB7" w:rsidRPr="003B1A85" w:rsidRDefault="00DE2AB7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proofErr w:type="gramStart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harcadığına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göre geriye kaç lirası kalmıştır?  </w:t>
            </w:r>
          </w:p>
          <w:p w:rsidR="00DE2AB7" w:rsidRPr="003B1A85" w:rsidRDefault="00DE2AB7" w:rsidP="00DE2AB7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A)</w:t>
            </w:r>
            <w:proofErr w:type="gram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52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104</w:t>
            </w:r>
            <w:r w:rsidR="00526753">
              <w:rPr>
                <w:rFonts w:ascii="TTKB Dik Temel Abece" w:hAnsi="TTKB Dik Temel Abece" w:cs="Times New Roman"/>
                <w:sz w:val="28"/>
                <w:szCs w:val="28"/>
              </w:rPr>
              <w:t xml:space="preserve">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C)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208</w:t>
            </w:r>
            <w:r w:rsidR="00526753">
              <w:rPr>
                <w:rFonts w:ascii="TTKB Dik Temel Abece" w:hAnsi="TTKB Dik Temel Abece" w:cs="Times New Roman"/>
                <w:sz w:val="28"/>
                <w:szCs w:val="28"/>
              </w:rPr>
              <w:t xml:space="preserve">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D)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312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  <w:tr w:rsidR="00AC4E12" w:rsidRPr="003B1A85" w:rsidTr="00164D38">
        <w:tc>
          <w:tcPr>
            <w:tcW w:w="5456" w:type="dxa"/>
          </w:tcPr>
          <w:p w:rsidR="00AC4E12" w:rsidRPr="003B1A85" w:rsidRDefault="00E82E5F" w:rsidP="00D82B02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9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)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Göktan iftar için tane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si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2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lira 50 kuruş olan pideden 3 tane, tanesi 3 lira 40 kuruş olan ramazan şerbetinden 2 tane almıştır. Buna göre Gökhan toplamda kaç para harcamıştır</w:t>
            </w:r>
            <w:r w:rsidR="00AC4E12" w:rsidRPr="003B1A85">
              <w:rPr>
                <w:rFonts w:ascii="TTKB Dik Temel Abece" w:hAnsi="TTKB Dik Temel Abece" w:cs="Times New Roman"/>
                <w:sz w:val="28"/>
                <w:szCs w:val="28"/>
              </w:rPr>
              <w:t>?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</w:p>
          <w:p w:rsidR="0024143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A)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5lira 90 </w:t>
            </w:r>
            <w:proofErr w:type="spellStart"/>
            <w:proofErr w:type="gram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kr</w:t>
            </w:r>
            <w:proofErr w:type="spell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11lira 80 </w:t>
            </w:r>
            <w:proofErr w:type="spell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kr</w:t>
            </w:r>
            <w:proofErr w:type="spell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C)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13 lira 30 </w:t>
            </w:r>
            <w:proofErr w:type="spellStart"/>
            <w:proofErr w:type="gram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kr</w:t>
            </w:r>
            <w:proofErr w:type="spell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D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14 lira 30 </w:t>
            </w:r>
            <w:proofErr w:type="spellStart"/>
            <w:r w:rsidR="00241432" w:rsidRPr="003B1A85">
              <w:rPr>
                <w:rFonts w:ascii="TTKB Dik Temel Abece" w:hAnsi="TTKB Dik Temel Abece" w:cs="Times New Roman"/>
                <w:sz w:val="28"/>
                <w:szCs w:val="28"/>
              </w:rPr>
              <w:t>kr</w:t>
            </w:r>
            <w:proofErr w:type="spellEnd"/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  <w:tc>
          <w:tcPr>
            <w:tcW w:w="5456" w:type="dxa"/>
          </w:tcPr>
          <w:p w:rsidR="00AC4E12" w:rsidRPr="003B1A85" w:rsidRDefault="00AC4E12" w:rsidP="00DE2AB7">
            <w:pPr>
              <w:jc w:val="both"/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>12)</w:t>
            </w:r>
            <w:r w:rsidR="009B7FE6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Ramazan Bayramı’nda </w:t>
            </w:r>
            <w:r w:rsidR="00EA12EB" w:rsidRPr="003B1A85">
              <w:rPr>
                <w:rFonts w:ascii="TTKB Dik Temel Abece" w:hAnsi="TTKB Dik Temel Abece" w:cs="Times New Roman"/>
                <w:sz w:val="28"/>
                <w:szCs w:val="28"/>
              </w:rPr>
              <w:t>2</w:t>
            </w:r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5 adet banknot harçlık toplayan Salih’in bu paralarının 8 tanesi 20 liralık, 6 tanesi 10 liralık, 7 tanesi 50 liralık geri kalanı ise 5 liralıktır. Buna göre Salih’in bayramda topladığı harçlık toplam kaç </w:t>
            </w:r>
            <w:proofErr w:type="gramStart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>liradır ?</w:t>
            </w:r>
            <w:proofErr w:type="gramEnd"/>
            <w:r w:rsidR="00DE2AB7"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A) </w:t>
            </w:r>
            <w:proofErr w:type="gramStart"/>
            <w:r w:rsidR="00EA12EB" w:rsidRPr="003B1A85">
              <w:rPr>
                <w:rFonts w:ascii="TTKB Dik Temel Abece" w:hAnsi="TTKB Dik Temel Abece" w:cs="Times New Roman"/>
                <w:sz w:val="28"/>
                <w:szCs w:val="28"/>
              </w:rPr>
              <w:t>550</w:t>
            </w:r>
            <w:r w:rsidR="00526753">
              <w:rPr>
                <w:rFonts w:ascii="TTKB Dik Temel Abece" w:hAnsi="TTKB Dik Temel Abece" w:cs="Times New Roman"/>
                <w:sz w:val="28"/>
                <w:szCs w:val="28"/>
              </w:rPr>
              <w:t xml:space="preserve">  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B</w:t>
            </w:r>
            <w:proofErr w:type="gramEnd"/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) </w:t>
            </w:r>
            <w:r w:rsidR="00EA12EB" w:rsidRPr="003B1A85">
              <w:rPr>
                <w:rFonts w:ascii="TTKB Dik Temel Abece" w:hAnsi="TTKB Dik Temel Abece" w:cs="Times New Roman"/>
                <w:sz w:val="28"/>
                <w:szCs w:val="28"/>
              </w:rPr>
              <w:t>570</w:t>
            </w:r>
            <w:r w:rsidR="00526753">
              <w:rPr>
                <w:rFonts w:ascii="TTKB Dik Temel Abece" w:hAnsi="TTKB Dik Temel Abece" w:cs="Times New Roman"/>
                <w:sz w:val="28"/>
                <w:szCs w:val="28"/>
              </w:rPr>
              <w:t xml:space="preserve">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    C)</w:t>
            </w:r>
            <w:r w:rsidR="00EA12EB" w:rsidRPr="003B1A85">
              <w:rPr>
                <w:rFonts w:ascii="TTKB Dik Temel Abece" w:hAnsi="TTKB Dik Temel Abece" w:cs="Times New Roman"/>
                <w:sz w:val="28"/>
                <w:szCs w:val="28"/>
              </w:rPr>
              <w:t>590</w:t>
            </w:r>
            <w:r w:rsidR="00526753">
              <w:rPr>
                <w:rFonts w:ascii="TTKB Dik Temel Abece" w:hAnsi="TTKB Dik Temel Abece" w:cs="Times New Roman"/>
                <w:sz w:val="28"/>
                <w:szCs w:val="28"/>
              </w:rPr>
              <w:t xml:space="preserve">   </w:t>
            </w:r>
            <w:r w:rsidRPr="003B1A85">
              <w:rPr>
                <w:rFonts w:ascii="TTKB Dik Temel Abece" w:hAnsi="TTKB Dik Temel Abece" w:cs="Times New Roman"/>
                <w:sz w:val="28"/>
                <w:szCs w:val="28"/>
              </w:rPr>
              <w:t xml:space="preserve">  D)</w:t>
            </w:r>
            <w:r w:rsidR="00EA12EB" w:rsidRPr="003B1A85">
              <w:rPr>
                <w:rFonts w:ascii="TTKB Dik Temel Abece" w:hAnsi="TTKB Dik Temel Abece" w:cs="Times New Roman"/>
                <w:sz w:val="28"/>
                <w:szCs w:val="28"/>
              </w:rPr>
              <w:t>610</w:t>
            </w:r>
          </w:p>
          <w:p w:rsidR="00AC4E12" w:rsidRPr="003B1A85" w:rsidRDefault="00AC4E12" w:rsidP="00164D38">
            <w:pPr>
              <w:rPr>
                <w:rFonts w:ascii="TTKB Dik Temel Abece" w:hAnsi="TTKB Dik Temel Abece" w:cs="Times New Roman"/>
                <w:sz w:val="28"/>
                <w:szCs w:val="28"/>
              </w:rPr>
            </w:pPr>
          </w:p>
        </w:tc>
      </w:tr>
    </w:tbl>
    <w:p w:rsidR="00C11768" w:rsidRPr="00526753" w:rsidRDefault="00AC4E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NOT: 1-10 Sorular 8 </w:t>
      </w:r>
      <w:proofErr w:type="gramStart"/>
      <w:r>
        <w:rPr>
          <w:rFonts w:ascii="Times New Roman" w:hAnsi="Times New Roman" w:cs="Times New Roman"/>
          <w:sz w:val="28"/>
          <w:szCs w:val="28"/>
        </w:rPr>
        <w:t>puan , 11</w:t>
      </w:r>
      <w:proofErr w:type="gramEnd"/>
      <w:r>
        <w:rPr>
          <w:rFonts w:ascii="Times New Roman" w:hAnsi="Times New Roman" w:cs="Times New Roman"/>
          <w:sz w:val="28"/>
          <w:szCs w:val="28"/>
        </w:rPr>
        <w:t>-12 sorular 10 puandır.</w:t>
      </w:r>
      <w:bookmarkStart w:id="0" w:name="_GoBack"/>
      <w:bookmarkEnd w:id="0"/>
      <w:r w:rsidR="00E27909" w:rsidRPr="00E27909">
        <w:rPr>
          <w:rFonts w:ascii="Comic Sans MS" w:hAnsi="Comic Sans MS"/>
          <w:color w:val="0070C0"/>
          <w:u w:val="single"/>
        </w:rPr>
        <w:t xml:space="preserve"> </w:t>
      </w:r>
      <w:r w:rsidR="00E27909">
        <w:rPr>
          <w:rFonts w:ascii="Comic Sans MS" w:hAnsi="Comic Sans MS"/>
          <w:color w:val="0070C0"/>
          <w:u w:val="single"/>
        </w:rPr>
        <w:t>www.egitimhane.com</w:t>
      </w:r>
    </w:p>
    <w:sectPr w:rsidR="00C11768" w:rsidRPr="00526753" w:rsidSect="00723508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E12"/>
    <w:rsid w:val="00241432"/>
    <w:rsid w:val="00305B61"/>
    <w:rsid w:val="003B1A85"/>
    <w:rsid w:val="00526753"/>
    <w:rsid w:val="005C57A2"/>
    <w:rsid w:val="00621FC4"/>
    <w:rsid w:val="00744E4D"/>
    <w:rsid w:val="00862CD0"/>
    <w:rsid w:val="009B7FE6"/>
    <w:rsid w:val="00A23CB3"/>
    <w:rsid w:val="00AC4E12"/>
    <w:rsid w:val="00AD3E33"/>
    <w:rsid w:val="00C11768"/>
    <w:rsid w:val="00D82B02"/>
    <w:rsid w:val="00DC06AE"/>
    <w:rsid w:val="00DE2AB7"/>
    <w:rsid w:val="00E27909"/>
    <w:rsid w:val="00E82E5F"/>
    <w:rsid w:val="00EA12EB"/>
    <w:rsid w:val="00FC3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E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4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57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E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C4E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E46C5-2741-45CB-BDE5-309A5675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2019-05-06T06:52:00Z</cp:lastPrinted>
  <dcterms:created xsi:type="dcterms:W3CDTF">2019-05-06T15:12:00Z</dcterms:created>
  <dcterms:modified xsi:type="dcterms:W3CDTF">2019-05-06T15:12:00Z</dcterms:modified>
  <cp:category>https://www.sorubak.com</cp:category>
</cp:coreProperties>
</file>