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0A6" w:rsidRDefault="00627842" w:rsidP="00627842">
      <w:pPr>
        <w:pStyle w:val="ListeParagraf"/>
        <w:numPr>
          <w:ilvl w:val="0"/>
          <w:numId w:val="1"/>
        </w:numPr>
      </w:pPr>
      <w:r>
        <w:t>4 kilogramı 28 TL olan muzdan 6 kg alırsam kaç TL öderim?</w:t>
      </w:r>
      <w:r w:rsidR="00D946C5">
        <w:t xml:space="preserve"> </w:t>
      </w:r>
    </w:p>
    <w:p w:rsidR="00627842" w:rsidRDefault="00627842" w:rsidP="00627842"/>
    <w:p w:rsidR="00627842" w:rsidRDefault="00627842" w:rsidP="00627842"/>
    <w:p w:rsidR="00627842" w:rsidRDefault="00627842" w:rsidP="00627842"/>
    <w:p w:rsidR="00627842" w:rsidRDefault="00986EC6" w:rsidP="00627842">
      <w:pPr>
        <w:pStyle w:val="ListeParagraf"/>
        <w:numPr>
          <w:ilvl w:val="0"/>
          <w:numId w:val="1"/>
        </w:numPr>
      </w:pPr>
      <w:r>
        <w:t>8 kilogramı 72 TL olan erikten 5 kg. alırsam kaç TL öderim?</w:t>
      </w:r>
    </w:p>
    <w:p w:rsidR="00986EC6" w:rsidRDefault="00986EC6" w:rsidP="00986EC6"/>
    <w:p w:rsidR="00986EC6" w:rsidRDefault="00986EC6" w:rsidP="00986EC6"/>
    <w:p w:rsidR="00986EC6" w:rsidRDefault="00986EC6" w:rsidP="00986EC6"/>
    <w:p w:rsidR="00986EC6" w:rsidRDefault="002807F9" w:rsidP="00986EC6">
      <w:pPr>
        <w:pStyle w:val="ListeParagraf"/>
        <w:numPr>
          <w:ilvl w:val="0"/>
          <w:numId w:val="1"/>
        </w:numPr>
      </w:pPr>
      <w:r>
        <w:t xml:space="preserve">Bir kasada 25 kg. elma vardır. Bu şekilde 7 kasa elması olan satıcı 65 kg. elmayı sattı. </w:t>
      </w:r>
      <w:r w:rsidR="00C72A2C">
        <w:t>Satıcının elinde k</w:t>
      </w:r>
      <w:r>
        <w:t>aç kg. elması kalır?</w:t>
      </w:r>
    </w:p>
    <w:p w:rsidR="00F80F4C" w:rsidRPr="008B50ED" w:rsidRDefault="008B50ED" w:rsidP="00F80F4C">
      <w:pPr>
        <w:rPr>
          <w:color w:val="FFFFFF" w:themeColor="background1"/>
        </w:rPr>
      </w:pPr>
      <w:hyperlink r:id="rId7" w:history="1">
        <w:r w:rsidRPr="008B50ED">
          <w:rPr>
            <w:rStyle w:val="Kpr"/>
            <w:color w:val="FFFFFF" w:themeColor="background1"/>
          </w:rPr>
          <w:t>https://www.sorubak.com</w:t>
        </w:r>
      </w:hyperlink>
      <w:r w:rsidRPr="008B50ED">
        <w:rPr>
          <w:color w:val="FFFFFF" w:themeColor="background1"/>
        </w:rPr>
        <w:t xml:space="preserve"> </w:t>
      </w:r>
    </w:p>
    <w:p w:rsidR="00F80F4C" w:rsidRDefault="00F80F4C" w:rsidP="00F80F4C"/>
    <w:p w:rsidR="00F80F4C" w:rsidRDefault="00F80F4C" w:rsidP="00F80F4C"/>
    <w:p w:rsidR="00F80F4C" w:rsidRDefault="00F80F4C" w:rsidP="00F80F4C">
      <w:pPr>
        <w:pStyle w:val="ListeParagraf"/>
        <w:numPr>
          <w:ilvl w:val="0"/>
          <w:numId w:val="1"/>
        </w:numPr>
      </w:pPr>
      <w:r>
        <w:t>Bir torbada 14 kg. erik vardır. Bu şekilde 26 torba eriği olan satıcı 185 kg. eriği satmıştır. Satıcının elinde kaç kg. erik kalmıştır?</w:t>
      </w:r>
    </w:p>
    <w:p w:rsidR="00F80F4C" w:rsidRDefault="00F80F4C" w:rsidP="00F80F4C"/>
    <w:p w:rsidR="00F80F4C" w:rsidRDefault="008B50ED" w:rsidP="00F80F4C">
      <w:hyperlink r:id="rId8" w:history="1">
        <w:r w:rsidRPr="00DA7DE1">
          <w:rPr>
            <w:rStyle w:val="Kpr"/>
          </w:rPr>
          <w:t>https://www.sorubak.com</w:t>
        </w:r>
      </w:hyperlink>
      <w:r>
        <w:t xml:space="preserve"> </w:t>
      </w:r>
    </w:p>
    <w:p w:rsidR="00F80F4C" w:rsidRDefault="00F80F4C" w:rsidP="00F80F4C"/>
    <w:p w:rsidR="00F80F4C" w:rsidRDefault="000745F7" w:rsidP="00F80F4C">
      <w:pPr>
        <w:pStyle w:val="ListeParagraf"/>
        <w:numPr>
          <w:ilvl w:val="0"/>
          <w:numId w:val="1"/>
        </w:numPr>
      </w:pPr>
      <w:r>
        <w:t xml:space="preserve">Bir torbada 150 g. </w:t>
      </w:r>
      <w:r w:rsidR="00C72A2C">
        <w:t>t</w:t>
      </w:r>
      <w:r>
        <w:t xml:space="preserve">uz vardır. Bu şekilde 6 torba tuz vardır. Bu tuzların 740 gramı kullanılmıştır. </w:t>
      </w:r>
      <w:proofErr w:type="gramStart"/>
      <w:r>
        <w:t>kaç</w:t>
      </w:r>
      <w:proofErr w:type="gramEnd"/>
      <w:r>
        <w:t xml:space="preserve"> gram tuz kalmıştır?</w:t>
      </w:r>
    </w:p>
    <w:p w:rsidR="000745F7" w:rsidRDefault="000745F7" w:rsidP="000745F7"/>
    <w:p w:rsidR="000745F7" w:rsidRDefault="000745F7" w:rsidP="000745F7"/>
    <w:p w:rsidR="000745F7" w:rsidRDefault="000745F7" w:rsidP="000745F7"/>
    <w:p w:rsidR="000745F7" w:rsidRDefault="000745F7" w:rsidP="000745F7"/>
    <w:p w:rsidR="008C77FA" w:rsidRDefault="00C26771" w:rsidP="000745F7">
      <w:pPr>
        <w:pStyle w:val="ListeParagraf"/>
        <w:numPr>
          <w:ilvl w:val="0"/>
          <w:numId w:val="1"/>
        </w:numPr>
      </w:pPr>
      <w:r>
        <w:lastRenderedPageBreak/>
        <w:t xml:space="preserve">Bir torbada 180 gram </w:t>
      </w:r>
      <w:r w:rsidR="008C77FA">
        <w:t>baharat</w:t>
      </w:r>
      <w:r>
        <w:t xml:space="preserve"> vardır. Bu şekilde 5 tane torba vardır. Bu </w:t>
      </w:r>
      <w:r w:rsidR="008C77FA">
        <w:t xml:space="preserve">baharatların 655 gramı kullanılmıştır. </w:t>
      </w:r>
      <w:proofErr w:type="gramStart"/>
      <w:r w:rsidR="008C77FA">
        <w:t>kaç</w:t>
      </w:r>
      <w:proofErr w:type="gramEnd"/>
      <w:r w:rsidR="008C77FA">
        <w:t xml:space="preserve"> gram baharat kalmıştır?</w:t>
      </w:r>
    </w:p>
    <w:p w:rsidR="008C77FA" w:rsidRDefault="008C77FA" w:rsidP="008C77FA"/>
    <w:p w:rsidR="008C77FA" w:rsidRDefault="008C77FA" w:rsidP="008C77FA"/>
    <w:p w:rsidR="008C77FA" w:rsidRDefault="008C77FA" w:rsidP="008C77FA"/>
    <w:p w:rsidR="00D2166C" w:rsidRDefault="00D2166C" w:rsidP="008C77FA">
      <w:pPr>
        <w:pStyle w:val="ListeParagraf"/>
        <w:numPr>
          <w:ilvl w:val="0"/>
          <w:numId w:val="1"/>
        </w:numPr>
      </w:pPr>
      <w:r>
        <w:t>Kilogramı 8 TL olan muzdan 5 kg. ve kilogramı 4 TL olan domatesten 7 kg. aldım. Kaç TL para öderim?</w:t>
      </w:r>
    </w:p>
    <w:p w:rsidR="00D2166C" w:rsidRDefault="00D2166C" w:rsidP="00D2166C"/>
    <w:p w:rsidR="00D2166C" w:rsidRDefault="00D2166C" w:rsidP="00D2166C"/>
    <w:p w:rsidR="00D2166C" w:rsidRDefault="00D2166C" w:rsidP="00D2166C"/>
    <w:p w:rsidR="000745F7" w:rsidRDefault="00D2166C" w:rsidP="00D2166C">
      <w:pPr>
        <w:pStyle w:val="ListeParagraf"/>
        <w:numPr>
          <w:ilvl w:val="0"/>
          <w:numId w:val="1"/>
        </w:numPr>
      </w:pPr>
      <w:r>
        <w:t xml:space="preserve">Kilogramı 12 TL olan erikten 3 kg. ve kilogramı 8 TL olan kirazdan 5 kg. aldım. Kaç TL öderim? </w:t>
      </w:r>
      <w:r w:rsidR="00C26771">
        <w:t xml:space="preserve"> </w:t>
      </w:r>
    </w:p>
    <w:p w:rsidR="00C72A2C" w:rsidRDefault="00C72A2C" w:rsidP="00C72A2C"/>
    <w:p w:rsidR="00C72A2C" w:rsidRDefault="00C72A2C" w:rsidP="00C72A2C"/>
    <w:p w:rsidR="00C72A2C" w:rsidRDefault="00C72A2C" w:rsidP="00C72A2C"/>
    <w:p w:rsidR="00C72A2C" w:rsidRDefault="00DA2E38" w:rsidP="00C72A2C">
      <w:pPr>
        <w:pStyle w:val="ListeParagraf"/>
        <w:numPr>
          <w:ilvl w:val="0"/>
          <w:numId w:val="1"/>
        </w:numPr>
      </w:pPr>
      <w:r>
        <w:t>Kilogramı 7 TL olan şeftaliden 6 kg. ve kilogramı 4 TL olan kayısıdan 5 kg. aldım. Satıcıya 100 TL verdim. Kaç TL para üstü alırım?</w:t>
      </w:r>
    </w:p>
    <w:p w:rsidR="00DA2E38" w:rsidRDefault="00DA2E38" w:rsidP="00DA2E38"/>
    <w:p w:rsidR="00DA2E38" w:rsidRDefault="00DA2E38" w:rsidP="00DA2E38"/>
    <w:p w:rsidR="00DA2E38" w:rsidRDefault="00DA2E38" w:rsidP="00DA2E38"/>
    <w:p w:rsidR="00DA2E38" w:rsidRDefault="00DA2E38" w:rsidP="00DA2E38">
      <w:pPr>
        <w:pStyle w:val="ListeParagraf"/>
        <w:numPr>
          <w:ilvl w:val="0"/>
          <w:numId w:val="1"/>
        </w:numPr>
      </w:pPr>
      <w:r>
        <w:t>Kilogramı 13 TL olan muzdan 12 kg. ve kilogramı 9 TL olan muzdan 2 kg. aldım. Satıcıya 200 TL verdim. Kaç TL para üstü alırım?</w:t>
      </w:r>
    </w:p>
    <w:sectPr w:rsidR="00DA2E38" w:rsidSect="00B67F63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C91" w:rsidRDefault="00003C91" w:rsidP="00874BC5">
      <w:pPr>
        <w:spacing w:after="0" w:line="240" w:lineRule="auto"/>
      </w:pPr>
      <w:r>
        <w:separator/>
      </w:r>
    </w:p>
  </w:endnote>
  <w:endnote w:type="continuationSeparator" w:id="0">
    <w:p w:rsidR="00003C91" w:rsidRDefault="00003C91" w:rsidP="00874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C91" w:rsidRDefault="00003C91" w:rsidP="00874BC5">
      <w:pPr>
        <w:spacing w:after="0" w:line="240" w:lineRule="auto"/>
      </w:pPr>
      <w:r>
        <w:separator/>
      </w:r>
    </w:p>
  </w:footnote>
  <w:footnote w:type="continuationSeparator" w:id="0">
    <w:p w:rsidR="00003C91" w:rsidRDefault="00003C91" w:rsidP="00874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BC5" w:rsidRDefault="00874BC5" w:rsidP="00874BC5">
    <w:pPr>
      <w:pStyle w:val="stbilgi"/>
      <w:jc w:val="center"/>
    </w:pPr>
    <w:r>
      <w:t>AFYONKARAHİSAR SARIK İLKOKULU</w:t>
    </w:r>
  </w:p>
  <w:p w:rsidR="00874BC5" w:rsidRDefault="00874BC5" w:rsidP="00874BC5">
    <w:pPr>
      <w:pStyle w:val="stbilgi"/>
      <w:jc w:val="center"/>
    </w:pPr>
    <w:r>
      <w:t>3. SINIF MATEMATİK DERSİ GRAM-KİLOGRAM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69C"/>
    <w:multiLevelType w:val="hybridMultilevel"/>
    <w:tmpl w:val="FA982D02"/>
    <w:lvl w:ilvl="0" w:tplc="5240C4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F63"/>
    <w:rsid w:val="00003C91"/>
    <w:rsid w:val="000745F7"/>
    <w:rsid w:val="002807F9"/>
    <w:rsid w:val="003460A6"/>
    <w:rsid w:val="005D2B47"/>
    <w:rsid w:val="00627842"/>
    <w:rsid w:val="00874BC5"/>
    <w:rsid w:val="008B50ED"/>
    <w:rsid w:val="008C77FA"/>
    <w:rsid w:val="00986EC6"/>
    <w:rsid w:val="00B67F63"/>
    <w:rsid w:val="00C06861"/>
    <w:rsid w:val="00C26771"/>
    <w:rsid w:val="00C72A2C"/>
    <w:rsid w:val="00D2166C"/>
    <w:rsid w:val="00D946C5"/>
    <w:rsid w:val="00D954BF"/>
    <w:rsid w:val="00DA2E38"/>
    <w:rsid w:val="00E46697"/>
    <w:rsid w:val="00F80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0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78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74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4BC5"/>
  </w:style>
  <w:style w:type="paragraph" w:styleId="Altbilgi">
    <w:name w:val="footer"/>
    <w:basedOn w:val="Normal"/>
    <w:link w:val="AltbilgiChar"/>
    <w:uiPriority w:val="99"/>
    <w:semiHidden/>
    <w:unhideWhenUsed/>
    <w:rsid w:val="00874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4BC5"/>
  </w:style>
  <w:style w:type="character" w:styleId="Kpr">
    <w:name w:val="Hyperlink"/>
    <w:basedOn w:val="VarsaylanParagrafYazTipi"/>
    <w:uiPriority w:val="99"/>
    <w:unhideWhenUsed/>
    <w:rsid w:val="008B50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2019-03-12T14:47:00Z</dcterms:created>
  <dcterms:modified xsi:type="dcterms:W3CDTF">2019-03-12T14:47:00Z</dcterms:modified>
  <cp:category>https://www.sorubak.com</cp:category>
</cp:coreProperties>
</file>