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37" w:rsidRPr="00ED2F19" w:rsidRDefault="00A26D37" w:rsidP="00A26D37">
      <w:pPr>
        <w:rPr>
          <w:b/>
          <w:sz w:val="32"/>
          <w:szCs w:val="32"/>
        </w:rPr>
      </w:pPr>
      <w:r w:rsidRPr="00ED2F19">
        <w:rPr>
          <w:b/>
          <w:sz w:val="32"/>
          <w:szCs w:val="32"/>
        </w:rPr>
        <w:t xml:space="preserve">ADIM SOYADIM: </w:t>
      </w:r>
      <w:proofErr w:type="gramStart"/>
      <w:r w:rsidRPr="00ED2F19">
        <w:rPr>
          <w:b/>
          <w:sz w:val="32"/>
          <w:szCs w:val="32"/>
        </w:rPr>
        <w:t>………………………………………………………………………………</w:t>
      </w:r>
      <w:r w:rsidR="00DC09F6" w:rsidRPr="00ED2F19">
        <w:rPr>
          <w:b/>
          <w:sz w:val="32"/>
          <w:szCs w:val="32"/>
        </w:rPr>
        <w:t>..........</w:t>
      </w:r>
      <w:proofErr w:type="gramEnd"/>
    </w:p>
    <w:p w:rsidR="00C47572" w:rsidRPr="00ED2F19" w:rsidRDefault="00A26D37" w:rsidP="00A26D37">
      <w:pPr>
        <w:jc w:val="center"/>
        <w:rPr>
          <w:b/>
          <w:sz w:val="32"/>
          <w:szCs w:val="32"/>
          <w:u w:val="single"/>
        </w:rPr>
      </w:pPr>
      <w:r w:rsidRPr="00ED2F19">
        <w:rPr>
          <w:b/>
          <w:sz w:val="32"/>
          <w:szCs w:val="32"/>
          <w:u w:val="single"/>
        </w:rPr>
        <w:t>3. SINIF MATEMATİK 3 BASAMAKLI DOĞAL SAYILAR</w:t>
      </w:r>
    </w:p>
    <w:p w:rsidR="00A26D37" w:rsidRPr="0001779A" w:rsidRDefault="00602EF7" w:rsidP="00A26D37">
      <w:pPr>
        <w:rPr>
          <w:sz w:val="32"/>
          <w:szCs w:val="32"/>
        </w:rPr>
      </w:pPr>
      <w:r w:rsidRPr="00ED2F19"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336959</wp:posOffset>
            </wp:positionV>
            <wp:extent cx="1562100" cy="2286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D37" w:rsidRPr="00ED2F19">
        <w:rPr>
          <w:b/>
          <w:sz w:val="32"/>
          <w:szCs w:val="32"/>
          <w:u w:val="single"/>
        </w:rPr>
        <w:t>Aşağıdaki sayıların okunuşlarını karşı</w:t>
      </w:r>
      <w:r w:rsidRPr="00ED2F19">
        <w:rPr>
          <w:b/>
          <w:sz w:val="32"/>
          <w:szCs w:val="32"/>
          <w:u w:val="single"/>
        </w:rPr>
        <w:t>larına</w:t>
      </w:r>
      <w:r w:rsidR="00A26D37" w:rsidRPr="00ED2F19">
        <w:rPr>
          <w:b/>
          <w:sz w:val="32"/>
          <w:szCs w:val="32"/>
          <w:u w:val="single"/>
        </w:rPr>
        <w:t xml:space="preserve"> yazalım</w:t>
      </w:r>
      <w:r w:rsidR="0001779A" w:rsidRPr="0001779A">
        <w:rPr>
          <w:b/>
          <w:sz w:val="32"/>
          <w:szCs w:val="32"/>
        </w:rPr>
        <w:t xml:space="preserve">   </w:t>
      </w:r>
      <w:bookmarkStart w:id="0" w:name="_GoBack"/>
      <w:bookmarkEnd w:id="0"/>
      <w:r w:rsidR="00A9454B">
        <w:fldChar w:fldCharType="begin"/>
      </w:r>
      <w:r w:rsidR="00A9454B">
        <w:instrText xml:space="preserve"> HYPERLINK "https://www.sorubak.com" </w:instrText>
      </w:r>
      <w:r w:rsidR="00A9454B">
        <w:fldChar w:fldCharType="separate"/>
      </w:r>
      <w:r w:rsidR="00A9454B" w:rsidRPr="00606A63">
        <w:rPr>
          <w:rStyle w:val="Kpr"/>
        </w:rPr>
        <w:t>https://www.sorubak.com</w:t>
      </w:r>
      <w:r w:rsidR="00A9454B">
        <w:fldChar w:fldCharType="end"/>
      </w:r>
      <w:r w:rsidR="00A9454B">
        <w:t xml:space="preserve"> </w:t>
      </w:r>
    </w:p>
    <w:p w:rsidR="00602EF7" w:rsidRPr="00ED2F19" w:rsidRDefault="00A26D37" w:rsidP="00A26D37">
      <w:pPr>
        <w:rPr>
          <w:b/>
          <w:sz w:val="28"/>
          <w:szCs w:val="28"/>
        </w:rPr>
      </w:pPr>
      <w:r w:rsidRPr="00ED2F19">
        <w:rPr>
          <w:b/>
          <w:sz w:val="28"/>
          <w:szCs w:val="28"/>
        </w:rPr>
        <w:t xml:space="preserve">434: </w:t>
      </w:r>
      <w:proofErr w:type="gramStart"/>
      <w:r w:rsidRPr="00ED2F19">
        <w:rPr>
          <w:b/>
          <w:sz w:val="28"/>
          <w:szCs w:val="28"/>
        </w:rPr>
        <w:t>…………………………………...</w:t>
      </w:r>
      <w:proofErr w:type="gramEnd"/>
      <w:r w:rsidRPr="00ED2F19">
        <w:rPr>
          <w:b/>
          <w:sz w:val="28"/>
          <w:szCs w:val="28"/>
        </w:rPr>
        <w:t xml:space="preserve"> 556: </w:t>
      </w:r>
      <w:proofErr w:type="gramStart"/>
      <w:r w:rsidRPr="00ED2F19">
        <w:rPr>
          <w:b/>
          <w:sz w:val="28"/>
          <w:szCs w:val="28"/>
        </w:rPr>
        <w:t>…………………………………....</w:t>
      </w:r>
      <w:proofErr w:type="gramEnd"/>
      <w:r w:rsidRPr="00ED2F19">
        <w:rPr>
          <w:b/>
          <w:sz w:val="28"/>
          <w:szCs w:val="28"/>
        </w:rPr>
        <w:t xml:space="preserve">708: …………………………………      278: </w:t>
      </w:r>
      <w:proofErr w:type="gramStart"/>
      <w:r w:rsidRPr="00ED2F19">
        <w:rPr>
          <w:b/>
          <w:sz w:val="28"/>
          <w:szCs w:val="28"/>
        </w:rPr>
        <w:t>…………………………………...</w:t>
      </w:r>
      <w:proofErr w:type="gramEnd"/>
      <w:r w:rsidRPr="00ED2F19">
        <w:rPr>
          <w:b/>
          <w:sz w:val="28"/>
          <w:szCs w:val="28"/>
        </w:rPr>
        <w:t xml:space="preserve"> 883: </w:t>
      </w:r>
      <w:proofErr w:type="gramStart"/>
      <w:r w:rsidRPr="00ED2F19">
        <w:rPr>
          <w:b/>
          <w:sz w:val="28"/>
          <w:szCs w:val="28"/>
        </w:rPr>
        <w:t>…………………………………....</w:t>
      </w:r>
      <w:proofErr w:type="gramEnd"/>
      <w:r w:rsidRPr="00ED2F19">
        <w:rPr>
          <w:b/>
          <w:sz w:val="28"/>
          <w:szCs w:val="28"/>
        </w:rPr>
        <w:t xml:space="preserve">152: …………………………………  389: </w:t>
      </w:r>
      <w:proofErr w:type="gramStart"/>
      <w:r w:rsidRPr="00ED2F19">
        <w:rPr>
          <w:b/>
          <w:sz w:val="28"/>
          <w:szCs w:val="28"/>
        </w:rPr>
        <w:t>…………………………………...</w:t>
      </w:r>
      <w:proofErr w:type="gramEnd"/>
      <w:r w:rsidRPr="00ED2F19">
        <w:rPr>
          <w:b/>
          <w:sz w:val="28"/>
          <w:szCs w:val="28"/>
        </w:rPr>
        <w:t xml:space="preserve"> 705: </w:t>
      </w:r>
      <w:proofErr w:type="gramStart"/>
      <w:r w:rsidRPr="00ED2F19">
        <w:rPr>
          <w:b/>
          <w:sz w:val="28"/>
          <w:szCs w:val="28"/>
        </w:rPr>
        <w:t>…………………………………....</w:t>
      </w:r>
      <w:proofErr w:type="gramEnd"/>
      <w:r w:rsidRPr="00ED2F19">
        <w:rPr>
          <w:b/>
          <w:sz w:val="28"/>
          <w:szCs w:val="28"/>
        </w:rPr>
        <w:t xml:space="preserve">610: …………………………………  </w:t>
      </w:r>
    </w:p>
    <w:p w:rsidR="00602EF7" w:rsidRPr="00ED2F19" w:rsidRDefault="00602EF7" w:rsidP="00A26D37">
      <w:pPr>
        <w:rPr>
          <w:b/>
          <w:sz w:val="32"/>
          <w:szCs w:val="32"/>
          <w:u w:val="single"/>
        </w:rPr>
      </w:pPr>
      <w:r w:rsidRPr="00ED2F19">
        <w:rPr>
          <w:b/>
          <w:sz w:val="32"/>
          <w:szCs w:val="32"/>
          <w:u w:val="single"/>
        </w:rPr>
        <w:t xml:space="preserve">Aşağıdaki okunuşları verilen sayıları </w:t>
      </w:r>
      <w:r w:rsidR="00DC09F6" w:rsidRPr="00ED2F19">
        <w:rPr>
          <w:b/>
          <w:sz w:val="32"/>
          <w:szCs w:val="32"/>
          <w:u w:val="single"/>
        </w:rPr>
        <w:t xml:space="preserve">karşılarına </w:t>
      </w:r>
      <w:r w:rsidRPr="00ED2F19">
        <w:rPr>
          <w:b/>
          <w:sz w:val="32"/>
          <w:szCs w:val="32"/>
          <w:u w:val="single"/>
        </w:rPr>
        <w:t>yazalım</w:t>
      </w:r>
    </w:p>
    <w:p w:rsidR="00602EF7" w:rsidRDefault="00602EF7" w:rsidP="00A26D37">
      <w:pPr>
        <w:rPr>
          <w:b/>
          <w:sz w:val="28"/>
          <w:szCs w:val="28"/>
        </w:rPr>
      </w:pPr>
      <w:r w:rsidRPr="00ED2F19">
        <w:rPr>
          <w:b/>
          <w:sz w:val="28"/>
          <w:szCs w:val="28"/>
        </w:rPr>
        <w:t xml:space="preserve">Üç yüz yirmi iki: 322        Beş yüz elli altı: </w:t>
      </w:r>
      <w:proofErr w:type="gramStart"/>
      <w:r w:rsidRPr="00ED2F19">
        <w:rPr>
          <w:b/>
          <w:sz w:val="28"/>
          <w:szCs w:val="28"/>
        </w:rPr>
        <w:t>……...</w:t>
      </w:r>
      <w:proofErr w:type="gramEnd"/>
      <w:r w:rsidRPr="00ED2F19">
        <w:rPr>
          <w:b/>
          <w:sz w:val="28"/>
          <w:szCs w:val="28"/>
        </w:rPr>
        <w:t xml:space="preserve">       Dört yüz seksen sekiz: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        Altı yüz sekiz: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  Üç yüz on dört: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Beş yüz elli beş: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                     İki yüz dört: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</w:t>
      </w:r>
      <w:r w:rsidR="00DC09F6" w:rsidRPr="00ED2F19">
        <w:rPr>
          <w:b/>
          <w:sz w:val="28"/>
          <w:szCs w:val="28"/>
        </w:rPr>
        <w:t xml:space="preserve">      </w:t>
      </w:r>
      <w:r w:rsidRPr="00ED2F19">
        <w:rPr>
          <w:b/>
          <w:sz w:val="28"/>
          <w:szCs w:val="28"/>
        </w:rPr>
        <w:t xml:space="preserve">Yüz üç: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="00DC09F6" w:rsidRPr="00ED2F19">
        <w:rPr>
          <w:b/>
          <w:sz w:val="28"/>
          <w:szCs w:val="28"/>
        </w:rPr>
        <w:t xml:space="preserve">                       Dört yüz doksan sekiz: </w:t>
      </w:r>
      <w:proofErr w:type="gramStart"/>
      <w:r w:rsidR="00DC09F6" w:rsidRPr="00ED2F19">
        <w:rPr>
          <w:b/>
          <w:sz w:val="28"/>
          <w:szCs w:val="28"/>
        </w:rPr>
        <w:t>………</w:t>
      </w:r>
      <w:proofErr w:type="gramEnd"/>
    </w:p>
    <w:p w:rsidR="006776A1" w:rsidRPr="006776A1" w:rsidRDefault="006776A1" w:rsidP="00A26D37">
      <w:pPr>
        <w:rPr>
          <w:b/>
          <w:sz w:val="32"/>
          <w:szCs w:val="32"/>
          <w:u w:val="single"/>
        </w:rPr>
      </w:pPr>
      <w:r w:rsidRPr="006776A1"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220980</wp:posOffset>
            </wp:positionV>
            <wp:extent cx="3784600" cy="1419225"/>
            <wp:effectExtent l="19050" t="0" r="635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6A1">
        <w:rPr>
          <w:b/>
          <w:sz w:val="32"/>
          <w:szCs w:val="32"/>
          <w:u w:val="single"/>
        </w:rPr>
        <w:t>Aşağıda sayı bloğundaki sayıyı ve okunuşunu boşluklara yazalım</w:t>
      </w:r>
    </w:p>
    <w:p w:rsidR="00602EF7" w:rsidRPr="00ED2F19" w:rsidRDefault="00A141B5" w:rsidP="00A26D3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330.2pt;margin-top:26.75pt;width:.75pt;height:3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VtfHAIAAD0EAAAOAAAAZHJzL2Uyb0RvYy54bWysU82O2jAQvlfqO1i+s0nYQCEirFYJ9LJt&#10;kXb7AMZ2EquObdmGgKq+e8cmoN3tpaqagzP2zHzz983q4dRLdOTWCa1KnN2lGHFFNROqLfH3l+1k&#10;gZHzRDEiteIlPnOHH9YfP6wGU/Cp7rRk3CIAUa4YTIk7702RJI52vCfuThuuQNlo2xMPV9smzJIB&#10;0HuZTNN0ngzaMmM15c7Ba31R4nXEbxpO/bemcdwjWWLIzcfTxnMfzmS9IkVriekEHdMg/5BFT4SC&#10;oDeomniCDlb8AdULarXTjb+juk900wjKYw1QTZa+q+a5I4bHWqA5ztza5P4fLP163FkkWInnGCnS&#10;w4geD17HyCgP7RmMK8CqUjsbCqQn9WyeNP3hkNJVR1TLo/HL2YBvFjySNy7h4gwE2Q9fNAMbAvix&#10;V6fG9gESuoBOcSTn20j4ySMKj8vZdIYRBUV+v8hmcWAJKa6uxjr/meseBaHEzlsi2s5XWikYvbZZ&#10;DESOT86HxEhxdQhxld4KKSMDpELDGCxonJaCBWW82HZfSYuOJHAofrHKd2ZWHxSLYB0nbDPKngh5&#10;kSG4VAEPSoN0RulCkp/LdLlZbBb5JJ/ON5M8revJ47bKJ/Nt9mlW39dVVWe/Qi1ZXnSCMa5CdlfC&#10;ZvnfEWJcnQvVbpS9tSF5ix77Bcle/zHpONswzgsx9pqdd/Y6c+BoNB73KSzB6zvIr7d+/RsAAP//&#10;AwBQSwMEFAAGAAgAAAAhABBwTsHfAAAACgEAAA8AAABkcnMvZG93bnJldi54bWxMj8FOwzAQRO9I&#10;/IO1SFwQtROIRUOcqkLiwJG2Elc3WZJAvI5ipwn9epYTPa7maeZtsVlcL044hs6TgWSlQCBVvu6o&#10;MXDYv94/gQjRUm17T2jgBwNsyuurwua1n+kdT7vYCC6hkFsDbYxDLmWoWnQ2rPyAxNmnH52NfI6N&#10;rEc7c7nrZaqUls52xAutHfClxep7NzkDGKYsUdu1aw5v5/nuIz1/zcPemNubZfsMIuIS/2H402d1&#10;KNnp6Ceqg+gNaK0eGTWQPWQgGNA6WYM4MpmmGciykJcvlL8AAAD//wMAUEsBAi0AFAAGAAgAAAAh&#10;ALaDOJL+AAAA4QEAABMAAAAAAAAAAAAAAAAAAAAAAFtDb250ZW50X1R5cGVzXS54bWxQSwECLQAU&#10;AAYACAAAACEAOP0h/9YAAACUAQAACwAAAAAAAAAAAAAAAAAvAQAAX3JlbHMvLnJlbHNQSwECLQAU&#10;AAYACAAAACEAct1bXxwCAAA9BAAADgAAAAAAAAAAAAAAAAAuAgAAZHJzL2Uyb0RvYy54bWxQSwEC&#10;LQAUAAYACAAAACEAEHBOwd8AAAAKAQAADwAAAAAAAAAAAAAAAAB2BAAAZHJzL2Rvd25yZXYueG1s&#10;UEsFBgAAAAAEAAQA8wAAAIIFAAAAAA==&#10;"/>
        </w:pict>
      </w:r>
      <w:r>
        <w:rPr>
          <w:b/>
          <w:noProof/>
          <w:sz w:val="28"/>
          <w:szCs w:val="28"/>
        </w:rPr>
        <w:pict>
          <v:shape id="AutoShape 2" o:spid="_x0000_s1034" type="#_x0000_t32" style="position:absolute;margin-left:258.2pt;margin-top:17.75pt;width:.75pt;height:43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FC9HQIAAD0EAAAOAAAAZHJzL2Uyb0RvYy54bWysU01v2zAMvQ/YfxB8T/wxu0uMOEVhJ7t0&#10;a4B2P0CRZFuYLAmSEicY9t9HKU7QdpdhWA4KZZKPj+TT6v40CHRkxnIlqyidJxFikijKZVdF31+2&#10;s0WErMOSYqEkq6Izs9H9+uOH1ahLlqleCcoMAhBpy1FXUe+cLuPYkp4N2M6VZhKcrTIDdnA1XUwN&#10;HgF9EHGWJHfxqAzVRhFmLXxtLs5oHfDblhH31LaWOSSqCLi5cJpw7v0Zr1e47AzWPScTDfwPLAbM&#10;JRS9QTXYYXQw/A+ogROjrGrdnKghVm3LCQs9QDdp8q6b5x5rFnqB4Vh9G5P9f7Dk23FnEKdVVERI&#10;4gFW9HBwKlRGmR/PqG0JUbXcGd8gOcln/ajID4ukqnssOxaCX84aclOfEb9J8Reroch+/KooxGDA&#10;D7M6tWbwkDAFdAorOd9Wwk4OEfi4LDIgRsBRFFlehIXFuLymamPdF6YG5I0qss5g3vWuVlLC6pVJ&#10;QyF8fLTOE8PlNcHXlWrLhQgKEBKNUzHvsUpw6p3hYrp9LQw6Yq+h8Atdvgsz6iBpAOsZppvJdpiL&#10;iw3FhfR40BrQmayLSH4uk+VmsVnkszy728zypGlmD9s6n91t089F86mp6yb95XtJ87LnlDLp2V0F&#10;m+Z/J4jp6VykdpPsbQzxW/QwLyB7/Q+kw279Oi/C2Ct63pnrzkGjIXh6T/4RvL6D/frVr38DAAD/&#10;/wMAUEsDBBQABgAIAAAAIQCOU7pJ3wAAAAoBAAAPAAAAZHJzL2Rvd25yZXYueG1sTI/LTsMwEEX3&#10;SPyDNUhsEHUScB8hTlUhsWBJW4mtGw9JIB5HsdOEfj3DCpaje3TvmWI7u06ccQitJw3pIgGBVHnb&#10;Uq3heHi5X4MI0ZA1nSfU8I0BtuX1VWFy6yd6w/M+1oJLKORGQxNjn0sZqgadCQvfI3H24QdnIp9D&#10;Le1gJi53ncySZCmdaYkXGtPjc4PV1350GjCMKk12G1cfXy/T3Xt2+Zz6g9a3N/PuCUTEOf7B8KvP&#10;6lCy08mPZIPoNKh0+ciohgelQDCg0tUGxInJLFMgy0L+f6H8AQAA//8DAFBLAQItABQABgAIAAAA&#10;IQC2gziS/gAAAOEBAAATAAAAAAAAAAAAAAAAAAAAAABbQ29udGVudF9UeXBlc10ueG1sUEsBAi0A&#10;FAAGAAgAAAAhADj9If/WAAAAlAEAAAsAAAAAAAAAAAAAAAAALwEAAF9yZWxzLy5yZWxzUEsBAi0A&#10;FAAGAAgAAAAhAH/kUL0dAgAAPQQAAA4AAAAAAAAAAAAAAAAALgIAAGRycy9lMm9Eb2MueG1sUEsB&#10;Ai0AFAAGAAgAAAAhAI5TuknfAAAACgEAAA8AAAAAAAAAAAAAAAAAdwQAAGRycy9kb3ducmV2Lnht&#10;bFBLBQYAAAAABAAEAPMAAACDBQAAAAA=&#10;"/>
        </w:pict>
      </w:r>
      <w:r w:rsidR="00C40F41"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44450</wp:posOffset>
            </wp:positionV>
            <wp:extent cx="142875" cy="94297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41"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48532</wp:posOffset>
            </wp:positionV>
            <wp:extent cx="142875" cy="9429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41"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3507739</wp:posOffset>
            </wp:positionH>
            <wp:positionV relativeFrom="paragraph">
              <wp:posOffset>48532</wp:posOffset>
            </wp:positionV>
            <wp:extent cx="142875" cy="938893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93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EF7" w:rsidRPr="00ED2F19">
        <w:rPr>
          <w:b/>
          <w:sz w:val="28"/>
          <w:szCs w:val="28"/>
        </w:rPr>
        <w:t xml:space="preserve"> </w:t>
      </w:r>
    </w:p>
    <w:p w:rsidR="00A26D37" w:rsidRPr="00ED2F19" w:rsidRDefault="00A141B5" w:rsidP="00A26D3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5" o:spid="_x0000_s1033" type="#_x0000_t32" style="position:absolute;margin-left:315.95pt;margin-top:12.1pt;width:30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/tx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G8QzGFRBVqa0NDdKjejXPmn53SOmqI6rlMfjtZCA3CxnJu5RwcQaK7IYvmkEMAfw4&#10;q2Nj+wAJU0DHKMnpJgk/ekTh48M8S1MQjl5dCSmuecY6/5nrHgWjxM5bItrOV1op0F3bLFYhh2fn&#10;AytSXBNCUaU3Qsoov1RoKPFiOpnGBKelYMEZwpxtd5W06EDCAsVfbBE892FW7xWLYB0nbH2xPRHy&#10;bENxqQIe9AV0LtZ5Q34s0sV6vp7no3wyW4/ytK5HT5sqH8022adp/VBXVZ39DNSyvOgEY1wFdtdt&#10;zfK/24bLuznv2W1fb2NI3qPHeQHZ638kHYUNWp63YqfZaWuvgsOCxuDLYwov4P4O9v2TX/0CAAD/&#10;/wMAUEsDBBQABgAIAAAAIQDUjM8O3QAAAAkBAAAPAAAAZHJzL2Rvd25yZXYueG1sTI9NT4NAEIbv&#10;Jv0PmzHxYuwCKhFkaJomHjz2I/G6ZUdA2VnCLgX7692mBz3OO0/eeaZYzaYTJxpcaxkhXkYgiCur&#10;W64RDvu3hxcQzivWqrNMCD/kYFUubgqVazvxlk47X4tQwi5XCI33fS6lqxoyyi1tTxx2n3Ywyodx&#10;qKUe1BTKTSeTKEqlUS2HC43qadNQ9b0bDQK58TmO1pmpD+/n6f4jOX9N/R7x7nZev4LwNPs/GC76&#10;QR3K4HS0I2snOoT0Mc4CipA8JSACkGaX4HgNZFnI/x+UvwAAAP//AwBQSwECLQAUAAYACAAAACEA&#10;toM4kv4AAADhAQAAEwAAAAAAAAAAAAAAAAAAAAAAW0NvbnRlbnRfVHlwZXNdLnhtbFBLAQItABQA&#10;BgAIAAAAIQA4/SH/1gAAAJQBAAALAAAAAAAAAAAAAAAAAC8BAABfcmVscy8ucmVsc1BLAQItABQA&#10;BgAIAAAAIQCry/txHQIAADoEAAAOAAAAAAAAAAAAAAAAAC4CAABkcnMvZTJvRG9jLnhtbFBLAQIt&#10;ABQABgAIAAAAIQDUjM8O3QAAAAkBAAAPAAAAAAAAAAAAAAAAAHcEAABkcnMvZG93bnJldi54bWxQ&#10;SwUGAAAAAAQABADzAAAAgQUAAAAA&#10;"/>
        </w:pict>
      </w:r>
      <w:r>
        <w:rPr>
          <w:b/>
          <w:noProof/>
          <w:sz w:val="28"/>
          <w:szCs w:val="28"/>
        </w:rPr>
        <w:pict>
          <v:shape id="AutoShape 3" o:spid="_x0000_s1032" type="#_x0000_t32" style="position:absolute;margin-left:246.2pt;margin-top:7.6pt;width:24.75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JQHQIAAD0EAAAOAAAAZHJzL2Uyb0RvYy54bWysU82O2jAQvlfqO1i+QxIIW4gIq1UCvWy7&#10;SLt9AGM7idXEtmxDQFXfvWMn0NJeqqo5ODP2zDff/K0fz12LTtxYoWSOk2mMEZdUMSHrHH95202W&#10;GFlHJCOtkjzHF27x4+b9u3WvMz5TjWoZNwhApM16nePGOZ1FkaUN74idKs0lPFbKdMSBauqIGdID&#10;etdGszh+iHplmDaKcmvhthwe8SbgVxWn7qWqLHeozTFwc+E04Tz4M9qsSVYbohtBRxrkH1h0REgI&#10;eoMqiSPoaMQfUJ2gRllVuSlVXaSqSlAecoBskvi3bF4bonnIBYpj9a1M9v/B0s+nvUGC5XiOkSQd&#10;tOjp6FSIjOa+PL22GVgVcm98gvQsX/Wzol8tkqpoiKx5MH67aPBNvEd05+IVqyHIof+kGNgQwA+1&#10;Olem85BQBXQOLbncWsLPDlG4nCfpfLbAiMLTagGSxyfZ1VUb6z5y1SEv5Ng6Q0TduEJJCa1XJgmB&#10;yOnZusHx6uDjSrUTbQv3JGsl6scAXrWqFcw/BsXUh6I16ET8DIVvZHFnZtRRsgDWcMK2o+yIaAcZ&#10;WLfS40FqQGeUhiH5topX2+V2mU7S2cN2ksZlOXnaFenkYZd8WJTzsijK5LvPJUmzRjDGpWd3Hdgk&#10;/buBGFdnGLXbyN7KEN2jh0ID2es/kA699e0cBuOg2GVvfGl9m2FGg/G4T34JftWD1c+t3/wAAAD/&#10;/wMAUEsDBBQABgAIAAAAIQDuKiXA3gAAAAkBAAAPAAAAZHJzL2Rvd25yZXYueG1sTI/BToNAEIbv&#10;Jr7DZky8GLtAoBZkaRoTDx5tm3jdslNA2VnCLgX79I4nPc78X/75ptwuthcXHH3nSEG8ikAg1c50&#10;1Cg4Hl4fNyB80GR07wgVfKOHbXV7U+rCuJne8bIPjeAS8oVW0IYwFFL6ukWr/coNSJyd3Wh14HFs&#10;pBn1zOW2l0kUraXVHfGFVg/40mL9tZ+sAvRTFke73DbHt+v88JFcP+fhoNT93bJ7BhFwCX8w/Oqz&#10;OlTsdHITGS96BWmepIxykCUgGMjSOAdx4sX6CWRVyv8fVD8AAAD//wMAUEsBAi0AFAAGAAgAAAAh&#10;ALaDOJL+AAAA4QEAABMAAAAAAAAAAAAAAAAAAAAAAFtDb250ZW50X1R5cGVzXS54bWxQSwECLQAU&#10;AAYACAAAACEAOP0h/9YAAACUAQAACwAAAAAAAAAAAAAAAAAvAQAAX3JlbHMvLnJlbHNQSwECLQAU&#10;AAYACAAAACEAYpVSUB0CAAA9BAAADgAAAAAAAAAAAAAAAAAuAgAAZHJzL2Uyb0RvYy54bWxQSwEC&#10;LQAUAAYACAAAACEA7iolwN4AAAAJAQAADwAAAAAAAAAAAAAAAAB3BAAAZHJzL2Rvd25yZXYueG1s&#10;UEsFBgAAAAAEAAQA8wAAAIIFAAAAAA==&#10;"/>
        </w:pict>
      </w:r>
      <w:r w:rsidR="00A26D37" w:rsidRPr="00ED2F19">
        <w:rPr>
          <w:b/>
          <w:sz w:val="28"/>
          <w:szCs w:val="28"/>
        </w:rPr>
        <w:t xml:space="preserve">                                                                                                            </w:t>
      </w:r>
    </w:p>
    <w:p w:rsidR="00A26D37" w:rsidRPr="00ED2F19" w:rsidRDefault="00C40F41" w:rsidP="00A26D37">
      <w:pPr>
        <w:rPr>
          <w:b/>
          <w:sz w:val="28"/>
          <w:szCs w:val="28"/>
        </w:rPr>
      </w:pP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4488815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5012690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4831715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D37" w:rsidRPr="00ED2F19">
        <w:rPr>
          <w:b/>
          <w:sz w:val="28"/>
          <w:szCs w:val="28"/>
        </w:rPr>
        <w:t xml:space="preserve">                                                  </w:t>
      </w:r>
    </w:p>
    <w:p w:rsidR="00A26D37" w:rsidRPr="00ED2F19" w:rsidRDefault="00C40F41" w:rsidP="00A26D37">
      <w:pPr>
        <w:rPr>
          <w:b/>
          <w:sz w:val="28"/>
          <w:szCs w:val="28"/>
        </w:rPr>
      </w:pPr>
      <w:r w:rsidRPr="00ED2F19">
        <w:rPr>
          <w:b/>
          <w:sz w:val="28"/>
          <w:szCs w:val="28"/>
        </w:rPr>
        <w:t xml:space="preserve">            Sayı: </w:t>
      </w:r>
      <w:proofErr w:type="gramStart"/>
      <w:r w:rsidRPr="00ED2F19">
        <w:rPr>
          <w:b/>
          <w:sz w:val="28"/>
          <w:szCs w:val="28"/>
        </w:rPr>
        <w:t>…....</w:t>
      </w:r>
      <w:proofErr w:type="gramEnd"/>
      <w:r w:rsidRPr="00ED2F19">
        <w:rPr>
          <w:b/>
          <w:sz w:val="28"/>
          <w:szCs w:val="28"/>
        </w:rPr>
        <w:t xml:space="preserve">    Okunuşu: </w:t>
      </w:r>
      <w:proofErr w:type="gramStart"/>
      <w:r w:rsidRPr="00ED2F19">
        <w:rPr>
          <w:b/>
          <w:sz w:val="28"/>
          <w:szCs w:val="28"/>
        </w:rPr>
        <w:t>…………………………………………………</w:t>
      </w:r>
      <w:proofErr w:type="gramEnd"/>
    </w:p>
    <w:p w:rsidR="00C40F41" w:rsidRPr="00ED2F19" w:rsidRDefault="00A141B5" w:rsidP="00A26D37">
      <w:pPr>
        <w:rPr>
          <w:b/>
          <w:sz w:val="28"/>
          <w:szCs w:val="28"/>
          <w:u w:val="single"/>
        </w:rPr>
      </w:pPr>
      <w:r w:rsidRPr="00A141B5">
        <w:rPr>
          <w:b/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99.2pt;margin-top:37.5pt;width:53.25pt;height:30.8pt;z-index:-251628544" fillcolor="#06c" strokecolor="#9cf" strokeweight="1.5pt">
            <v:shadow on="t" color="#900"/>
            <v:textpath style="font-family:&quot;Impact&quot;;v-text-kern:t" trim="t" fitpath="t" string="ÖRNEK"/>
          </v:shape>
        </w:pict>
      </w:r>
      <w:r w:rsidR="00ED2F19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3221990</wp:posOffset>
            </wp:positionH>
            <wp:positionV relativeFrom="paragraph">
              <wp:posOffset>2261870</wp:posOffset>
            </wp:positionV>
            <wp:extent cx="3686175" cy="2295525"/>
            <wp:effectExtent l="19050" t="0" r="9525" b="0"/>
            <wp:wrapNone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F19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2261870</wp:posOffset>
            </wp:positionV>
            <wp:extent cx="3581401" cy="2362200"/>
            <wp:effectExtent l="19050" t="0" r="0" b="0"/>
            <wp:wrapNone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368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6C3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3012440</wp:posOffset>
            </wp:positionH>
            <wp:positionV relativeFrom="paragraph">
              <wp:posOffset>252095</wp:posOffset>
            </wp:positionV>
            <wp:extent cx="3743325" cy="2305050"/>
            <wp:effectExtent l="19050" t="0" r="9525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6C3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251460</wp:posOffset>
            </wp:positionV>
            <wp:extent cx="3067050" cy="2009775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41" w:rsidRPr="00ED2F19">
        <w:rPr>
          <w:b/>
          <w:sz w:val="28"/>
          <w:szCs w:val="28"/>
          <w:u w:val="single"/>
        </w:rPr>
        <w:t>Aşağıdaki boşlukları dolduralım</w:t>
      </w:r>
    </w:p>
    <w:sectPr w:rsidR="00C40F41" w:rsidRPr="00ED2F19" w:rsidSect="00A26D37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26D37"/>
    <w:rsid w:val="0001779A"/>
    <w:rsid w:val="002135D8"/>
    <w:rsid w:val="003756C3"/>
    <w:rsid w:val="00602EF7"/>
    <w:rsid w:val="006776A1"/>
    <w:rsid w:val="008D7F5C"/>
    <w:rsid w:val="00A141B5"/>
    <w:rsid w:val="00A26D37"/>
    <w:rsid w:val="00A9454B"/>
    <w:rsid w:val="00C40F41"/>
    <w:rsid w:val="00C47572"/>
    <w:rsid w:val="00DC09F6"/>
    <w:rsid w:val="00ED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2"/>
        <o:r id="V:Rule3" type="connector" idref="#AutoShape 5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77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7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2019-09-17T09:51:00Z</dcterms:created>
  <dcterms:modified xsi:type="dcterms:W3CDTF">2019-09-17T09:51:00Z</dcterms:modified>
</cp:coreProperties>
</file>