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05E" w:rsidRDefault="00D91C7F">
      <w:pPr>
        <w:rPr>
          <w:b/>
          <w:sz w:val="32"/>
        </w:rPr>
      </w:pPr>
      <w:r w:rsidRPr="00D91C7F">
        <w:rPr>
          <w:noProof/>
          <w:lang w:eastAsia="tr-TR"/>
        </w:rPr>
        <w:pict>
          <v:line id="Düz Bağlayıcı 8" o:spid="_x0000_s1026" style="position:absolute;flip:y;z-index:251666432;visibility:visible" from="-70.6pt,356.65pt" to="523.4pt,3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NpZIgIAAB0EAAAOAAAAZHJzL2Uyb0RvYy54bWysU82O0zAQviPxDpbvNP3ZLiVquhJbLRcE&#10;Fbss56njJJYc2/K4TcvL8Ax757Z9MMZOtipwQ+Rgef4+f/PNZHlzaDXbS4/KmoJPRmPOpBG2VKYu&#10;+NeHuzcLzjCAKUFbIwt+lMhvVq9fLTuXy6ltrC6lZwRiMO9cwZsQXJ5lKBrZAo6sk4aClfUtBDJ9&#10;nZUeOkJvdTYdj6+zzvrSeSskInnXfZCvEn5VSRE+VxXKwHTBiVtIp0/nNp7Zagl57cE1Sgw04B9Y&#10;tKAMPXqGWkMAtvPqL6hWCW/RVmEkbJvZqlJCph6om8n4j27uG3Ay9ULioDvLhP8PVnzabzxTZcFp&#10;UAZaGtH6+ed39h5OPzQcT0/i9MQWUabOYU7Zt2bjBwvdxseeD5VvWaWVe6QNSCpQX+yQRD6eRZaH&#10;wAQ5386vZosxzUJQbPLuejGP6FkPE+Gcx/BB2pbFS8G1MlEDyGH/EUOf+pIS3cbeKa3JD7k2rCv4&#10;bDFJ8EDrVGkI9FLrqEE0NWega9pTEXyCRKtVGctjNR7xVnu2B1oV2rDSdg/EmTMNGChAjaRvYPtb&#10;aeSzBmz64hQa0rSJ0DJtItGPht0F6e+bsmNbvfNfgKhdRWTOShUbns4Gg56cpwiFvA3fVGjSRkRJ&#10;E2Ffb8+ME7feD9o10FOZzSNWLxr26UnrM4dkXdDL4pj7wcbb1pbHNO/kpx1M+cP/Epf80qb75V+9&#10;+gUAAP//AwBQSwMEFAAGAAgAAAAhAMINVGPfAAAADQEAAA8AAABkcnMvZG93bnJldi54bWxMj8tO&#10;wzAQRfdI/IM1SGxQayc1AYU4VRUJxJIG2Lv2kET4EcVuE/4eZwXLmTm6c261X6whF5zC4J2AbMuA&#10;oFNeD64T8PH+vHkEEqJ0WhrvUMAPBtjX11eVLLWf3REvbexICnGhlAL6GMeS0qB6tDJs/Ygu3b78&#10;ZGVM49RRPck5hVtDc8YKauXg0odejtj0qL7bsxXw+bK83uVWmhaZuudN86YOfBbi9mY5PAGJuMQ/&#10;GFb9pA51cjr5s9OBGAGbjGd5YgU8ZLsdkBVhvEh1Tuuq4EDriv5vUf8CAAD//wMAUEsBAi0AFAAG&#10;AAgAAAAhALaDOJL+AAAA4QEAABMAAAAAAAAAAAAAAAAAAAAAAFtDb250ZW50X1R5cGVzXS54bWxQ&#10;SwECLQAUAAYACAAAACEAOP0h/9YAAACUAQAACwAAAAAAAAAAAAAAAAAvAQAAX3JlbHMvLnJlbHNQ&#10;SwECLQAUAAYACAAAACEADCzaWSICAAAdBAAADgAAAAAAAAAAAAAAAAAuAgAAZHJzL2Uyb0RvYy54&#10;bWxQSwECLQAUAAYACAAAACEAwg1UY98AAAANAQAADwAAAAAAAAAAAAAAAAB8BAAAZHJzL2Rvd25y&#10;ZXYueG1sUEsFBgAAAAAEAAQA8wAAAIgFAAAAAA==&#10;" strokecolor="windowText" strokeweight="3pt">
            <v:shadow on="t" color="black" opacity="22937f" origin=",.5" offset="0,.63889mm"/>
          </v:line>
        </w:pict>
      </w:r>
      <w:r w:rsidRPr="00D91C7F">
        <w:rPr>
          <w:noProof/>
          <w:lang w:eastAsia="tr-TR"/>
        </w:rPr>
        <w:pict>
          <v:line id="Düz Bağlayıcı 5" o:spid="_x0000_s1036" style="position:absolute;flip:y;z-index:251661312;visibility:visible" from="-70.05pt,170.15pt" to="523.95pt,1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d3azwEAAMQDAAAOAAAAZHJzL2Uyb0RvYy54bWysU8uO0zAU3SPxD5b3NGmHMp2o6UhMBRsE&#10;FY/Ze5zrxsIv2aZJ+Rm+Yfbs6Idx7aQZBGgWiI0V2+ece8/xzfq614ocwAdpTU3ns5ISMNw20uxr&#10;+unjq2crSkJkpmHKGqjpEQK93jx9su5cBQvbWtWAJyhiQtW5mrYxuqooAm9BszCzDgxeCus1i7j1&#10;+6LxrEN1rYpFWb4oOusb5y2HEPB0O1zSTdYXAnh8J0SASFRNsbeYV5/Xu7QWmzWr9p65VvKxDfYP&#10;XWgmDRadpLYsMvLFyz+ktOTeBivijFtdWCEkh+wB3czL39x8aJmD7AXDCW6KKfw/Wf72sPNENjVd&#10;UmKYxifa/vj+lbxkp2+KHU/3/HRPlimmzoUK0Tdm58ddcDufPPfCayKUdLc4ATkF9EX6HPJxChn6&#10;SDgeXi6fX6xKfAuOd/Or1eVVUi8GmSTnfIivwWqSPmqqpEkZsIod3oQ4QM8Q5KW2hkbyVzwqSGBl&#10;3oNAX1jwIrPzRMGN8uTAcBaaz/OxbEYmipBKTaTycdKITTTIUzYRF48TJ3SuaE2ciFoa6/9Gjv25&#10;VTHgz64Hr8n2nW2O+VlyHDgqOdBxrNMs/rrP9Iefb/MTAAD//wMAUEsDBBQABgAIAAAAIQD7/itd&#10;4QAAAA0BAAAPAAAAZHJzL2Rvd25yZXYueG1sTI/LTsMwEEX3SPyDNUjsWjuNVUgap4oKSKx4lH6A&#10;Gw9J1HgcxW4b/h5nBcuZObpzbrGdbM8uOPrOkYJkKYAh1c501Cg4fL0sHoH5oMno3hEq+EEP2/L2&#10;ptC5cVf6xMs+NCyGkM+1gjaEIefc1y1a7ZduQIq3bzdaHeI4NtyM+hrDbc9XQqy51R3FD60ecNdi&#10;fdqfrYJdla3E63P2nj51rqvlWlRvHyel7u+magMs4BT+YJj1ozqU0enozmQ86xUsEimSyCpIpUiB&#10;zYiQDxmw47xKJfCy4P9blL8AAAD//wMAUEsBAi0AFAAGAAgAAAAhALaDOJL+AAAA4QEAABMAAAAA&#10;AAAAAAAAAAAAAAAAAFtDb250ZW50X1R5cGVzXS54bWxQSwECLQAUAAYACAAAACEAOP0h/9YAAACU&#10;AQAACwAAAAAAAAAAAAAAAAAvAQAAX3JlbHMvLnJlbHNQSwECLQAUAAYACAAAACEANP3d2s8BAADE&#10;AwAADgAAAAAAAAAAAAAAAAAuAgAAZHJzL2Uyb0RvYy54bWxQSwECLQAUAAYACAAAACEA+/4rXeEA&#10;AAANAQAADwAAAAAAAAAAAAAAAAApBAAAZHJzL2Rvd25yZXYueG1sUEsFBgAAAAAEAAQA8wAAADcF&#10;AAAAAA==&#10;" strokecolor="black [3200]" strokeweight="3pt">
            <v:shadow on="t" color="black" opacity="22937f" origin=",.5" offset="0,.63889mm"/>
          </v:line>
        </w:pict>
      </w:r>
      <w:r w:rsidRPr="00D91C7F">
        <w:rPr>
          <w:noProof/>
          <w:lang w:eastAsia="tr-TR"/>
        </w:rPr>
        <w:pict>
          <v:shape id="Gözyaşı Damlası 3" o:spid="_x0000_s1035" style="position:absolute;margin-left:-35.6pt;margin-top:12.1pt;width:276.25pt;height:147.9pt;z-index:251659264;visibility:visible;mso-width-relative:margin;v-text-anchor:middle" coordsize="3508375,1878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nvbgAIAACwFAAAOAAAAZHJzL2Uyb0RvYy54bWysVEtu2zAQ3RfoHQjuG1l2Pq5hOTASJCgQ&#10;JEaTImuaIm2h/HVIW3Iu0zN00wu0vVeHlKykqVdFN9SM5v/4htPzRiuyFeArawqaHw0oEYbbsjKr&#10;gn56uHo3psQHZkqmrBEF3QlPz2dv30xrNxFDu7aqFEAwifGT2hV0HYKbZJnna6GZP7JOGDRKC5oF&#10;VGGVlcBqzK5VNhwMTrPaQunAcuE9/r1sjXSW8kspeLiT0otAVEGxt5BOSOcyntlsyiYrYG5d8a4N&#10;9g9daFYZLNqnumSBkQ1Uf6XSFQfrrQxH3OrMSllxkWbAafLBq2nu18yJNAuC410Pk/9/afntdgGk&#10;Kgs6osQwjVd0/eP70479+vrzG7lkWjGPwigCVTs/Qf97t4BO8yjGqRsJOn5xHtIkcHc9uKIJhOPP&#10;0clgPDo7oYSjLR+fjUejBH/2HO7Ah2thNYlCQYNgUIJ1CVi2vfEBy6L73g2V2FLbRJLCTonYhzIf&#10;hcSpsOwwRSc+iQsFZMuQCYxzYcJpHArzJe8YJiul+sD8UKAKeRfU+cYwkXjWBw4OBf5ZsY9IVa0J&#10;fbCujIVDCcrPfeXWfz99O3McPzTLpruYpS13eK9gW8J7x68qxPSG+bBggAzHXcCtDXd4SGXrgtpO&#10;omRt4enQ/+iPxEMrJTVuTEH9lw0DQYn6YJCS7/Pj47hiSTk+ORuiAi8ty5cWs9EXFq8ix/fB8SRG&#10;/6D2ogSrH3G557EqmpjhWLugPMBeuQjtJuPzwMV8ntxwrRwLN+be8Zg8Ahz58tA8MnA9sZpwa/fb&#10;xSavuNX6xkhj55tgZZWIFyFuce2gx5VM/Omej7jzL/Xk9fzIzX4DAAD//wMAUEsDBBQABgAIAAAA&#10;IQBUmfR14QAAAAoBAAAPAAAAZHJzL2Rvd25yZXYueG1sTI/BTsMwDIbvSLxDZCRuW9pujKrUnQCJ&#10;wy4IBhLiljWmKTRJabK28PSYE5wsy5/+/3O5nW0nRhpC6x1CukxAkKu9bl2D8Px0t8hBhKicVp13&#10;hPBFAbbV6UmpCu0n90jjPjaCQ1woFIKJsS+kDLUhq8LS9+T49uYHqyKvQyP1oCYOt53MkmQjrWod&#10;NxjV062h+mN/tAj0fvNQ1/cXU/65Gzcvu6nX3+YV8fxsvr4CEWmOfzD86rM6VOx08Eeng+gQFpdp&#10;xihCtubJwDpPVyAOCCsuBlmV8v8L1Q8AAAD//wMAUEsBAi0AFAAGAAgAAAAhALaDOJL+AAAA4QEA&#10;ABMAAAAAAAAAAAAAAAAAAAAAAFtDb250ZW50X1R5cGVzXS54bWxQSwECLQAUAAYACAAAACEAOP0h&#10;/9YAAACUAQAACwAAAAAAAAAAAAAAAAAvAQAAX3JlbHMvLnJlbHNQSwECLQAUAAYACAAAACEAuCZ7&#10;24ACAAAsBQAADgAAAAAAAAAAAAAAAAAuAgAAZHJzL2Uyb0RvYy54bWxQSwECLQAUAAYACAAAACEA&#10;VJn0deEAAAAKAQAADwAAAAAAAAAAAAAAAADaBAAAZHJzL2Rvd25yZXYueG1sUEsFBgAAAAAEAAQA&#10;8wAAAOgFAAAAAA==&#10;" adj="-11796480,,5400" path="m,939165c,420478,785377,,1754188,l3508375,r,939165c3508375,1457852,2722998,1878330,1754187,1878330,785376,1878330,-1,1457852,-1,939165r1,xe" fillcolor="white [3201]" strokecolor="#f79646 [3209]" strokeweight="2pt">
            <v:stroke joinstyle="miter"/>
            <v:formulas/>
            <v:path arrowok="t" o:connecttype="custom" o:connectlocs="0,939165;1754188,0;3508375,0;3508375,939165;1754187,1878330;-1,939165;0,939165" o:connectangles="0,0,0,0,0,0,0" textboxrect="0,0,3508375,1878330"/>
            <v:textbox>
              <w:txbxContent>
                <w:p w:rsidR="0015669B" w:rsidRPr="0015669B" w:rsidRDefault="0015669B" w:rsidP="0015669B">
                  <w:pPr>
                    <w:jc w:val="center"/>
                    <w:rPr>
                      <w:b/>
                      <w:sz w:val="28"/>
                    </w:rPr>
                  </w:pPr>
                  <w:r w:rsidRPr="0015669B">
                    <w:rPr>
                      <w:b/>
                      <w:sz w:val="28"/>
                    </w:rPr>
                    <w:t xml:space="preserve">Bir manav 4 tane karpuzu 12 liradan satmaktadır. Buna göre cebinde 99 </w:t>
                  </w:r>
                  <w:r>
                    <w:rPr>
                      <w:b/>
                      <w:sz w:val="28"/>
                    </w:rPr>
                    <w:t>lirası</w:t>
                  </w:r>
                  <w:r w:rsidRPr="0015669B">
                    <w:rPr>
                      <w:b/>
                      <w:sz w:val="28"/>
                    </w:rPr>
                    <w:t xml:space="preserve"> bulunan birisi kaç </w:t>
                  </w:r>
                  <w:proofErr w:type="gramStart"/>
                  <w:r w:rsidRPr="0015669B">
                    <w:rPr>
                      <w:b/>
                      <w:sz w:val="28"/>
                    </w:rPr>
                    <w:t>karpuz  alabilir</w:t>
                  </w:r>
                  <w:proofErr w:type="gramEnd"/>
                  <w:r w:rsidRPr="0015669B">
                    <w:rPr>
                      <w:b/>
                      <w:sz w:val="28"/>
                    </w:rPr>
                    <w:t>?</w:t>
                  </w:r>
                </w:p>
                <w:p w:rsidR="0015669B" w:rsidRDefault="0015669B" w:rsidP="0015669B">
                  <w:pPr>
                    <w:jc w:val="center"/>
                  </w:pPr>
                </w:p>
              </w:txbxContent>
            </v:textbox>
          </v:shape>
        </w:pict>
      </w:r>
      <w:r w:rsidRPr="00D91C7F">
        <w:rPr>
          <w:noProof/>
          <w:lang w:eastAsia="tr-TR"/>
        </w:rPr>
        <w:pict>
          <v:rect id="Dikdörtgen 4" o:spid="_x0000_s1034" style="position:absolute;margin-left:280.5pt;margin-top:23.1pt;width:205.05pt;height:122.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MhnaQIAABUFAAAOAAAAZHJzL2Uyb0RvYy54bWysVM1u2zAMvg/YOwi6r7aDpNuCOkXQosOA&#10;oivWDj2rspQIlUWNUuJkD7YX2IuNkh2363IahgAKafLjnz7q7HzXWrZVGAy4mlcnJWfKSWiMW9X8&#10;2/3Vuw+chShcIyw4VfO9Cvx88fbNWefnagJrsI1CRkFcmHe+5usY/bwoglyrVoQT8MqRUQO2IpKK&#10;q6JB0VH01haTsjwtOsDGI0gVAn297I18keNrrWT8onVQkdmaU20xn5jPx3QWizMxX6HwayOHMsQ/&#10;VNEK4yjpGOpSRME2aP4K1RqJEEDHEwltAVobqXIP1E1Vvurmbi28yr3QcIIfxxT+X1h5s71FZpqa&#10;TzlzoqUrujRPza+fGFfKsWkaUOfDnPzu/C0OWiAxdbvT2KZ/6oPt8lD341DVLjJJHyen5bScTTiT&#10;ZKtms5J+KWrxDPcY4icFLUtCzZFuLQ9TbK9D7F0PLoRL5fQFZCnurUo1WPdVaeokpczozCF1YZFt&#10;Bd2+kFK5eDqkzt4Jpo21I7A6BrSxGkCDb4KpzK0RWB4D/plxROSs4OIIbo0DPBageRoz9/6H7vue&#10;U/uP0OzpAhF6ZgcvrwwN8VqEeCuQqEykp/WMX+jQFrqawyBxtgb8cex78ieGkZWzjlaj5uH7RqDi&#10;zH52xL2P1XSadikr09n7CSn40vL40uI27QXQ/Ct6CLzMYvKP9iBqhPaBtniZspJJOEm5ay4jHpSL&#10;2K8svQNSLZfZjfbHi3jt7rxMwdNUE0nudw8C/cCkSCS8gcMaifkrQvW+CelguYmgTWbb81yHedPu&#10;Zb4O70Ra7pd69np+zRa/AQAA//8DAFBLAwQUAAYACAAAACEARKXrNOAAAAAKAQAADwAAAGRycy9k&#10;b3ducmV2LnhtbEyPQU+DQBSE7yb+h80z8WYXSKWW8mhMEw8ciLFKvL6yr0DK7hJ22+K/dz3Z42Qm&#10;M9/k21kP4sKT661BiBcRCDaNVb1pEb4+355eQDhPRtFgDSP8sINtcX+XU6bs1XzwZe9bEUqMywih&#10;837MpHRNx5rcwo5sgne0kyYf5NRKNdE1lOtBJlGUSk29CQsdjbzruDntzxqhSqsqobL+rst6V7pV&#10;rN79USE+PsyvGxCeZ/8fhj/8gA5FYDrYs1FODAjPaRy+eIRlmoAIgfUqjkEcEJJ1tARZ5PL2QvEL&#10;AAD//wMAUEsBAi0AFAAGAAgAAAAhALaDOJL+AAAA4QEAABMAAAAAAAAAAAAAAAAAAAAAAFtDb250&#10;ZW50X1R5cGVzXS54bWxQSwECLQAUAAYACAAAACEAOP0h/9YAAACUAQAACwAAAAAAAAAAAAAAAAAv&#10;AQAAX3JlbHMvLnJlbHNQSwECLQAUAAYACAAAACEALDjIZ2kCAAAVBQAADgAAAAAAAAAAAAAAAAAu&#10;AgAAZHJzL2Uyb0RvYy54bWxQSwECLQAUAAYACAAAACEARKXrNOAAAAAKAQAADwAAAAAAAAAAAAAA&#10;AADDBAAAZHJzL2Rvd25yZXYueG1sUEsFBgAAAAAEAAQA8wAAANAFAAAAAA==&#10;" fillcolor="white [3201]" strokecolor="#f79646 [3209]" strokeweight="2pt"/>
        </w:pict>
      </w:r>
      <w:hyperlink r:id="rId6" w:history="1">
        <w:r w:rsidR="00E509A0" w:rsidRPr="00F96C11">
          <w:rPr>
            <w:rStyle w:val="Kpr"/>
            <w:noProof/>
            <w:lang w:eastAsia="tr-TR"/>
          </w:rPr>
          <w:t>https://www.sorubak.com</w:t>
        </w:r>
      </w:hyperlink>
      <w:r w:rsidR="00E509A0">
        <w:rPr>
          <w:noProof/>
          <w:lang w:eastAsia="tr-TR"/>
        </w:rPr>
        <w:t xml:space="preserve">  </w:t>
      </w:r>
      <w:r w:rsidR="0015669B">
        <w:tab/>
      </w:r>
      <w:r w:rsidR="0015669B">
        <w:tab/>
      </w:r>
      <w:r w:rsidR="0015669B">
        <w:tab/>
      </w:r>
      <w:r w:rsidR="0015669B">
        <w:tab/>
      </w:r>
      <w:r w:rsidR="0015669B">
        <w:tab/>
      </w:r>
      <w:r w:rsidR="0015669B">
        <w:tab/>
      </w:r>
      <w:r w:rsidR="0015669B">
        <w:tab/>
      </w:r>
      <w:r w:rsidR="0015669B">
        <w:tab/>
      </w:r>
      <w:r w:rsidR="0015669B">
        <w:tab/>
      </w:r>
      <w:r w:rsidR="0015669B">
        <w:tab/>
      </w:r>
      <w:r w:rsidR="0015669B" w:rsidRPr="0015669B">
        <w:rPr>
          <w:b/>
          <w:sz w:val="32"/>
        </w:rPr>
        <w:t>CEVAP</w:t>
      </w: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D91C7F">
      <w:pPr>
        <w:rPr>
          <w:b/>
          <w:sz w:val="32"/>
        </w:rPr>
      </w:pPr>
      <w:r w:rsidRPr="00D91C7F">
        <w:pict>
          <v:shape id="Gözyaşı Damlası 6" o:spid="_x0000_s1027" style="position:absolute;margin-left:-45.55pt;margin-top:26.05pt;width:276.25pt;height:147.9pt;z-index:251663360;visibility:visible;mso-width-relative:margin;v-text-anchor:middle" coordsize="3508375,1878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G7fkQIAAAsFAAAOAAAAZHJzL2Uyb0RvYy54bWysVEtu2zAQ3RfoHQjuG/lvx4gcGDEcFAjS&#10;AEmR9ZgiLQH8laQtOZfpGbrpBdreq0NKdj7tqqgX9AxnOJ83b3Rx2ShJ9tz5yuic9s96lHDNTFHp&#10;bU4/P6w/zCjxAXQB0mie0wP39HLx/t1Fbed8YEojC+4IBtF+XtucliHYeZZ5VnIF/sxYrtEojFMQ&#10;UHXbrHBQY3Qls0GvN8lq4wrrDOPe4+2qNdJFii8EZ+GTEJ4HInOKtYV0unRu4pktLmC+dWDLinVl&#10;wD9UoaDSmPQUagUByM5Vf4RSFXPGGxHOmFGZEaJiPPWA3fR7b7q5L8Hy1AuC4+0JJv//wrLb/Z0j&#10;VZHTCSUaFI7o+sf3pwP8+vrzG1mBkuBRmESgauvn6H9v71yneRRj141wKv5jP6RJ4B5O4PImEIaX&#10;w3FvNpyOKWFo68+ms+EwwZ89P7fOh2tuFIlCTgMHVzhjE7Cwv/EB06L70S1m9EZWxbqSMikHfyUd&#10;2QMOGzlSmJoSrD/gZU7X6Rf7wBCvnklN6pwOxqMeMoQBslBICCgqi7h4vaUE5BbpzYJLtbx67d12&#10;c8q6np5PRgmst0li0SvwZVtditDVInWsnSeydj1GpFtsoxSaTZNG1D9OYWOKA47NmZbP3rJ1hfFv&#10;sNc7cEhgbASXMnzCQ0iD3ZlOoqQ07ulv99EfeYVWSmpcCOz8yw4cRwg/amTceX80ihuUlNF4OkDF&#10;vbRsXlr0Tl0ZHEMf19+yJEb/II+icEY94u4uY1Y0gWaYu8W4U65Cu6i4/Ywvl8kNt8ZCuNH3lsXg&#10;EbmI7EPzCM6eeNOEW3NcHpi/oU7rG19qs9wFI6rEq4h0iysyJCq4cYkr3dchrvRLPXk9f8MWvwEA&#10;AP//AwBQSwMEFAAGAAgAAAAhANUdEELiAAAACgEAAA8AAABkcnMvZG93bnJldi54bWxMj8FKw0AQ&#10;hu+C77CM4K3dpKbVxmxKEQoWhNIqgrdNdpoEd2djdtvGt3c86WkY5uOf7y9Wo7PijEPoPClIpwkI&#10;pNqbjhoFb6+byQOIEDUZbT2hgm8MsCqvrwqdG3+hPZ4PsREcQiHXCtoY+1zKULfodJj6HolvRz84&#10;HXkdGmkGfeFwZ+UsSRbS6Y74Q6t7fGqx/jycnIJd++XW+/fd88v2uMHqQ86ps1ulbm/G9SOIiGP8&#10;g+FXn9WhZKfKn8gEYRVMlmnKqIL5jCcD2SLNQFQK7rL7JciykP8rlD8AAAD//wMAUEsBAi0AFAAG&#10;AAgAAAAhALaDOJL+AAAA4QEAABMAAAAAAAAAAAAAAAAAAAAAAFtDb250ZW50X1R5cGVzXS54bWxQ&#10;SwECLQAUAAYACAAAACEAOP0h/9YAAACUAQAACwAAAAAAAAAAAAAAAAAvAQAAX3JlbHMvLnJlbHNQ&#10;SwECLQAUAAYACAAAACEAHZhu35ECAAALBQAADgAAAAAAAAAAAAAAAAAuAgAAZHJzL2Uyb0RvYy54&#10;bWxQSwECLQAUAAYACAAAACEA1R0QQuIAAAAKAQAADwAAAAAAAAAAAAAAAADrBAAAZHJzL2Rvd25y&#10;ZXYueG1sUEsFBgAAAAAEAAQA8wAAAPoFAAAAAA==&#10;" adj="-11796480,,5400" path="m,939165c,420478,785377,,1754188,l3508375,r,939165c3508375,1457852,2722998,1878330,1754187,1878330,785376,1878330,-1,1457852,-1,939165r1,xe" fillcolor="window" strokecolor="#f79646" strokeweight="2pt">
            <v:stroke joinstyle="miter"/>
            <v:formulas/>
            <v:path arrowok="t" o:connecttype="custom" o:connectlocs="0,939165;1754188,0;3508375,0;3508375,939165;1754187,1878330;-1,939165;0,939165" o:connectangles="0,0,0,0,0,0,0" textboxrect="0,0,3508375,1878330"/>
            <v:textbox>
              <w:txbxContent>
                <w:p w:rsidR="0015669B" w:rsidRPr="0015669B" w:rsidRDefault="0015669B" w:rsidP="0015669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6 </w:t>
                  </w:r>
                  <w:proofErr w:type="spellStart"/>
                  <w:r>
                    <w:rPr>
                      <w:b/>
                      <w:sz w:val="28"/>
                    </w:rPr>
                    <w:t>Kilogra</w:t>
                  </w:r>
                  <w:proofErr w:type="spellEnd"/>
                  <w:r w:rsidR="00E509A0" w:rsidRPr="00E509A0">
                    <w:rPr>
                      <w:noProof/>
                      <w:lang w:eastAsia="tr-TR"/>
                    </w:rPr>
                    <w:t xml:space="preserve"> </w:t>
                  </w:r>
                  <w:r w:rsidR="00E509A0">
                    <w:rPr>
                      <w:noProof/>
                      <w:lang w:eastAsia="tr-TR"/>
                    </w:rPr>
                    <w:t>https://www.sorubak.</w:t>
                  </w:r>
                  <w:proofErr w:type="gramStart"/>
                  <w:r w:rsidR="00E509A0">
                    <w:rPr>
                      <w:noProof/>
                      <w:lang w:eastAsia="tr-TR"/>
                    </w:rPr>
                    <w:t>com</w:t>
                  </w:r>
                  <w:r w:rsidR="00E509A0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mı</w:t>
                  </w:r>
                  <w:proofErr w:type="gramEnd"/>
                  <w:r>
                    <w:rPr>
                      <w:b/>
                      <w:sz w:val="28"/>
                    </w:rPr>
                    <w:t xml:space="preserve"> 84 TL olan cevizin 8 kilogramı kaç liradır?</w:t>
                  </w:r>
                </w:p>
                <w:p w:rsidR="0015669B" w:rsidRDefault="0015669B" w:rsidP="0015669B">
                  <w:pPr>
                    <w:jc w:val="center"/>
                  </w:pPr>
                </w:p>
              </w:txbxContent>
            </v:textbox>
          </v:shape>
        </w:pict>
      </w:r>
    </w:p>
    <w:p w:rsidR="0015669B" w:rsidRDefault="00D91C7F">
      <w:pPr>
        <w:rPr>
          <w:b/>
          <w:sz w:val="32"/>
        </w:rPr>
      </w:pPr>
      <w:r w:rsidRPr="00D91C7F">
        <w:pict>
          <v:rect id="Dikdörtgen 7" o:spid="_x0000_s1033" style="position:absolute;margin-left:280.7pt;margin-top:24.2pt;width:205pt;height:122.0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0u0cwIAAO0EAAAOAAAAZHJzL2Uyb0RvYy54bWysVMlu2zAQvRfoPxC8N7IdL40ROTBiuCgQ&#10;JAaSImeaIiWi3DqkLbsf1h/oj3VIKc7SnIr6QM9w9sc3urw6GE32AoJytqTDswElwnJXKVuX9NvD&#10;+tNnSkJktmLaWVHSowj0avHxw2Xr52LkGqcrAQST2DBvfUmbGP28KAJvhGHhzHlh0SgdGBZRhbqo&#10;gLWY3ehiNBhMi9ZB5cFxEQLerjojXeT8Ugoe76QMIhJdUuwt5hPyuU1nsbhk8xqYbxTv22D/0IVh&#10;ymLRU6oVi4zsQP2VyigOLjgZz7gzhZNScZFnwGmGgzfT3DfMizwLghP8Cabw/9Ly2/0GiKpKOqPE&#10;MoNPtFLfq9+/INbCklkCqPVhjn73fgO9FlBM0x4kmPSPc5BDBvV4AlUcIuF4OZoOzicDxJ6jbThB&#10;8XySshbP4R5C/CKcIUkoKeCrZTDZ/ibEzvXJJVULTqtqrbTOyjFcayB7hg+MvKhcS4lmIeJlSdf5&#10;11d7FaYtabG3yTh3xpB5UrOITRqPWARbU8J0jZTmEXIvr6ID1NtT1fXsYjqevlckNb1ioem6yxl6&#10;N21T7yITtJ8xodzhmqStq474MOA6xgbP1wqz3eBkGwZIUQQU1y7e4SG1w1lcL1HSOPj53n3yR+ag&#10;lZIWKY9z/tgxEAjYV4ucuhiOx2lHsjKezEaowEvL9qXF7sy1Q9CHuOCeZzH5R/0kSnDmEbdzmaqi&#10;iVmOtTtEe+U6dquI+83FcpndcC88izf23vOUPOGUcHw4PDLwPUMikuvWPa0Hm78hSuebIq1b7qKT&#10;KrPoGVdkX1JwpzIP+/1PS/tSz17PX6nFHwAAAP//AwBQSwMEFAAGAAgAAAAhALxWVN3eAAAACgEA&#10;AA8AAABkcnMvZG93bnJldi54bWxMj8FOwzAMhu9IvEPkSdxYumoba2k6IRBHkCg7wC1rvLZa4lRN&#10;2pW3xzvBybL96ffnYj87KyYcQudJwWqZgECqvemoUXD4fL3fgQhRk9HWEyr4wQD78vam0LnxF/rA&#10;qYqN4BAKuVbQxtjnUoa6RafD0vdIvDv5wenI7dBIM+gLhzsr0yTZSqc74gut7vG5xfpcjU7By1uT&#10;TV/2EC2d5lE232NVZe9K3S3mp0cQEef4B8NVn9WhZKejH8kEYRVstqs1owrWO64MZA/XwVFBmqUb&#10;kGUh/79Q/gIAAP//AwBQSwECLQAUAAYACAAAACEAtoM4kv4AAADhAQAAEwAAAAAAAAAAAAAAAAAA&#10;AAAAW0NvbnRlbnRfVHlwZXNdLnhtbFBLAQItABQABgAIAAAAIQA4/SH/1gAAAJQBAAALAAAAAAAA&#10;AAAAAAAAAC8BAABfcmVscy8ucmVsc1BLAQItABQABgAIAAAAIQCPw0u0cwIAAO0EAAAOAAAAAAAA&#10;AAAAAAAAAC4CAABkcnMvZTJvRG9jLnhtbFBLAQItABQABgAIAAAAIQC8VlTd3gAAAAoBAAAPAAAA&#10;AAAAAAAAAAAAAM0EAABkcnMvZG93bnJldi54bWxQSwUGAAAAAAQABADzAAAA2AUAAAAA&#10;" fillcolor="window" strokecolor="#f79646" strokeweight="2pt"/>
        </w:pict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bookmarkStart w:id="0" w:name="_GoBack"/>
      <w:bookmarkEnd w:id="0"/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 w:rsidRPr="0015669B">
        <w:rPr>
          <w:b/>
          <w:sz w:val="32"/>
        </w:rPr>
        <w:t>CEVAP</w:t>
      </w: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D91C7F">
      <w:pPr>
        <w:rPr>
          <w:b/>
          <w:sz w:val="32"/>
        </w:rPr>
      </w:pPr>
      <w:r>
        <w:rPr>
          <w:b/>
          <w:sz w:val="32"/>
        </w:rPr>
        <w:pict>
          <v:shape id="Gözyaşı Damlası 9" o:spid="_x0000_s1028" style="position:absolute;margin-left:-46.1pt;margin-top:27.95pt;width:276.25pt;height:147.9pt;z-index:251668480;visibility:visible;mso-width-relative:margin;v-text-anchor:middle" coordsize="3508375,1878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1LTjgIAAAsFAAAOAAAAZHJzL2Uyb0RvYy54bWysVMlu2zAQvRfoPxC8N/IaL4gcGDEcFAiS&#10;AEmR85giLQHcStKWnJ/pN/TSH2j7Xx1SirM0p6I+0DOc/fGNzs4bJcmeO18ZndP+SY8SrpkpKr3N&#10;6Zf79acpJT6ALkAazXN64J6eLz5+OKvtnA9MaWTBHcEk2s9rm9MyBDvPMs9KrsCfGMs1GoVxCgKq&#10;bpsVDmrMrmQ26PVOs9q4wjrDuPd4u2qNdJHyC8FZuBHC80BkTrG3kE6Xzk08s8UZzLcObFmxrg34&#10;hy4UVBqLHlOtIADZueqvVKpizngjwgkzKjNCVIynGXCafu/NNHclWJ5mQXC8PcLk/19adr2/daQq&#10;cjqjRIPCJ7r8+ePxAL+//fpOVqAkeBRmEaja+jn639lb12kexTh1I5yK/zgPaRK4hyO4vAmE4eVw&#10;3JsOJ2NKGNr608l0OEzwZ8/h1vlwyY0iUchp4OAKZ2wCFvZXPmBZdH9yixW9kVWxrqRMysFfSEf2&#10;gI+NHClMTQn2H/Ayp+v0i3NgildhUpM6p4PxqIcMYYAsFBICisoiLl5vKQG5RXqz4FIvr6K9226O&#10;VdeT2eno9L0isekV+LLtLmXo3KSOvfNE1m7GiHSLbZRCs2nSEw1iRLzZmOKAz+ZMy2dv2brC/Fc4&#10;6y04JDAOgksZbvAQ0uB0ppMoKY17fO8++iOv0EpJjQuBk3/dgeMI4WeNjJv1R6O4QUkZjScDVNxL&#10;y+alRe/UhcFn6OP6W5bE6B/kkyicUQ+4u8tYFU2gGdZuMe6Ui9AuKm4/48tlcsOtsRCu9J1lMXlE&#10;LiJ73zyAs0feNOHaPC0PzN9Qp/WNkdosd8GIKvHqGVdkSFRw4xJXuq9DXOmXevJ6/oYt/gAAAP//&#10;AwBQSwMEFAAGAAgAAAAhAA299d/iAAAACgEAAA8AAABkcnMvZG93bnJldi54bWxMj0FLw0AQhe+C&#10;/2EZwVu7aWqqjZmUIhQsCKVVBG+bZJoN7s7G7LaN/971pMfhfbz3TbEarRFnGnznGGE2TUAQ167p&#10;uEV4e91MHkD4oLhRxjEhfJOHVXl9Vai8cRfe0/kQWhFL2OcKQYfQ51L6WpNVfup64pgd3WBViOfQ&#10;ymZQl1hujUyTZCGt6jguaNXTk6b683CyCDv9Zdf7993zy/a4oepDZtyZLeLtzbh+BBFoDH8w/OpH&#10;dSijU+VO3HhhECbLNI0oQpYtQUTgbpHMQVQI82x2D7Is5P8Xyh8AAAD//wMAUEsBAi0AFAAGAAgA&#10;AAAhALaDOJL+AAAA4QEAABMAAAAAAAAAAAAAAAAAAAAAAFtDb250ZW50X1R5cGVzXS54bWxQSwEC&#10;LQAUAAYACAAAACEAOP0h/9YAAACUAQAACwAAAAAAAAAAAAAAAAAvAQAAX3JlbHMvLnJlbHNQSwEC&#10;LQAUAAYACAAAACEAwENS044CAAALBQAADgAAAAAAAAAAAAAAAAAuAgAAZHJzL2Uyb0RvYy54bWxQ&#10;SwECLQAUAAYACAAAACEADb313+IAAAAKAQAADwAAAAAAAAAAAAAAAADoBAAAZHJzL2Rvd25yZXYu&#10;eG1sUEsFBgAAAAAEAAQA8wAAAPcFAAAAAA==&#10;" adj="-11796480,,5400" path="m,939165c,420478,785377,,1754188,l3508375,r,939165c3508375,1457852,2722998,1878330,1754187,1878330,785376,1878330,-1,1457852,-1,939165r1,xe" fillcolor="window" strokecolor="#f79646" strokeweight="2pt">
            <v:stroke joinstyle="miter"/>
            <v:formulas/>
            <v:path arrowok="t" o:connecttype="custom" o:connectlocs="0,939165;1754188,0;3508375,0;3508375,939165;1754187,1878330;-1,939165;0,939165" o:connectangles="0,0,0,0,0,0,0" textboxrect="0,0,3508375,1878330"/>
            <v:textbox>
              <w:txbxContent>
                <w:p w:rsidR="0015669B" w:rsidRPr="0015669B" w:rsidRDefault="0015669B" w:rsidP="0015669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 kalemin fiyatı 30 TL olduğuna göre 95 liraya kaç kalem alınabilir?</w:t>
                  </w:r>
                </w:p>
                <w:p w:rsidR="0015669B" w:rsidRDefault="0015669B" w:rsidP="0015669B">
                  <w:pPr>
                    <w:jc w:val="center"/>
                  </w:pPr>
                </w:p>
              </w:txbxContent>
            </v:textbox>
          </v:shape>
        </w:pict>
      </w:r>
    </w:p>
    <w:p w:rsidR="0015669B" w:rsidRDefault="00D91C7F">
      <w:pPr>
        <w:rPr>
          <w:b/>
          <w:sz w:val="32"/>
        </w:rPr>
      </w:pPr>
      <w:r>
        <w:rPr>
          <w:b/>
          <w:sz w:val="32"/>
        </w:rPr>
        <w:pict>
          <v:rect id="Dikdörtgen 13" o:spid="_x0000_s1032" style="position:absolute;margin-left:286.65pt;margin-top:234.4pt;width:205pt;height:122.0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k88dQIAAO8EAAAOAAAAZHJzL2Uyb0RvYy54bWysVMtuGjEU3VfqP1jeNwMESIMyRCiIqlKU&#10;REqqrI3HM4zqsd1rw0A/rD/QH+uxZ0IezaoqC3Nfvo/jc+fict9otlPka2tyPjwZcKaMtEVtqpx/&#10;e1h9+syZD8IUQlujcn5Qnl/OP364aN1MjezG6kIRQxLjZ63L+SYEN8syLzeqEf7EOmXgLC01IkCl&#10;KitItMje6Gw0GEyz1lLhyErlPazLzsnnKX9ZKhluy9KrwHTO0VtIJ6VzHc9sfiFmFQm3qWXfhviH&#10;LhpRGxQ9plqKINiW6r9SNbUk620ZTqRtMluWtVRpBkwzHLyZ5n4jnEqzABzvjjD5/5dW3uzuiNUF&#10;3u6UMyMavNGy/l78/kWhUobBCoha52eIvHd31GseYpx3X1IT/zEJ2ydYD0dY1T4wCeNoOjidDIC+&#10;hG84gXg6iVmz5+uOfPiibMOikHPCuyU4xe7ahy70KSRW81bXxarWOikHf6WJ7QSeGMwobMuZFj7A&#10;mPNV+vXVXl3ThrXobTJOnQlwr9QioMnGAQ1vKs6ErkBqGSj18uq2p2p9rLo6O5+Op+8ViU0vhd90&#10;3aUMfZg2sXeVKNrPGFHucI3S2hYHPA3ZjrPeyVWNbNeY7E4QSApAsXjhFkepLWaxvcTZxtLP9+wx&#10;HtyBl7MWpMecP7aCFAD7asCq8+F4HLckKePJ2QgKvfSsX3rMtrmyAH2IFXcyiTE+6CexJNs8Yj8X&#10;sSpcwkjU7hDtlavQLSM2XKrFIoVhM5wI1+beyZg84hRxfNg/CnI9QwLIdWOfFkTM3hCli403jV1s&#10;gy3rxKJnXMG+qGCrEg/7L0Bc25d6inr+Ts3/AAAA//8DAFBLAwQUAAYACAAAACEAl2rMVN8AAAAL&#10;AQAADwAAAGRycy9kb3ducmV2LnhtbEyPwU7DMAyG70i8Q2QkbizdBltb6k4IxBEkyg5wy9osrUic&#10;qkm78vZ4J3a0/en39xe72Vkx6SF0nhCWiwSEpto3HRmE/efrXQoiREWNsp40wq8OsCuvrwqVN/5E&#10;H3qqohEcQiFXCG2MfS5lqFvtVFj4XhPfjn5wKvI4GNkM6sThzspVkmykUx3xh1b1+rnV9U81OoSX&#10;N5NNX3YfLR3nUZrvsaqyd8Tbm/npEUTUc/yH4azP6lCy08GP1ARhER626zWjCPeblDswkaXnzQFh&#10;u1xlIMtCXnYo/wAAAP//AwBQSwECLQAUAAYACAAAACEAtoM4kv4AAADhAQAAEwAAAAAAAAAAAAAA&#10;AAAAAAAAW0NvbnRlbnRfVHlwZXNdLnhtbFBLAQItABQABgAIAAAAIQA4/SH/1gAAAJQBAAALAAAA&#10;AAAAAAAAAAAAAC8BAABfcmVscy8ucmVsc1BLAQItABQABgAIAAAAIQDock88dQIAAO8EAAAOAAAA&#10;AAAAAAAAAAAAAC4CAABkcnMvZTJvRG9jLnhtbFBLAQItABQABgAIAAAAIQCXasxU3wAAAAsBAAAP&#10;AAAAAAAAAAAAAAAAAM8EAABkcnMvZG93bnJldi54bWxQSwUGAAAAAAQABADzAAAA2wUAAAAA&#10;" fillcolor="window" strokecolor="#f79646" strokeweight="2pt"/>
        </w:pict>
      </w:r>
      <w:r w:rsidRPr="00D91C7F">
        <w:rPr>
          <w:noProof/>
          <w:lang w:eastAsia="tr-TR"/>
        </w:rPr>
        <w:pict>
          <v:line id="Düz Bağlayıcı 11" o:spid="_x0000_s1031" style="position:absolute;flip:y;z-index:251671552;visibility:visible" from="-70.35pt,166.9pt" to="523.65pt,1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w8IwIAAB8EAAAOAAAAZHJzL2Uyb0RvYy54bWysU82O0zAQviPxDpbvNP3ZLiVquhJbLRcE&#10;Fbss56njJJYc2/K4TcvL8Ax757Z9MMZOtipwQ+Rgef4+f/PNZHlzaDXbS4/KmoJPRmPOpBG2VKYu&#10;+NeHuzcLzjCAKUFbIwt+lMhvVq9fLTuXy6ltrC6lZwRiMO9cwZsQXJ5lKBrZAo6sk4aClfUtBDJ9&#10;nZUeOkJvdTYdj6+zzvrSeSskInnXfZCvEn5VSRE+VxXKwHTBiVtIp0/nNp7Zagl57cE1Sgw04B9Y&#10;tKAMPXqGWkMAtvPqL6hWCW/RVmEkbJvZqlJCph6om8n4j27uG3Ay9ULioDvLhP8PVnzabzxTJc1u&#10;wpmBlma0fv75nb2H0w8Nx9OTOD0xipFQncOc8m/Nxg8Wuo2PXR8q37JKK/dIOEkH6owdkszHs8zy&#10;EJgg59v51WwxpmkIik3eXS/mET3rYSKc8xg+SNuyeCm4ViaqADnsP2LoU19SotvYO6U1+SHXhnUF&#10;ny0mCR5ooSoNgV5qHbWIpuYMdE2bKoJPkGi1KmN5rMYj3mrP9kDLQjtW2u6BOHOmAQMFqJH0DWx/&#10;K4181oBNX5xCQ5o2EVqmXST60bC7IP19U3Zsq3f+CxC1q4jMWaliw9PZYNCT8xShkLfhmwpN2oko&#10;aSLs6+2ZceLW+0G7Bnoqs3nE6kXDPj1pfeaQrAt6WRxzP9h429rymOad/LSFKX/4Y+KaX9p0v/yv&#10;V78AAAD//wMAUEsDBBQABgAIAAAAIQA/Y/zD4AAAAA0BAAAPAAAAZHJzL2Rvd25yZXYueG1sTI/B&#10;TsMwDIbvSLxDZCQuaEu2lm2UptNUCcRxFHb3EtNWNEnVZGt5e9ITHG1/+v39+X4yHbvS4FtnJayW&#10;AhhZ5XRrawmfHy+LHTAf0GrsnCUJP+RhX9ze5JhpN9p3ulahZjHE+gwlNCH0GedeNWTQL11PNt6+&#10;3GAwxHGouR5wjOGm42shNtxga+OHBnsqG1Lf1cVIOL1Obw9rg11FQj2mZXlUh3SU8v5uOjwDCzSF&#10;Pxhm/agORXQ6u4vVnnUSFqtUbCMrIUmSWGJGRLpNgJ3n1eYJeJHz/y2KXwAAAP//AwBQSwECLQAU&#10;AAYACAAAACEAtoM4kv4AAADhAQAAEwAAAAAAAAAAAAAAAAAAAAAAW0NvbnRlbnRfVHlwZXNdLnht&#10;bFBLAQItABQABgAIAAAAIQA4/SH/1gAAAJQBAAALAAAAAAAAAAAAAAAAAC8BAABfcmVscy8ucmVs&#10;c1BLAQItABQABgAIAAAAIQBsnpw8IwIAAB8EAAAOAAAAAAAAAAAAAAAAAC4CAABkcnMvZTJvRG9j&#10;LnhtbFBLAQItABQABgAIAAAAIQA/Y/zD4AAAAA0BAAAPAAAAAAAAAAAAAAAAAH0EAABkcnMvZG93&#10;bnJldi54bWxQSwUGAAAAAAQABADzAAAAigUAAAAA&#10;" strokecolor="windowText" strokeweight="3pt">
            <v:shadow on="t" color="black" opacity="22937f" origin=",.5" offset="0,.63889mm"/>
          </v:line>
        </w:pict>
      </w:r>
      <w:r>
        <w:rPr>
          <w:b/>
          <w:sz w:val="32"/>
        </w:rPr>
        <w:pict>
          <v:rect id="Dikdörtgen 10" o:spid="_x0000_s1030" style="position:absolute;margin-left:280.15pt;margin-top:26pt;width:205pt;height:122.0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7kIdAIAAO8EAAAOAAAAZHJzL2Uyb0RvYy54bWysVMtuGjEU3VfqP1jeNwMESIMyRCiIqlKU&#10;REqqrI3HM4zqsd1rw0A/rD/QH+uxZ0IezaoqC3Nfvo/jc+fict9otlPka2tyPjwZcKaMtEVtqpx/&#10;e1h9+syZD8IUQlujcn5Qnl/OP364aN1MjezG6kIRQxLjZ63L+SYEN8syLzeqEf7EOmXgLC01IkCl&#10;KitItMje6Gw0GEyz1lLhyErlPazLzsnnKX9ZKhluy9KrwHTO0VtIJ6VzHc9sfiFmFQm3qWXfhviH&#10;LhpRGxQ9plqKINiW6r9SNbUk620ZTqRtMluWtVRpBkwzHLyZ5n4jnEqzABzvjjD5/5dW3uzuiNUF&#10;3g7wGNHgjZb19+L3LwqVMgxWQNQ6P0PkvbujXvMQ47z7kpr4j0nYPsF6OMKq9oFJGEfTwelkgPQS&#10;vuEE4ukkZs2erzvy4YuyDYtCzgnvluAUu2sfutCnkFjNW10Xq1rrpBz8lSa2E3hiMKOwLWda+ABj&#10;zlfp11d7dU0b1qK3yTh1JsC9UouAJhsHNLypOBO6AqlloNTLq9ueqvWx6ursfDqevlckNr0UftN1&#10;lzL0YdrE3lWiaD9jRLnDNUprWxzwNGQ7znonVzWyXWOyO0EgKQDF4oVbHKW2mMX2EmcbSz/fs8d4&#10;cAdezlqQHnP+2ApSAOyrAavOh+Nx3JKkjCdnIyj00rN+6THb5soC9CFW3Mkkxvign8SSbPOI/VzE&#10;qnAJI1G7Q7RXrkK3jNhwqRaLFIbNcCJcm3snY/KIU8TxYf8oyPUMCSDXjX1aEDF7Q5QuNt40drEN&#10;tqwTi55xBfuigq1KPOy/AHFtX+op6vk7Nf8DAAD//wMAUEsDBBQABgAIAAAAIQCAjs3p3gAAAAoB&#10;AAAPAAAAZHJzL2Rvd25yZXYueG1sTI9BT8MwDIXvSPyHyEjcWLoiCu2aTgjEESTKDuyWtV5akThV&#10;k3bl3+Od2M32e3r+XrldnBUzjqH3pGC9SkAgNb7tySjYfb3dPYEIUVOrrSdU8IsBttX1VamL1p/o&#10;E+c6GsEhFAqtoItxKKQMTYdOh5UfkFg7+tHpyOtoZDvqE4c7K9MkyaTTPfGHTg/40mHzU09Oweu7&#10;yedvu4uWjsskzX6q6/xDqdub5XkDIuIS/81wxmd0qJjp4Cdqg7AKHrLknq08pNyJDfnj+XBQkObZ&#10;GmRVyssK1R8AAAD//wMAUEsBAi0AFAAGAAgAAAAhALaDOJL+AAAA4QEAABMAAAAAAAAAAAAAAAAA&#10;AAAAAFtDb250ZW50X1R5cGVzXS54bWxQSwECLQAUAAYACAAAACEAOP0h/9YAAACUAQAACwAAAAAA&#10;AAAAAAAAAAAvAQAAX3JlbHMvLnJlbHNQSwECLQAUAAYACAAAACEAfA+5CHQCAADvBAAADgAAAAAA&#10;AAAAAAAAAAAuAgAAZHJzL2Uyb0RvYy54bWxQSwECLQAUAAYACAAAACEAgI7N6d4AAAAKAQAADwAA&#10;AAAAAAAAAAAAAADOBAAAZHJzL2Rvd25yZXYueG1sUEsFBgAAAAAEAAQA8wAAANkFAAAAAA==&#10;" fillcolor="window" strokecolor="#f79646" strokeweight="2pt"/>
        </w:pict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 w:rsidRPr="0015669B">
        <w:rPr>
          <w:b/>
          <w:sz w:val="32"/>
        </w:rPr>
        <w:t>CEVAP</w:t>
      </w: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Default="0015669B">
      <w:pPr>
        <w:rPr>
          <w:b/>
          <w:sz w:val="32"/>
        </w:rPr>
      </w:pPr>
    </w:p>
    <w:p w:rsidR="0015669B" w:rsidRPr="0015669B" w:rsidRDefault="00D91C7F">
      <w:pPr>
        <w:rPr>
          <w:b/>
          <w:sz w:val="32"/>
        </w:rPr>
      </w:pPr>
      <w:r>
        <w:rPr>
          <w:b/>
          <w:sz w:val="32"/>
        </w:rPr>
        <w:pict>
          <v:shape id="Gözyaşı Damlası 12" o:spid="_x0000_s1029" style="position:absolute;margin-left:-45.9pt;margin-top:13.75pt;width:276.25pt;height:147.9pt;z-index:251673600;visibility:visible;mso-width-relative:margin;v-text-anchor:middle" coordsize="3508375,1878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1p8kQIAAA0FAAAOAAAAZHJzL2Uyb0RvYy54bWysVEtu2zAQ3RfoHQjuG/kbO0bkwIjhoECQ&#10;GEiKrMcUaQngryRtyblMz9BNL9D2Xh1SivNpVkW9oGc4w/m8eaPzi0ZJsufOV0bntH/So4RrZopK&#10;b3P65X71aUqJD6ALkEbznB64pxfzjx/OazvjA1MaWXBHMIj2s9rmtAzBzrLMs5Ir8CfGco1GYZyC&#10;gKrbZoWDGqMrmQ16vdOsNq6wzjDuPd4uWyOdp/hCcBZuhfA8EJlTrC2k06VzE89sfg6zrQNbVqwr&#10;A/6hCgWVxqTHUEsIQHau+iuUqpgz3ohwwozKjBAV46kH7Kbfe9PNXQmWp14QHG+PMPn/F5bd7NeO&#10;VAXObkCJBoUzuvr54/EAv7/9+k6WoCR4FNCKUNXWz/DFnV27TvMoxr4b4VT8x45Ik+A9HOHlTSAM&#10;L4fj3nQ4GVPC0NafTqbDYRpA9vzcOh+uuFEkCjkNHFzhjE3Qwv7aB0yL7k9uMaM3sipWlZRJOfhL&#10;6cgecNzIksLUlGADAS9zukq/2AeGePVMalLndDAe9ZAjDJCHQkJAUVlExustJSC3SHAWXKrl1Wvv&#10;tptj1tXk7HR0+l6SWPQSfNlWlyJ0blLH2nmia9djRLrFNkqh2TRpSMP4It5sTHHAwTnTMtpbtqow&#10;/jX2ugaHFMZGcC3DLR5CGuzOdBIlpXGP791Hf2QWWimpcSWw8687cBwh/KyRc2f90SjuUFJG48kA&#10;FffSsnlp0Tt1aXAMffwAWJbE6B/kkyicUQ+4vYuYFU2gGeZuMe6Uy9CuKu4/44tFcsO9sRCu9Z1l&#10;MXhELiJ73zyAs0feNOHGPK0PzN5Qp/WNL7VZ7IIRVeLVM67IkKjgziWudN+HuNQv9eT1/BWb/wEA&#10;AP//AwBQSwMEFAAGAAgAAAAhAN4t2dPiAAAACgEAAA8AAABkcnMvZG93bnJldi54bWxMj0FLw0AU&#10;hO+C/2F5grd208S2GvNSilCwIJRWEbxtsq9JcPdtzG7b+O9dT3ocZpj5pliN1ogzDb5zjDCbJiCI&#10;a6c7bhDeXjeTexA+KNbKOCaEb/KwKq+vCpVrd+E9nQ+hEbGEfa4Q2hD6XEpft2SVn7qeOHpHN1gV&#10;ohwaqQd1ieXWyDRJFtKqjuNCq3p6aqn+PJwswq79suv9++75ZXvcUPUh59yZLeLtzbh+BBFoDH9h&#10;+MWP6FBGpsqdWHthECYPs4geENLlHEQM3C2SJYgKIUuzDGRZyP8Xyh8AAAD//wMAUEsBAi0AFAAG&#10;AAgAAAAhALaDOJL+AAAA4QEAABMAAAAAAAAAAAAAAAAAAAAAAFtDb250ZW50X1R5cGVzXS54bWxQ&#10;SwECLQAUAAYACAAAACEAOP0h/9YAAACUAQAACwAAAAAAAAAAAAAAAAAvAQAAX3JlbHMvLnJlbHNQ&#10;SwECLQAUAAYACAAAACEAuStafJECAAANBQAADgAAAAAAAAAAAAAAAAAuAgAAZHJzL2Uyb0RvYy54&#10;bWxQSwECLQAUAAYACAAAACEA3i3Z0+IAAAAKAQAADwAAAAAAAAAAAAAAAADrBAAAZHJzL2Rvd25y&#10;ZXYueG1sUEsFBgAAAAAEAAQA8wAAAPoFAAAAAA==&#10;" adj="-11796480,,5400" path="m,939165c,420478,785377,,1754188,l3508375,r,939165c3508375,1457852,2722998,1878330,1754187,1878330,785376,1878330,-1,1457852,-1,939165r1,xe" fillcolor="window" strokecolor="#f79646" strokeweight="2pt">
            <v:stroke joinstyle="miter"/>
            <v:formulas/>
            <v:path arrowok="t" o:connecttype="custom" o:connectlocs="0,939165;1754188,0;3508375,0;3508375,939165;1754187,1878330;-1,939165;0,939165" o:connectangles="0,0,0,0,0,0,0" textboxrect="0,0,3508375,1878330"/>
            <v:textbox>
              <w:txbxContent>
                <w:p w:rsidR="0015669B" w:rsidRPr="0015669B" w:rsidRDefault="0015669B" w:rsidP="0015669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 katı 84 olan sayının 10 katı kaçtır?</w:t>
                  </w:r>
                </w:p>
                <w:p w:rsidR="0015669B" w:rsidRDefault="0015669B" w:rsidP="0015669B">
                  <w:pPr>
                    <w:jc w:val="center"/>
                  </w:pPr>
                </w:p>
              </w:txbxContent>
            </v:textbox>
          </v:shape>
        </w:pict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>
        <w:rPr>
          <w:b/>
          <w:sz w:val="32"/>
        </w:rPr>
        <w:tab/>
      </w:r>
      <w:r w:rsidR="0015669B" w:rsidRPr="0015669B">
        <w:rPr>
          <w:b/>
          <w:sz w:val="32"/>
        </w:rPr>
        <w:t>CEVAP</w:t>
      </w:r>
    </w:p>
    <w:sectPr w:rsidR="0015669B" w:rsidRPr="0015669B" w:rsidSect="002278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A5E" w:rsidRDefault="00394A5E" w:rsidP="0015669B">
      <w:pPr>
        <w:spacing w:after="0" w:line="240" w:lineRule="auto"/>
      </w:pPr>
      <w:r>
        <w:separator/>
      </w:r>
    </w:p>
  </w:endnote>
  <w:endnote w:type="continuationSeparator" w:id="0">
    <w:p w:rsidR="00394A5E" w:rsidRDefault="00394A5E" w:rsidP="0015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A5E" w:rsidRDefault="00394A5E" w:rsidP="0015669B">
      <w:pPr>
        <w:spacing w:after="0" w:line="240" w:lineRule="auto"/>
      </w:pPr>
      <w:r>
        <w:separator/>
      </w:r>
    </w:p>
  </w:footnote>
  <w:footnote w:type="continuationSeparator" w:id="0">
    <w:p w:rsidR="00394A5E" w:rsidRDefault="00394A5E" w:rsidP="0015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9B" w:rsidRPr="0015669B" w:rsidRDefault="0015669B" w:rsidP="0015669B">
    <w:pPr>
      <w:pStyle w:val="stbilgi"/>
      <w:jc w:val="center"/>
      <w:rPr>
        <w:b/>
        <w:sz w:val="32"/>
      </w:rPr>
    </w:pPr>
    <w:r w:rsidRPr="0015669B">
      <w:rPr>
        <w:b/>
        <w:sz w:val="32"/>
      </w:rPr>
      <w:t xml:space="preserve">3.A SINIFI ZOR </w:t>
    </w:r>
    <w:proofErr w:type="gramStart"/>
    <w:r w:rsidRPr="0015669B">
      <w:rPr>
        <w:b/>
        <w:sz w:val="32"/>
      </w:rPr>
      <w:t>SEVİYELİ  SORULAR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69B"/>
    <w:rsid w:val="000E25ED"/>
    <w:rsid w:val="001225E9"/>
    <w:rsid w:val="0015669B"/>
    <w:rsid w:val="00227846"/>
    <w:rsid w:val="00394A5E"/>
    <w:rsid w:val="004106D6"/>
    <w:rsid w:val="00C95F45"/>
    <w:rsid w:val="00D91C7F"/>
    <w:rsid w:val="00E4005E"/>
    <w:rsid w:val="00E5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8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6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669B"/>
  </w:style>
  <w:style w:type="paragraph" w:styleId="Altbilgi">
    <w:name w:val="footer"/>
    <w:basedOn w:val="Normal"/>
    <w:link w:val="AltbilgiChar"/>
    <w:uiPriority w:val="99"/>
    <w:unhideWhenUsed/>
    <w:rsid w:val="00156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669B"/>
  </w:style>
  <w:style w:type="character" w:styleId="Kpr">
    <w:name w:val="Hyperlink"/>
    <w:basedOn w:val="VarsaylanParagrafYazTipi"/>
    <w:uiPriority w:val="99"/>
    <w:unhideWhenUsed/>
    <w:rsid w:val="00E50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6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669B"/>
  </w:style>
  <w:style w:type="paragraph" w:styleId="Altbilgi">
    <w:name w:val="footer"/>
    <w:basedOn w:val="Normal"/>
    <w:link w:val="AltbilgiChar"/>
    <w:uiPriority w:val="99"/>
    <w:unhideWhenUsed/>
    <w:rsid w:val="00156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66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2019-02-21T07:00:00Z</cp:lastPrinted>
  <dcterms:created xsi:type="dcterms:W3CDTF">2019-02-21T08:11:00Z</dcterms:created>
  <dcterms:modified xsi:type="dcterms:W3CDTF">2019-02-21T08:11:00Z</dcterms:modified>
  <cp:category>https://www.sorubak.com</cp:category>
</cp:coreProperties>
</file>