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1C" w:rsidRDefault="00A3311C" w:rsidP="00BE057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ADI SOYADI:</w:t>
      </w:r>
    </w:p>
    <w:p w:rsidR="00BE057D" w:rsidRPr="00797C39" w:rsidRDefault="00BE057D" w:rsidP="00BE057D">
      <w:pPr>
        <w:rPr>
          <w:rFonts w:ascii="ALFABET98" w:hAnsi="ALFABET98"/>
          <w:sz w:val="24"/>
          <w:szCs w:val="24"/>
        </w:rPr>
      </w:pPr>
      <w:r w:rsidRPr="00797C39">
        <w:rPr>
          <w:rFonts w:ascii="ALFABET98" w:hAnsi="ALFABET98"/>
          <w:sz w:val="24"/>
          <w:szCs w:val="24"/>
        </w:rPr>
        <w:t xml:space="preserve">Aşağıdaki </w:t>
      </w:r>
      <w:r w:rsidR="00797C39" w:rsidRPr="00797C39">
        <w:rPr>
          <w:rFonts w:ascii="ALFABET98" w:hAnsi="ALFABET98"/>
          <w:sz w:val="24"/>
          <w:szCs w:val="24"/>
        </w:rPr>
        <w:t>resimlerde kimleri ve</w:t>
      </w:r>
      <w:r w:rsidRPr="00797C39">
        <w:rPr>
          <w:rFonts w:ascii="ALFABET98" w:hAnsi="ALFABET98"/>
          <w:sz w:val="24"/>
          <w:szCs w:val="24"/>
        </w:rPr>
        <w:t xml:space="preserve"> neleri görüyorsun? Bu resimlerle ilgili bilgilerini bizimle paylaşır mısın?</w:t>
      </w:r>
    </w:p>
    <w:p w:rsidR="00BE057D" w:rsidRPr="00BE057D" w:rsidRDefault="00BE057D" w:rsidP="00BE057D">
      <w:r w:rsidRPr="00BE057D">
        <w:rPr>
          <w:noProof/>
          <w:lang w:eastAsia="tr-TR"/>
        </w:rPr>
        <w:drawing>
          <wp:inline distT="0" distB="0" distL="0" distR="0">
            <wp:extent cx="1114425" cy="1361406"/>
            <wp:effectExtent l="0" t="0" r="0" b="0"/>
            <wp:docPr id="2" name="Resim 2" descr="http://egitek.meb.gov.tr/uretim/atacd/002/Resimler/2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egitek.meb.gov.tr/uretim/atacd/002/Resimler/201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366" cy="136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57D">
        <w:t xml:space="preserve">                                          </w:t>
      </w:r>
      <w:r w:rsidRPr="00BE057D">
        <w:rPr>
          <w:noProof/>
          <w:lang w:eastAsia="tr-TR"/>
        </w:rPr>
        <w:drawing>
          <wp:inline distT="0" distB="0" distL="0" distR="0">
            <wp:extent cx="1138073" cy="1333500"/>
            <wp:effectExtent l="0" t="0" r="0" b="0"/>
            <wp:docPr id="1" name="Resim 1" descr="http://egitek.meb.gov.tr/uretim/atacd/002/Resimler/2a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egitek.meb.gov.tr/uretim/atacd/002/Resimler/2a1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775" cy="134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 w:rsidRPr="00BE057D">
        <w:rPr>
          <w:noProof/>
          <w:lang w:eastAsia="tr-TR"/>
        </w:rPr>
        <w:drawing>
          <wp:inline distT="0" distB="0" distL="0" distR="0">
            <wp:extent cx="1734200" cy="1181100"/>
            <wp:effectExtent l="0" t="0" r="0" b="0"/>
            <wp:docPr id="13" name="Resim 13" descr="http://img98.imageshack.us/img98/5057/26411851pj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img98.imageshack.us/img98/5057/26411851pj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206" cy="118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57D" w:rsidRPr="00BE057D" w:rsidRDefault="00BE057D" w:rsidP="00BE057D">
      <w:r w:rsidRPr="00BE057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…………………………………………….</w:t>
      </w:r>
      <w:r w:rsidRPr="00BE057D">
        <w:t xml:space="preserve">    </w:t>
      </w:r>
      <w:r w:rsidRPr="00BE057D">
        <w:rPr>
          <w:noProof/>
          <w:lang w:eastAsia="tr-TR"/>
        </w:rPr>
        <w:drawing>
          <wp:inline distT="0" distB="0" distL="0" distR="0">
            <wp:extent cx="1316182" cy="1157605"/>
            <wp:effectExtent l="0" t="0" r="0" b="4445"/>
            <wp:docPr id="12" name="Resim 12" descr="http://egitek.meb.gov.tr/uretim/atacd/002/Resimler/2a1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-ipb-img-resizer-11" descr="http://egitek.meb.gov.tr/uretim/atacd/002/Resimler/2a11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10" cy="116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</w:t>
      </w:r>
      <w:r w:rsidRPr="00BE057D">
        <w:rPr>
          <w:noProof/>
          <w:lang w:eastAsia="tr-TR"/>
        </w:rPr>
        <w:drawing>
          <wp:inline distT="0" distB="0" distL="0" distR="0">
            <wp:extent cx="1085850" cy="1266827"/>
            <wp:effectExtent l="0" t="0" r="0" b="0"/>
            <wp:docPr id="10" name="Resim 10" descr="http://egitek.meb.gov.tr/uretim/atacd/002/Resimler/2a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egitek.meb.gov.tr/uretim/atacd/002/Resimler/2a1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89" cy="1286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 w:rsidRPr="00BE057D">
        <w:rPr>
          <w:noProof/>
          <w:lang w:eastAsia="tr-TR"/>
        </w:rPr>
        <w:drawing>
          <wp:inline distT="0" distB="0" distL="0" distR="0">
            <wp:extent cx="1295400" cy="1190625"/>
            <wp:effectExtent l="0" t="0" r="0" b="0"/>
            <wp:docPr id="9" name="Resim 9" descr="http://odek-koyu.com/58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odek-koyu.com/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426" cy="119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57D" w:rsidRPr="00BE057D" w:rsidRDefault="00BE057D" w:rsidP="00BE057D">
      <w:r w:rsidRPr="00BE057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</w:t>
      </w:r>
    </w:p>
    <w:p w:rsidR="00BE057D" w:rsidRPr="00BE057D" w:rsidRDefault="00BE057D" w:rsidP="00BE057D">
      <w:r w:rsidRPr="00BE057D">
        <w:t xml:space="preserve">     </w:t>
      </w:r>
      <w:r w:rsidRPr="00BE057D">
        <w:tab/>
      </w:r>
      <w:r w:rsidRPr="00BE057D">
        <w:rPr>
          <w:noProof/>
          <w:lang w:eastAsia="tr-TR"/>
        </w:rPr>
        <w:drawing>
          <wp:inline distT="0" distB="0" distL="0" distR="0">
            <wp:extent cx="1428750" cy="982807"/>
            <wp:effectExtent l="0" t="0" r="0" b="0"/>
            <wp:docPr id="8" name="Resim 8" descr="3b0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3b01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184" cy="98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 w:rsidRPr="00BE057D">
        <w:rPr>
          <w:noProof/>
          <w:lang w:eastAsia="tr-TR"/>
        </w:rPr>
        <w:drawing>
          <wp:inline distT="0" distB="0" distL="0" distR="0">
            <wp:extent cx="1364250" cy="1044575"/>
            <wp:effectExtent l="0" t="0" r="0" b="0"/>
            <wp:docPr id="6" name="Resim 6" descr="http://egitek.meb.gov.tr/uretim/atacd/002/Resimler/20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egitek.meb.gov.tr/uretim/atacd/002/Resimler/202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26" cy="10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 w:rsidRPr="00BE057D">
        <w:rPr>
          <w:noProof/>
          <w:lang w:eastAsia="tr-TR"/>
        </w:rPr>
        <w:drawing>
          <wp:inline distT="0" distB="0" distL="0" distR="0">
            <wp:extent cx="1066800" cy="1237488"/>
            <wp:effectExtent l="0" t="0" r="0" b="0"/>
            <wp:docPr id="5" name="Resim 5" descr="2i1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i15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3929" cy="1257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57D" w:rsidRDefault="00BE057D" w:rsidP="00BE057D">
      <w:r w:rsidRPr="00BE057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057D" w:rsidRDefault="00BE057D" w:rsidP="00BE057D">
      <w:r>
        <w:rPr>
          <w:noProof/>
          <w:lang w:eastAsia="tr-TR"/>
        </w:rPr>
        <w:drawing>
          <wp:inline distT="0" distB="0" distL="0" distR="0">
            <wp:extent cx="2076450" cy="1304925"/>
            <wp:effectExtent l="0" t="0" r="0" b="0"/>
            <wp:docPr id="31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2000250" cy="1228725"/>
            <wp:effectExtent l="0" t="0" r="0" b="0"/>
            <wp:docPr id="33" name="Res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828800" cy="1304925"/>
            <wp:effectExtent l="0" t="0" r="0" b="0"/>
            <wp:docPr id="34" name="Res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57D" w:rsidRPr="00BE057D" w:rsidRDefault="00BE057D" w:rsidP="00BE057D">
      <w:r>
        <w:rPr>
          <w:noProof/>
          <w:lang w:eastAsia="tr-TR"/>
        </w:rPr>
        <w:lastRenderedPageBreak/>
        <w:drawing>
          <wp:inline distT="0" distB="0" distL="0" distR="0">
            <wp:extent cx="6896100" cy="2000250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1.Aşağıdaki tümcelerin hangisinin sonuna </w:t>
      </w:r>
      <w:r w:rsidRPr="00A81CF2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nokta koyulmalıdır</w:t>
      </w: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>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A) Tatilde nereye gidiyorsun    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B) Karşıya dikkat ederek geçelim 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C)Ali bugün nereye gitti</w:t>
      </w:r>
      <w:r w:rsidR="001F6A11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hyperlink r:id="rId18" w:history="1">
        <w:r w:rsidR="001F6A11" w:rsidRPr="00AD1D9F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1F6A11">
        <w:rPr>
          <w:rFonts w:ascii="Arial Narrow" w:hAnsi="Arial Narrow" w:cs="Tahoma"/>
          <w:sz w:val="28"/>
          <w:szCs w:val="28"/>
        </w:rPr>
        <w:t xml:space="preserve">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2. “Erkan, babası ve kardeşi Olcay parka gittiler” tümcesinde </w:t>
      </w:r>
      <w:r w:rsidRPr="00A81CF2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kaç tane özel isim</w:t>
      </w: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vardır?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A) bir     B)iki       C) üç         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3. Aşağıdaki seçeneklerin </w:t>
      </w:r>
      <w:r w:rsidRPr="00A81CF2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hangisi tümcedir</w:t>
      </w: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>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A) Okul bahçesi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B) Dışarısı çok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C) Ödevlerimi yaptım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i/>
          <w:color w:val="000000"/>
          <w:sz w:val="24"/>
          <w:szCs w:val="24"/>
          <w:lang w:eastAsia="tr-TR"/>
        </w:rPr>
        <w:t>4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.Aşağıdaki sözcüklerin hangisi </w:t>
      </w:r>
      <w:r w:rsidRPr="00A81CF2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  <w:lang w:eastAsia="tr-TR"/>
        </w:rPr>
        <w:t>çoğul addır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a) Okulun   b) Ağaçların   c) Kümesimizde  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5.'Avcı.................bir............kurda yaklaştı.' cümlesinde boş bırakılan yerlere </w:t>
      </w:r>
      <w:r w:rsidRPr="00A81CF2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  <w:lang w:eastAsia="tr-TR"/>
        </w:rPr>
        <w:t>sırasıyla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 hangi sözcükler yazılmalıdır?               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a) avcı-cesaretle       c) güzel-cesaretle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  <w:t xml:space="preserve">          b) büyük-cesaretle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6.'mevsimi-çabucak-yaz-geçti' sözcükleriyle kurallı bir tümce </w:t>
      </w:r>
      <w:r w:rsidR="00797C39"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kurarsak, </w:t>
      </w:r>
      <w:r w:rsidR="00797C39" w:rsidRPr="00A81CF2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  <w:lang w:eastAsia="tr-TR"/>
        </w:rPr>
        <w:t>üçüncü</w:t>
      </w:r>
      <w:r w:rsidRPr="00A81CF2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  <w:lang w:eastAsia="tr-TR"/>
        </w:rPr>
        <w:t xml:space="preserve"> sözcük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 hangisi olur?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a) mevsim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  <w:t>b) geçti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  <w:t>c) çabucak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7.Aşağıdaki cümlelerin hangisinde '-mi' soru ekinin yazımı </w:t>
      </w:r>
      <w:r w:rsidRPr="00A81CF2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  <w:lang w:eastAsia="tr-TR"/>
        </w:rPr>
        <w:t>yanlıştır</w:t>
      </w:r>
      <w:r w:rsidRPr="00A81CF2">
        <w:rPr>
          <w:rFonts w:ascii="ALFABET98" w:eastAsia="Times New Roman" w:hAnsi="ALFABET98" w:cs="Times New Roman"/>
          <w:b/>
          <w:color w:val="000000"/>
          <w:sz w:val="24"/>
          <w:szCs w:val="24"/>
          <w:lang w:eastAsia="tr-TR"/>
        </w:rPr>
        <w:t>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a) Sen de mi tiyatroya gideceksin?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b) Turgut çayını </w:t>
      </w:r>
      <w:proofErr w:type="spellStart"/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içtimi</w:t>
      </w:r>
      <w:proofErr w:type="spellEnd"/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c)Yemekten önce ellerini yıkıyor musun?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 xml:space="preserve">8.Aşağıdaki kelimelerin </w:t>
      </w:r>
      <w:r w:rsidRPr="00A81CF2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  <w:lang w:eastAsia="tr-TR"/>
        </w:rPr>
        <w:t>kaç tanesinde yazım yanlışı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u w:val="single"/>
          <w:lang w:eastAsia="tr-TR"/>
        </w:rPr>
        <w:t xml:space="preserve"> 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vardır?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  <w:t>'bisiklet-</w:t>
      </w:r>
      <w:proofErr w:type="spellStart"/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türkiye</w:t>
      </w:r>
      <w:proofErr w:type="spellEnd"/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-kibrit-Avrupa-</w:t>
      </w:r>
      <w:proofErr w:type="spellStart"/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gıram</w:t>
      </w:r>
      <w:proofErr w:type="spellEnd"/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'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>a)1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  <w:t>b)2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  <w:t>c)3</w:t>
      </w:r>
      <w:r w:rsidRPr="00BE057D"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  <w:tab/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9.Aşağıdaki sözcük çiftlerinden   hangisi, anlam   ilişkisi yönünden   </w:t>
      </w:r>
      <w:r w:rsidRPr="00A81CF2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farklıdır?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>A)yıl-sene   B) kırmızı-al   C)kalın-ince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10.Aşağıdaki sözcüklerden   hangisi, sözcük sıralamasında </w:t>
      </w:r>
      <w:r w:rsidRPr="00A81CF2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en   sonda   yer alır?</w:t>
      </w:r>
    </w:p>
    <w:p w:rsidR="00BE057D" w:rsidRPr="00BE057D" w:rsidRDefault="00BE057D" w:rsidP="00BE057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E057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A) zarf     B) zeytin    C) zürafa</w:t>
      </w:r>
    </w:p>
    <w:p w:rsidR="00797C39" w:rsidRDefault="00797C39" w:rsidP="00797C39">
      <w:pPr>
        <w:rPr>
          <w:rFonts w:ascii="ALFABET98" w:hAnsi="ALFABET98"/>
        </w:rPr>
      </w:pPr>
    </w:p>
    <w:p w:rsidR="00797C39" w:rsidRDefault="00797C39" w:rsidP="00797C39">
      <w:pPr>
        <w:rPr>
          <w:rFonts w:ascii="ALFABET98" w:hAnsi="ALFABET98"/>
        </w:rPr>
      </w:pPr>
      <w:r>
        <w:rPr>
          <w:rFonts w:ascii="ALFABET98" w:hAnsi="ALFABET98"/>
        </w:rPr>
        <w:t xml:space="preserve">11.Aşağıdaki isimlerden hangisi </w:t>
      </w:r>
      <w:r w:rsidRPr="00A81CF2">
        <w:rPr>
          <w:rFonts w:ascii="ALFABET98" w:hAnsi="ALFABET98"/>
          <w:b/>
          <w:u w:val="single"/>
        </w:rPr>
        <w:t>her zaman büyük harfle</w:t>
      </w:r>
      <w:r>
        <w:rPr>
          <w:rFonts w:ascii="ALFABET98" w:hAnsi="ALFABET98"/>
        </w:rPr>
        <w:t xml:space="preserve"> başlayarak yazılır?</w:t>
      </w:r>
    </w:p>
    <w:p w:rsidR="00797C39" w:rsidRDefault="00797C39" w:rsidP="00797C39">
      <w:pPr>
        <w:rPr>
          <w:rFonts w:ascii="ALFABET98" w:hAnsi="ALFABET98"/>
        </w:rPr>
      </w:pPr>
      <w:r>
        <w:rPr>
          <w:rFonts w:ascii="ALFABET98" w:hAnsi="ALFABET98"/>
        </w:rPr>
        <w:t>‘</w:t>
      </w:r>
      <w:proofErr w:type="gramStart"/>
      <w:r>
        <w:rPr>
          <w:rFonts w:ascii="ALFABET98" w:hAnsi="ALFABET98"/>
        </w:rPr>
        <w:t>Danimarka,Kalem</w:t>
      </w:r>
      <w:proofErr w:type="gramEnd"/>
      <w:r>
        <w:rPr>
          <w:rFonts w:ascii="ALFABET98" w:hAnsi="ALFABET98"/>
        </w:rPr>
        <w:t>,Öğretmen,Sınıf,Karabük,Karadeniz,Salı,Matematik’’</w:t>
      </w:r>
    </w:p>
    <w:p w:rsidR="00797C39" w:rsidRDefault="00797C39" w:rsidP="00797C39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>a) 3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4</w:t>
      </w:r>
      <w:r>
        <w:rPr>
          <w:rFonts w:ascii="ALFABET98" w:hAnsi="ALFABET98"/>
        </w:rPr>
        <w:tab/>
        <w:t xml:space="preserve">       c) 5</w:t>
      </w:r>
      <w:r>
        <w:rPr>
          <w:rFonts w:ascii="ALFABET98" w:hAnsi="ALFABET98"/>
        </w:rPr>
        <w:tab/>
        <w:t>d) 6</w:t>
      </w:r>
    </w:p>
    <w:p w:rsidR="00797C39" w:rsidRDefault="00797C39" w:rsidP="00797C39">
      <w:pPr>
        <w:rPr>
          <w:rFonts w:ascii="ALFABET98" w:hAnsi="ALFABET98"/>
        </w:rPr>
      </w:pPr>
      <w:r>
        <w:rPr>
          <w:rFonts w:ascii="ALFABET98" w:hAnsi="ALFABET98"/>
        </w:rPr>
        <w:t>1</w:t>
      </w:r>
      <w:r w:rsidR="00182A06">
        <w:rPr>
          <w:rFonts w:ascii="ALFABET98" w:hAnsi="ALFABET98"/>
        </w:rPr>
        <w:t>2</w:t>
      </w:r>
      <w:proofErr w:type="gramStart"/>
      <w:r w:rsidR="00182A06">
        <w:rPr>
          <w:rFonts w:ascii="ALFABET98" w:hAnsi="ALFABET98"/>
        </w:rPr>
        <w:t>.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Aşağıdaki cümlelerin hangisinin sonuna  </w:t>
      </w:r>
      <w:r w:rsidRPr="00A81CF2">
        <w:rPr>
          <w:rFonts w:ascii="ALFABET98" w:hAnsi="ALFABET98"/>
          <w:b/>
          <w:u w:val="single"/>
        </w:rPr>
        <w:t>ünlem (!)</w:t>
      </w:r>
      <w:r>
        <w:rPr>
          <w:rFonts w:ascii="ALFABET98" w:hAnsi="ALFABET98"/>
        </w:rPr>
        <w:t xml:space="preserve"> işareti  konulmalıdır?</w:t>
      </w:r>
    </w:p>
    <w:p w:rsidR="002223D3" w:rsidRDefault="00797C39">
      <w:pPr>
        <w:rPr>
          <w:rFonts w:ascii="ALFABET98" w:hAnsi="ALFABET98"/>
        </w:rPr>
      </w:pPr>
      <w:r>
        <w:rPr>
          <w:rFonts w:ascii="ALFABET98" w:hAnsi="ALFABET98"/>
        </w:rPr>
        <w:t>a)Ne zaman tatile gireceğiz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b)Günler artık uzamaya </w:t>
      </w:r>
      <w:proofErr w:type="gramStart"/>
      <w:r>
        <w:rPr>
          <w:rFonts w:ascii="ALFABET98" w:hAnsi="ALFABET98"/>
        </w:rPr>
        <w:t>başladı      c</w:t>
      </w:r>
      <w:proofErr w:type="gramEnd"/>
      <w:r>
        <w:rPr>
          <w:rFonts w:ascii="ALFABET98" w:hAnsi="ALFABET98"/>
        </w:rPr>
        <w:t>)Oh be, nihayet senden kurtuldum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</w:p>
    <w:p w:rsidR="002223D3" w:rsidRPr="001F6A11" w:rsidRDefault="001F6A11" w:rsidP="002223D3">
      <w:pPr>
        <w:rPr>
          <w:rFonts w:ascii="Comic Sans MS" w:hAnsi="Comic Sans MS"/>
          <w:color w:val="FFFFFF" w:themeColor="background1"/>
          <w:sz w:val="16"/>
          <w:szCs w:val="16"/>
        </w:rPr>
      </w:pPr>
      <w:hyperlink r:id="rId19" w:history="1">
        <w:r w:rsidRPr="001F6A11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1F6A11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  <w:r w:rsidR="002223D3" w:rsidRPr="001F6A11">
        <w:rPr>
          <w:rFonts w:ascii="Comic Sans MS" w:hAnsi="Comic Sans MS"/>
          <w:color w:val="FFFFFF" w:themeColor="background1"/>
          <w:sz w:val="16"/>
          <w:szCs w:val="16"/>
        </w:rPr>
        <w:t xml:space="preserve">      </w:t>
      </w:r>
    </w:p>
    <w:p w:rsidR="00D03AF1" w:rsidRPr="002223D3" w:rsidRDefault="00D03AF1" w:rsidP="002223D3">
      <w:pPr>
        <w:tabs>
          <w:tab w:val="left" w:pos="1845"/>
        </w:tabs>
        <w:rPr>
          <w:rFonts w:ascii="ALFABET98" w:hAnsi="ALFABET98"/>
        </w:rPr>
      </w:pPr>
      <w:bookmarkStart w:id="0" w:name="_GoBack"/>
      <w:bookmarkEnd w:id="0"/>
    </w:p>
    <w:sectPr w:rsidR="00D03AF1" w:rsidRPr="002223D3" w:rsidSect="00A3311C">
      <w:pgSz w:w="11906" w:h="16838"/>
      <w:pgMar w:top="426" w:right="72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057D"/>
    <w:rsid w:val="00182A06"/>
    <w:rsid w:val="001F6A11"/>
    <w:rsid w:val="002223D3"/>
    <w:rsid w:val="00797C39"/>
    <w:rsid w:val="009A00F5"/>
    <w:rsid w:val="00A3311C"/>
    <w:rsid w:val="00A81CF2"/>
    <w:rsid w:val="00BE057D"/>
    <w:rsid w:val="00D03AF1"/>
    <w:rsid w:val="00DB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CF2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223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F6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CF2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223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odek-koyu.com/58.jpg" TargetMode="External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2019-03-27T17:15:00Z</cp:lastPrinted>
  <dcterms:created xsi:type="dcterms:W3CDTF">2019-03-28T09:49:00Z</dcterms:created>
  <dcterms:modified xsi:type="dcterms:W3CDTF">2019-03-28T09:49:00Z</dcterms:modified>
  <cp:category>https://www.sorubak.com</cp:category>
</cp:coreProperties>
</file>