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940" w:rsidRPr="00A04B46" w:rsidRDefault="00E15940" w:rsidP="002249B1">
      <w:pPr>
        <w:pStyle w:val="AralkYok"/>
        <w:rPr>
          <w:rFonts w:ascii="ALFABET98" w:hAnsi="ALFABET98"/>
          <w:sz w:val="24"/>
          <w:szCs w:val="24"/>
        </w:rPr>
      </w:pPr>
      <w:r w:rsidRPr="00A04B46">
        <w:rPr>
          <w:rFonts w:ascii="ALFABET98" w:hAnsi="ALFABET98"/>
          <w:sz w:val="24"/>
          <w:szCs w:val="24"/>
        </w:rPr>
        <w:t xml:space="preserve">Adı Soyadı : </w:t>
      </w:r>
      <w:proofErr w:type="gramStart"/>
      <w:r w:rsidRPr="00A04B46">
        <w:rPr>
          <w:rFonts w:ascii="Times New Roman" w:hAnsi="Times New Roman" w:cs="Times New Roman"/>
          <w:sz w:val="24"/>
          <w:szCs w:val="24"/>
        </w:rPr>
        <w:t>………………</w:t>
      </w:r>
      <w:r w:rsidR="002249B1" w:rsidRPr="00A04B46">
        <w:rPr>
          <w:rFonts w:ascii="Times New Roman" w:hAnsi="Times New Roman" w:cs="Times New Roman"/>
          <w:sz w:val="24"/>
          <w:szCs w:val="24"/>
        </w:rPr>
        <w:t>………</w:t>
      </w:r>
      <w:r w:rsidR="002249B1" w:rsidRPr="00A04B46">
        <w:rPr>
          <w:rFonts w:ascii="ALFABET98" w:hAnsi="ALFABET98"/>
          <w:sz w:val="24"/>
          <w:szCs w:val="24"/>
        </w:rPr>
        <w:t>.</w:t>
      </w:r>
      <w:proofErr w:type="gramEnd"/>
    </w:p>
    <w:p w:rsidR="00903F3F" w:rsidRPr="00A04B46" w:rsidRDefault="00903F3F" w:rsidP="00903F3F">
      <w:pPr>
        <w:pStyle w:val="AralkYok"/>
        <w:rPr>
          <w:rFonts w:ascii="ALFABET98" w:hAnsi="ALFABET98"/>
          <w:sz w:val="24"/>
          <w:szCs w:val="24"/>
        </w:rPr>
      </w:pPr>
      <w:r w:rsidRPr="00A04B46">
        <w:rPr>
          <w:rFonts w:ascii="ALFABET98" w:hAnsi="ALFABET98"/>
          <w:sz w:val="24"/>
          <w:szCs w:val="24"/>
        </w:rPr>
        <w:t>Aşağıdaki çarpma işlemlerini yapınız</w:t>
      </w:r>
    </w:p>
    <w:p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 w:rsidRPr="00A04B46">
        <w:rPr>
          <w:rFonts w:ascii="ALFABET98" w:hAnsi="ALFABET98"/>
          <w:i/>
          <w:color w:val="000000"/>
          <w:sz w:val="24"/>
          <w:szCs w:val="24"/>
        </w:rPr>
        <w:tab/>
      </w:r>
      <w:r w:rsidRPr="00A04B46">
        <w:rPr>
          <w:rFonts w:ascii="ALFABET98" w:hAnsi="ALFABET98"/>
          <w:i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>5 8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7 6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6 7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2 4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3</w:t>
      </w:r>
      <w:r w:rsidRPr="00A04B46">
        <w:rPr>
          <w:rFonts w:ascii="ALFABET98" w:hAnsi="ALFABET98"/>
          <w:color w:val="000000"/>
          <w:sz w:val="24"/>
          <w:szCs w:val="24"/>
        </w:rPr>
        <w:t xml:space="preserve"> 7</w:t>
      </w:r>
    </w:p>
    <w:p w:rsidR="00903F3F" w:rsidRPr="00A04B46" w:rsidRDefault="003E11AA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 w:rsidRPr="003E11AA"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>
          <v:line id="_x0000_s1086" style="position:absolute;left:0;text-align:left;z-index:251669504" from="479.2pt,17.75pt" to="532.4pt,17.75pt"/>
        </w:pict>
      </w:r>
      <w:r w:rsidRPr="003E11AA"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>
          <v:line id="_x0000_s1089" style="position:absolute;left:0;text-align:left;z-index:251670528" from="362.05pt,17.75pt" to="423.2pt,17.75pt"/>
        </w:pict>
      </w:r>
      <w:r w:rsidRPr="003E11AA"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>
          <v:line id="_x0000_s1088" style="position:absolute;left:0;text-align:left;z-index:251671552" from="264.9pt,17.75pt" to="324.9pt,17.75pt"/>
        </w:pict>
      </w:r>
      <w:r w:rsidRPr="003E11AA"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>
          <v:line id="_x0000_s1087" style="position:absolute;left:0;text-align:left;z-index:251672576" from="158.05pt,17.75pt" to="218.05pt,17.75pt"/>
        </w:pict>
      </w:r>
      <w:r w:rsidRPr="003E11AA"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>
          <v:line id="_x0000_s1085" style="position:absolute;left:0;text-align:left;z-index:251673600" from="12.4pt,17.75pt" to="72.4pt,17.75pt"/>
        </w:pict>
      </w:r>
      <w:r w:rsidR="00903F3F" w:rsidRPr="00A04B46">
        <w:rPr>
          <w:rFonts w:ascii="ALFABET98" w:hAnsi="ALFABET98"/>
          <w:color w:val="000000"/>
          <w:sz w:val="24"/>
          <w:szCs w:val="24"/>
        </w:rPr>
        <w:t xml:space="preserve">        x 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2 4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       </w:t>
      </w:r>
      <w:r w:rsidR="00903F3F">
        <w:rPr>
          <w:rFonts w:ascii="ALFABET98" w:hAnsi="ALFABET98"/>
          <w:color w:val="000000"/>
          <w:sz w:val="24"/>
          <w:szCs w:val="24"/>
        </w:rPr>
        <w:t xml:space="preserve"> </w:t>
      </w:r>
      <w:r w:rsidR="00903F3F" w:rsidRPr="00A04B46">
        <w:rPr>
          <w:rFonts w:ascii="ALFABET98" w:hAnsi="ALFABET98"/>
          <w:color w:val="000000"/>
          <w:sz w:val="24"/>
          <w:szCs w:val="24"/>
        </w:rPr>
        <w:t xml:space="preserve">x 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>
        <w:rPr>
          <w:rFonts w:ascii="ALFABET98" w:hAnsi="ALFABET98"/>
          <w:color w:val="000000"/>
          <w:sz w:val="24"/>
          <w:szCs w:val="24"/>
        </w:rPr>
        <w:t>4 7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 x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3 4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</w:t>
      </w:r>
      <w:proofErr w:type="gramStart"/>
      <w:r w:rsidR="00903F3F" w:rsidRPr="00A04B46">
        <w:rPr>
          <w:rFonts w:ascii="ALFABET98" w:hAnsi="ALFABET98"/>
          <w:color w:val="000000"/>
          <w:sz w:val="24"/>
          <w:szCs w:val="24"/>
        </w:rPr>
        <w:t xml:space="preserve">x  </w:t>
      </w:r>
      <w:r w:rsidR="00903F3F">
        <w:rPr>
          <w:rFonts w:ascii="ALFABET98" w:hAnsi="ALFABET98"/>
          <w:color w:val="000000"/>
          <w:sz w:val="24"/>
          <w:szCs w:val="24"/>
        </w:rPr>
        <w:t xml:space="preserve"> 4</w:t>
      </w:r>
      <w:proofErr w:type="gramEnd"/>
      <w:r w:rsidR="00903F3F">
        <w:rPr>
          <w:rFonts w:ascii="ALFABET98" w:hAnsi="ALFABET98"/>
          <w:color w:val="000000"/>
          <w:sz w:val="24"/>
          <w:szCs w:val="24"/>
        </w:rPr>
        <w:t xml:space="preserve"> 6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x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5 9</w:t>
      </w:r>
    </w:p>
    <w:p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 w:rsidRPr="00A04B46">
        <w:rPr>
          <w:rFonts w:ascii="ALFABET98" w:hAnsi="ALFABET98"/>
          <w:color w:val="000000"/>
          <w:sz w:val="24"/>
          <w:szCs w:val="24"/>
        </w:rPr>
        <w:t xml:space="preserve">    </w:t>
      </w:r>
    </w:p>
    <w:p w:rsidR="00903F3F" w:rsidRPr="00A04B46" w:rsidRDefault="00046246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hyperlink r:id="rId5" w:history="1">
        <w:r w:rsidRPr="00586A51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:rsidR="00E15940" w:rsidRDefault="003E11AA" w:rsidP="00E15940">
      <w:pPr>
        <w:rPr>
          <w:rFonts w:ascii="ALFABET98" w:hAnsi="ALFABET98"/>
          <w:color w:val="FF0000"/>
          <w:sz w:val="24"/>
          <w:szCs w:val="24"/>
        </w:rPr>
      </w:pPr>
      <w:r w:rsidRPr="003E11AA">
        <w:rPr>
          <w:rFonts w:ascii="ALFABET98" w:hAnsi="ALFABET98"/>
          <w:noProof/>
          <w:sz w:val="24"/>
          <w:szCs w:val="24"/>
          <w:lang w:eastAsia="tr-TR"/>
        </w:rPr>
        <w:pict>
          <v:group id="_x0000_s1068" style="position:absolute;margin-left:417.85pt;margin-top:22.5pt;width:87.45pt;height:46.05pt;z-index:251667456" coordorigin="1476,8828" coordsize="1749,921">
            <v:rect id="_x0000_s1069" style="position:absolute;left:2703;top:8828;width:350;height:408" strokecolor="white">
              <v:textbox style="mso-next-textbox:#_x0000_s1069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rect id="_x0000_s1070" style="position:absolute;left:1476;top:8828;width:958;height:508" strokecolor="white [3212]" strokeweight="1pt">
              <v:textbox style="mso-next-textbox:#_x0000_s1070">
                <w:txbxContent>
                  <w:p w:rsidR="00E15940" w:rsidRPr="004C0490" w:rsidRDefault="004C049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>9874</w:t>
                    </w:r>
                  </w:p>
                </w:txbxContent>
              </v:textbox>
            </v:rect>
            <v:group id="_x0000_s1071" style="position:absolute;left:2498;top:8828;width:727;height:921" coordorigin="2067,6379" coordsize="727,1017">
              <v:line id="_x0000_s1072" style="position:absolute" from="2067,6379" to="2067,7396" strokeweight="1.25pt"/>
              <v:line id="_x0000_s1073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sz w:val="24"/>
          <w:szCs w:val="24"/>
          <w:lang w:eastAsia="tr-TR"/>
        </w:rPr>
        <w:pict>
          <v:group id="_x0000_s1062" style="position:absolute;margin-left:292.5pt;margin-top:26.1pt;width:87.45pt;height:46.05pt;z-index:251666432" coordorigin="1476,8828" coordsize="1749,921">
            <v:rect id="_x0000_s1063" style="position:absolute;left:2703;top:8828;width:350;height:408" strokecolor="white">
              <v:textbox style="mso-next-textbox:#_x0000_s1063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064" style="position:absolute;left:1476;top:8828;width:958;height:508" strokecolor="white [3212]" strokeweight="1pt">
              <v:textbox style="mso-next-textbox:#_x0000_s1064">
                <w:txbxContent>
                  <w:p w:rsidR="00E15940" w:rsidRPr="004C0490" w:rsidRDefault="004C049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>3</w:t>
                    </w:r>
                    <w:r w:rsidR="00E1594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  <w:r w:rsidR="00E1594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</w:p>
                  <w:p w:rsidR="004C0490" w:rsidRDefault="004C0490"/>
                </w:txbxContent>
              </v:textbox>
            </v:rect>
            <v:group id="_x0000_s1065" style="position:absolute;left:2498;top:8828;width:727;height:921" coordorigin="2067,6379" coordsize="727,1017">
              <v:line id="_x0000_s1066" style="position:absolute" from="2067,6379" to="2067,7396" strokeweight="1.25pt"/>
              <v:line id="_x0000_s1067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sz w:val="24"/>
          <w:szCs w:val="24"/>
          <w:lang w:eastAsia="tr-TR"/>
        </w:rPr>
        <w:pict>
          <v:group id="_x0000_s1050" style="position:absolute;margin-left:1.25pt;margin-top:30.3pt;width:87.45pt;height:46.05pt;z-index:251664384" coordorigin="1476,8828" coordsize="1749,921">
            <v:rect id="_x0000_s1051" style="position:absolute;left:2703;top:8828;width:350;height:408" strokecolor="white">
              <v:textbox style="mso-next-textbox:#_x0000_s1051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_x0000_s1052" style="position:absolute;left:1476;top:8828;width:958;height:508" strokecolor="white [3212]" strokeweight="1pt">
              <v:textbox style="mso-next-textbox:#_x0000_s1052">
                <w:txbxContent>
                  <w:p w:rsidR="00E15940" w:rsidRPr="004C0490" w:rsidRDefault="00E15940" w:rsidP="00E15940">
                    <w:pPr>
                      <w:ind w:left="-180" w:right="-210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  <w:r w:rsidR="004C049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45</w:t>
                    </w:r>
                  </w:p>
                </w:txbxContent>
              </v:textbox>
            </v:rect>
            <v:group id="_x0000_s1053" style="position:absolute;left:2498;top:8828;width:727;height:921" coordorigin="2067,6379" coordsize="727,1017">
              <v:line id="_x0000_s1054" style="position:absolute" from="2067,6379" to="2067,7396" strokeweight="1.25pt"/>
              <v:line id="_x0000_s1055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sz w:val="24"/>
          <w:szCs w:val="24"/>
          <w:lang w:eastAsia="tr-TR"/>
        </w:rPr>
        <w:pict>
          <v:group id="_x0000_s1056" style="position:absolute;margin-left:149.35pt;margin-top:26.1pt;width:87.45pt;height:46.05pt;z-index:251665408" coordorigin="1476,8828" coordsize="1749,921">
            <v:rect id="_x0000_s1057" style="position:absolute;left:2703;top:8828;width:350;height:408" strokecolor="white">
              <v:textbox style="mso-next-textbox:#_x0000_s1057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058" style="position:absolute;left:1476;top:8828;width:958;height:508" strokecolor="white [3212]" strokeweight="1pt">
              <v:textbox style="mso-next-textbox:#_x0000_s1058">
                <w:txbxContent>
                  <w:p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75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4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v:group id="_x0000_s1059" style="position:absolute;left:2498;top:8828;width:727;height:921" coordorigin="2067,6379" coordsize="727,1017">
              <v:line id="_x0000_s1060" style="position:absolute" from="2067,6379" to="2067,7396" strokeweight="1.25pt"/>
              <v:line id="_x0000_s1061" style="position:absolute;flip:x" from="2067,6887" to="2794,6887" strokeweight="1.25pt"/>
            </v:group>
          </v:group>
        </w:pict>
      </w:r>
      <w:r w:rsidR="00E15940" w:rsidRPr="00A04B46">
        <w:rPr>
          <w:rFonts w:ascii="ALFABET98" w:hAnsi="ALFABET98"/>
          <w:sz w:val="24"/>
          <w:szCs w:val="24"/>
        </w:rPr>
        <w:t>Aşağıdaki bölme işlemlerini yazınız</w:t>
      </w:r>
    </w:p>
    <w:p w:rsidR="00E15940" w:rsidRDefault="00E15940" w:rsidP="00E15940">
      <w:pPr>
        <w:rPr>
          <w:rFonts w:ascii="ALFABET98" w:hAnsi="ALFABET98"/>
          <w:color w:val="FF0000"/>
          <w:sz w:val="24"/>
          <w:szCs w:val="24"/>
        </w:rPr>
      </w:pPr>
    </w:p>
    <w:p w:rsidR="00E15940" w:rsidRDefault="00E15940" w:rsidP="00E15940">
      <w:pPr>
        <w:pStyle w:val="AralkYok"/>
      </w:pPr>
    </w:p>
    <w:p w:rsidR="00E15940" w:rsidRDefault="00E15940" w:rsidP="00E15940">
      <w:pPr>
        <w:pStyle w:val="AralkYok"/>
      </w:pPr>
    </w:p>
    <w:p w:rsidR="00E15940" w:rsidRDefault="00E15940" w:rsidP="00E15940">
      <w:pPr>
        <w:jc w:val="center"/>
        <w:rPr>
          <w:rFonts w:ascii="ALFABET98" w:hAnsi="ALFABET98"/>
          <w:color w:val="FF0000"/>
          <w:sz w:val="28"/>
          <w:szCs w:val="28"/>
        </w:rPr>
      </w:pPr>
    </w:p>
    <w:p w:rsidR="00903F3F" w:rsidRDefault="00903F3F" w:rsidP="00E15940">
      <w:pPr>
        <w:jc w:val="center"/>
        <w:rPr>
          <w:rFonts w:ascii="ALFABET98" w:hAnsi="ALFABET98"/>
          <w:color w:val="FF0000"/>
          <w:sz w:val="28"/>
          <w:szCs w:val="28"/>
        </w:rPr>
      </w:pPr>
    </w:p>
    <w:p w:rsidR="00E15940" w:rsidRPr="00FD7165" w:rsidRDefault="003E11AA" w:rsidP="00E15940">
      <w:pPr>
        <w:jc w:val="center"/>
        <w:rPr>
          <w:rFonts w:ascii="ALFABET98" w:hAnsi="ALFABET98"/>
          <w:color w:val="FF0000"/>
          <w:sz w:val="28"/>
          <w:szCs w:val="28"/>
        </w:rPr>
      </w:pPr>
      <w:r w:rsidRPr="003E11AA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44" style="position:absolute;left:0;text-align:left;margin-left:417.85pt;margin-top:22.5pt;width:87.45pt;height:46.05pt;z-index:251663360" coordorigin="1476,8828" coordsize="1749,921">
            <v:rect id="_x0000_s1045" style="position:absolute;left:2703;top:8828;width:350;height:408" strokecolor="white">
              <v:textbox style="mso-next-textbox:#_x0000_s1045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rect>
            <v:rect id="_x0000_s1046" style="position:absolute;left:1476;top:8828;width:958;height:508" strokecolor="white [3212]" strokeweight="1pt">
              <v:textbox style="mso-next-textbox:#_x0000_s1046">
                <w:txbxContent>
                  <w:p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6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0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ect>
            <v:group id="_x0000_s1047" style="position:absolute;left:2498;top:8828;width:727;height:921" coordorigin="2067,6379" coordsize="727,1017">
              <v:line id="_x0000_s1048" style="position:absolute" from="2067,6379" to="2067,7396" strokeweight="1.25pt"/>
              <v:line id="_x0000_s1049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38" style="position:absolute;left:0;text-align:left;margin-left:292.5pt;margin-top:26.1pt;width:87.45pt;height:46.05pt;z-index:251662336" coordorigin="1476,8828" coordsize="1749,921">
            <v:rect id="_x0000_s1039" style="position:absolute;left:2703;top:8828;width:350;height:408" strokecolor="white">
              <v:textbox style="mso-next-textbox:#_x0000_s1039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v:rect id="_x0000_s1040" style="position:absolute;left:1476;top:8828;width:958;height:508" strokecolor="white [3212]" strokeweight="1pt">
              <v:textbox style="mso-next-textbox:#_x0000_s1040">
                <w:txbxContent>
                  <w:p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  <w:bookmarkStart w:id="0" w:name="_GoBack"/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2</w:t>
                    </w:r>
                    <w:bookmarkEnd w:id="0"/>
                  </w:p>
                </w:txbxContent>
              </v:textbox>
            </v:rect>
            <v:group id="_x0000_s1041" style="position:absolute;left:2498;top:8828;width:727;height:921" coordorigin="2067,6379" coordsize="727,1017">
              <v:line id="_x0000_s1042" style="position:absolute" from="2067,6379" to="2067,7396" strokeweight="1.25pt"/>
              <v:line id="_x0000_s1043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26" style="position:absolute;left:0;text-align:left;margin-left:1.25pt;margin-top:30.3pt;width:87.45pt;height:46.05pt;z-index:251660288" coordorigin="1476,8828" coordsize="1749,921">
            <v:rect id="_x0000_s1027" style="position:absolute;left:2703;top:8828;width:350;height:408" strokecolor="white">
              <v:textbox style="mso-next-textbox:#_x0000_s1027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_x0000_s1028" style="position:absolute;left:1476;top:8828;width:958;height:508" strokecolor="white [3212]" strokeweight="1pt">
              <v:textbox style="mso-next-textbox:#_x0000_s1028">
                <w:txbxContent>
                  <w:p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6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group id="_x0000_s1029" style="position:absolute;left:2498;top:8828;width:727;height:921" coordorigin="2067,6379" coordsize="727,1017">
              <v:line id="_x0000_s1030" style="position:absolute" from="2067,6379" to="2067,7396" strokeweight="1.25pt"/>
              <v:line id="_x0000_s1031" style="position:absolute;flip:x" from="2067,6887" to="2794,6887" strokeweight="1.25pt"/>
            </v:group>
          </v:group>
        </w:pict>
      </w:r>
      <w:r w:rsidRPr="003E11AA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32" style="position:absolute;left:0;text-align:left;margin-left:149.35pt;margin-top:26.1pt;width:87.45pt;height:46.05pt;z-index:251661312" coordorigin="1476,8828" coordsize="1749,921">
            <v:rect id="_x0000_s1033" style="position:absolute;left:2703;top:8828;width:350;height:408" strokecolor="white">
              <v:textbox style="mso-next-textbox:#_x0000_s1033" inset=".5mm,.5mm,.5mm,.5mm">
                <w:txbxContent>
                  <w:p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rect id="_x0000_s1034" style="position:absolute;left:1476;top:8828;width:958;height:508" strokecolor="white [3212]" strokeweight="1pt">
              <v:textbox style="mso-next-textbox:#_x0000_s1034">
                <w:txbxContent>
                  <w:p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98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group id="_x0000_s1035" style="position:absolute;left:2498;top:8828;width:727;height:921" coordorigin="2067,6379" coordsize="727,1017">
              <v:line id="_x0000_s1036" style="position:absolute" from="2067,6379" to="2067,7396" strokeweight="1.25pt"/>
              <v:line id="_x0000_s1037" style="position:absolute;flip:x" from="2067,6887" to="2794,6887" strokeweight="1.25pt"/>
            </v:group>
          </v:group>
        </w:pict>
      </w:r>
    </w:p>
    <w:p w:rsidR="00E15940" w:rsidRDefault="00E15940" w:rsidP="00E15940">
      <w:pPr>
        <w:rPr>
          <w:rFonts w:ascii="ALFABET98" w:hAnsi="ALFABET98"/>
          <w:color w:val="FF0000"/>
          <w:sz w:val="24"/>
          <w:szCs w:val="24"/>
        </w:rPr>
      </w:pPr>
    </w:p>
    <w:p w:rsidR="00DA6025" w:rsidRDefault="00DA6025"/>
    <w:p w:rsidR="00E15940" w:rsidRDefault="00E15940"/>
    <w:p w:rsidR="00E15940" w:rsidRDefault="00E15940"/>
    <w:p w:rsidR="00903F3F" w:rsidRDefault="00903F3F"/>
    <w:p w:rsidR="00E15940" w:rsidRDefault="00E15940">
      <w:pPr>
        <w:rPr>
          <w:rFonts w:ascii="ALFABET98" w:hAnsi="ALFABET98"/>
          <w:sz w:val="28"/>
          <w:szCs w:val="28"/>
        </w:rPr>
      </w:pPr>
    </w:p>
    <w:p w:rsidR="00E15940" w:rsidRDefault="00E15940" w:rsidP="002249B1">
      <w:pPr>
        <w:pStyle w:val="AralkYok"/>
        <w:sectPr w:rsidR="00E15940" w:rsidSect="00E15940">
          <w:pgSz w:w="11906" w:h="16838"/>
          <w:pgMar w:top="284" w:right="282" w:bottom="1417" w:left="709" w:header="708" w:footer="708" w:gutter="0"/>
          <w:cols w:space="708"/>
          <w:docGrid w:linePitch="360"/>
        </w:sectPr>
      </w:pPr>
    </w:p>
    <w:p w:rsidR="00A04B46" w:rsidRPr="00903F3F" w:rsidRDefault="00A04B46" w:rsidP="00A04B46">
      <w:pPr>
        <w:pStyle w:val="AralkYok"/>
        <w:rPr>
          <w:rFonts w:ascii="ALFABET98" w:hAnsi="ALFABET98"/>
          <w:sz w:val="24"/>
          <w:szCs w:val="24"/>
        </w:rPr>
      </w:pPr>
      <w:r w:rsidRPr="00903F3F">
        <w:rPr>
          <w:rFonts w:ascii="ALFABET98" w:hAnsi="ALFABET98"/>
          <w:sz w:val="24"/>
          <w:szCs w:val="24"/>
        </w:rPr>
        <w:lastRenderedPageBreak/>
        <w:t>Hangi sayının 298 fazlası 401 eder?</w:t>
      </w:r>
    </w:p>
    <w:p w:rsidR="00A04B46" w:rsidRPr="00903F3F" w:rsidRDefault="00A04B46" w:rsidP="00A04B46">
      <w:pPr>
        <w:pStyle w:val="AralkYok"/>
        <w:rPr>
          <w:rFonts w:ascii="ALFABET98" w:hAnsi="ALFABET98"/>
          <w:sz w:val="24"/>
          <w:szCs w:val="24"/>
        </w:rPr>
      </w:pPr>
      <w:r w:rsidRPr="00903F3F">
        <w:rPr>
          <w:rFonts w:ascii="ALFABET98" w:hAnsi="ALFABET98"/>
          <w:sz w:val="24"/>
          <w:szCs w:val="24"/>
        </w:rPr>
        <w:lastRenderedPageBreak/>
        <w:t>Murat 435 tane misketi kendi ve 4 arkadaşı paylaşıyor. Murat’ın kaç bilyesi vardır?</w:t>
      </w:r>
    </w:p>
    <w:p w:rsidR="00E15940" w:rsidRDefault="00E15940">
      <w:pPr>
        <w:rPr>
          <w:rFonts w:ascii="ALFABET98" w:hAnsi="ALFABET98"/>
          <w:sz w:val="28"/>
          <w:szCs w:val="28"/>
        </w:rPr>
        <w:sectPr w:rsidR="00E15940" w:rsidSect="00E15940">
          <w:type w:val="continuous"/>
          <w:pgSz w:w="11906" w:h="16838"/>
          <w:pgMar w:top="284" w:right="282" w:bottom="1417" w:left="709" w:header="708" w:footer="708" w:gutter="0"/>
          <w:cols w:num="2" w:sep="1" w:space="709"/>
          <w:docGrid w:linePitch="360"/>
        </w:sectPr>
      </w:pPr>
    </w:p>
    <w:p w:rsidR="00E15940" w:rsidRDefault="00E15940">
      <w:pPr>
        <w:rPr>
          <w:rFonts w:ascii="ALFABET98" w:hAnsi="ALFABET98"/>
          <w:sz w:val="28"/>
          <w:szCs w:val="28"/>
        </w:rPr>
      </w:pPr>
    </w:p>
    <w:p w:rsidR="00903F3F" w:rsidRDefault="00903F3F">
      <w:pPr>
        <w:rPr>
          <w:rFonts w:ascii="ALFABET98" w:hAnsi="ALFABET98"/>
          <w:sz w:val="28"/>
          <w:szCs w:val="28"/>
        </w:rPr>
      </w:pPr>
    </w:p>
    <w:p w:rsidR="00E15940" w:rsidRPr="00E15940" w:rsidRDefault="00A04B46" w:rsidP="00903F3F">
      <w:pPr>
        <w:pStyle w:val="AralkYok"/>
        <w:rPr>
          <w:rFonts w:ascii="ALFABET98" w:hAnsi="ALFABET98"/>
          <w:color w:val="00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116320" cy="18199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940" w:rsidRPr="00E15940" w:rsidSect="00903F3F">
      <w:type w:val="continuous"/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70FFE"/>
    <w:multiLevelType w:val="hybridMultilevel"/>
    <w:tmpl w:val="3208AFE0"/>
    <w:lvl w:ilvl="0" w:tplc="B0764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15940"/>
    <w:rsid w:val="00040987"/>
    <w:rsid w:val="00046246"/>
    <w:rsid w:val="00224955"/>
    <w:rsid w:val="002249B1"/>
    <w:rsid w:val="00233BDC"/>
    <w:rsid w:val="003A0014"/>
    <w:rsid w:val="003E11AA"/>
    <w:rsid w:val="004C0490"/>
    <w:rsid w:val="00617882"/>
    <w:rsid w:val="00903F3F"/>
    <w:rsid w:val="00973D52"/>
    <w:rsid w:val="00A04B46"/>
    <w:rsid w:val="00DA6025"/>
    <w:rsid w:val="00E15940"/>
    <w:rsid w:val="00ED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594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59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6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2019-05-17T10:19:00Z</dcterms:created>
  <dcterms:modified xsi:type="dcterms:W3CDTF">2019-05-17T10:19:00Z</dcterms:modified>
  <cp:category>https://www.sorubak.com</cp:category>
</cp:coreProperties>
</file>