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C60796">
      <w:pPr>
        <w:rPr>
          <w:rFonts w:ascii="Segoe Print" w:hAnsi="Segoe Print"/>
          <w:b/>
          <w:sz w:val="4"/>
          <w:szCs w:val="4"/>
        </w:rPr>
      </w:pPr>
      <w:r w:rsidRPr="00C607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32.8pt;margin-top:6.6pt;width:516.9pt;height:57.05pt;z-index:251660288" arcsize="10923f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B02701" w:rsidP="00B0270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1 </w:t>
                  </w:r>
                  <w:proofErr w:type="gramStart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saat , 60</w:t>
                  </w:r>
                  <w:proofErr w:type="gramEnd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dakikadır . </w:t>
                  </w:r>
                  <w:r w:rsidR="00F6320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1 </w:t>
                  </w:r>
                  <w:proofErr w:type="gramStart"/>
                  <w:r w:rsidR="00F6320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dakika , 60</w:t>
                  </w:r>
                  <w:proofErr w:type="gramEnd"/>
                  <w:r w:rsidR="00F6320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saniyedir . </w:t>
                  </w:r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1 </w:t>
                  </w:r>
                  <w:proofErr w:type="gramStart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saatte , 30</w:t>
                  </w:r>
                  <w:proofErr w:type="gramEnd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dakikalık 2 yarım saat vardır . 1 </w:t>
                  </w:r>
                  <w:proofErr w:type="gramStart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saatte , 4</w:t>
                  </w:r>
                  <w:proofErr w:type="gramEnd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çeyrek saat vardır . 1 gün 24 </w:t>
                  </w:r>
                  <w:proofErr w:type="gramStart"/>
                  <w:r w:rsidRPr="00B027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saattir .</w:t>
                  </w:r>
                  <w:proofErr w:type="gramEnd"/>
                </w:p>
              </w:txbxContent>
            </v:textbox>
          </v:roundrect>
        </w:pict>
      </w:r>
      <w:r w:rsidRPr="00C607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B0270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</w:t>
                  </w:r>
                </w:p>
              </w:txbxContent>
            </v:textbox>
          </v:roundrect>
        </w:pict>
      </w:r>
      <w:r w:rsidRPr="00C607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B0270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SAAT 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DAKİKA</w:t>
                  </w:r>
                  <w:r w:rsidR="006028F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DAKİKA</w:t>
                  </w:r>
                  <w:proofErr w:type="gramEnd"/>
                  <w:r w:rsidR="006028F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102713">
                    <w:rPr>
                      <w:rFonts w:ascii="Segoe Print" w:hAnsi="Segoe Print"/>
                      <w:b/>
                      <w:sz w:val="24"/>
                      <w:szCs w:val="24"/>
                    </w:rPr>
                    <w:t>–</w:t>
                  </w:r>
                  <w:r w:rsidR="006028F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SANİYE</w:t>
                  </w:r>
                  <w:r w:rsidR="0010271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102713" w:rsidRPr="003D0C8F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102713">
                    <w:rPr>
                      <w:rFonts w:ascii="Segoe UI" w:hAnsi="Segoe UI" w:cs="Segoe UI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A84DB3" w:rsidRPr="00201737" w:rsidRDefault="00A84DB3">
      <w:pPr>
        <w:rPr>
          <w:rFonts w:ascii="Segoe Print" w:hAnsi="Segoe Print"/>
          <w:b/>
          <w:sz w:val="24"/>
          <w:szCs w:val="24"/>
        </w:rPr>
      </w:pP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210C4A" w:rsidRDefault="00C60796" w:rsidP="00D2414B">
      <w:pPr>
        <w:rPr>
          <w:rFonts w:ascii="Segoe Print" w:hAnsi="Segoe Print"/>
          <w:b/>
          <w:color w:val="FF0000"/>
          <w:sz w:val="24"/>
          <w:szCs w:val="24"/>
        </w:rPr>
      </w:pPr>
      <w:r w:rsidRPr="00C60796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21" style="position:absolute;margin-left:-28.75pt;margin-top:28.4pt;width:239.1pt;height:34.6pt;z-index:251661312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B02701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gün </w:t>
                  </w:r>
                  <w:proofErr w:type="gramStart"/>
                  <w:r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234.8pt;margin-top:28.4pt;width:245.7pt;height:34.6pt;z-index:251662336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 saat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2701"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 w:rsidR="00B02701" w:rsidRPr="00B02701">
        <w:rPr>
          <w:rFonts w:ascii="Segoe Print" w:hAnsi="Segoe Print"/>
          <w:b/>
          <w:color w:val="FF0000"/>
          <w:sz w:val="24"/>
          <w:szCs w:val="24"/>
        </w:rPr>
        <w:t xml:space="preserve">Aşağıdaki boşlukları uygun sayılarla </w:t>
      </w:r>
      <w:proofErr w:type="gramStart"/>
      <w:r w:rsidR="00B02701" w:rsidRPr="00B02701">
        <w:rPr>
          <w:rFonts w:ascii="Segoe Print" w:hAnsi="Segoe Print"/>
          <w:b/>
          <w:color w:val="FF0000"/>
          <w:sz w:val="24"/>
          <w:szCs w:val="24"/>
        </w:rPr>
        <w:t>doldurunuz .</w:t>
      </w:r>
      <w:proofErr w:type="gramEnd"/>
    </w:p>
    <w:p w:rsidR="006028F4" w:rsidRDefault="00C60796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234.8pt;margin-top:531.95pt;width:245.7pt;height:34.6pt;z-index:251688960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-28.75pt;margin-top:531.95pt;width:239.1pt;height:34.6pt;z-index:251687936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360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234.8pt;margin-top:490.55pt;width:245.7pt;height:34.6pt;z-index:251686912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300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28.75pt;margin-top:490.55pt;width:239.1pt;height:34.6pt;z-index:251685888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240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34.8pt;margin-top:573.45pt;width:245.7pt;height:34.6pt;z-index:251691008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160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-28.75pt;margin-top:573.45pt;width:239.1pt;height:34.6pt;z-index:251689984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34.8pt;margin-top:409pt;width:245.7pt;height:34.6pt;z-index:251682816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150 dakika</w:t>
                  </w:r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-28.75pt;margin-top:409pt;width:239.1pt;height:34.6pt;z-index:251681792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15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34.8pt;margin-top:367.6pt;width:245.7pt;height:34.6pt;z-index:251680768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saat 20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-28.75pt;margin-top:367.6pt;width:239.1pt;height:34.6pt;z-index:251679744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saat 45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234.8pt;margin-top:450.5pt;width:245.7pt;height:34.6pt;z-index:251684864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180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-28.75pt;margin-top:450.5pt;width:239.1pt;height:34.6pt;z-index:251683840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120 dakika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saattir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34.8pt;margin-top:284.05pt;width:245.7pt;height:34.6pt;z-index:251676672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saat 25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-28.75pt;margin-top:284.05pt;width:239.1pt;height:34.6pt;z-index:251675648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saat 40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234.8pt;margin-top:242.65pt;width:245.7pt;height:34.6pt;z-index:251674624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saat 30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-28.75pt;margin-top:242.65pt;width:239.1pt;height:34.6pt;z-index:251673600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saat 15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234.8pt;margin-top:325.55pt;width:245.7pt;height:34.6pt;z-index:251678720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saat 15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-28.75pt;margin-top:325.55pt;width:239.1pt;height:34.6pt;z-index:251677696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saat 50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234.8pt;margin-top:158.4pt;width:245.7pt;height:34.6pt;z-index:251670528" fillcolor="white [3201]" strokecolor="black [3200]" strokeweight="1pt">
            <v:stroke dashstyle="dash"/>
            <v:shadow color="#868686"/>
            <v:textbox>
              <w:txbxContent>
                <w:p w:rsidR="006028F4" w:rsidRPr="006028F4" w:rsidRDefault="006028F4" w:rsidP="006028F4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çeyrek saat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r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-28.75pt;margin-top:158.4pt;width:239.1pt;height:34.6pt;z-index:251669504" fillcolor="white [3201]" strokecolor="black [3200]" strokeweight="1pt">
            <v:stroke dashstyle="dash"/>
            <v:shadow color="#868686"/>
            <v:textbox>
              <w:txbxContent>
                <w:p w:rsidR="00B02701" w:rsidRPr="006028F4" w:rsidRDefault="006028F4" w:rsidP="006028F4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çeyrek saat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r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234.8pt;margin-top:117pt;width:245.7pt;height:34.6pt;z-index:251668480" fillcolor="white [3201]" strokecolor="black [3200]" strokeweight="1pt">
            <v:stroke dashstyle="dash"/>
            <v:shadow color="#868686"/>
            <v:textbox>
              <w:txbxContent>
                <w:p w:rsidR="00B02701" w:rsidRPr="006028F4" w:rsidRDefault="006028F4" w:rsidP="006028F4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Çeyrek saat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r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-28.75pt;margin-top:117pt;width:239.1pt;height:34.6pt;z-index:251667456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Yarım saat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r w:rsidR="00B02701"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234.8pt;margin-top:199.9pt;width:245.7pt;height:34.6pt;z-index:251672576" fillcolor="white [3201]" strokecolor="black [3200]" strokeweight="1pt">
            <v:stroke dashstyle="dash"/>
            <v:shadow color="#868686"/>
            <v:textbox>
              <w:txbxContent>
                <w:p w:rsidR="006028F4" w:rsidRPr="00B02701" w:rsidRDefault="006028F4" w:rsidP="006028F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saat 20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B02701" w:rsidRPr="006028F4" w:rsidRDefault="00B02701" w:rsidP="006028F4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28.75pt;margin-top:199.9pt;width:239.1pt;height:34.6pt;z-index:251671552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saat 10 dakika </w:t>
                  </w:r>
                  <w:proofErr w:type="gramStart"/>
                  <w:r w:rsidRPr="006028F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234.8pt;margin-top:76.95pt;width:245.7pt;height:34.6pt;z-index:251666432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 saat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2701"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28.75pt;margin-top:76.95pt;width:239.1pt;height:34.6pt;z-index:251665408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saat 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2701"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34.8pt;margin-top:35.45pt;width:245.7pt;height:34.6pt;z-index:251664384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6028F4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 saat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2701"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 w:rsidR="00B02701"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-28.75pt;margin-top:35.45pt;width:239.1pt;height:34.6pt;z-index:251663360" fillcolor="white [3201]" strokecolor="black [3200]" strokeweight="1pt">
            <v:stroke dashstyle="dash"/>
            <v:shadow color="#868686"/>
            <v:textbox>
              <w:txbxContent>
                <w:p w:rsidR="00B02701" w:rsidRPr="00B02701" w:rsidRDefault="00B02701" w:rsidP="00B0270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</w:t>
                  </w:r>
                  <w:r w:rsidR="006028F4">
                    <w:rPr>
                      <w:rFonts w:ascii="Segoe Print" w:hAnsi="Segoe Print"/>
                      <w:sz w:val="24"/>
                      <w:szCs w:val="24"/>
                    </w:rPr>
                    <w:t>saat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0270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6028F4">
                    <w:rPr>
                      <w:rFonts w:ascii="Segoe Print" w:hAnsi="Segoe Print"/>
                      <w:sz w:val="24"/>
                      <w:szCs w:val="24"/>
                    </w:rPr>
                    <w:t>dakikadır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Pr="006028F4" w:rsidRDefault="006028F4" w:rsidP="006028F4">
      <w:pPr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rPr>
          <w:rFonts w:ascii="Segoe Print" w:hAnsi="Segoe Print"/>
          <w:sz w:val="24"/>
          <w:szCs w:val="24"/>
        </w:rPr>
      </w:pPr>
    </w:p>
    <w:p w:rsidR="00B02701" w:rsidRDefault="00B02701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Default="006028F4" w:rsidP="006028F4">
      <w:pPr>
        <w:jc w:val="center"/>
        <w:rPr>
          <w:rFonts w:ascii="Segoe Print" w:hAnsi="Segoe Print"/>
          <w:sz w:val="24"/>
          <w:szCs w:val="24"/>
        </w:rPr>
      </w:pPr>
    </w:p>
    <w:p w:rsidR="006028F4" w:rsidRPr="006028F4" w:rsidRDefault="00C60796" w:rsidP="006028F4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92" type="#_x0000_t21" style="position:absolute;left:0;text-align:left;margin-left:-26.25pt;margin-top:638.95pt;width:239.1pt;height:34.6pt;z-index:251724800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345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A5127F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left:0;text-align:left;margin-left:237.3pt;margin-top:597.45pt;width:245.7pt;height:34.6pt;z-index:251723776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310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left:0;text-align:left;margin-left:-26.25pt;margin-top:597.45pt;width:239.1pt;height:34.6pt;z-index:251722752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265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F63205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left:0;text-align:left;margin-left:237.3pt;margin-top:557.4pt;width:245.7pt;height:34.6pt;z-index:251721728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225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21" style="position:absolute;left:0;text-align:left;margin-left:-26.25pt;margin-top:557.4pt;width:239.1pt;height:34.6pt;z-index:251720704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160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left:0;text-align:left;margin-left:237.3pt;margin-top:514.65pt;width:245.7pt;height:34.6pt;z-index:251719680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110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left:0;text-align:left;margin-left:-26.25pt;margin-top:514.65pt;width:239.1pt;height:34.6pt;z-index:251718656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80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A5127F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21" style="position:absolute;left:0;text-align:left;margin-left:237.3pt;margin-top:681.7pt;width:245.7pt;height:34.6pt;z-index:251727872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355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21" style="position:absolute;left:0;text-align:left;margin-left:-26.25pt;margin-top:681.7pt;width:239.1pt;height:34.6pt;z-index:251726848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295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left:0;text-align:left;margin-left:237.3pt;margin-top:638.95pt;width:245.7pt;height:34.6pt;z-index:251725824" fillcolor="white [3201]" strokecolor="black [3200]" strokeweight="1pt">
            <v:stroke dashstyle="dash"/>
            <v:shadow color="#868686"/>
            <v:textbox>
              <w:txbxContent>
                <w:p w:rsidR="00F63205" w:rsidRPr="006028F4" w:rsidRDefault="00F63205" w:rsidP="00F63205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380 saniye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dakika </w:t>
                  </w:r>
                  <w:proofErr w:type="gramStart"/>
                  <w:r w:rsidRPr="00F6320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F63205" w:rsidRPr="006028F4" w:rsidRDefault="00F63205" w:rsidP="00F63205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left:0;text-align:left;margin-left:237.3pt;margin-top:429.8pt;width:245.7pt;height:34.6pt;z-index:251715584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dakika 15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left:0;text-align:left;margin-left:-26.25pt;margin-top:429.8pt;width:239.1pt;height:34.6pt;z-index:251714560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05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left:0;text-align:left;margin-left:237.3pt;margin-top:388.3pt;width:245.7pt;height:34.6pt;z-index:251713536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50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left:0;text-align:left;margin-left:-26.25pt;margin-top:388.3pt;width:239.1pt;height:34.6pt;z-index:251712512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dakika 40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left:0;text-align:left;margin-left:237.3pt;margin-top:472.55pt;width:245.7pt;height:34.6pt;z-index:251717632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dakika 40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left:0;text-align:left;margin-left:-26.25pt;margin-top:472.55pt;width:239.1pt;height:34.6pt;z-index:251716608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dakika 25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left:0;text-align:left;margin-left:237.3pt;margin-top:305.5pt;width:245.7pt;height:34.6pt;z-index:251709440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dakika 25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21" style="position:absolute;left:0;text-align:left;margin-left:-26.25pt;margin-top:305.5pt;width:239.1pt;height:34.6pt;z-index:251708416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10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left:0;text-align:left;margin-left:237.3pt;margin-top:264pt;width:245.7pt;height:34.6pt;z-index:251707392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dakika 50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left:0;text-align:left;margin-left:-26.25pt;margin-top:264pt;width:239.1pt;height:34.6pt;z-index:251706368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dakika 40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left:0;text-align:left;margin-left:237.3pt;margin-top:348.25pt;width:245.7pt;height:34.6pt;z-index:251711488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dakika 35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left:0;text-align:left;margin-left:-26.25pt;margin-top:348.25pt;width:239.1pt;height:34.6pt;z-index:251710464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dakika 15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left:0;text-align:left;margin-left:237.3pt;margin-top:181.85pt;width:245.7pt;height:34.6pt;z-index:251703296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dakika 10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left:0;text-align:left;margin-left:-26.25pt;margin-top:181.85pt;width:239.1pt;height:34.6pt;z-index:251702272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35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21" style="position:absolute;left:0;text-align:left;margin-left:237.3pt;margin-top:140.35pt;width:245.7pt;height:34.6pt;z-index:251701248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dakika 25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21" style="position:absolute;left:0;text-align:left;margin-left:-26.25pt;margin-top:140.35pt;width:239.1pt;height:34.6pt;z-index:251700224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dakika 15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21" style="position:absolute;left:0;text-align:left;margin-left:237.3pt;margin-top:98.95pt;width:245.7pt;height:34.6pt;z-index:251699200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çeyrek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21" style="position:absolute;left:0;text-align:left;margin-left:-26.25pt;margin-top:98.95pt;width:239.1pt;height:34.6pt;z-index:251698176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çeyrek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left:0;text-align:left;margin-left:237.3pt;margin-top:58.9pt;width:245.7pt;height:34.6pt;z-index:251697152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çeyrek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left:0;text-align:left;margin-left:-26.25pt;margin-top:58.9pt;width:239.1pt;height:34.6pt;z-index:251696128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yarım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21" style="position:absolute;left:0;text-align:left;margin-left:237.3pt;margin-top:17.4pt;width:245.7pt;height:34.6pt;z-index:251695104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left:0;text-align:left;margin-left:-26.25pt;margin-top:17.4pt;width:239.1pt;height:34.6pt;z-index:251694080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left:0;text-align:left;margin-left:237.3pt;margin-top:-24pt;width:245.7pt;height:34.6pt;z-index:251693056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  <w:p w:rsidR="00A5127F" w:rsidRPr="00A5127F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21" style="position:absolute;left:0;text-align:left;margin-left:-26.25pt;margin-top:-24pt;width:239.1pt;height:34.6pt;z-index:251692032" fillcolor="white [3201]" strokecolor="black [3200]" strokeweight="1pt">
            <v:stroke dashstyle="dash"/>
            <v:shadow color="#868686"/>
            <v:textbox>
              <w:txbxContent>
                <w:p w:rsidR="00A5127F" w:rsidRPr="00B02701" w:rsidRDefault="00A5127F" w:rsidP="00A5127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dakika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left:0;text-align:left;margin-left:237.3pt;margin-top:224.6pt;width:245.7pt;height:34.6pt;z-index:251705344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dakika 20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left:0;text-align:left;margin-left:-26.25pt;margin-top:224.6pt;width:239.1pt;height:34.6pt;z-index:251704320" fillcolor="white [3201]" strokecolor="black [3200]" strokeweight="1pt">
            <v:stroke dashstyle="dash"/>
            <v:shadow color="#868686"/>
            <v:textbox>
              <w:txbxContent>
                <w:p w:rsidR="00A5127F" w:rsidRPr="006028F4" w:rsidRDefault="00A5127F" w:rsidP="00A5127F"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dakika 05 saniye </w:t>
                  </w:r>
                  <w:proofErr w:type="gramStart"/>
                  <w:r w:rsidRPr="00A5127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saniyedir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  <w:p w:rsidR="00A5127F" w:rsidRPr="006028F4" w:rsidRDefault="00A5127F" w:rsidP="00A5127F"/>
              </w:txbxContent>
            </v:textbox>
          </v:shape>
        </w:pict>
      </w:r>
    </w:p>
    <w:sectPr w:rsidR="006028F4" w:rsidRPr="006028F4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053" w:rsidRDefault="000C2053" w:rsidP="00790B1E">
      <w:pPr>
        <w:spacing w:after="0" w:line="240" w:lineRule="auto"/>
      </w:pPr>
      <w:r>
        <w:separator/>
      </w:r>
    </w:p>
  </w:endnote>
  <w:endnote w:type="continuationSeparator" w:id="0">
    <w:p w:rsidR="000C2053" w:rsidRDefault="000C205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F1D" w:rsidRDefault="00C63F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 xml:space="preserve">H.İBRAHİM </w:t>
    </w:r>
    <w:r w:rsidRPr="006C4B28">
      <w:rPr>
        <w:rFonts w:ascii="Segoe Print" w:hAnsi="Segoe Print"/>
        <w:b/>
        <w:color w:val="0070C0"/>
        <w:sz w:val="24"/>
        <w:szCs w:val="24"/>
      </w:rPr>
      <w:t>BAYAR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F1D" w:rsidRDefault="00C63F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053" w:rsidRDefault="000C2053" w:rsidP="00790B1E">
      <w:pPr>
        <w:spacing w:after="0" w:line="240" w:lineRule="auto"/>
      </w:pPr>
      <w:r>
        <w:separator/>
      </w:r>
    </w:p>
  </w:footnote>
  <w:footnote w:type="continuationSeparator" w:id="0">
    <w:p w:rsidR="000C2053" w:rsidRDefault="000C2053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F1D" w:rsidRDefault="00C63F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F1D" w:rsidRDefault="00C63F1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F1D" w:rsidRDefault="00C63F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C2053"/>
    <w:rsid w:val="00102713"/>
    <w:rsid w:val="00187617"/>
    <w:rsid w:val="001A40D3"/>
    <w:rsid w:val="00201737"/>
    <w:rsid w:val="00335AF4"/>
    <w:rsid w:val="00336BEB"/>
    <w:rsid w:val="004660FA"/>
    <w:rsid w:val="00493DCE"/>
    <w:rsid w:val="006028F4"/>
    <w:rsid w:val="006C4B28"/>
    <w:rsid w:val="00790B1E"/>
    <w:rsid w:val="00833975"/>
    <w:rsid w:val="00856D5B"/>
    <w:rsid w:val="00A5127F"/>
    <w:rsid w:val="00A64DAD"/>
    <w:rsid w:val="00A84DB3"/>
    <w:rsid w:val="00B02701"/>
    <w:rsid w:val="00C04DAB"/>
    <w:rsid w:val="00C60796"/>
    <w:rsid w:val="00C63F1D"/>
    <w:rsid w:val="00CE612A"/>
    <w:rsid w:val="00D13597"/>
    <w:rsid w:val="00D2414B"/>
    <w:rsid w:val="00DD29D9"/>
    <w:rsid w:val="00DF5981"/>
    <w:rsid w:val="00E63384"/>
    <w:rsid w:val="00EC74A1"/>
    <w:rsid w:val="00F6320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27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2019-03-01T09:23:00Z</dcterms:created>
  <dcterms:modified xsi:type="dcterms:W3CDTF">2019-03-01T09:23:00Z</dcterms:modified>
  <cp:category>https://www.sorubak.com</cp:category>
</cp:coreProperties>
</file>