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C5D" w:rsidRDefault="00A34421" w:rsidP="00276948">
      <w:pPr>
        <w:jc w:val="center"/>
      </w:pPr>
      <w:r>
        <w:t>PROBLEMLER</w:t>
      </w:r>
    </w:p>
    <w:p w:rsidR="00A34421" w:rsidRDefault="00A34421"/>
    <w:p w:rsidR="00A34421" w:rsidRDefault="00A34421">
      <w:r>
        <w:t>1.Melisa, marketten 150 kuruşa çikolata, 75 kuruşa sakız, 80 kuruşa kek aldı. Melisa toplam kaç TL ödedi?</w:t>
      </w:r>
    </w:p>
    <w:p w:rsidR="00A34421" w:rsidRDefault="00A34421"/>
    <w:p w:rsidR="00A34421" w:rsidRDefault="00C51738">
      <w:hyperlink r:id="rId5" w:history="1">
        <w:r w:rsidRPr="009A6C73">
          <w:rPr>
            <w:rStyle w:val="Kpr"/>
            <w:rFonts w:ascii="Comic Sans MS" w:hAnsi="Comic Sans MS"/>
            <w:b/>
            <w:noProof/>
            <w:lang w:eastAsia="tr-TR"/>
          </w:rPr>
          <w:t>https://www.sorubak.com</w:t>
        </w:r>
      </w:hyperlink>
      <w:r>
        <w:rPr>
          <w:rFonts w:ascii="Comic Sans MS" w:hAnsi="Comic Sans MS"/>
          <w:b/>
          <w:noProof/>
          <w:lang w:eastAsia="tr-TR"/>
        </w:rPr>
        <w:t xml:space="preserve"> </w:t>
      </w:r>
    </w:p>
    <w:p w:rsidR="00A34421" w:rsidRDefault="00A34421"/>
    <w:p w:rsidR="00A34421" w:rsidRDefault="00A34421"/>
    <w:p w:rsidR="00A34421" w:rsidRDefault="00A34421">
      <w:r>
        <w:t xml:space="preserve">2. </w:t>
      </w:r>
      <w:proofErr w:type="spellStart"/>
      <w:r>
        <w:t>Nazife</w:t>
      </w:r>
      <w:proofErr w:type="spellEnd"/>
      <w:r>
        <w:t xml:space="preserve"> 6 lirasının 150 kuruşunu kardeşine verdi. 230 kuruşu ile kendisine bisküvi aldı. </w:t>
      </w:r>
      <w:proofErr w:type="spellStart"/>
      <w:r>
        <w:t>Nazife’nin</w:t>
      </w:r>
      <w:proofErr w:type="spellEnd"/>
      <w:r>
        <w:t xml:space="preserve"> geriye kaç TL’si kaldı?</w:t>
      </w:r>
    </w:p>
    <w:p w:rsidR="00A34421" w:rsidRDefault="00A34421"/>
    <w:p w:rsidR="00A34421" w:rsidRDefault="00A34421"/>
    <w:p w:rsidR="00A34421" w:rsidRDefault="00A34421"/>
    <w:p w:rsidR="002D5209" w:rsidRDefault="00A34421">
      <w:r>
        <w:t xml:space="preserve">3. </w:t>
      </w:r>
      <w:proofErr w:type="gramStart"/>
      <w:r>
        <w:t>Fatma’nın  almak</w:t>
      </w:r>
      <w:proofErr w:type="gramEnd"/>
      <w:r>
        <w:t xml:space="preserve"> istediği kitap 8 TL 25 </w:t>
      </w:r>
      <w:proofErr w:type="spellStart"/>
      <w:r>
        <w:t>kr</w:t>
      </w:r>
      <w:proofErr w:type="spellEnd"/>
      <w:r>
        <w:t xml:space="preserve">. Elinde 320 </w:t>
      </w:r>
      <w:proofErr w:type="spellStart"/>
      <w:r>
        <w:t>kr</w:t>
      </w:r>
      <w:proofErr w:type="spellEnd"/>
      <w:r>
        <w:t xml:space="preserve"> olduğuna göre Fatma’nın kitabı alabilmesi için kaç TL’ye ihtiyacı var</w:t>
      </w:r>
      <w:r w:rsidR="002D5209">
        <w:t>?</w:t>
      </w:r>
    </w:p>
    <w:p w:rsidR="002D5209" w:rsidRDefault="002D5209"/>
    <w:p w:rsidR="002D5209" w:rsidRDefault="002D5209"/>
    <w:p w:rsidR="002D5209" w:rsidRDefault="002D5209"/>
    <w:p w:rsidR="002D5209" w:rsidRDefault="002D5209">
      <w:r>
        <w:t>4. Esil</w:t>
      </w:r>
      <w:r w:rsidR="00276948">
        <w:t>,</w:t>
      </w:r>
      <w:r>
        <w:t xml:space="preserve"> bayramda 900 kuruş harçlık topladı. Bu paranın 1 TL’sini harcadı. Geriye kalan parasını 3 kardeşine eşit olarak paylaştırdı. Her bir kardeşe kaç TL para düşer?</w:t>
      </w:r>
    </w:p>
    <w:p w:rsidR="002D5209" w:rsidRDefault="002D5209"/>
    <w:p w:rsidR="002D5209" w:rsidRDefault="002D5209"/>
    <w:p w:rsidR="002D5209" w:rsidRDefault="002D5209"/>
    <w:p w:rsidR="002D5209" w:rsidRDefault="002D5209" w:rsidP="002D5209">
      <w:r>
        <w:t>5. Nur, k</w:t>
      </w:r>
      <w:r w:rsidRPr="002D5209">
        <w:t xml:space="preserve">ilosu </w:t>
      </w:r>
      <w:r>
        <w:t>6</w:t>
      </w:r>
      <w:r w:rsidRPr="002D5209">
        <w:t xml:space="preserve"> TL olan </w:t>
      </w:r>
      <w:r>
        <w:t>salatalıklardan</w:t>
      </w:r>
      <w:r w:rsidRPr="002D5209">
        <w:t xml:space="preserve"> 3 kg, kilosu </w:t>
      </w:r>
      <w:r>
        <w:t>4</w:t>
      </w:r>
      <w:r w:rsidRPr="002D5209">
        <w:t xml:space="preserve"> TL o</w:t>
      </w:r>
      <w:r>
        <w:t>l</w:t>
      </w:r>
      <w:r w:rsidRPr="002D5209">
        <w:t>an p</w:t>
      </w:r>
      <w:r>
        <w:t>ortakaldan</w:t>
      </w:r>
      <w:r w:rsidRPr="002D5209">
        <w:t xml:space="preserve"> ise 4 kg aldı.</w:t>
      </w:r>
      <w:r>
        <w:t xml:space="preserve"> Nur,</w:t>
      </w:r>
      <w:r w:rsidRPr="002D5209">
        <w:t xml:space="preserve"> </w:t>
      </w:r>
      <w:r>
        <w:t>s</w:t>
      </w:r>
      <w:r w:rsidRPr="002D5209">
        <w:t xml:space="preserve">atıcıya </w:t>
      </w:r>
      <w:r>
        <w:t>5</w:t>
      </w:r>
      <w:r w:rsidRPr="002D5209">
        <w:t xml:space="preserve">0 </w:t>
      </w:r>
      <w:r>
        <w:t>TL</w:t>
      </w:r>
      <w:r w:rsidRPr="002D5209">
        <w:t xml:space="preserve"> ver</w:t>
      </w:r>
      <w:r>
        <w:t>diyse</w:t>
      </w:r>
      <w:r w:rsidRPr="002D5209">
        <w:t xml:space="preserve"> ne kadar para üstü alm</w:t>
      </w:r>
      <w:r>
        <w:t>ıştır</w:t>
      </w:r>
      <w:r w:rsidRPr="002D5209">
        <w:t>?</w:t>
      </w:r>
    </w:p>
    <w:p w:rsidR="002D5209" w:rsidRDefault="002D5209" w:rsidP="002D5209"/>
    <w:p w:rsidR="002D5209" w:rsidRDefault="002D5209" w:rsidP="002D5209"/>
    <w:p w:rsidR="002D5209" w:rsidRDefault="002D5209" w:rsidP="002D5209"/>
    <w:p w:rsidR="002D5209" w:rsidRDefault="002D5209" w:rsidP="002D5209">
      <w:r>
        <w:t xml:space="preserve">6. Ela, tanesi 25 kuruştan 4 kalem, tanesi 35 kuruştan 2 silgi ve tanesi 40 kuruştan 3 </w:t>
      </w:r>
      <w:proofErr w:type="spellStart"/>
      <w:r>
        <w:t>kalemtraş</w:t>
      </w:r>
      <w:proofErr w:type="spellEnd"/>
      <w:r>
        <w:t xml:space="preserve"> aldı. Ela toplam kaç TL ödedi?</w:t>
      </w:r>
    </w:p>
    <w:p w:rsidR="002D5209" w:rsidRDefault="002D5209" w:rsidP="002D5209"/>
    <w:p w:rsidR="002D5209" w:rsidRDefault="002D5209" w:rsidP="002D5209"/>
    <w:p w:rsidR="002D5209" w:rsidRDefault="002D5209" w:rsidP="002D5209"/>
    <w:p w:rsidR="006D0CBB" w:rsidRDefault="002D5209" w:rsidP="002D5209">
      <w:r>
        <w:lastRenderedPageBreak/>
        <w:t xml:space="preserve">7. Nurcan, aldığı </w:t>
      </w:r>
      <w:r w:rsidR="006D0CBB">
        <w:t xml:space="preserve">4 </w:t>
      </w:r>
      <w:proofErr w:type="gramStart"/>
      <w:r w:rsidR="006D0CBB">
        <w:t>deftere  48</w:t>
      </w:r>
      <w:proofErr w:type="gramEnd"/>
      <w:r w:rsidR="006D0CBB">
        <w:t xml:space="preserve"> TL ödedi. Bir defterin fiyatı kaç TL’dir?</w:t>
      </w:r>
    </w:p>
    <w:p w:rsidR="006D0CBB" w:rsidRDefault="006D0CBB" w:rsidP="002D5209"/>
    <w:p w:rsidR="006D0CBB" w:rsidRDefault="006D0CBB" w:rsidP="002D5209"/>
    <w:p w:rsidR="006D0CBB" w:rsidRDefault="006D0CBB" w:rsidP="002D5209"/>
    <w:p w:rsidR="006D0CBB" w:rsidRDefault="006D0CBB" w:rsidP="002D5209">
      <w:r>
        <w:t>8. Merve, aldığı 3 kitaba 21 TL ödedi. Merve 5 kitap alsaydı kaç TL öderdi?</w:t>
      </w:r>
    </w:p>
    <w:p w:rsidR="006D0CBB" w:rsidRDefault="006D0CBB" w:rsidP="002D5209"/>
    <w:p w:rsidR="006D0CBB" w:rsidRDefault="006D0CBB" w:rsidP="002D5209"/>
    <w:p w:rsidR="006D0CBB" w:rsidRDefault="006D0CBB" w:rsidP="002D5209"/>
    <w:p w:rsidR="006D0CBB" w:rsidRDefault="006D0CBB" w:rsidP="002D5209">
      <w:r>
        <w:t>9. İzzet, sattığı domateslerden 72 TL para kazandı. Bu paranın 23 TL’si ile gömlek, 18 TL’ si ile kazak aldı. İzzetin geriye kaç TL’si kaldı?</w:t>
      </w:r>
    </w:p>
    <w:p w:rsidR="006D0CBB" w:rsidRDefault="006D0CBB" w:rsidP="002D5209"/>
    <w:p w:rsidR="006D0CBB" w:rsidRDefault="006D0CBB" w:rsidP="002D5209"/>
    <w:p w:rsidR="006D0CBB" w:rsidRDefault="006D0CBB" w:rsidP="002D5209"/>
    <w:p w:rsidR="006D0CBB" w:rsidRDefault="006D0CBB" w:rsidP="002D5209">
      <w:r>
        <w:t xml:space="preserve">10. İlker, tanesi 125 </w:t>
      </w:r>
      <w:proofErr w:type="spellStart"/>
      <w:r>
        <w:t>kr</w:t>
      </w:r>
      <w:proofErr w:type="spellEnd"/>
      <w:r>
        <w:t xml:space="preserve"> olan çikolatalardan 3 tane aldı. İlker bakkala kaç TL verdi?</w:t>
      </w:r>
    </w:p>
    <w:p w:rsidR="006D0CBB" w:rsidRDefault="006D0CBB" w:rsidP="002D5209"/>
    <w:p w:rsidR="006D0CBB" w:rsidRDefault="006D0CBB" w:rsidP="002D5209"/>
    <w:p w:rsidR="006D0CBB" w:rsidRDefault="006D0CBB" w:rsidP="002D5209"/>
    <w:p w:rsidR="00276948" w:rsidRDefault="006D0CBB" w:rsidP="002D5209">
      <w:r>
        <w:t xml:space="preserve">11. Esma, istediği kitabı alabilmek için </w:t>
      </w:r>
      <w:r w:rsidR="00276948">
        <w:t>3 tane 5 TL, 4 tane de 1 TL verdi. Kitabın fiyatı kaç TL’dir?</w:t>
      </w:r>
    </w:p>
    <w:p w:rsidR="00276948" w:rsidRDefault="00276948" w:rsidP="002D5209"/>
    <w:p w:rsidR="00276948" w:rsidRDefault="00276948" w:rsidP="002D5209"/>
    <w:p w:rsidR="00276948" w:rsidRDefault="00276948" w:rsidP="002D5209"/>
    <w:p w:rsidR="006D0CBB" w:rsidRDefault="00276948" w:rsidP="002D5209">
      <w:r>
        <w:t>12Havin’in kumbarasından 2 tane 100 TL, 4 tane 50 TL, 5 tane de 20 TL çıkmıştır. Havin toplam kaç TL biriktirmiştir?</w:t>
      </w:r>
      <w:r w:rsidR="006D0CBB">
        <w:t xml:space="preserve"> </w:t>
      </w:r>
    </w:p>
    <w:p w:rsidR="006D0CBB" w:rsidRDefault="006D0CBB" w:rsidP="002D5209"/>
    <w:p w:rsidR="006D0CBB" w:rsidRDefault="006D0CBB" w:rsidP="002D5209"/>
    <w:p w:rsidR="006D0CBB" w:rsidRDefault="006D0CBB" w:rsidP="002D5209"/>
    <w:p w:rsidR="002D5209" w:rsidRPr="00C51738" w:rsidRDefault="002D5209" w:rsidP="002D5209">
      <w:pPr>
        <w:rPr>
          <w:color w:val="FFFFFF" w:themeColor="background1"/>
        </w:rPr>
      </w:pPr>
      <w:r>
        <w:t xml:space="preserve"> </w:t>
      </w:r>
    </w:p>
    <w:bookmarkStart w:id="0" w:name="_GoBack"/>
    <w:bookmarkEnd w:id="0"/>
    <w:p w:rsidR="00A34421" w:rsidRPr="00C51738" w:rsidRDefault="00C51738" w:rsidP="00C51738">
      <w:pPr>
        <w:rPr>
          <w:color w:val="FFFFFF" w:themeColor="background1"/>
        </w:rPr>
      </w:pPr>
      <w:r w:rsidRPr="00C51738">
        <w:rPr>
          <w:rFonts w:ascii="Comic Sans MS" w:hAnsi="Comic Sans MS"/>
          <w:b/>
          <w:noProof/>
          <w:color w:val="FFFFFF" w:themeColor="background1"/>
          <w:lang w:eastAsia="tr-TR"/>
        </w:rPr>
        <w:fldChar w:fldCharType="begin"/>
      </w:r>
      <w:r w:rsidRPr="00C51738">
        <w:rPr>
          <w:rFonts w:ascii="Comic Sans MS" w:hAnsi="Comic Sans MS"/>
          <w:b/>
          <w:noProof/>
          <w:color w:val="FFFFFF" w:themeColor="background1"/>
          <w:lang w:eastAsia="tr-TR"/>
        </w:rPr>
        <w:instrText xml:space="preserve"> HYPERLINK "https://www.sorubak.com" </w:instrText>
      </w:r>
      <w:r w:rsidRPr="00C51738">
        <w:rPr>
          <w:rFonts w:ascii="Comic Sans MS" w:hAnsi="Comic Sans MS"/>
          <w:b/>
          <w:noProof/>
          <w:color w:val="FFFFFF" w:themeColor="background1"/>
          <w:lang w:eastAsia="tr-TR"/>
        </w:rPr>
        <w:fldChar w:fldCharType="separate"/>
      </w:r>
      <w:r w:rsidRPr="00C51738">
        <w:rPr>
          <w:rStyle w:val="Kpr"/>
          <w:rFonts w:ascii="Comic Sans MS" w:hAnsi="Comic Sans MS"/>
          <w:b/>
          <w:noProof/>
          <w:color w:val="FFFFFF" w:themeColor="background1"/>
          <w:lang w:eastAsia="tr-TR"/>
        </w:rPr>
        <w:t>https://www.sorubak.com</w:t>
      </w:r>
      <w:r w:rsidRPr="00C51738">
        <w:rPr>
          <w:rFonts w:ascii="Comic Sans MS" w:hAnsi="Comic Sans MS"/>
          <w:b/>
          <w:noProof/>
          <w:color w:val="FFFFFF" w:themeColor="background1"/>
          <w:lang w:eastAsia="tr-TR"/>
        </w:rPr>
        <w:fldChar w:fldCharType="end"/>
      </w:r>
      <w:r w:rsidRPr="00C51738">
        <w:rPr>
          <w:rFonts w:ascii="Comic Sans MS" w:hAnsi="Comic Sans MS"/>
          <w:b/>
          <w:noProof/>
          <w:color w:val="FFFFFF" w:themeColor="background1"/>
          <w:lang w:eastAsia="tr-TR"/>
        </w:rPr>
        <w:t xml:space="preserve"> </w:t>
      </w:r>
    </w:p>
    <w:sectPr w:rsidR="00A34421" w:rsidRPr="00C51738" w:rsidSect="00A34421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492020"/>
    <w:multiLevelType w:val="hybridMultilevel"/>
    <w:tmpl w:val="81F63AB4"/>
    <w:lvl w:ilvl="0" w:tplc="95184BD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34421"/>
    <w:rsid w:val="00276948"/>
    <w:rsid w:val="002D5209"/>
    <w:rsid w:val="00460E49"/>
    <w:rsid w:val="006D0CBB"/>
    <w:rsid w:val="00947C5D"/>
    <w:rsid w:val="00A34421"/>
    <w:rsid w:val="00C51738"/>
    <w:rsid w:val="00DB0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E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D520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B013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2019-03-14T07:51:00Z</dcterms:created>
  <dcterms:modified xsi:type="dcterms:W3CDTF">2019-03-14T07:51:00Z</dcterms:modified>
  <cp:category>https://www.sorubak.com</cp:category>
</cp:coreProperties>
</file>