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DB3" w:rsidRDefault="00B61CF6">
      <w:pPr>
        <w:rPr>
          <w:rFonts w:ascii="Segoe Print" w:hAnsi="Segoe Print"/>
          <w:b/>
          <w:sz w:val="4"/>
          <w:szCs w:val="4"/>
        </w:rPr>
      </w:pPr>
      <w:r>
        <w:t xml:space="preserve">                                                                       </w:t>
      </w:r>
      <w:hyperlink r:id="rId6" w:history="1">
        <w:r w:rsidR="00385F60" w:rsidRPr="00237E18">
          <w:rPr>
            <w:rStyle w:val="Kpr"/>
            <w:rFonts w:ascii="Century Gothic" w:hAnsi="Century Gothic"/>
          </w:rPr>
          <w:t>https://www.sorubak.com</w:t>
        </w:r>
      </w:hyperlink>
      <w:r w:rsidR="0065343B" w:rsidRPr="0065343B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1.5pt;margin-top:-34.85pt;width:36.7pt;height:25.8pt;z-index:251659264;mso-position-horizontal-relative:text;mso-position-vertical-relative:text" arcsize="10923f">
            <v:textbox style="mso-next-textbox:#_x0000_s1027">
              <w:txbxContent>
                <w:p w:rsidR="00790B1E" w:rsidRPr="00790B1E" w:rsidRDefault="00DD46C8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67</w:t>
                  </w:r>
                </w:p>
              </w:txbxContent>
            </v:textbox>
          </v:roundrect>
        </w:pict>
      </w:r>
      <w:r w:rsidR="0065343B" w:rsidRPr="0065343B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9.35pt;width:531.2pt;height:33.95pt;z-index:251658240;mso-position-horizontal-relative:text;mso-position-vertical-relative:text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26">
              <w:txbxContent>
                <w:p w:rsidR="00790B1E" w:rsidRPr="00493DCE" w:rsidRDefault="00DD46C8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KURUŞ - LİRA</w:t>
                  </w:r>
                  <w:r w:rsidR="004423F1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İLİŞKİSİ</w:t>
                  </w:r>
                </w:p>
              </w:txbxContent>
            </v:textbox>
          </v:roundrect>
        </w:pict>
      </w:r>
      <w:r w:rsidR="00385F60">
        <w:rPr>
          <w:rFonts w:ascii="Century Gothic" w:hAnsi="Century Gothic"/>
        </w:rPr>
        <w:t xml:space="preserve"> </w:t>
      </w:r>
    </w:p>
    <w:p w:rsidR="00A84DB3" w:rsidRPr="004E7EC6" w:rsidRDefault="00DD46C8">
      <w:pPr>
        <w:rPr>
          <w:rFonts w:ascii="Segoe Print" w:hAnsi="Segoe Print"/>
          <w:b/>
          <w:color w:val="FF0000"/>
          <w:sz w:val="24"/>
          <w:szCs w:val="24"/>
        </w:rPr>
      </w:pPr>
      <w:r w:rsidRPr="004E7EC6">
        <w:rPr>
          <w:rFonts w:ascii="Segoe Print" w:hAnsi="Segoe Print"/>
          <w:b/>
          <w:color w:val="FF0000"/>
          <w:sz w:val="24"/>
          <w:szCs w:val="24"/>
        </w:rPr>
        <w:t xml:space="preserve">Aşağıdaki paraların toplamını </w:t>
      </w:r>
      <w:r w:rsidR="001062C3" w:rsidRPr="004E7EC6">
        <w:rPr>
          <w:rFonts w:ascii="Segoe Print" w:hAnsi="Segoe Print"/>
          <w:b/>
          <w:color w:val="FF0000"/>
          <w:sz w:val="24"/>
          <w:szCs w:val="24"/>
        </w:rPr>
        <w:t>kuruş olarak</w:t>
      </w:r>
      <w:r w:rsidRPr="004E7EC6">
        <w:rPr>
          <w:rFonts w:ascii="Segoe Print" w:hAnsi="Segoe Print"/>
          <w:b/>
          <w:color w:val="FF0000"/>
          <w:sz w:val="24"/>
          <w:szCs w:val="24"/>
        </w:rPr>
        <w:t xml:space="preserve"> yazalım .</w:t>
      </w:r>
    </w:p>
    <w:p w:rsidR="00DD46C8" w:rsidRPr="00201737" w:rsidRDefault="0065343B">
      <w:pPr>
        <w:rPr>
          <w:rFonts w:ascii="Segoe Print" w:hAnsi="Segoe Print"/>
          <w:b/>
          <w:sz w:val="24"/>
          <w:szCs w:val="24"/>
        </w:rPr>
      </w:pPr>
      <w:r w:rsidRPr="0065343B">
        <w:rPr>
          <w:rFonts w:ascii="Segoe Print" w:hAnsi="Segoe Print"/>
          <w:noProof/>
          <w:sz w:val="24"/>
          <w:szCs w:val="24"/>
          <w:lang w:eastAsia="tr-TR"/>
        </w:rPr>
        <w:pict>
          <v:rect id="_x0000_s1051" style="position:absolute;margin-left:326.25pt;margin-top:51.5pt;width:53pt;height:29.85pt;z-index:251681792" fillcolor="white [3201]" strokecolor="black [3200]" strokeweight="1.5pt">
            <v:stroke dashstyle="dash"/>
            <v:shadow color="#868686"/>
            <v:textbox style="mso-next-textbox:#_x0000_s1051">
              <w:txbxContent>
                <w:p w:rsidR="001062C3" w:rsidRPr="001062C3" w:rsidRDefault="001062C3" w:rsidP="001062C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 w:rsidRPr="0065343B">
        <w:rPr>
          <w:rFonts w:ascii="Segoe Print" w:hAnsi="Segoe Print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0" type="#_x0000_t32" style="position:absolute;margin-left:423.95pt;margin-top:32.2pt;width:0;height:19.3pt;z-index:251680768" o:connectortype="straight" strokecolor="red" strokeweight="2pt">
            <v:stroke endarrow="open"/>
          </v:shape>
        </w:pict>
      </w:r>
      <w:r w:rsidRPr="0065343B">
        <w:rPr>
          <w:rFonts w:ascii="Segoe Print" w:hAnsi="Segoe Print"/>
          <w:noProof/>
          <w:sz w:val="24"/>
          <w:szCs w:val="24"/>
          <w:lang w:eastAsia="tr-TR"/>
        </w:rPr>
        <w:pict>
          <v:shape id="_x0000_s1049" type="#_x0000_t32" style="position:absolute;margin-left:352.6pt;margin-top:32.2pt;width:0;height:19.3pt;z-index:251679744" o:connectortype="straight" strokecolor="red" strokeweight="2pt">
            <v:stroke endarrow="open"/>
          </v:shape>
        </w:pict>
      </w:r>
      <w:r w:rsidRPr="0065343B">
        <w:rPr>
          <w:rFonts w:ascii="Segoe Print" w:hAnsi="Segoe Print"/>
          <w:noProof/>
          <w:sz w:val="24"/>
          <w:szCs w:val="24"/>
          <w:lang w:eastAsia="tr-TR"/>
        </w:rPr>
        <w:pict>
          <v:shape id="_x0000_s1048" type="#_x0000_t32" style="position:absolute;margin-left:379.25pt;margin-top:14.55pt;width:19.4pt;height:0;z-index:251678720" o:connectortype="straight" strokecolor="red" strokeweight="2pt"/>
        </w:pict>
      </w:r>
      <w:r w:rsidRPr="0065343B">
        <w:rPr>
          <w:rFonts w:ascii="Segoe Print" w:hAnsi="Segoe Print"/>
          <w:noProof/>
          <w:sz w:val="24"/>
          <w:szCs w:val="24"/>
          <w:lang w:eastAsia="tr-TR"/>
        </w:rPr>
        <w:pict>
          <v:rect id="_x0000_s1047" style="position:absolute;margin-left:398.5pt;margin-top:2.35pt;width:53pt;height:29.85pt;z-index:251677696" fillcolor="white [3201]" strokecolor="#0070c0" strokeweight="1.5pt">
            <v:stroke dashstyle="dash"/>
            <v:shadow color="#868686"/>
            <v:textbox style="mso-next-textbox:#_x0000_s1047">
              <w:txbxContent>
                <w:p w:rsidR="001062C3" w:rsidRPr="001062C3" w:rsidRDefault="004E7EC6" w:rsidP="001062C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25</w:t>
                  </w:r>
                  <w:r w:rsidR="001062C3"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r w:rsidR="001062C3" w:rsidRPr="001062C3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 w:rsidRPr="0065343B">
        <w:rPr>
          <w:rFonts w:ascii="Segoe Print" w:hAnsi="Segoe Print"/>
          <w:noProof/>
          <w:sz w:val="24"/>
          <w:szCs w:val="24"/>
          <w:lang w:eastAsia="tr-TR"/>
        </w:rPr>
        <w:pict>
          <v:rect id="_x0000_s1046" style="position:absolute;margin-left:326.1pt;margin-top:2.35pt;width:53pt;height:29.85pt;z-index:251676672" fillcolor="white [3201]" strokecolor="#0070c0" strokeweight="1.5pt">
            <v:stroke dashstyle="dash"/>
            <v:shadow color="#868686"/>
            <v:textbox style="mso-next-textbox:#_x0000_s1046">
              <w:txbxContent>
                <w:p w:rsidR="001062C3" w:rsidRPr="001062C3" w:rsidRDefault="004E7EC6" w:rsidP="001062C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2</w:t>
                  </w:r>
                  <w:r w:rsidR="001062C3"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r w:rsidR="001062C3" w:rsidRPr="001062C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tl</w:t>
                  </w:r>
                </w:p>
              </w:txbxContent>
            </v:textbox>
          </v:rect>
        </w:pict>
      </w:r>
      <w:r w:rsidRPr="0065343B">
        <w:rPr>
          <w:rFonts w:ascii="Segoe Print" w:hAnsi="Segoe Print"/>
          <w:noProof/>
          <w:sz w:val="24"/>
          <w:szCs w:val="24"/>
          <w:lang w:eastAsia="tr-TR"/>
        </w:rPr>
        <w:pict>
          <v:rect id="_x0000_s1053" style="position:absolute;margin-left:352.6pt;margin-top:87.95pt;width:71.35pt;height:29.85pt;z-index:251683840" fillcolor="white [3201]" strokecolor="red" strokeweight="1.5pt">
            <v:stroke dashstyle="dash"/>
            <v:shadow color="#868686"/>
            <v:textbox style="mso-next-textbox:#_x0000_s1053">
              <w:txbxContent>
                <w:p w:rsidR="001062C3" w:rsidRPr="001062C3" w:rsidRDefault="001062C3" w:rsidP="001062C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 w:rsidRPr="0065343B">
        <w:rPr>
          <w:rFonts w:ascii="Segoe Print" w:hAnsi="Segoe Print"/>
          <w:noProof/>
          <w:sz w:val="24"/>
          <w:szCs w:val="24"/>
          <w:lang w:eastAsia="tr-TR"/>
        </w:rPr>
        <w:pict>
          <v:shape id="_x0000_s1042" type="#_x0000_t32" style="position:absolute;margin-left:261.05pt;margin-top:32.2pt;width:0;height:19.3pt;z-index:251672576" o:connectortype="straight" strokecolor="red" strokeweight="2pt">
            <v:stroke endarrow="open"/>
          </v:shape>
        </w:pict>
      </w:r>
      <w:r w:rsidRPr="0065343B">
        <w:rPr>
          <w:rFonts w:ascii="Segoe Print" w:hAnsi="Segoe Print"/>
          <w:noProof/>
          <w:sz w:val="24"/>
          <w:szCs w:val="24"/>
          <w:lang w:eastAsia="tr-TR"/>
        </w:rPr>
        <w:pict>
          <v:shape id="_x0000_s1041" type="#_x0000_t32" style="position:absolute;margin-left:189.7pt;margin-top:32.2pt;width:0;height:19.3pt;z-index:251671552" o:connectortype="straight" strokecolor="red" strokeweight="2pt">
            <v:stroke endarrow="open"/>
          </v:shape>
        </w:pict>
      </w:r>
      <w:r w:rsidRPr="0065343B">
        <w:rPr>
          <w:rFonts w:ascii="Segoe Print" w:hAnsi="Segoe Print"/>
          <w:noProof/>
          <w:sz w:val="24"/>
          <w:szCs w:val="24"/>
          <w:lang w:eastAsia="tr-TR"/>
        </w:rPr>
        <w:pict>
          <v:shape id="_x0000_s1040" type="#_x0000_t32" style="position:absolute;margin-left:216.35pt;margin-top:14.55pt;width:19.4pt;height:0;z-index:251670528" o:connectortype="straight" strokecolor="red" strokeweight="2pt"/>
        </w:pict>
      </w:r>
      <w:r w:rsidRPr="0065343B">
        <w:rPr>
          <w:rFonts w:ascii="Segoe Print" w:hAnsi="Segoe Print"/>
          <w:noProof/>
          <w:sz w:val="24"/>
          <w:szCs w:val="24"/>
          <w:lang w:eastAsia="tr-TR"/>
        </w:rPr>
        <w:pict>
          <v:rect id="_x0000_s1039" style="position:absolute;margin-left:235.6pt;margin-top:2.35pt;width:53pt;height:29.85pt;z-index:251669504" fillcolor="white [3201]" strokecolor="#0070c0" strokeweight="1.5pt">
            <v:stroke dashstyle="dash"/>
            <v:shadow color="#868686"/>
            <v:textbox style="mso-next-textbox:#_x0000_s1039">
              <w:txbxContent>
                <w:p w:rsidR="001062C3" w:rsidRPr="001062C3" w:rsidRDefault="004E7EC6" w:rsidP="001062C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40</w:t>
                  </w:r>
                  <w:r w:rsidR="001062C3"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r w:rsidR="001062C3" w:rsidRPr="001062C3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 w:rsidRPr="0065343B">
        <w:rPr>
          <w:rFonts w:ascii="Segoe Print" w:hAnsi="Segoe Print"/>
          <w:noProof/>
          <w:sz w:val="24"/>
          <w:szCs w:val="24"/>
          <w:lang w:eastAsia="tr-TR"/>
        </w:rPr>
        <w:pict>
          <v:rect id="_x0000_s1038" style="position:absolute;margin-left:163.2pt;margin-top:2.35pt;width:53pt;height:29.85pt;z-index:251668480" fillcolor="white [3201]" strokecolor="#0070c0" strokeweight="1.5pt">
            <v:stroke dashstyle="dash"/>
            <v:shadow color="#868686"/>
            <v:textbox style="mso-next-textbox:#_x0000_s1038">
              <w:txbxContent>
                <w:p w:rsidR="001062C3" w:rsidRPr="001062C3" w:rsidRDefault="004E7EC6" w:rsidP="001062C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3</w:t>
                  </w:r>
                  <w:r w:rsidR="001062C3"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r w:rsidR="001062C3" w:rsidRPr="001062C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tl</w:t>
                  </w:r>
                </w:p>
              </w:txbxContent>
            </v:textbox>
          </v:rect>
        </w:pict>
      </w:r>
      <w:r w:rsidRPr="0065343B">
        <w:rPr>
          <w:rFonts w:ascii="Segoe Print" w:hAnsi="Segoe Print"/>
          <w:noProof/>
          <w:sz w:val="24"/>
          <w:szCs w:val="24"/>
          <w:lang w:eastAsia="tr-TR"/>
        </w:rPr>
        <w:pict>
          <v:rect id="_x0000_s1045" style="position:absolute;margin-left:189.7pt;margin-top:87.95pt;width:71.35pt;height:29.85pt;z-index:251675648" fillcolor="white [3201]" strokecolor="red" strokeweight="1.5pt">
            <v:stroke dashstyle="dash"/>
            <v:shadow color="#868686"/>
            <v:textbox style="mso-next-textbox:#_x0000_s1045">
              <w:txbxContent>
                <w:p w:rsidR="001062C3" w:rsidRPr="001062C3" w:rsidRDefault="001062C3" w:rsidP="001062C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 w:rsidRPr="0065343B">
        <w:rPr>
          <w:rFonts w:ascii="Segoe Print" w:hAnsi="Segoe Print"/>
          <w:noProof/>
          <w:sz w:val="24"/>
          <w:szCs w:val="24"/>
          <w:lang w:eastAsia="tr-TR"/>
        </w:rPr>
        <w:pict>
          <v:rect id="_x0000_s1044" style="position:absolute;margin-left:235.6pt;margin-top:51.5pt;width:53pt;height:29.85pt;z-index:251674624" fillcolor="white [3201]" strokecolor="black [3213]" strokeweight="1.5pt">
            <v:stroke dashstyle="dash"/>
            <v:shadow color="#868686"/>
            <v:textbox style="mso-next-textbox:#_x0000_s1044">
              <w:txbxContent>
                <w:p w:rsidR="001062C3" w:rsidRPr="001062C3" w:rsidRDefault="001062C3" w:rsidP="001062C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...... </w:t>
                  </w:r>
                  <w:r w:rsidRPr="001062C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 w:rsidRPr="0065343B">
        <w:rPr>
          <w:rFonts w:ascii="Segoe Print" w:hAnsi="Segoe Print"/>
          <w:noProof/>
          <w:sz w:val="24"/>
          <w:szCs w:val="24"/>
          <w:lang w:eastAsia="tr-TR"/>
        </w:rPr>
        <w:pict>
          <v:rect id="_x0000_s1043" style="position:absolute;margin-left:163.35pt;margin-top:51.5pt;width:53pt;height:29.85pt;z-index:251673600" fillcolor="white [3201]" strokecolor="black [3200]" strokeweight="1.5pt">
            <v:stroke dashstyle="dash"/>
            <v:shadow color="#868686"/>
            <v:textbox style="mso-next-textbox:#_x0000_s1043">
              <w:txbxContent>
                <w:p w:rsidR="001062C3" w:rsidRPr="001062C3" w:rsidRDefault="001062C3" w:rsidP="001062C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 w:rsidRPr="0065343B">
        <w:rPr>
          <w:rFonts w:ascii="Segoe Print" w:hAnsi="Segoe Print"/>
          <w:noProof/>
          <w:sz w:val="24"/>
          <w:szCs w:val="24"/>
          <w:lang w:eastAsia="tr-TR"/>
        </w:rPr>
        <w:pict>
          <v:shape id="_x0000_s1033" type="#_x0000_t32" style="position:absolute;margin-left:98.3pt;margin-top:32.2pt;width:0;height:19.3pt;z-index:251664384" o:connectortype="straight" strokecolor="red" strokeweight="2pt">
            <v:stroke endarrow="open"/>
          </v:shape>
        </w:pict>
      </w:r>
      <w:r w:rsidRPr="0065343B">
        <w:rPr>
          <w:rFonts w:ascii="Segoe Print" w:hAnsi="Segoe Print"/>
          <w:noProof/>
          <w:sz w:val="24"/>
          <w:szCs w:val="24"/>
          <w:lang w:eastAsia="tr-TR"/>
        </w:rPr>
        <w:pict>
          <v:shape id="_x0000_s1032" type="#_x0000_t32" style="position:absolute;margin-left:26.95pt;margin-top:32.2pt;width:0;height:19.3pt;z-index:251663360" o:connectortype="straight" strokecolor="red" strokeweight="2pt">
            <v:stroke endarrow="open"/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31" type="#_x0000_t32" style="position:absolute;margin-left:53.6pt;margin-top:14.55pt;width:19.4pt;height:0;z-index:251662336" o:connectortype="straight" strokecolor="red" strokeweight="2pt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30" style="position:absolute;margin-left:72.85pt;margin-top:2.35pt;width:53pt;height:29.85pt;z-index:251661312" fillcolor="white [3201]" strokecolor="#0070c0" strokeweight="1.5pt">
            <v:stroke dashstyle="dash"/>
            <v:shadow color="#868686"/>
            <v:textbox style="mso-next-textbox:#_x0000_s1030">
              <w:txbxContent>
                <w:p w:rsidR="001062C3" w:rsidRPr="001062C3" w:rsidRDefault="001062C3" w:rsidP="001062C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15 </w:t>
                  </w:r>
                  <w:r w:rsidRPr="001062C3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29" style="position:absolute;margin-left:.45pt;margin-top:2.35pt;width:53pt;height:29.85pt;z-index:251660288" fillcolor="white [3201]" strokecolor="#0070c0" strokeweight="1.5pt">
            <v:stroke dashstyle="dash"/>
            <v:shadow color="#868686"/>
            <v:textbox style="mso-next-textbox:#_x0000_s1029">
              <w:txbxContent>
                <w:p w:rsidR="00DD46C8" w:rsidRPr="001062C3" w:rsidRDefault="001062C3" w:rsidP="001062C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1 </w:t>
                  </w:r>
                  <w:r w:rsidRPr="001062C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tl</w:t>
                  </w:r>
                </w:p>
              </w:txbxContent>
            </v:textbox>
          </v:rect>
        </w:pict>
      </w:r>
    </w:p>
    <w:p w:rsidR="00D2414B" w:rsidRPr="00201737" w:rsidRDefault="0065343B">
      <w:pPr>
        <w:rPr>
          <w:rFonts w:ascii="Segoe Print" w:hAnsi="Segoe Print"/>
          <w:b/>
          <w:sz w:val="24"/>
          <w:szCs w:val="24"/>
        </w:rPr>
      </w:pPr>
      <w:r w:rsidRPr="0065343B">
        <w:rPr>
          <w:rFonts w:ascii="Segoe Print" w:hAnsi="Segoe Print"/>
          <w:noProof/>
          <w:sz w:val="24"/>
          <w:szCs w:val="24"/>
          <w:lang w:eastAsia="tr-TR"/>
        </w:rPr>
        <w:pict>
          <v:rect id="_x0000_s1052" style="position:absolute;margin-left:398.5pt;margin-top:17.1pt;width:53pt;height:29.85pt;z-index:251682816" fillcolor="white [3201]" strokecolor="black [3213]" strokeweight="1.5pt">
            <v:stroke dashstyle="dash"/>
            <v:shadow color="#868686"/>
            <v:textbox style="mso-next-textbox:#_x0000_s1052">
              <w:txbxContent>
                <w:p w:rsidR="001062C3" w:rsidRPr="001062C3" w:rsidRDefault="001062C3" w:rsidP="001062C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...... </w:t>
                  </w:r>
                  <w:r w:rsidRPr="001062C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 w:rsidRPr="0065343B">
        <w:rPr>
          <w:rFonts w:ascii="Segoe Print" w:hAnsi="Segoe Print"/>
          <w:noProof/>
          <w:sz w:val="24"/>
          <w:szCs w:val="24"/>
          <w:lang w:eastAsia="tr-TR"/>
        </w:rPr>
        <w:pict>
          <v:rect id="_x0000_s1035" style="position:absolute;margin-left:72.85pt;margin-top:17.1pt;width:53pt;height:29.85pt;z-index:251666432" fillcolor="white [3201]" strokecolor="black [3213]" strokeweight="1.5pt">
            <v:stroke dashstyle="dash"/>
            <v:shadow color="#868686"/>
            <v:textbox style="mso-next-textbox:#_x0000_s1035">
              <w:txbxContent>
                <w:p w:rsidR="001062C3" w:rsidRPr="001062C3" w:rsidRDefault="001062C3" w:rsidP="001062C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...... </w:t>
                  </w:r>
                  <w:r w:rsidRPr="001062C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 w:rsidRPr="0065343B">
        <w:rPr>
          <w:rFonts w:ascii="Segoe Print" w:hAnsi="Segoe Print"/>
          <w:noProof/>
          <w:sz w:val="24"/>
          <w:szCs w:val="24"/>
          <w:lang w:eastAsia="tr-TR"/>
        </w:rPr>
        <w:pict>
          <v:rect id="_x0000_s1034" style="position:absolute;margin-left:.6pt;margin-top:17.1pt;width:53pt;height:29.85pt;z-index:251665408" fillcolor="white [3201]" strokecolor="black [3200]" strokeweight="1.5pt">
            <v:stroke dashstyle="dash"/>
            <v:shadow color="#868686"/>
            <v:textbox style="mso-next-textbox:#_x0000_s1034">
              <w:txbxContent>
                <w:p w:rsidR="001062C3" w:rsidRPr="001062C3" w:rsidRDefault="001062C3" w:rsidP="001062C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</w:p>
    <w:p w:rsidR="004E7EC6" w:rsidRDefault="0065343B" w:rsidP="00D2414B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43" style="position:absolute;margin-left:326.85pt;margin-top:523.45pt;width:53pt;height:29.85pt;z-index:251776000" fillcolor="white [3201]" strokecolor="black [3200]" strokeweight="1.5pt">
            <v:stroke dashstyle="dash"/>
            <v:shadow color="#868686"/>
            <v:textbox style="mso-next-textbox:#_x0000_s1143">
              <w:txbxContent>
                <w:p w:rsidR="004E7EC6" w:rsidRPr="001062C3" w:rsidRDefault="004E7EC6" w:rsidP="004E7EC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2" type="#_x0000_t32" style="position:absolute;margin-left:424.55pt;margin-top:504.15pt;width:0;height:19.3pt;z-index:251774976" o:connectortype="straight" strokecolor="red" strokeweight="2pt">
            <v:stroke endarrow="open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1" type="#_x0000_t32" style="position:absolute;margin-left:353.2pt;margin-top:504.15pt;width:0;height:19.3pt;z-index:251773952" o:connectortype="straight" strokecolor="red" strokeweight="2pt">
            <v:stroke endarrow="open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0" type="#_x0000_t32" style="position:absolute;margin-left:379.85pt;margin-top:486.5pt;width:19.4pt;height:0;z-index:251772928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39" style="position:absolute;margin-left:399.1pt;margin-top:474.3pt;width:53pt;height:29.85pt;z-index:251771904" fillcolor="white [3201]" strokecolor="#0070c0" strokeweight="1.5pt">
            <v:stroke dashstyle="dash"/>
            <v:shadow color="#868686"/>
            <v:textbox style="mso-next-textbox:#_x0000_s1139">
              <w:txbxContent>
                <w:p w:rsidR="004E7EC6" w:rsidRPr="001062C3" w:rsidRDefault="004E7EC6" w:rsidP="004E7EC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65 </w:t>
                  </w:r>
                  <w:r w:rsidRPr="001062C3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38" style="position:absolute;margin-left:326.7pt;margin-top:474.3pt;width:53pt;height:29.85pt;z-index:251770880" fillcolor="white [3201]" strokecolor="#0070c0" strokeweight="1.5pt">
            <v:stroke dashstyle="dash"/>
            <v:shadow color="#868686"/>
            <v:textbox style="mso-next-textbox:#_x0000_s1138">
              <w:txbxContent>
                <w:p w:rsidR="004E7EC6" w:rsidRPr="001062C3" w:rsidRDefault="004E7EC6" w:rsidP="004E7EC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6 </w:t>
                  </w:r>
                  <w:r w:rsidRPr="001062C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tl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37" style="position:absolute;margin-left:190.3pt;margin-top:559.9pt;width:71.35pt;height:29.85pt;z-index:251769856" fillcolor="white [3201]" strokecolor="red" strokeweight="1.5pt">
            <v:stroke dashstyle="dash"/>
            <v:shadow color="#868686"/>
            <v:textbox style="mso-next-textbox:#_x0000_s1137">
              <w:txbxContent>
                <w:p w:rsidR="004E7EC6" w:rsidRPr="001062C3" w:rsidRDefault="004E7EC6" w:rsidP="004E7EC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36" style="position:absolute;margin-left:236.2pt;margin-top:523.45pt;width:53pt;height:29.85pt;z-index:251768832" fillcolor="white [3201]" strokecolor="black [3213]" strokeweight="1.5pt">
            <v:stroke dashstyle="dash"/>
            <v:shadow color="#868686"/>
            <v:textbox style="mso-next-textbox:#_x0000_s1136">
              <w:txbxContent>
                <w:p w:rsidR="004E7EC6" w:rsidRPr="001062C3" w:rsidRDefault="004E7EC6" w:rsidP="004E7EC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...... </w:t>
                  </w:r>
                  <w:r w:rsidRPr="001062C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35" style="position:absolute;margin-left:163.95pt;margin-top:523.45pt;width:53pt;height:29.85pt;z-index:251767808" fillcolor="white [3201]" strokecolor="black [3200]" strokeweight="1.5pt">
            <v:stroke dashstyle="dash"/>
            <v:shadow color="#868686"/>
            <v:textbox style="mso-next-textbox:#_x0000_s1135">
              <w:txbxContent>
                <w:p w:rsidR="004E7EC6" w:rsidRPr="001062C3" w:rsidRDefault="004E7EC6" w:rsidP="004E7EC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4" type="#_x0000_t32" style="position:absolute;margin-left:261.65pt;margin-top:504.15pt;width:0;height:19.3pt;z-index:251766784" o:connectortype="straight" strokecolor="red" strokeweight="2pt">
            <v:stroke endarrow="open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3" type="#_x0000_t32" style="position:absolute;margin-left:190.3pt;margin-top:504.15pt;width:0;height:19.3pt;z-index:251765760" o:connectortype="straight" strokecolor="red" strokeweight="2pt">
            <v:stroke endarrow="open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32" style="position:absolute;margin-left:236.2pt;margin-top:474.3pt;width:53pt;height:29.85pt;z-index:251764736" fillcolor="white [3201]" strokecolor="#0070c0" strokeweight="1.5pt">
            <v:stroke dashstyle="dash"/>
            <v:shadow color="#868686"/>
            <v:textbox style="mso-next-textbox:#_x0000_s1132">
              <w:txbxContent>
                <w:p w:rsidR="004E7EC6" w:rsidRPr="001062C3" w:rsidRDefault="004E7EC6" w:rsidP="004E7EC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20 </w:t>
                  </w:r>
                  <w:r w:rsidRPr="001062C3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31" style="position:absolute;margin-left:163.8pt;margin-top:474.3pt;width:53pt;height:29.85pt;z-index:251763712" fillcolor="white [3201]" strokecolor="#0070c0" strokeweight="1.5pt">
            <v:stroke dashstyle="dash"/>
            <v:shadow color="#868686"/>
            <v:textbox style="mso-next-textbox:#_x0000_s1131">
              <w:txbxContent>
                <w:p w:rsidR="004E7EC6" w:rsidRPr="001062C3" w:rsidRDefault="004E7EC6" w:rsidP="004E7EC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5 </w:t>
                  </w:r>
                  <w:r w:rsidRPr="001062C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tl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30" style="position:absolute;margin-left:27.55pt;margin-top:559.9pt;width:71.35pt;height:29.85pt;z-index:251762688" fillcolor="white [3201]" strokecolor="red" strokeweight="1.5pt">
            <v:stroke dashstyle="dash"/>
            <v:shadow color="#868686"/>
            <v:textbox style="mso-next-textbox:#_x0000_s1130">
              <w:txbxContent>
                <w:p w:rsidR="004E7EC6" w:rsidRPr="001062C3" w:rsidRDefault="004E7EC6" w:rsidP="004E7EC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29" style="position:absolute;margin-left:73.45pt;margin-top:523.45pt;width:53pt;height:29.85pt;z-index:251761664" fillcolor="white [3201]" strokecolor="black [3213]" strokeweight="1.5pt">
            <v:stroke dashstyle="dash"/>
            <v:shadow color="#868686"/>
            <v:textbox style="mso-next-textbox:#_x0000_s1129">
              <w:txbxContent>
                <w:p w:rsidR="004E7EC6" w:rsidRPr="001062C3" w:rsidRDefault="004E7EC6" w:rsidP="004E7EC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...... </w:t>
                  </w:r>
                  <w:r w:rsidRPr="001062C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28" style="position:absolute;margin-left:1.2pt;margin-top:523.45pt;width:53pt;height:29.85pt;z-index:251760640" fillcolor="white [3201]" strokecolor="black [3200]" strokeweight="1.5pt">
            <v:stroke dashstyle="dash"/>
            <v:shadow color="#868686"/>
            <v:textbox style="mso-next-textbox:#_x0000_s1128">
              <w:txbxContent>
                <w:p w:rsidR="004E7EC6" w:rsidRPr="001062C3" w:rsidRDefault="004E7EC6" w:rsidP="004E7EC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7" type="#_x0000_t32" style="position:absolute;margin-left:98.9pt;margin-top:504.15pt;width:0;height:19.3pt;z-index:251759616" o:connectortype="straight" strokecolor="red" strokeweight="2pt">
            <v:stroke endarrow="open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6" type="#_x0000_t32" style="position:absolute;margin-left:27.55pt;margin-top:504.15pt;width:0;height:19.3pt;z-index:251758592" o:connectortype="straight" strokecolor="red" strokeweight="2pt">
            <v:stroke endarrow="open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5" type="#_x0000_t32" style="position:absolute;margin-left:54.2pt;margin-top:486.5pt;width:19.4pt;height:0;z-index:251757568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24" style="position:absolute;margin-left:73.45pt;margin-top:474.3pt;width:53pt;height:29.85pt;z-index:251756544" fillcolor="white [3201]" strokecolor="#0070c0" strokeweight="1.5pt">
            <v:stroke dashstyle="dash"/>
            <v:shadow color="#868686"/>
            <v:textbox style="mso-next-textbox:#_x0000_s1124">
              <w:txbxContent>
                <w:p w:rsidR="004E7EC6" w:rsidRPr="001062C3" w:rsidRDefault="004E7EC6" w:rsidP="004E7EC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50 </w:t>
                  </w:r>
                  <w:r w:rsidRPr="001062C3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23" style="position:absolute;margin-left:1.05pt;margin-top:474.3pt;width:53pt;height:29.85pt;z-index:251755520" fillcolor="white [3201]" strokecolor="#0070c0" strokeweight="1.5pt">
            <v:stroke dashstyle="dash"/>
            <v:shadow color="#868686"/>
            <v:textbox style="mso-next-textbox:#_x0000_s1123">
              <w:txbxContent>
                <w:p w:rsidR="004E7EC6" w:rsidRPr="001062C3" w:rsidRDefault="004E7EC6" w:rsidP="004E7EC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4 </w:t>
                  </w:r>
                  <w:r w:rsidRPr="001062C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tl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45" style="position:absolute;margin-left:353.2pt;margin-top:559.9pt;width:71.35pt;height:29.85pt;z-index:251778048" fillcolor="white [3201]" strokecolor="red" strokeweight="1.5pt">
            <v:stroke dashstyle="dash"/>
            <v:shadow color="#868686"/>
            <v:textbox style="mso-next-textbox:#_x0000_s1145">
              <w:txbxContent>
                <w:p w:rsidR="004E7EC6" w:rsidRPr="001062C3" w:rsidRDefault="004E7EC6" w:rsidP="004E7EC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44" style="position:absolute;margin-left:399.1pt;margin-top:523.45pt;width:53pt;height:29.85pt;z-index:251777024" fillcolor="white [3201]" strokecolor="black [3213]" strokeweight="1.5pt">
            <v:stroke dashstyle="dash"/>
            <v:shadow color="#868686"/>
            <v:textbox style="mso-next-textbox:#_x0000_s1144">
              <w:txbxContent>
                <w:p w:rsidR="004E7EC6" w:rsidRPr="001062C3" w:rsidRDefault="004E7EC6" w:rsidP="004E7EC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...... </w:t>
                  </w:r>
                  <w:r w:rsidRPr="001062C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20" style="position:absolute;margin-left:326.7pt;margin-top:386.9pt;width:53pt;height:29.85pt;z-index:251752448" fillcolor="white [3201]" strokecolor="black [3200]" strokeweight="1.5pt">
            <v:stroke dashstyle="dash"/>
            <v:shadow color="#868686"/>
            <v:textbox style="mso-next-textbox:#_x0000_s1120">
              <w:txbxContent>
                <w:p w:rsidR="004E7EC6" w:rsidRPr="001062C3" w:rsidRDefault="004E7EC6" w:rsidP="004E7EC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9" type="#_x0000_t32" style="position:absolute;margin-left:424.4pt;margin-top:367.6pt;width:0;height:19.3pt;z-index:251751424" o:connectortype="straight" strokecolor="red" strokeweight="2pt">
            <v:stroke endarrow="open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8" type="#_x0000_t32" style="position:absolute;margin-left:353.05pt;margin-top:367.6pt;width:0;height:19.3pt;z-index:251750400" o:connectortype="straight" strokecolor="red" strokeweight="2pt">
            <v:stroke endarrow="open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7" type="#_x0000_t32" style="position:absolute;margin-left:379.7pt;margin-top:349.95pt;width:19.4pt;height:0;z-index:251749376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16" style="position:absolute;margin-left:398.95pt;margin-top:337.75pt;width:53pt;height:29.85pt;z-index:251748352" fillcolor="white [3201]" strokecolor="#0070c0" strokeweight="1.5pt">
            <v:stroke dashstyle="dash"/>
            <v:shadow color="#868686"/>
            <v:textbox style="mso-next-textbox:#_x0000_s1116">
              <w:txbxContent>
                <w:p w:rsidR="004E7EC6" w:rsidRPr="001062C3" w:rsidRDefault="004E7EC6" w:rsidP="004E7EC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85 </w:t>
                  </w:r>
                  <w:r w:rsidRPr="001062C3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15" style="position:absolute;margin-left:326.55pt;margin-top:337.75pt;width:53pt;height:29.85pt;z-index:251747328" fillcolor="white [3201]" strokecolor="#0070c0" strokeweight="1.5pt">
            <v:stroke dashstyle="dash"/>
            <v:shadow color="#868686"/>
            <v:textbox style="mso-next-textbox:#_x0000_s1115">
              <w:txbxContent>
                <w:p w:rsidR="004E7EC6" w:rsidRPr="001062C3" w:rsidRDefault="004E7EC6" w:rsidP="004E7EC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3 </w:t>
                  </w:r>
                  <w:r w:rsidRPr="001062C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tl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14" style="position:absolute;margin-left:190.15pt;margin-top:423.35pt;width:71.35pt;height:29.85pt;z-index:251746304" fillcolor="white [3201]" strokecolor="red" strokeweight="1.5pt">
            <v:stroke dashstyle="dash"/>
            <v:shadow color="#868686"/>
            <v:textbox style="mso-next-textbox:#_x0000_s1114">
              <w:txbxContent>
                <w:p w:rsidR="004E7EC6" w:rsidRPr="001062C3" w:rsidRDefault="004E7EC6" w:rsidP="004E7EC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13" style="position:absolute;margin-left:236.05pt;margin-top:386.9pt;width:53pt;height:29.85pt;z-index:251745280" fillcolor="white [3201]" strokecolor="black [3213]" strokeweight="1.5pt">
            <v:stroke dashstyle="dash"/>
            <v:shadow color="#868686"/>
            <v:textbox style="mso-next-textbox:#_x0000_s1113">
              <w:txbxContent>
                <w:p w:rsidR="004E7EC6" w:rsidRPr="001062C3" w:rsidRDefault="004E7EC6" w:rsidP="004E7EC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...... </w:t>
                  </w:r>
                  <w:r w:rsidRPr="001062C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12" style="position:absolute;margin-left:163.8pt;margin-top:386.9pt;width:53pt;height:29.85pt;z-index:251744256" fillcolor="white [3201]" strokecolor="black [3200]" strokeweight="1.5pt">
            <v:stroke dashstyle="dash"/>
            <v:shadow color="#868686"/>
            <v:textbox style="mso-next-textbox:#_x0000_s1112">
              <w:txbxContent>
                <w:p w:rsidR="004E7EC6" w:rsidRPr="001062C3" w:rsidRDefault="004E7EC6" w:rsidP="004E7EC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1" type="#_x0000_t32" style="position:absolute;margin-left:261.5pt;margin-top:367.6pt;width:0;height:19.3pt;z-index:251743232" o:connectortype="straight" strokecolor="red" strokeweight="2pt">
            <v:stroke endarrow="open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0" type="#_x0000_t32" style="position:absolute;margin-left:190.15pt;margin-top:367.6pt;width:0;height:19.3pt;z-index:251742208" o:connectortype="straight" strokecolor="red" strokeweight="2pt">
            <v:stroke endarrow="open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09" style="position:absolute;margin-left:236.05pt;margin-top:337.75pt;width:53pt;height:29.85pt;z-index:251741184" fillcolor="white [3201]" strokecolor="#0070c0" strokeweight="1.5pt">
            <v:stroke dashstyle="dash"/>
            <v:shadow color="#868686"/>
            <v:textbox style="mso-next-textbox:#_x0000_s1109">
              <w:txbxContent>
                <w:p w:rsidR="004E7EC6" w:rsidRPr="001062C3" w:rsidRDefault="004E7EC6" w:rsidP="004E7EC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70 </w:t>
                  </w:r>
                  <w:r w:rsidRPr="001062C3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08" style="position:absolute;margin-left:163.65pt;margin-top:337.75pt;width:53pt;height:29.85pt;z-index:251740160" fillcolor="white [3201]" strokecolor="#0070c0" strokeweight="1.5pt">
            <v:stroke dashstyle="dash"/>
            <v:shadow color="#868686"/>
            <v:textbox style="mso-next-textbox:#_x0000_s1108">
              <w:txbxContent>
                <w:p w:rsidR="004E7EC6" w:rsidRPr="001062C3" w:rsidRDefault="004E7EC6" w:rsidP="004E7EC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2 </w:t>
                  </w:r>
                  <w:r w:rsidRPr="001062C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tl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07" style="position:absolute;margin-left:27.4pt;margin-top:423.35pt;width:71.35pt;height:29.85pt;z-index:251739136" fillcolor="white [3201]" strokecolor="red" strokeweight="1.5pt">
            <v:stroke dashstyle="dash"/>
            <v:shadow color="#868686"/>
            <v:textbox style="mso-next-textbox:#_x0000_s1107">
              <w:txbxContent>
                <w:p w:rsidR="004E7EC6" w:rsidRPr="001062C3" w:rsidRDefault="004E7EC6" w:rsidP="004E7EC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06" style="position:absolute;margin-left:73.3pt;margin-top:386.9pt;width:53pt;height:29.85pt;z-index:251738112" fillcolor="white [3201]" strokecolor="black [3213]" strokeweight="1.5pt">
            <v:stroke dashstyle="dash"/>
            <v:shadow color="#868686"/>
            <v:textbox style="mso-next-textbox:#_x0000_s1106">
              <w:txbxContent>
                <w:p w:rsidR="004E7EC6" w:rsidRPr="001062C3" w:rsidRDefault="004E7EC6" w:rsidP="004E7EC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...... </w:t>
                  </w:r>
                  <w:r w:rsidRPr="001062C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05" style="position:absolute;margin-left:1.05pt;margin-top:386.9pt;width:53pt;height:29.85pt;z-index:251737088" fillcolor="white [3201]" strokecolor="black [3200]" strokeweight="1.5pt">
            <v:stroke dashstyle="dash"/>
            <v:shadow color="#868686"/>
            <v:textbox style="mso-next-textbox:#_x0000_s1105">
              <w:txbxContent>
                <w:p w:rsidR="004E7EC6" w:rsidRPr="001062C3" w:rsidRDefault="004E7EC6" w:rsidP="004E7EC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4" type="#_x0000_t32" style="position:absolute;margin-left:98.75pt;margin-top:367.6pt;width:0;height:19.3pt;z-index:251736064" o:connectortype="straight" strokecolor="red" strokeweight="2pt">
            <v:stroke endarrow="open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3" type="#_x0000_t32" style="position:absolute;margin-left:27.4pt;margin-top:367.6pt;width:0;height:19.3pt;z-index:251735040" o:connectortype="straight" strokecolor="red" strokeweight="2pt">
            <v:stroke endarrow="open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2" type="#_x0000_t32" style="position:absolute;margin-left:54.05pt;margin-top:349.95pt;width:19.4pt;height:0;z-index:251734016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01" style="position:absolute;margin-left:73.3pt;margin-top:337.75pt;width:53pt;height:29.85pt;z-index:251732992" fillcolor="white [3201]" strokecolor="#0070c0" strokeweight="1.5pt">
            <v:stroke dashstyle="dash"/>
            <v:shadow color="#868686"/>
            <v:textbox style="mso-next-textbox:#_x0000_s1101">
              <w:txbxContent>
                <w:p w:rsidR="004E7EC6" w:rsidRPr="001062C3" w:rsidRDefault="004E7EC6" w:rsidP="004E7EC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45 </w:t>
                  </w:r>
                  <w:r w:rsidRPr="001062C3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00" style="position:absolute;margin-left:.9pt;margin-top:337.75pt;width:53pt;height:29.85pt;z-index:251731968" fillcolor="white [3201]" strokecolor="#0070c0" strokeweight="1.5pt">
            <v:stroke dashstyle="dash"/>
            <v:shadow color="#868686"/>
            <v:textbox style="mso-next-textbox:#_x0000_s1100">
              <w:txbxContent>
                <w:p w:rsidR="004E7EC6" w:rsidRPr="001062C3" w:rsidRDefault="004E7EC6" w:rsidP="004E7EC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1 </w:t>
                  </w:r>
                  <w:r w:rsidRPr="001062C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tl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22" style="position:absolute;margin-left:353.05pt;margin-top:423.35pt;width:71.35pt;height:29.85pt;z-index:251754496" fillcolor="white [3201]" strokecolor="red" strokeweight="1.5pt">
            <v:stroke dashstyle="dash"/>
            <v:shadow color="#868686"/>
            <v:textbox style="mso-next-textbox:#_x0000_s1122">
              <w:txbxContent>
                <w:p w:rsidR="004E7EC6" w:rsidRPr="001062C3" w:rsidRDefault="004E7EC6" w:rsidP="004E7EC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21" style="position:absolute;margin-left:398.95pt;margin-top:386.9pt;width:53pt;height:29.85pt;z-index:251753472" fillcolor="white [3201]" strokecolor="black [3213]" strokeweight="1.5pt">
            <v:stroke dashstyle="dash"/>
            <v:shadow color="#868686"/>
            <v:textbox style="mso-next-textbox:#_x0000_s1121">
              <w:txbxContent>
                <w:p w:rsidR="004E7EC6" w:rsidRPr="001062C3" w:rsidRDefault="004E7EC6" w:rsidP="004E7EC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...... </w:t>
                  </w:r>
                  <w:r w:rsidRPr="001062C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97" style="position:absolute;margin-left:326.7pt;margin-top:254.45pt;width:53pt;height:29.85pt;z-index:251728896" fillcolor="white [3201]" strokecolor="black [3200]" strokeweight="1.5pt">
            <v:stroke dashstyle="dash"/>
            <v:shadow color="#868686"/>
            <v:textbox style="mso-next-textbox:#_x0000_s1097">
              <w:txbxContent>
                <w:p w:rsidR="004E7EC6" w:rsidRPr="001062C3" w:rsidRDefault="004E7EC6" w:rsidP="004E7EC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6" type="#_x0000_t32" style="position:absolute;margin-left:424.4pt;margin-top:235.15pt;width:0;height:19.3pt;z-index:251727872" o:connectortype="straight" strokecolor="red" strokeweight="2pt">
            <v:stroke endarrow="open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5" type="#_x0000_t32" style="position:absolute;margin-left:353.05pt;margin-top:235.15pt;width:0;height:19.3pt;z-index:251726848" o:connectortype="straight" strokecolor="red" strokeweight="2pt">
            <v:stroke endarrow="open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4" type="#_x0000_t32" style="position:absolute;margin-left:379.7pt;margin-top:217.5pt;width:19.4pt;height:0;z-index:251725824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93" style="position:absolute;margin-left:398.95pt;margin-top:205.3pt;width:53pt;height:29.85pt;z-index:251724800" fillcolor="white [3201]" strokecolor="#0070c0" strokeweight="1.5pt">
            <v:stroke dashstyle="dash"/>
            <v:shadow color="#868686"/>
            <v:textbox style="mso-next-textbox:#_x0000_s1093">
              <w:txbxContent>
                <w:p w:rsidR="004E7EC6" w:rsidRPr="001062C3" w:rsidRDefault="004E7EC6" w:rsidP="004E7EC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65 </w:t>
                  </w:r>
                  <w:r w:rsidRPr="001062C3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92" style="position:absolute;margin-left:326.55pt;margin-top:205.3pt;width:53pt;height:29.85pt;z-index:251723776" fillcolor="white [3201]" strokecolor="#0070c0" strokeweight="1.5pt">
            <v:stroke dashstyle="dash"/>
            <v:shadow color="#868686"/>
            <v:textbox style="mso-next-textbox:#_x0000_s1092">
              <w:txbxContent>
                <w:p w:rsidR="004E7EC6" w:rsidRPr="001062C3" w:rsidRDefault="004E7EC6" w:rsidP="004E7EC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8 </w:t>
                  </w:r>
                  <w:r w:rsidRPr="001062C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tl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91" style="position:absolute;margin-left:190.15pt;margin-top:290.9pt;width:71.35pt;height:29.85pt;z-index:251722752" fillcolor="white [3201]" strokecolor="red" strokeweight="1.5pt">
            <v:stroke dashstyle="dash"/>
            <v:shadow color="#868686"/>
            <v:textbox style="mso-next-textbox:#_x0000_s1091">
              <w:txbxContent>
                <w:p w:rsidR="004E7EC6" w:rsidRPr="001062C3" w:rsidRDefault="004E7EC6" w:rsidP="004E7EC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90" style="position:absolute;margin-left:236.05pt;margin-top:254.45pt;width:53pt;height:29.85pt;z-index:251721728" fillcolor="white [3201]" strokecolor="black [3213]" strokeweight="1.5pt">
            <v:stroke dashstyle="dash"/>
            <v:shadow color="#868686"/>
            <v:textbox style="mso-next-textbox:#_x0000_s1090">
              <w:txbxContent>
                <w:p w:rsidR="004E7EC6" w:rsidRPr="001062C3" w:rsidRDefault="004E7EC6" w:rsidP="004E7EC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...... </w:t>
                  </w:r>
                  <w:r w:rsidRPr="001062C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89" style="position:absolute;margin-left:163.8pt;margin-top:254.45pt;width:53pt;height:29.85pt;z-index:251720704" fillcolor="white [3201]" strokecolor="black [3200]" strokeweight="1.5pt">
            <v:stroke dashstyle="dash"/>
            <v:shadow color="#868686"/>
            <v:textbox style="mso-next-textbox:#_x0000_s1089">
              <w:txbxContent>
                <w:p w:rsidR="004E7EC6" w:rsidRPr="001062C3" w:rsidRDefault="004E7EC6" w:rsidP="004E7EC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8" type="#_x0000_t32" style="position:absolute;margin-left:261.5pt;margin-top:235.15pt;width:0;height:19.3pt;z-index:251719680" o:connectortype="straight" strokecolor="red" strokeweight="2pt">
            <v:stroke endarrow="open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7" type="#_x0000_t32" style="position:absolute;margin-left:190.15pt;margin-top:235.15pt;width:0;height:19.3pt;z-index:251718656" o:connectortype="straight" strokecolor="red" strokeweight="2pt">
            <v:stroke endarrow="open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86" style="position:absolute;margin-left:236.05pt;margin-top:205.3pt;width:53pt;height:29.85pt;z-index:251717632" fillcolor="white [3201]" strokecolor="#0070c0" strokeweight="1.5pt">
            <v:stroke dashstyle="dash"/>
            <v:shadow color="#868686"/>
            <v:textbox style="mso-next-textbox:#_x0000_s1086">
              <w:txbxContent>
                <w:p w:rsidR="004E7EC6" w:rsidRPr="001062C3" w:rsidRDefault="004E7EC6" w:rsidP="004E7EC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30 </w:t>
                  </w:r>
                  <w:r w:rsidRPr="001062C3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85" style="position:absolute;margin-left:163.65pt;margin-top:205.3pt;width:53pt;height:29.85pt;z-index:251716608" fillcolor="white [3201]" strokecolor="#0070c0" strokeweight="1.5pt">
            <v:stroke dashstyle="dash"/>
            <v:shadow color="#868686"/>
            <v:textbox style="mso-next-textbox:#_x0000_s1085">
              <w:txbxContent>
                <w:p w:rsidR="004E7EC6" w:rsidRPr="001062C3" w:rsidRDefault="004E7EC6" w:rsidP="004E7EC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9 </w:t>
                  </w:r>
                  <w:r w:rsidRPr="001062C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tl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84" style="position:absolute;margin-left:27.4pt;margin-top:290.9pt;width:71.35pt;height:29.85pt;z-index:251715584" fillcolor="white [3201]" strokecolor="red" strokeweight="1.5pt">
            <v:stroke dashstyle="dash"/>
            <v:shadow color="#868686"/>
            <v:textbox style="mso-next-textbox:#_x0000_s1084">
              <w:txbxContent>
                <w:p w:rsidR="004E7EC6" w:rsidRPr="001062C3" w:rsidRDefault="004E7EC6" w:rsidP="004E7EC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83" style="position:absolute;margin-left:73.3pt;margin-top:254.45pt;width:53pt;height:29.85pt;z-index:251714560" fillcolor="white [3201]" strokecolor="black [3213]" strokeweight="1.5pt">
            <v:stroke dashstyle="dash"/>
            <v:shadow color="#868686"/>
            <v:textbox style="mso-next-textbox:#_x0000_s1083">
              <w:txbxContent>
                <w:p w:rsidR="004E7EC6" w:rsidRPr="001062C3" w:rsidRDefault="004E7EC6" w:rsidP="004E7EC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...... </w:t>
                  </w:r>
                  <w:r w:rsidRPr="001062C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82" style="position:absolute;margin-left:1.05pt;margin-top:254.45pt;width:53pt;height:29.85pt;z-index:251713536" fillcolor="white [3201]" strokecolor="black [3200]" strokeweight="1.5pt">
            <v:stroke dashstyle="dash"/>
            <v:shadow color="#868686"/>
            <v:textbox style="mso-next-textbox:#_x0000_s1082">
              <w:txbxContent>
                <w:p w:rsidR="004E7EC6" w:rsidRPr="001062C3" w:rsidRDefault="004E7EC6" w:rsidP="004E7EC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1" type="#_x0000_t32" style="position:absolute;margin-left:98.75pt;margin-top:235.15pt;width:0;height:19.3pt;z-index:251712512" o:connectortype="straight" strokecolor="red" strokeweight="2pt">
            <v:stroke endarrow="open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0" type="#_x0000_t32" style="position:absolute;margin-left:27.4pt;margin-top:235.15pt;width:0;height:19.3pt;z-index:251711488" o:connectortype="straight" strokecolor="red" strokeweight="2pt">
            <v:stroke endarrow="open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9" type="#_x0000_t32" style="position:absolute;margin-left:54.05pt;margin-top:217.5pt;width:19.4pt;height:0;z-index:251710464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78" style="position:absolute;margin-left:73.3pt;margin-top:205.3pt;width:53pt;height:29.85pt;z-index:251709440" fillcolor="white [3201]" strokecolor="#0070c0" strokeweight="1.5pt">
            <v:stroke dashstyle="dash"/>
            <v:shadow color="#868686"/>
            <v:textbox style="mso-next-textbox:#_x0000_s1078">
              <w:txbxContent>
                <w:p w:rsidR="004E7EC6" w:rsidRPr="001062C3" w:rsidRDefault="004E7EC6" w:rsidP="004E7EC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75 </w:t>
                  </w:r>
                  <w:r w:rsidRPr="001062C3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77" style="position:absolute;margin-left:.9pt;margin-top:205.3pt;width:53pt;height:29.85pt;z-index:251708416" fillcolor="white [3201]" strokecolor="#0070c0" strokeweight="1.5pt">
            <v:stroke dashstyle="dash"/>
            <v:shadow color="#868686"/>
            <v:textbox style="mso-next-textbox:#_x0000_s1077">
              <w:txbxContent>
                <w:p w:rsidR="004E7EC6" w:rsidRPr="001062C3" w:rsidRDefault="004E7EC6" w:rsidP="004E7EC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6 </w:t>
                  </w:r>
                  <w:r w:rsidRPr="001062C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tl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99" style="position:absolute;margin-left:353.05pt;margin-top:290.9pt;width:71.35pt;height:29.85pt;z-index:251730944" fillcolor="white [3201]" strokecolor="red" strokeweight="1.5pt">
            <v:stroke dashstyle="dash"/>
            <v:shadow color="#868686"/>
            <v:textbox style="mso-next-textbox:#_x0000_s1099">
              <w:txbxContent>
                <w:p w:rsidR="004E7EC6" w:rsidRPr="001062C3" w:rsidRDefault="004E7EC6" w:rsidP="004E7EC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98" style="position:absolute;margin-left:398.95pt;margin-top:254.45pt;width:53pt;height:29.85pt;z-index:251729920" fillcolor="white [3201]" strokecolor="black [3213]" strokeweight="1.5pt">
            <v:stroke dashstyle="dash"/>
            <v:shadow color="#868686"/>
            <v:textbox style="mso-next-textbox:#_x0000_s1098">
              <w:txbxContent>
                <w:p w:rsidR="004E7EC6" w:rsidRPr="001062C3" w:rsidRDefault="004E7EC6" w:rsidP="004E7EC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...... </w:t>
                  </w:r>
                  <w:r w:rsidRPr="001062C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3" type="#_x0000_t32" style="position:absolute;margin-left:424.25pt;margin-top:97.5pt;width:0;height:19.3pt;z-index:251704320" o:connectortype="straight" strokecolor="red" strokeweight="2pt">
            <v:stroke endarrow="open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2" type="#_x0000_t32" style="position:absolute;margin-left:352.9pt;margin-top:97.5pt;width:0;height:19.3pt;z-index:251703296" o:connectortype="straight" strokecolor="red" strokeweight="2pt">
            <v:stroke endarrow="open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1" type="#_x0000_t32" style="position:absolute;margin-left:379.55pt;margin-top:79.85pt;width:19.4pt;height:0;z-index:251702272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70" style="position:absolute;margin-left:398.8pt;margin-top:67.65pt;width:53pt;height:29.85pt;z-index:251701248" fillcolor="white [3201]" strokecolor="#0070c0" strokeweight="1.5pt">
            <v:stroke dashstyle="dash"/>
            <v:shadow color="#868686"/>
            <v:textbox style="mso-next-textbox:#_x0000_s1070">
              <w:txbxContent>
                <w:p w:rsidR="004E7EC6" w:rsidRPr="001062C3" w:rsidRDefault="004E7EC6" w:rsidP="004E7EC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55 </w:t>
                  </w:r>
                  <w:r w:rsidRPr="001062C3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69" style="position:absolute;margin-left:326.4pt;margin-top:67.65pt;width:53pt;height:29.85pt;z-index:251700224" fillcolor="white [3201]" strokecolor="#0070c0" strokeweight="1.5pt">
            <v:stroke dashstyle="dash"/>
            <v:shadow color="#868686"/>
            <v:textbox style="mso-next-textbox:#_x0000_s1069">
              <w:txbxContent>
                <w:p w:rsidR="004E7EC6" w:rsidRPr="001062C3" w:rsidRDefault="004E7EC6" w:rsidP="004E7EC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5 </w:t>
                  </w:r>
                  <w:r w:rsidRPr="001062C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tl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68" style="position:absolute;margin-left:190pt;margin-top:153.25pt;width:71.35pt;height:29.85pt;z-index:251699200" fillcolor="white [3201]" strokecolor="red" strokeweight="1.5pt">
            <v:stroke dashstyle="dash"/>
            <v:shadow color="#868686"/>
            <v:textbox style="mso-next-textbox:#_x0000_s1068">
              <w:txbxContent>
                <w:p w:rsidR="004E7EC6" w:rsidRPr="001062C3" w:rsidRDefault="004E7EC6" w:rsidP="004E7EC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67" style="position:absolute;margin-left:235.9pt;margin-top:116.8pt;width:53pt;height:29.85pt;z-index:251698176" fillcolor="white [3201]" strokecolor="black [3213]" strokeweight="1.5pt">
            <v:stroke dashstyle="dash"/>
            <v:shadow color="#868686"/>
            <v:textbox style="mso-next-textbox:#_x0000_s1067">
              <w:txbxContent>
                <w:p w:rsidR="004E7EC6" w:rsidRPr="001062C3" w:rsidRDefault="004E7EC6" w:rsidP="004E7EC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...... </w:t>
                  </w:r>
                  <w:r w:rsidRPr="001062C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66" style="position:absolute;margin-left:163.65pt;margin-top:116.8pt;width:53pt;height:29.85pt;z-index:251697152" fillcolor="white [3201]" strokecolor="black [3200]" strokeweight="1.5pt">
            <v:stroke dashstyle="dash"/>
            <v:shadow color="#868686"/>
            <v:textbox style="mso-next-textbox:#_x0000_s1066">
              <w:txbxContent>
                <w:p w:rsidR="004E7EC6" w:rsidRPr="001062C3" w:rsidRDefault="004E7EC6" w:rsidP="004E7EC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5" type="#_x0000_t32" style="position:absolute;margin-left:261.35pt;margin-top:97.5pt;width:0;height:19.3pt;z-index:251696128" o:connectortype="straight" strokecolor="red" strokeweight="2pt">
            <v:stroke endarrow="open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4" type="#_x0000_t32" style="position:absolute;margin-left:190pt;margin-top:97.5pt;width:0;height:19.3pt;z-index:251695104" o:connectortype="straight" strokecolor="red" strokeweight="2pt">
            <v:stroke endarrow="open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63" style="position:absolute;margin-left:235.9pt;margin-top:67.65pt;width:53pt;height:29.85pt;z-index:251694080" fillcolor="white [3201]" strokecolor="#0070c0" strokeweight="1.5pt">
            <v:stroke dashstyle="dash"/>
            <v:shadow color="#868686"/>
            <v:textbox style="mso-next-textbox:#_x0000_s1063">
              <w:txbxContent>
                <w:p w:rsidR="004E7EC6" w:rsidRPr="001062C3" w:rsidRDefault="004E7EC6" w:rsidP="004E7EC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80 </w:t>
                  </w:r>
                  <w:r w:rsidRPr="001062C3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62" style="position:absolute;margin-left:163.5pt;margin-top:67.65pt;width:53pt;height:29.85pt;z-index:251693056" fillcolor="white [3201]" strokecolor="#0070c0" strokeweight="1.5pt">
            <v:stroke dashstyle="dash"/>
            <v:shadow color="#868686"/>
            <v:textbox style="mso-next-textbox:#_x0000_s1062">
              <w:txbxContent>
                <w:p w:rsidR="004E7EC6" w:rsidRPr="001062C3" w:rsidRDefault="004E7EC6" w:rsidP="004E7EC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4 </w:t>
                  </w:r>
                  <w:r w:rsidRPr="001062C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tl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61" style="position:absolute;margin-left:27.25pt;margin-top:153.25pt;width:71.35pt;height:29.85pt;z-index:251692032" fillcolor="white [3201]" strokecolor="red" strokeweight="1.5pt">
            <v:stroke dashstyle="dash"/>
            <v:shadow color="#868686"/>
            <v:textbox style="mso-next-textbox:#_x0000_s1061">
              <w:txbxContent>
                <w:p w:rsidR="004E7EC6" w:rsidRPr="001062C3" w:rsidRDefault="004E7EC6" w:rsidP="004E7EC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60" style="position:absolute;margin-left:73.15pt;margin-top:116.8pt;width:53pt;height:29.85pt;z-index:251691008" fillcolor="white [3201]" strokecolor="black [3213]" strokeweight="1.5pt">
            <v:stroke dashstyle="dash"/>
            <v:shadow color="#868686"/>
            <v:textbox style="mso-next-textbox:#_x0000_s1060">
              <w:txbxContent>
                <w:p w:rsidR="004E7EC6" w:rsidRPr="001062C3" w:rsidRDefault="004E7EC6" w:rsidP="004E7EC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...... </w:t>
                  </w:r>
                  <w:r w:rsidRPr="001062C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59" style="position:absolute;margin-left:.9pt;margin-top:116.8pt;width:53pt;height:29.85pt;z-index:251689984" fillcolor="white [3201]" strokecolor="black [3200]" strokeweight="1.5pt">
            <v:stroke dashstyle="dash"/>
            <v:shadow color="#868686"/>
            <v:textbox style="mso-next-textbox:#_x0000_s1059">
              <w:txbxContent>
                <w:p w:rsidR="004E7EC6" w:rsidRPr="001062C3" w:rsidRDefault="004E7EC6" w:rsidP="004E7EC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8" type="#_x0000_t32" style="position:absolute;margin-left:98.6pt;margin-top:97.5pt;width:0;height:19.3pt;z-index:251688960" o:connectortype="straight" strokecolor="red" strokeweight="2pt">
            <v:stroke endarrow="open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7" type="#_x0000_t32" style="position:absolute;margin-left:27.25pt;margin-top:97.5pt;width:0;height:19.3pt;z-index:251687936" o:connectortype="straight" strokecolor="red" strokeweight="2pt">
            <v:stroke endarrow="open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6" type="#_x0000_t32" style="position:absolute;margin-left:53.9pt;margin-top:79.85pt;width:19.4pt;height:0;z-index:251686912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55" style="position:absolute;margin-left:73.15pt;margin-top:67.65pt;width:53pt;height:29.85pt;z-index:251685888" fillcolor="white [3201]" strokecolor="#0070c0" strokeweight="1.5pt">
            <v:stroke dashstyle="dash"/>
            <v:shadow color="#868686"/>
            <v:textbox style="mso-next-textbox:#_x0000_s1055">
              <w:txbxContent>
                <w:p w:rsidR="004E7EC6" w:rsidRPr="001062C3" w:rsidRDefault="004E7EC6" w:rsidP="004E7EC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10 </w:t>
                  </w:r>
                  <w:r w:rsidRPr="001062C3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54" style="position:absolute;margin-left:.75pt;margin-top:67.65pt;width:53pt;height:29.85pt;z-index:251684864" fillcolor="white [3201]" strokecolor="#0070c0" strokeweight="1.5pt">
            <v:stroke dashstyle="dash"/>
            <v:shadow color="#868686"/>
            <v:textbox style="mso-next-textbox:#_x0000_s1054">
              <w:txbxContent>
                <w:p w:rsidR="004E7EC6" w:rsidRPr="001062C3" w:rsidRDefault="004E7EC6" w:rsidP="004E7EC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7 </w:t>
                  </w:r>
                  <w:r w:rsidRPr="001062C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tl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76" style="position:absolute;margin-left:352.9pt;margin-top:153.25pt;width:71.35pt;height:29.85pt;z-index:251707392" fillcolor="white [3201]" strokecolor="red" strokeweight="1.5pt">
            <v:stroke dashstyle="dash"/>
            <v:shadow color="#868686"/>
            <v:textbox style="mso-next-textbox:#_x0000_s1076">
              <w:txbxContent>
                <w:p w:rsidR="004E7EC6" w:rsidRPr="001062C3" w:rsidRDefault="004E7EC6" w:rsidP="004E7EC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75" style="position:absolute;margin-left:398.8pt;margin-top:116.8pt;width:53pt;height:29.85pt;z-index:251706368" fillcolor="white [3201]" strokecolor="black [3213]" strokeweight="1.5pt">
            <v:stroke dashstyle="dash"/>
            <v:shadow color="#868686"/>
            <v:textbox style="mso-next-textbox:#_x0000_s1075">
              <w:txbxContent>
                <w:p w:rsidR="004E7EC6" w:rsidRPr="001062C3" w:rsidRDefault="004E7EC6" w:rsidP="004E7EC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...... </w:t>
                  </w:r>
                  <w:r w:rsidRPr="001062C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74" style="position:absolute;margin-left:326.55pt;margin-top:116.8pt;width:53pt;height:29.85pt;z-index:251705344" fillcolor="white [3201]" strokecolor="black [3200]" strokeweight="1.5pt">
            <v:stroke dashstyle="dash"/>
            <v:shadow color="#868686"/>
            <v:textbox style="mso-next-textbox:#_x0000_s1074">
              <w:txbxContent>
                <w:p w:rsidR="004E7EC6" w:rsidRPr="001062C3" w:rsidRDefault="004E7EC6" w:rsidP="004E7EC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37" style="position:absolute;margin-left:26.95pt;margin-top:19.2pt;width:71.35pt;height:29.85pt;z-index:251667456" fillcolor="white [3201]" strokecolor="red" strokeweight="1.5pt">
            <v:stroke dashstyle="dash"/>
            <v:shadow color="#868686"/>
            <v:textbox style="mso-next-textbox:#_x0000_s1037">
              <w:txbxContent>
                <w:p w:rsidR="001062C3" w:rsidRPr="001062C3" w:rsidRDefault="001062C3" w:rsidP="001062C3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</w:p>
    <w:p w:rsidR="004E7EC6" w:rsidRPr="004E7EC6" w:rsidRDefault="004E7EC6" w:rsidP="004E7EC6">
      <w:pPr>
        <w:rPr>
          <w:rFonts w:ascii="Segoe Print" w:hAnsi="Segoe Print"/>
          <w:sz w:val="24"/>
          <w:szCs w:val="24"/>
        </w:rPr>
      </w:pPr>
    </w:p>
    <w:p w:rsidR="004E7EC6" w:rsidRPr="004E7EC6" w:rsidRDefault="004E7EC6" w:rsidP="004E7EC6">
      <w:pPr>
        <w:rPr>
          <w:rFonts w:ascii="Segoe Print" w:hAnsi="Segoe Print"/>
          <w:sz w:val="24"/>
          <w:szCs w:val="24"/>
        </w:rPr>
      </w:pPr>
    </w:p>
    <w:p w:rsidR="004E7EC6" w:rsidRPr="004E7EC6" w:rsidRDefault="004E7EC6" w:rsidP="004E7EC6">
      <w:pPr>
        <w:rPr>
          <w:rFonts w:ascii="Segoe Print" w:hAnsi="Segoe Print"/>
          <w:sz w:val="24"/>
          <w:szCs w:val="24"/>
        </w:rPr>
      </w:pPr>
    </w:p>
    <w:p w:rsidR="004E7EC6" w:rsidRPr="004E7EC6" w:rsidRDefault="004E7EC6" w:rsidP="004E7EC6">
      <w:pPr>
        <w:rPr>
          <w:rFonts w:ascii="Segoe Print" w:hAnsi="Segoe Print"/>
          <w:sz w:val="24"/>
          <w:szCs w:val="24"/>
        </w:rPr>
      </w:pPr>
    </w:p>
    <w:p w:rsidR="004E7EC6" w:rsidRPr="004E7EC6" w:rsidRDefault="004E7EC6" w:rsidP="004E7EC6">
      <w:pPr>
        <w:rPr>
          <w:rFonts w:ascii="Segoe Print" w:hAnsi="Segoe Print"/>
          <w:sz w:val="24"/>
          <w:szCs w:val="24"/>
        </w:rPr>
      </w:pPr>
    </w:p>
    <w:p w:rsidR="004E7EC6" w:rsidRPr="004E7EC6" w:rsidRDefault="004E7EC6" w:rsidP="004E7EC6">
      <w:pPr>
        <w:rPr>
          <w:rFonts w:ascii="Segoe Print" w:hAnsi="Segoe Print"/>
          <w:sz w:val="24"/>
          <w:szCs w:val="24"/>
        </w:rPr>
      </w:pPr>
    </w:p>
    <w:p w:rsidR="004E7EC6" w:rsidRPr="004E7EC6" w:rsidRDefault="004E7EC6" w:rsidP="004E7EC6">
      <w:pPr>
        <w:rPr>
          <w:rFonts w:ascii="Segoe Print" w:hAnsi="Segoe Print"/>
          <w:sz w:val="24"/>
          <w:szCs w:val="24"/>
        </w:rPr>
      </w:pPr>
    </w:p>
    <w:p w:rsidR="004E7EC6" w:rsidRPr="004E7EC6" w:rsidRDefault="004E7EC6" w:rsidP="004E7EC6">
      <w:pPr>
        <w:rPr>
          <w:rFonts w:ascii="Segoe Print" w:hAnsi="Segoe Print"/>
          <w:sz w:val="24"/>
          <w:szCs w:val="24"/>
        </w:rPr>
      </w:pPr>
    </w:p>
    <w:p w:rsidR="004E7EC6" w:rsidRPr="004E7EC6" w:rsidRDefault="004E7EC6" w:rsidP="004E7EC6">
      <w:pPr>
        <w:rPr>
          <w:rFonts w:ascii="Segoe Print" w:hAnsi="Segoe Print"/>
          <w:sz w:val="24"/>
          <w:szCs w:val="24"/>
        </w:rPr>
      </w:pPr>
    </w:p>
    <w:p w:rsidR="004E7EC6" w:rsidRPr="004E7EC6" w:rsidRDefault="004E7EC6" w:rsidP="004E7EC6">
      <w:pPr>
        <w:rPr>
          <w:rFonts w:ascii="Segoe Print" w:hAnsi="Segoe Print"/>
          <w:sz w:val="24"/>
          <w:szCs w:val="24"/>
        </w:rPr>
      </w:pPr>
    </w:p>
    <w:p w:rsidR="004E7EC6" w:rsidRPr="004E7EC6" w:rsidRDefault="004E7EC6" w:rsidP="004E7EC6">
      <w:pPr>
        <w:rPr>
          <w:rFonts w:ascii="Segoe Print" w:hAnsi="Segoe Print"/>
          <w:sz w:val="24"/>
          <w:szCs w:val="24"/>
        </w:rPr>
      </w:pPr>
    </w:p>
    <w:p w:rsidR="004E7EC6" w:rsidRPr="004E7EC6" w:rsidRDefault="004E7EC6" w:rsidP="004E7EC6">
      <w:pPr>
        <w:rPr>
          <w:rFonts w:ascii="Segoe Print" w:hAnsi="Segoe Print"/>
          <w:sz w:val="24"/>
          <w:szCs w:val="24"/>
        </w:rPr>
      </w:pPr>
    </w:p>
    <w:p w:rsidR="004E7EC6" w:rsidRPr="004E7EC6" w:rsidRDefault="004E7EC6" w:rsidP="004E7EC6">
      <w:pPr>
        <w:rPr>
          <w:rFonts w:ascii="Segoe Print" w:hAnsi="Segoe Print"/>
          <w:sz w:val="24"/>
          <w:szCs w:val="24"/>
        </w:rPr>
      </w:pPr>
    </w:p>
    <w:p w:rsidR="004E7EC6" w:rsidRPr="004E7EC6" w:rsidRDefault="004E7EC6" w:rsidP="004E7EC6">
      <w:pPr>
        <w:rPr>
          <w:rFonts w:ascii="Segoe Print" w:hAnsi="Segoe Print"/>
          <w:sz w:val="24"/>
          <w:szCs w:val="24"/>
        </w:rPr>
      </w:pPr>
    </w:p>
    <w:p w:rsidR="004E7EC6" w:rsidRPr="004E7EC6" w:rsidRDefault="004E7EC6" w:rsidP="004E7EC6">
      <w:pPr>
        <w:rPr>
          <w:rFonts w:ascii="Segoe Print" w:hAnsi="Segoe Print"/>
          <w:sz w:val="24"/>
          <w:szCs w:val="24"/>
        </w:rPr>
      </w:pPr>
    </w:p>
    <w:p w:rsidR="00210C4A" w:rsidRDefault="004E7EC6" w:rsidP="004E7EC6">
      <w:pPr>
        <w:tabs>
          <w:tab w:val="left" w:pos="6059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</w:p>
    <w:p w:rsidR="004E7EC6" w:rsidRPr="0087623B" w:rsidRDefault="004E7EC6" w:rsidP="004E7EC6">
      <w:pPr>
        <w:tabs>
          <w:tab w:val="left" w:pos="6059"/>
        </w:tabs>
        <w:rPr>
          <w:rFonts w:ascii="Segoe Print" w:hAnsi="Segoe Print"/>
          <w:b/>
          <w:color w:val="FF0000"/>
          <w:sz w:val="24"/>
          <w:szCs w:val="24"/>
        </w:rPr>
      </w:pPr>
      <w:r w:rsidRPr="0087623B">
        <w:rPr>
          <w:rFonts w:ascii="Segoe Print" w:hAnsi="Segoe Print"/>
          <w:b/>
          <w:color w:val="FF0000"/>
          <w:sz w:val="24"/>
          <w:szCs w:val="24"/>
        </w:rPr>
        <w:lastRenderedPageBreak/>
        <w:t>Aşağıda kuruş olarak verilmiş paraları TL ve kr olarak yazalım .</w:t>
      </w:r>
    </w:p>
    <w:p w:rsidR="004E7EC6" w:rsidRPr="004E7EC6" w:rsidRDefault="0065343B" w:rsidP="004E7EC6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40" style="position:absolute;margin-left:371.05pt;margin-top:644pt;width:53pt;height:29.85pt;z-index:251875328" fillcolor="white [3201]" strokecolor="black [3200]" strokeweight="1.5pt">
            <v:stroke dashstyle="dash"/>
            <v:shadow color="#868686"/>
            <v:textbox style="mso-next-textbox:#_x0000_s1240">
              <w:txbxContent>
                <w:p w:rsidR="0087623B" w:rsidRPr="001062C3" w:rsidRDefault="0087623B" w:rsidP="0087623B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TL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39" style="position:absolute;margin-left:395.55pt;margin-top:605.3pt;width:71.35pt;height:29.85pt;z-index:251874304" fillcolor="white [3201]" strokecolor="#0070c0" strokeweight="1.5pt">
            <v:shadow color="#868686"/>
            <v:textbox style="mso-next-textbox:#_x0000_s1239">
              <w:txbxContent>
                <w:p w:rsidR="0087623B" w:rsidRPr="001062C3" w:rsidRDefault="0087623B" w:rsidP="0087623B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748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38" style="position:absolute;margin-left:303.85pt;margin-top:644pt;width:53pt;height:29.85pt;z-index:251873280" fillcolor="white [3201]" strokecolor="black [3200]" strokeweight="1.5pt">
            <v:stroke dashstyle="dash"/>
            <v:shadow color="#868686"/>
            <v:textbox style="mso-next-textbox:#_x0000_s1238">
              <w:txbxContent>
                <w:p w:rsidR="0087623B" w:rsidRPr="001062C3" w:rsidRDefault="0087623B" w:rsidP="0087623B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37" style="position:absolute;margin-left:238.2pt;margin-top:644pt;width:53pt;height:29.85pt;z-index:251872256" fillcolor="white [3201]" strokecolor="black [3200]" strokeweight="1.5pt">
            <v:stroke dashstyle="dash"/>
            <v:shadow color="#868686"/>
            <v:textbox style="mso-next-textbox:#_x0000_s1237">
              <w:txbxContent>
                <w:p w:rsidR="0087623B" w:rsidRPr="001062C3" w:rsidRDefault="0087623B" w:rsidP="0087623B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TL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36" style="position:absolute;margin-left:262.7pt;margin-top:605.3pt;width:71.35pt;height:29.85pt;z-index:251871232" fillcolor="white [3201]" strokecolor="#0070c0" strokeweight="1.5pt">
            <v:shadow color="#868686"/>
            <v:textbox style="mso-next-textbox:#_x0000_s1236">
              <w:txbxContent>
                <w:p w:rsidR="0087623B" w:rsidRPr="001062C3" w:rsidRDefault="0087623B" w:rsidP="0087623B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411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35" style="position:absolute;margin-left:168.85pt;margin-top:644pt;width:53pt;height:29.85pt;z-index:251870208" fillcolor="white [3201]" strokecolor="black [3200]" strokeweight="1.5pt">
            <v:stroke dashstyle="dash"/>
            <v:shadow color="#868686"/>
            <v:textbox style="mso-next-textbox:#_x0000_s1235">
              <w:txbxContent>
                <w:p w:rsidR="0087623B" w:rsidRPr="001062C3" w:rsidRDefault="0087623B" w:rsidP="0087623B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34" style="position:absolute;margin-left:103.2pt;margin-top:644pt;width:53pt;height:29.85pt;z-index:251869184" fillcolor="white [3201]" strokecolor="black [3200]" strokeweight="1.5pt">
            <v:stroke dashstyle="dash"/>
            <v:shadow color="#868686"/>
            <v:textbox style="mso-next-textbox:#_x0000_s1234">
              <w:txbxContent>
                <w:p w:rsidR="0087623B" w:rsidRPr="001062C3" w:rsidRDefault="0087623B" w:rsidP="0087623B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TL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33" style="position:absolute;margin-left:127.7pt;margin-top:605.3pt;width:71.35pt;height:29.85pt;z-index:251868160" fillcolor="white [3201]" strokecolor="#0070c0" strokeweight="1.5pt">
            <v:shadow color="#868686"/>
            <v:textbox style="mso-next-textbox:#_x0000_s1233">
              <w:txbxContent>
                <w:p w:rsidR="0087623B" w:rsidRPr="001062C3" w:rsidRDefault="0087623B" w:rsidP="0087623B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395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32" style="position:absolute;margin-left:38.2pt;margin-top:644pt;width:53pt;height:29.85pt;z-index:251867136" fillcolor="white [3201]" strokecolor="black [3200]" strokeweight="1.5pt">
            <v:stroke dashstyle="dash"/>
            <v:shadow color="#868686"/>
            <v:textbox style="mso-next-textbox:#_x0000_s1232">
              <w:txbxContent>
                <w:p w:rsidR="0087623B" w:rsidRPr="001062C3" w:rsidRDefault="0087623B" w:rsidP="0087623B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31" style="position:absolute;margin-left:-27.45pt;margin-top:644pt;width:53pt;height:29.85pt;z-index:251866112" fillcolor="white [3201]" strokecolor="black [3200]" strokeweight="1.5pt">
            <v:stroke dashstyle="dash"/>
            <v:shadow color="#868686"/>
            <v:textbox style="mso-next-textbox:#_x0000_s1231">
              <w:txbxContent>
                <w:p w:rsidR="0087623B" w:rsidRPr="001062C3" w:rsidRDefault="0087623B" w:rsidP="0087623B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TL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30" style="position:absolute;margin-left:-2.95pt;margin-top:605.3pt;width:71.35pt;height:29.85pt;z-index:251865088" fillcolor="white [3201]" strokecolor="#0070c0" strokeweight="1.5pt">
            <v:shadow color="#868686"/>
            <v:textbox style="mso-next-textbox:#_x0000_s1230">
              <w:txbxContent>
                <w:p w:rsidR="0087623B" w:rsidRPr="001062C3" w:rsidRDefault="0087623B" w:rsidP="0087623B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548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41" style="position:absolute;margin-left:436.7pt;margin-top:644pt;width:53pt;height:29.85pt;z-index:251876352" fillcolor="white [3201]" strokecolor="black [3200]" strokeweight="1.5pt">
            <v:stroke dashstyle="dash"/>
            <v:shadow color="#868686"/>
            <v:textbox style="mso-next-textbox:#_x0000_s1241">
              <w:txbxContent>
                <w:p w:rsidR="0087623B" w:rsidRPr="001062C3" w:rsidRDefault="0087623B" w:rsidP="0087623B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27" style="position:absolute;margin-left:393.85pt;margin-top:524.45pt;width:71.35pt;height:29.85pt;z-index:251862016" fillcolor="white [3201]" strokecolor="#0070c0" strokeweight="1.5pt">
            <v:shadow color="#868686"/>
            <v:textbox style="mso-next-textbox:#_x0000_s1227">
              <w:txbxContent>
                <w:p w:rsidR="0087623B" w:rsidRPr="001062C3" w:rsidRDefault="0087623B" w:rsidP="0087623B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753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26" style="position:absolute;margin-left:302.15pt;margin-top:563.15pt;width:53pt;height:29.85pt;z-index:251860992" fillcolor="white [3201]" strokecolor="black [3200]" strokeweight="1.5pt">
            <v:stroke dashstyle="dash"/>
            <v:shadow color="#868686"/>
            <v:textbox style="mso-next-textbox:#_x0000_s1226">
              <w:txbxContent>
                <w:p w:rsidR="0087623B" w:rsidRPr="001062C3" w:rsidRDefault="0087623B" w:rsidP="0087623B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25" style="position:absolute;margin-left:236.5pt;margin-top:563.15pt;width:53pt;height:29.85pt;z-index:251859968" fillcolor="white [3201]" strokecolor="black [3200]" strokeweight="1.5pt">
            <v:stroke dashstyle="dash"/>
            <v:shadow color="#868686"/>
            <v:textbox style="mso-next-textbox:#_x0000_s1225">
              <w:txbxContent>
                <w:p w:rsidR="0087623B" w:rsidRPr="001062C3" w:rsidRDefault="0087623B" w:rsidP="0087623B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TL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24" style="position:absolute;margin-left:261pt;margin-top:524.45pt;width:71.35pt;height:29.85pt;z-index:251858944" fillcolor="white [3201]" strokecolor="#0070c0" strokeweight="1.5pt">
            <v:shadow color="#868686"/>
            <v:textbox style="mso-next-textbox:#_x0000_s1224">
              <w:txbxContent>
                <w:p w:rsidR="0087623B" w:rsidRPr="001062C3" w:rsidRDefault="0087623B" w:rsidP="0087623B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911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23" style="position:absolute;margin-left:167.15pt;margin-top:563.15pt;width:53pt;height:29.85pt;z-index:251857920" fillcolor="white [3201]" strokecolor="black [3200]" strokeweight="1.5pt">
            <v:stroke dashstyle="dash"/>
            <v:shadow color="#868686"/>
            <v:textbox style="mso-next-textbox:#_x0000_s1223">
              <w:txbxContent>
                <w:p w:rsidR="0087623B" w:rsidRPr="001062C3" w:rsidRDefault="0087623B" w:rsidP="0087623B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22" style="position:absolute;margin-left:101.5pt;margin-top:563.15pt;width:53pt;height:29.85pt;z-index:251856896" fillcolor="white [3201]" strokecolor="black [3200]" strokeweight="1.5pt">
            <v:stroke dashstyle="dash"/>
            <v:shadow color="#868686"/>
            <v:textbox style="mso-next-textbox:#_x0000_s1222">
              <w:txbxContent>
                <w:p w:rsidR="0087623B" w:rsidRPr="001062C3" w:rsidRDefault="0087623B" w:rsidP="0087623B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TL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21" style="position:absolute;margin-left:126pt;margin-top:524.45pt;width:71.35pt;height:29.85pt;z-index:251855872" fillcolor="white [3201]" strokecolor="#0070c0" strokeweight="1.5pt">
            <v:shadow color="#868686"/>
            <v:textbox style="mso-next-textbox:#_x0000_s1221">
              <w:txbxContent>
                <w:p w:rsidR="0087623B" w:rsidRPr="001062C3" w:rsidRDefault="0087623B" w:rsidP="0087623B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107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20" style="position:absolute;margin-left:36.5pt;margin-top:563.15pt;width:53pt;height:29.85pt;z-index:251854848" fillcolor="white [3201]" strokecolor="black [3200]" strokeweight="1.5pt">
            <v:stroke dashstyle="dash"/>
            <v:shadow color="#868686"/>
            <v:textbox style="mso-next-textbox:#_x0000_s1220">
              <w:txbxContent>
                <w:p w:rsidR="0087623B" w:rsidRPr="001062C3" w:rsidRDefault="0087623B" w:rsidP="0087623B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19" style="position:absolute;margin-left:-29.15pt;margin-top:563.15pt;width:53pt;height:29.85pt;z-index:251853824" fillcolor="white [3201]" strokecolor="black [3200]" strokeweight="1.5pt">
            <v:stroke dashstyle="dash"/>
            <v:shadow color="#868686"/>
            <v:textbox style="mso-next-textbox:#_x0000_s1219">
              <w:txbxContent>
                <w:p w:rsidR="0087623B" w:rsidRPr="001062C3" w:rsidRDefault="0087623B" w:rsidP="0087623B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TL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18" style="position:absolute;margin-left:-4.65pt;margin-top:524.45pt;width:71.35pt;height:29.85pt;z-index:251852800" fillcolor="white [3201]" strokecolor="#0070c0" strokeweight="1.5pt">
            <v:shadow color="#868686"/>
            <v:textbox style="mso-next-textbox:#_x0000_s1218">
              <w:txbxContent>
                <w:p w:rsidR="0087623B" w:rsidRPr="001062C3" w:rsidRDefault="0087623B" w:rsidP="0087623B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208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29" style="position:absolute;margin-left:435pt;margin-top:563.15pt;width:53pt;height:29.85pt;z-index:251864064" fillcolor="white [3201]" strokecolor="black [3200]" strokeweight="1.5pt">
            <v:stroke dashstyle="dash"/>
            <v:shadow color="#868686"/>
            <v:textbox style="mso-next-textbox:#_x0000_s1229">
              <w:txbxContent>
                <w:p w:rsidR="0087623B" w:rsidRPr="001062C3" w:rsidRDefault="0087623B" w:rsidP="0087623B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28" style="position:absolute;margin-left:369.35pt;margin-top:563.15pt;width:53pt;height:29.85pt;z-index:251863040" fillcolor="white [3201]" strokecolor="black [3200]" strokeweight="1.5pt">
            <v:stroke dashstyle="dash"/>
            <v:shadow color="#868686"/>
            <v:textbox style="mso-next-textbox:#_x0000_s1228">
              <w:txbxContent>
                <w:p w:rsidR="0087623B" w:rsidRPr="001062C3" w:rsidRDefault="0087623B" w:rsidP="0087623B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TL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16" style="position:absolute;margin-left:369.35pt;margin-top:484.4pt;width:53pt;height:29.85pt;z-index:251850752" fillcolor="white [3201]" strokecolor="black [3200]" strokeweight="1.5pt">
            <v:stroke dashstyle="dash"/>
            <v:shadow color="#868686"/>
            <v:textbox style="mso-next-textbox:#_x0000_s1216">
              <w:txbxContent>
                <w:p w:rsidR="0087623B" w:rsidRPr="001062C3" w:rsidRDefault="0087623B" w:rsidP="0087623B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TL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15" style="position:absolute;margin-left:393.85pt;margin-top:445.7pt;width:71.35pt;height:29.85pt;z-index:251849728" fillcolor="white [3201]" strokecolor="#0070c0" strokeweight="1.5pt">
            <v:shadow color="#868686"/>
            <v:textbox style="mso-next-textbox:#_x0000_s1215">
              <w:txbxContent>
                <w:p w:rsidR="0087623B" w:rsidRPr="001062C3" w:rsidRDefault="0087623B" w:rsidP="0087623B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363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14" style="position:absolute;margin-left:302.15pt;margin-top:484.4pt;width:53pt;height:29.85pt;z-index:251848704" fillcolor="white [3201]" strokecolor="black [3200]" strokeweight="1.5pt">
            <v:stroke dashstyle="dash"/>
            <v:shadow color="#868686"/>
            <v:textbox style="mso-next-textbox:#_x0000_s1214">
              <w:txbxContent>
                <w:p w:rsidR="0087623B" w:rsidRPr="001062C3" w:rsidRDefault="0087623B" w:rsidP="0087623B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13" style="position:absolute;margin-left:236.5pt;margin-top:484.4pt;width:53pt;height:29.85pt;z-index:251847680" fillcolor="white [3201]" strokecolor="black [3200]" strokeweight="1.5pt">
            <v:stroke dashstyle="dash"/>
            <v:shadow color="#868686"/>
            <v:textbox style="mso-next-textbox:#_x0000_s1213">
              <w:txbxContent>
                <w:p w:rsidR="0087623B" w:rsidRPr="001062C3" w:rsidRDefault="0087623B" w:rsidP="0087623B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TL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12" style="position:absolute;margin-left:261pt;margin-top:445.7pt;width:71.35pt;height:29.85pt;z-index:251846656" fillcolor="white [3201]" strokecolor="#0070c0" strokeweight="1.5pt">
            <v:shadow color="#868686"/>
            <v:textbox style="mso-next-textbox:#_x0000_s1212">
              <w:txbxContent>
                <w:p w:rsidR="0087623B" w:rsidRPr="001062C3" w:rsidRDefault="0087623B" w:rsidP="0087623B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458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11" style="position:absolute;margin-left:167.15pt;margin-top:484.4pt;width:53pt;height:29.85pt;z-index:251845632" fillcolor="white [3201]" strokecolor="black [3200]" strokeweight="1.5pt">
            <v:stroke dashstyle="dash"/>
            <v:shadow color="#868686"/>
            <v:textbox style="mso-next-textbox:#_x0000_s1211">
              <w:txbxContent>
                <w:p w:rsidR="0087623B" w:rsidRPr="001062C3" w:rsidRDefault="0087623B" w:rsidP="0087623B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10" style="position:absolute;margin-left:101.5pt;margin-top:484.4pt;width:53pt;height:29.85pt;z-index:251844608" fillcolor="white [3201]" strokecolor="black [3200]" strokeweight="1.5pt">
            <v:stroke dashstyle="dash"/>
            <v:shadow color="#868686"/>
            <v:textbox style="mso-next-textbox:#_x0000_s1210">
              <w:txbxContent>
                <w:p w:rsidR="0087623B" w:rsidRPr="001062C3" w:rsidRDefault="0087623B" w:rsidP="0087623B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TL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09" style="position:absolute;margin-left:126pt;margin-top:445.7pt;width:71.35pt;height:29.85pt;z-index:251843584" fillcolor="white [3201]" strokecolor="#0070c0" strokeweight="1.5pt">
            <v:shadow color="#868686"/>
            <v:textbox style="mso-next-textbox:#_x0000_s1209">
              <w:txbxContent>
                <w:p w:rsidR="0087623B" w:rsidRPr="001062C3" w:rsidRDefault="0087623B" w:rsidP="0087623B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542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08" style="position:absolute;margin-left:36.5pt;margin-top:484.4pt;width:53pt;height:29.85pt;z-index:251842560" fillcolor="white [3201]" strokecolor="black [3200]" strokeweight="1.5pt">
            <v:stroke dashstyle="dash"/>
            <v:shadow color="#868686"/>
            <v:textbox style="mso-next-textbox:#_x0000_s1208">
              <w:txbxContent>
                <w:p w:rsidR="0087623B" w:rsidRPr="001062C3" w:rsidRDefault="0087623B" w:rsidP="0087623B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07" style="position:absolute;margin-left:-29.15pt;margin-top:484.4pt;width:53pt;height:29.85pt;z-index:251841536" fillcolor="white [3201]" strokecolor="black [3200]" strokeweight="1.5pt">
            <v:stroke dashstyle="dash"/>
            <v:shadow color="#868686"/>
            <v:textbox style="mso-next-textbox:#_x0000_s1207">
              <w:txbxContent>
                <w:p w:rsidR="0087623B" w:rsidRPr="001062C3" w:rsidRDefault="0087623B" w:rsidP="0087623B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TL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06" style="position:absolute;margin-left:-4.65pt;margin-top:445.7pt;width:71.35pt;height:29.85pt;z-index:251840512" fillcolor="white [3201]" strokecolor="#0070c0" strokeweight="1.5pt">
            <v:shadow color="#868686"/>
            <v:textbox style="mso-next-textbox:#_x0000_s1206">
              <w:txbxContent>
                <w:p w:rsidR="0087623B" w:rsidRPr="001062C3" w:rsidRDefault="0087623B" w:rsidP="0087623B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662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17" style="position:absolute;margin-left:435pt;margin-top:484.4pt;width:53pt;height:29.85pt;z-index:251851776" fillcolor="white [3201]" strokecolor="black [3200]" strokeweight="1.5pt">
            <v:stroke dashstyle="dash"/>
            <v:shadow color="#868686"/>
            <v:textbox style="mso-next-textbox:#_x0000_s1217">
              <w:txbxContent>
                <w:p w:rsidR="0087623B" w:rsidRPr="001062C3" w:rsidRDefault="0087623B" w:rsidP="0087623B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04" style="position:absolute;margin-left:367.05pt;margin-top:394.75pt;width:53pt;height:29.85pt;z-index:251838464" fillcolor="white [3201]" strokecolor="black [3200]" strokeweight="1.5pt">
            <v:stroke dashstyle="dash"/>
            <v:shadow color="#868686"/>
            <v:textbox style="mso-next-textbox:#_x0000_s1204">
              <w:txbxContent>
                <w:p w:rsidR="00155951" w:rsidRPr="001062C3" w:rsidRDefault="00155951" w:rsidP="00155951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TL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03" style="position:absolute;margin-left:391.55pt;margin-top:356.05pt;width:71.35pt;height:29.85pt;z-index:251837440" fillcolor="white [3201]" strokecolor="#0070c0" strokeweight="1.5pt">
            <v:shadow color="#868686"/>
            <v:textbox style="mso-next-textbox:#_x0000_s1203">
              <w:txbxContent>
                <w:p w:rsidR="00155951" w:rsidRPr="001062C3" w:rsidRDefault="0087623B" w:rsidP="00155951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705</w:t>
                  </w:r>
                  <w:r w:rsidR="00155951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 w:rsidR="0015595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02" style="position:absolute;margin-left:299.85pt;margin-top:394.75pt;width:53pt;height:29.85pt;z-index:251836416" fillcolor="white [3201]" strokecolor="black [3200]" strokeweight="1.5pt">
            <v:stroke dashstyle="dash"/>
            <v:shadow color="#868686"/>
            <v:textbox style="mso-next-textbox:#_x0000_s1202">
              <w:txbxContent>
                <w:p w:rsidR="00155951" w:rsidRPr="001062C3" w:rsidRDefault="00155951" w:rsidP="00155951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01" style="position:absolute;margin-left:234.2pt;margin-top:394.75pt;width:53pt;height:29.85pt;z-index:251835392" fillcolor="white [3201]" strokecolor="black [3200]" strokeweight="1.5pt">
            <v:stroke dashstyle="dash"/>
            <v:shadow color="#868686"/>
            <v:textbox style="mso-next-textbox:#_x0000_s1201">
              <w:txbxContent>
                <w:p w:rsidR="00155951" w:rsidRPr="001062C3" w:rsidRDefault="00155951" w:rsidP="00155951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TL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00" style="position:absolute;margin-left:258.7pt;margin-top:356.05pt;width:71.35pt;height:29.85pt;z-index:251834368" fillcolor="white [3201]" strokecolor="#0070c0" strokeweight="1.5pt">
            <v:shadow color="#868686"/>
            <v:textbox style="mso-next-textbox:#_x0000_s1200">
              <w:txbxContent>
                <w:p w:rsidR="00155951" w:rsidRPr="001062C3" w:rsidRDefault="0087623B" w:rsidP="00155951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860</w:t>
                  </w:r>
                  <w:r w:rsidR="00155951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 w:rsidR="0015595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99" style="position:absolute;margin-left:164.85pt;margin-top:394.75pt;width:53pt;height:29.85pt;z-index:251833344" fillcolor="white [3201]" strokecolor="black [3200]" strokeweight="1.5pt">
            <v:stroke dashstyle="dash"/>
            <v:shadow color="#868686"/>
            <v:textbox style="mso-next-textbox:#_x0000_s1199">
              <w:txbxContent>
                <w:p w:rsidR="00155951" w:rsidRPr="001062C3" w:rsidRDefault="00155951" w:rsidP="00155951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98" style="position:absolute;margin-left:99.2pt;margin-top:394.75pt;width:53pt;height:29.85pt;z-index:251832320" fillcolor="white [3201]" strokecolor="black [3200]" strokeweight="1.5pt">
            <v:stroke dashstyle="dash"/>
            <v:shadow color="#868686"/>
            <v:textbox style="mso-next-textbox:#_x0000_s1198">
              <w:txbxContent>
                <w:p w:rsidR="00155951" w:rsidRPr="001062C3" w:rsidRDefault="00155951" w:rsidP="00155951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TL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97" style="position:absolute;margin-left:123.7pt;margin-top:356.05pt;width:71.35pt;height:29.85pt;z-index:251831296" fillcolor="white [3201]" strokecolor="#0070c0" strokeweight="1.5pt">
            <v:shadow color="#868686"/>
            <v:textbox style="mso-next-textbox:#_x0000_s1197">
              <w:txbxContent>
                <w:p w:rsidR="00155951" w:rsidRPr="001062C3" w:rsidRDefault="0087623B" w:rsidP="00155951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925</w:t>
                  </w:r>
                  <w:r w:rsidR="00155951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 w:rsidR="0015595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96" style="position:absolute;margin-left:34.2pt;margin-top:394.75pt;width:53pt;height:29.85pt;z-index:251830272" fillcolor="white [3201]" strokecolor="black [3200]" strokeweight="1.5pt">
            <v:stroke dashstyle="dash"/>
            <v:shadow color="#868686"/>
            <v:textbox style="mso-next-textbox:#_x0000_s1196">
              <w:txbxContent>
                <w:p w:rsidR="00155951" w:rsidRPr="001062C3" w:rsidRDefault="00155951" w:rsidP="00155951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95" style="position:absolute;margin-left:-31.45pt;margin-top:394.75pt;width:53pt;height:29.85pt;z-index:251829248" fillcolor="white [3201]" strokecolor="black [3200]" strokeweight="1.5pt">
            <v:stroke dashstyle="dash"/>
            <v:shadow color="#868686"/>
            <v:textbox style="mso-next-textbox:#_x0000_s1195">
              <w:txbxContent>
                <w:p w:rsidR="00155951" w:rsidRPr="001062C3" w:rsidRDefault="00155951" w:rsidP="00155951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TL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94" style="position:absolute;margin-left:-6.95pt;margin-top:356.05pt;width:71.35pt;height:29.85pt;z-index:251828224" fillcolor="white [3201]" strokecolor="#0070c0" strokeweight="1.5pt">
            <v:shadow color="#868686"/>
            <v:textbox style="mso-next-textbox:#_x0000_s1194">
              <w:txbxContent>
                <w:p w:rsidR="00155951" w:rsidRPr="001062C3" w:rsidRDefault="0087623B" w:rsidP="00155951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815</w:t>
                  </w:r>
                  <w:r w:rsidR="00155951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 w:rsidR="0015595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05" style="position:absolute;margin-left:432.7pt;margin-top:394.75pt;width:53pt;height:29.85pt;z-index:251839488" fillcolor="white [3201]" strokecolor="black [3200]" strokeweight="1.5pt">
            <v:stroke dashstyle="dash"/>
            <v:shadow color="#868686"/>
            <v:textbox style="mso-next-textbox:#_x0000_s1205">
              <w:txbxContent>
                <w:p w:rsidR="00155951" w:rsidRPr="001062C3" w:rsidRDefault="00155951" w:rsidP="00155951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92" style="position:absolute;margin-left:369.35pt;margin-top:307.8pt;width:53pt;height:29.85pt;z-index:251826176" fillcolor="white [3201]" strokecolor="black [3200]" strokeweight="1.5pt">
            <v:stroke dashstyle="dash"/>
            <v:shadow color="#868686"/>
            <v:textbox style="mso-next-textbox:#_x0000_s1192">
              <w:txbxContent>
                <w:p w:rsidR="00045128" w:rsidRPr="001062C3" w:rsidRDefault="00045128" w:rsidP="0004512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TL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91" style="position:absolute;margin-left:393.85pt;margin-top:269.1pt;width:71.35pt;height:29.85pt;z-index:251825152" fillcolor="white [3201]" strokecolor="#0070c0" strokeweight="1.5pt">
            <v:shadow color="#868686"/>
            <v:textbox style="mso-next-textbox:#_x0000_s1191">
              <w:txbxContent>
                <w:p w:rsidR="00045128" w:rsidRPr="001062C3" w:rsidRDefault="00045128" w:rsidP="0004512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780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90" style="position:absolute;margin-left:302.15pt;margin-top:307.8pt;width:53pt;height:29.85pt;z-index:251824128" fillcolor="white [3201]" strokecolor="black [3200]" strokeweight="1.5pt">
            <v:stroke dashstyle="dash"/>
            <v:shadow color="#868686"/>
            <v:textbox style="mso-next-textbox:#_x0000_s1190">
              <w:txbxContent>
                <w:p w:rsidR="00045128" w:rsidRPr="001062C3" w:rsidRDefault="00045128" w:rsidP="0004512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89" style="position:absolute;margin-left:236.5pt;margin-top:307.8pt;width:53pt;height:29.85pt;z-index:251823104" fillcolor="white [3201]" strokecolor="black [3200]" strokeweight="1.5pt">
            <v:stroke dashstyle="dash"/>
            <v:shadow color="#868686"/>
            <v:textbox style="mso-next-textbox:#_x0000_s1189">
              <w:txbxContent>
                <w:p w:rsidR="00045128" w:rsidRPr="001062C3" w:rsidRDefault="00045128" w:rsidP="0004512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TL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88" style="position:absolute;margin-left:261pt;margin-top:269.1pt;width:71.35pt;height:29.85pt;z-index:251822080" fillcolor="white [3201]" strokecolor="#0070c0" strokeweight="1.5pt">
            <v:shadow color="#868686"/>
            <v:textbox style="mso-next-textbox:#_x0000_s1188">
              <w:txbxContent>
                <w:p w:rsidR="00045128" w:rsidRPr="001062C3" w:rsidRDefault="00045128" w:rsidP="0004512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695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87" style="position:absolute;margin-left:167.15pt;margin-top:307.8pt;width:53pt;height:29.85pt;z-index:251821056" fillcolor="white [3201]" strokecolor="black [3200]" strokeweight="1.5pt">
            <v:stroke dashstyle="dash"/>
            <v:shadow color="#868686"/>
            <v:textbox style="mso-next-textbox:#_x0000_s1187">
              <w:txbxContent>
                <w:p w:rsidR="00045128" w:rsidRPr="001062C3" w:rsidRDefault="00045128" w:rsidP="0004512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86" style="position:absolute;margin-left:101.5pt;margin-top:307.8pt;width:53pt;height:29.85pt;z-index:251820032" fillcolor="white [3201]" strokecolor="black [3200]" strokeweight="1.5pt">
            <v:stroke dashstyle="dash"/>
            <v:shadow color="#868686"/>
            <v:textbox style="mso-next-textbox:#_x0000_s1186">
              <w:txbxContent>
                <w:p w:rsidR="00045128" w:rsidRPr="001062C3" w:rsidRDefault="00045128" w:rsidP="0004512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TL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85" style="position:absolute;margin-left:126pt;margin-top:269.1pt;width:71.35pt;height:29.85pt;z-index:251819008" fillcolor="white [3201]" strokecolor="#0070c0" strokeweight="1.5pt">
            <v:shadow color="#868686"/>
            <v:textbox style="mso-next-textbox:#_x0000_s1185">
              <w:txbxContent>
                <w:p w:rsidR="00045128" w:rsidRPr="001062C3" w:rsidRDefault="00045128" w:rsidP="0004512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525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84" style="position:absolute;margin-left:36.5pt;margin-top:307.8pt;width:53pt;height:29.85pt;z-index:251817984" fillcolor="white [3201]" strokecolor="black [3200]" strokeweight="1.5pt">
            <v:stroke dashstyle="dash"/>
            <v:shadow color="#868686"/>
            <v:textbox style="mso-next-textbox:#_x0000_s1184">
              <w:txbxContent>
                <w:p w:rsidR="00045128" w:rsidRPr="001062C3" w:rsidRDefault="00045128" w:rsidP="0004512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83" style="position:absolute;margin-left:-29.15pt;margin-top:307.8pt;width:53pt;height:29.85pt;z-index:251816960" fillcolor="white [3201]" strokecolor="black [3200]" strokeweight="1.5pt">
            <v:stroke dashstyle="dash"/>
            <v:shadow color="#868686"/>
            <v:textbox style="mso-next-textbox:#_x0000_s1183">
              <w:txbxContent>
                <w:p w:rsidR="00045128" w:rsidRPr="001062C3" w:rsidRDefault="00045128" w:rsidP="0004512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TL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82" style="position:absolute;margin-left:-4.65pt;margin-top:269.1pt;width:71.35pt;height:29.85pt;z-index:251815936" fillcolor="white [3201]" strokecolor="#0070c0" strokeweight="1.5pt">
            <v:shadow color="#868686"/>
            <v:textbox style="mso-next-textbox:#_x0000_s1182">
              <w:txbxContent>
                <w:p w:rsidR="00045128" w:rsidRPr="001062C3" w:rsidRDefault="00045128" w:rsidP="0004512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402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93" style="position:absolute;margin-left:435pt;margin-top:307.8pt;width:53pt;height:29.85pt;z-index:251827200" fillcolor="white [3201]" strokecolor="black [3200]" strokeweight="1.5pt">
            <v:stroke dashstyle="dash"/>
            <v:shadow color="#868686"/>
            <v:textbox style="mso-next-textbox:#_x0000_s1193">
              <w:txbxContent>
                <w:p w:rsidR="00045128" w:rsidRPr="001062C3" w:rsidRDefault="00045128" w:rsidP="0004512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78" style="position:absolute;margin-left:299.85pt;margin-top:218.15pt;width:53pt;height:29.85pt;z-index:251811840" fillcolor="white [3201]" strokecolor="black [3200]" strokeweight="1.5pt">
            <v:stroke dashstyle="dash"/>
            <v:shadow color="#868686"/>
            <v:textbox style="mso-next-textbox:#_x0000_s1178">
              <w:txbxContent>
                <w:p w:rsidR="00045128" w:rsidRPr="001062C3" w:rsidRDefault="00045128" w:rsidP="0004512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77" style="position:absolute;margin-left:234.2pt;margin-top:218.15pt;width:53pt;height:29.85pt;z-index:251810816" fillcolor="white [3201]" strokecolor="black [3200]" strokeweight="1.5pt">
            <v:stroke dashstyle="dash"/>
            <v:shadow color="#868686"/>
            <v:textbox style="mso-next-textbox:#_x0000_s1177">
              <w:txbxContent>
                <w:p w:rsidR="00045128" w:rsidRPr="001062C3" w:rsidRDefault="00045128" w:rsidP="0004512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TL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76" style="position:absolute;margin-left:258.7pt;margin-top:179.45pt;width:71.35pt;height:29.85pt;z-index:251809792" fillcolor="white [3201]" strokecolor="#0070c0" strokeweight="1.5pt">
            <v:shadow color="#868686"/>
            <v:textbox style="mso-next-textbox:#_x0000_s1176">
              <w:txbxContent>
                <w:p w:rsidR="00045128" w:rsidRPr="001062C3" w:rsidRDefault="00045128" w:rsidP="0004512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 w:rsidRPr="004E7EC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1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90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75" style="position:absolute;margin-left:164.85pt;margin-top:218.15pt;width:53pt;height:29.85pt;z-index:251808768" fillcolor="white [3201]" strokecolor="black [3200]" strokeweight="1.5pt">
            <v:stroke dashstyle="dash"/>
            <v:shadow color="#868686"/>
            <v:textbox style="mso-next-textbox:#_x0000_s1175">
              <w:txbxContent>
                <w:p w:rsidR="00045128" w:rsidRPr="001062C3" w:rsidRDefault="00045128" w:rsidP="0004512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74" style="position:absolute;margin-left:99.2pt;margin-top:218.15pt;width:53pt;height:29.85pt;z-index:251807744" fillcolor="white [3201]" strokecolor="black [3200]" strokeweight="1.5pt">
            <v:stroke dashstyle="dash"/>
            <v:shadow color="#868686"/>
            <v:textbox style="mso-next-textbox:#_x0000_s1174">
              <w:txbxContent>
                <w:p w:rsidR="00045128" w:rsidRPr="001062C3" w:rsidRDefault="00045128" w:rsidP="0004512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TL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73" style="position:absolute;margin-left:123.7pt;margin-top:179.45pt;width:71.35pt;height:29.85pt;z-index:251806720" fillcolor="white [3201]" strokecolor="#0070c0" strokeweight="1.5pt">
            <v:shadow color="#868686"/>
            <v:textbox style="mso-next-textbox:#_x0000_s1173">
              <w:txbxContent>
                <w:p w:rsidR="00045128" w:rsidRPr="001062C3" w:rsidRDefault="00045128" w:rsidP="0004512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666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72" style="position:absolute;margin-left:34.2pt;margin-top:218.15pt;width:53pt;height:29.85pt;z-index:251805696" fillcolor="white [3201]" strokecolor="black [3200]" strokeweight="1.5pt">
            <v:stroke dashstyle="dash"/>
            <v:shadow color="#868686"/>
            <v:textbox style="mso-next-textbox:#_x0000_s1172">
              <w:txbxContent>
                <w:p w:rsidR="00045128" w:rsidRPr="001062C3" w:rsidRDefault="00045128" w:rsidP="0004512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71" style="position:absolute;margin-left:-31.45pt;margin-top:218.15pt;width:53pt;height:29.85pt;z-index:251804672" fillcolor="white [3201]" strokecolor="black [3200]" strokeweight="1.5pt">
            <v:stroke dashstyle="dash"/>
            <v:shadow color="#868686"/>
            <v:textbox style="mso-next-textbox:#_x0000_s1171">
              <w:txbxContent>
                <w:p w:rsidR="00045128" w:rsidRPr="001062C3" w:rsidRDefault="00045128" w:rsidP="0004512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TL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70" style="position:absolute;margin-left:-6.95pt;margin-top:179.45pt;width:71.35pt;height:29.85pt;z-index:251803648" fillcolor="white [3201]" strokecolor="#0070c0" strokeweight="1.5pt">
            <v:shadow color="#868686"/>
            <v:textbox style="mso-next-textbox:#_x0000_s1170">
              <w:txbxContent>
                <w:p w:rsidR="00045128" w:rsidRPr="001062C3" w:rsidRDefault="00045128" w:rsidP="0004512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330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81" style="position:absolute;margin-left:432.7pt;margin-top:218.15pt;width:53pt;height:29.85pt;z-index:251814912" fillcolor="white [3201]" strokecolor="black [3200]" strokeweight="1.5pt">
            <v:stroke dashstyle="dash"/>
            <v:shadow color="#868686"/>
            <v:textbox style="mso-next-textbox:#_x0000_s1181">
              <w:txbxContent>
                <w:p w:rsidR="00045128" w:rsidRPr="001062C3" w:rsidRDefault="00045128" w:rsidP="0004512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80" style="position:absolute;margin-left:367.05pt;margin-top:218.15pt;width:53pt;height:29.85pt;z-index:251813888" fillcolor="white [3201]" strokecolor="black [3200]" strokeweight="1.5pt">
            <v:stroke dashstyle="dash"/>
            <v:shadow color="#868686"/>
            <v:textbox style="mso-next-textbox:#_x0000_s1180">
              <w:txbxContent>
                <w:p w:rsidR="00045128" w:rsidRPr="001062C3" w:rsidRDefault="00045128" w:rsidP="0004512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TL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79" style="position:absolute;margin-left:391.55pt;margin-top:179.45pt;width:71.35pt;height:29.85pt;z-index:251812864" fillcolor="white [3201]" strokecolor="#0070c0" strokeweight="1.5pt">
            <v:shadow color="#868686"/>
            <v:textbox style="mso-next-textbox:#_x0000_s1179">
              <w:txbxContent>
                <w:p w:rsidR="00045128" w:rsidRPr="001062C3" w:rsidRDefault="00045128" w:rsidP="0004512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280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64" style="position:absolute;margin-left:258.7pt;margin-top:89.1pt;width:71.35pt;height:29.85pt;z-index:251797504" fillcolor="white [3201]" strokecolor="#0070c0" strokeweight="1.5pt">
            <v:shadow color="#868686"/>
            <v:textbox style="mso-next-textbox:#_x0000_s1164">
              <w:txbxContent>
                <w:p w:rsidR="00045128" w:rsidRPr="001062C3" w:rsidRDefault="00045128" w:rsidP="0004512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885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63" style="position:absolute;margin-left:164.85pt;margin-top:127.8pt;width:53pt;height:29.85pt;z-index:251796480" fillcolor="white [3201]" strokecolor="black [3200]" strokeweight="1.5pt">
            <v:stroke dashstyle="dash"/>
            <v:shadow color="#868686"/>
            <v:textbox style="mso-next-textbox:#_x0000_s1163">
              <w:txbxContent>
                <w:p w:rsidR="00045128" w:rsidRPr="001062C3" w:rsidRDefault="00045128" w:rsidP="0004512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62" style="position:absolute;margin-left:99.2pt;margin-top:127.8pt;width:53pt;height:29.85pt;z-index:251795456" fillcolor="white [3201]" strokecolor="black [3200]" strokeweight="1.5pt">
            <v:stroke dashstyle="dash"/>
            <v:shadow color="#868686"/>
            <v:textbox style="mso-next-textbox:#_x0000_s1162">
              <w:txbxContent>
                <w:p w:rsidR="00045128" w:rsidRPr="001062C3" w:rsidRDefault="00045128" w:rsidP="0004512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TL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61" style="position:absolute;margin-left:123.7pt;margin-top:89.1pt;width:71.35pt;height:29.85pt;z-index:251794432" fillcolor="white [3201]" strokecolor="#0070c0" strokeweight="1.5pt">
            <v:shadow color="#868686"/>
            <v:textbox style="mso-next-textbox:#_x0000_s1161">
              <w:txbxContent>
                <w:p w:rsidR="00045128" w:rsidRPr="001062C3" w:rsidRDefault="00045128" w:rsidP="0004512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672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60" style="position:absolute;margin-left:34.2pt;margin-top:127.8pt;width:53pt;height:29.85pt;z-index:251793408" fillcolor="white [3201]" strokecolor="black [3200]" strokeweight="1.5pt">
            <v:stroke dashstyle="dash"/>
            <v:shadow color="#868686"/>
            <v:textbox style="mso-next-textbox:#_x0000_s1160">
              <w:txbxContent>
                <w:p w:rsidR="00045128" w:rsidRPr="001062C3" w:rsidRDefault="00045128" w:rsidP="0004512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59" style="position:absolute;margin-left:-31.45pt;margin-top:127.8pt;width:53pt;height:29.85pt;z-index:251792384" fillcolor="white [3201]" strokecolor="black [3200]" strokeweight="1.5pt">
            <v:stroke dashstyle="dash"/>
            <v:shadow color="#868686"/>
            <v:textbox style="mso-next-textbox:#_x0000_s1159">
              <w:txbxContent>
                <w:p w:rsidR="00045128" w:rsidRPr="001062C3" w:rsidRDefault="00045128" w:rsidP="0004512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TL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58" style="position:absolute;margin-left:-6.95pt;margin-top:89.1pt;width:71.35pt;height:29.85pt;z-index:251791360" fillcolor="white [3201]" strokecolor="#0070c0" strokeweight="1.5pt">
            <v:shadow color="#868686"/>
            <v:textbox style="mso-next-textbox:#_x0000_s1158">
              <w:txbxContent>
                <w:p w:rsidR="00045128" w:rsidRPr="001062C3" w:rsidRDefault="00045128" w:rsidP="0004512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445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69" style="position:absolute;margin-left:432.7pt;margin-top:127.8pt;width:53pt;height:29.85pt;z-index:251802624" fillcolor="white [3201]" strokecolor="black [3200]" strokeweight="1.5pt">
            <v:stroke dashstyle="dash"/>
            <v:shadow color="#868686"/>
            <v:textbox style="mso-next-textbox:#_x0000_s1169">
              <w:txbxContent>
                <w:p w:rsidR="00045128" w:rsidRPr="001062C3" w:rsidRDefault="00045128" w:rsidP="0004512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68" style="position:absolute;margin-left:367.05pt;margin-top:127.8pt;width:53pt;height:29.85pt;z-index:251801600" fillcolor="white [3201]" strokecolor="black [3200]" strokeweight="1.5pt">
            <v:stroke dashstyle="dash"/>
            <v:shadow color="#868686"/>
            <v:textbox style="mso-next-textbox:#_x0000_s1168">
              <w:txbxContent>
                <w:p w:rsidR="00045128" w:rsidRPr="001062C3" w:rsidRDefault="00045128" w:rsidP="0004512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TL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67" style="position:absolute;margin-left:391.55pt;margin-top:89.1pt;width:71.35pt;height:29.85pt;z-index:251800576" fillcolor="white [3201]" strokecolor="#0070c0" strokeweight="1.5pt">
            <v:shadow color="#868686"/>
            <v:textbox style="mso-next-textbox:#_x0000_s1167">
              <w:txbxContent>
                <w:p w:rsidR="00045128" w:rsidRPr="001062C3" w:rsidRDefault="00045128" w:rsidP="0004512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910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66" style="position:absolute;margin-left:299.85pt;margin-top:127.8pt;width:53pt;height:29.85pt;z-index:251799552" fillcolor="white [3201]" strokecolor="black [3200]" strokeweight="1.5pt">
            <v:stroke dashstyle="dash"/>
            <v:shadow color="#868686"/>
            <v:textbox style="mso-next-textbox:#_x0000_s1166">
              <w:txbxContent>
                <w:p w:rsidR="00045128" w:rsidRPr="001062C3" w:rsidRDefault="00045128" w:rsidP="0004512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65" style="position:absolute;margin-left:234.2pt;margin-top:127.8pt;width:53pt;height:29.85pt;z-index:251798528" fillcolor="white [3201]" strokecolor="black [3200]" strokeweight="1.5pt">
            <v:stroke dashstyle="dash"/>
            <v:shadow color="#868686"/>
            <v:textbox style="mso-next-textbox:#_x0000_s1165">
              <w:txbxContent>
                <w:p w:rsidR="00045128" w:rsidRPr="001062C3" w:rsidRDefault="00045128" w:rsidP="0004512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TL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56" style="position:absolute;margin-left:367.05pt;margin-top:41.5pt;width:53pt;height:29.85pt;z-index:251789312" fillcolor="white [3201]" strokecolor="black [3200]" strokeweight="1.5pt">
            <v:stroke dashstyle="dash"/>
            <v:shadow color="#868686"/>
            <v:textbox style="mso-next-textbox:#_x0000_s1156">
              <w:txbxContent>
                <w:p w:rsidR="00045128" w:rsidRPr="001062C3" w:rsidRDefault="00045128" w:rsidP="0004512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TL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52" style="position:absolute;margin-left:258.7pt;margin-top:2.8pt;width:71.35pt;height:29.85pt;z-index:251785216" fillcolor="white [3201]" strokecolor="#0070c0" strokeweight="1.5pt">
            <v:shadow color="#868686"/>
            <v:textbox style="mso-next-textbox:#_x0000_s1152">
              <w:txbxContent>
                <w:p w:rsidR="00045128" w:rsidRPr="001062C3" w:rsidRDefault="00045128" w:rsidP="0004512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745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54" style="position:absolute;margin-left:299.85pt;margin-top:41.5pt;width:53pt;height:29.85pt;z-index:251787264" fillcolor="white [3201]" strokecolor="black [3200]" strokeweight="1.5pt">
            <v:stroke dashstyle="dash"/>
            <v:shadow color="#868686"/>
            <v:textbox style="mso-next-textbox:#_x0000_s1154">
              <w:txbxContent>
                <w:p w:rsidR="00045128" w:rsidRPr="001062C3" w:rsidRDefault="00045128" w:rsidP="0004512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53" style="position:absolute;margin-left:234.2pt;margin-top:41.5pt;width:53pt;height:29.85pt;z-index:251786240" fillcolor="white [3201]" strokecolor="black [3200]" strokeweight="1.5pt">
            <v:stroke dashstyle="dash"/>
            <v:shadow color="#868686"/>
            <v:textbox style="mso-next-textbox:#_x0000_s1153">
              <w:txbxContent>
                <w:p w:rsidR="00045128" w:rsidRPr="001062C3" w:rsidRDefault="00045128" w:rsidP="0004512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TL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49" style="position:absolute;margin-left:123.7pt;margin-top:2.8pt;width:71.35pt;height:29.85pt;z-index:251782144" fillcolor="white [3201]" strokecolor="#0070c0" strokeweight="1.5pt">
            <v:shadow color="#868686"/>
            <v:textbox style="mso-next-textbox:#_x0000_s1149">
              <w:txbxContent>
                <w:p w:rsidR="00045128" w:rsidRPr="001062C3" w:rsidRDefault="00045128" w:rsidP="0004512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505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51" style="position:absolute;margin-left:164.85pt;margin-top:41.5pt;width:53pt;height:29.85pt;z-index:251784192" fillcolor="white [3201]" strokecolor="black [3200]" strokeweight="1.5pt">
            <v:stroke dashstyle="dash"/>
            <v:shadow color="#868686"/>
            <v:textbox style="mso-next-textbox:#_x0000_s1151">
              <w:txbxContent>
                <w:p w:rsidR="00045128" w:rsidRPr="001062C3" w:rsidRDefault="00045128" w:rsidP="0004512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50" style="position:absolute;margin-left:99.2pt;margin-top:41.5pt;width:53pt;height:29.85pt;z-index:251783168" fillcolor="white [3201]" strokecolor="black [3200]" strokeweight="1.5pt">
            <v:stroke dashstyle="dash"/>
            <v:shadow color="#868686"/>
            <v:textbox style="mso-next-textbox:#_x0000_s1150">
              <w:txbxContent>
                <w:p w:rsidR="00045128" w:rsidRPr="001062C3" w:rsidRDefault="00045128" w:rsidP="0004512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TL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47" style="position:absolute;margin-left:-31.45pt;margin-top:41.5pt;width:53pt;height:29.85pt;z-index:251780096" fillcolor="white [3201]" strokecolor="black [3200]" strokeweight="1.5pt">
            <v:stroke dashstyle="dash"/>
            <v:shadow color="#868686"/>
            <v:textbox style="mso-next-textbox:#_x0000_s1147">
              <w:txbxContent>
                <w:p w:rsidR="004E7EC6" w:rsidRPr="001062C3" w:rsidRDefault="004E7EC6" w:rsidP="004E7EC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TL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48" style="position:absolute;margin-left:34.2pt;margin-top:41.5pt;width:53pt;height:29.85pt;z-index:251781120" fillcolor="white [3201]" strokecolor="black [3200]" strokeweight="1.5pt">
            <v:stroke dashstyle="dash"/>
            <v:shadow color="#868686"/>
            <v:textbox style="mso-next-textbox:#_x0000_s1148">
              <w:txbxContent>
                <w:p w:rsidR="004E7EC6" w:rsidRPr="001062C3" w:rsidRDefault="004E7EC6" w:rsidP="004E7EC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46" style="position:absolute;margin-left:-6.95pt;margin-top:2.8pt;width:71.35pt;height:29.85pt;z-index:251779072" fillcolor="white [3201]" strokecolor="#0070c0" strokeweight="1.5pt">
            <v:shadow color="#868686"/>
            <v:textbox style="mso-next-textbox:#_x0000_s1146">
              <w:txbxContent>
                <w:p w:rsidR="004E7EC6" w:rsidRPr="001062C3" w:rsidRDefault="004E7EC6" w:rsidP="004E7EC6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 w:rsidRPr="004E7EC6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185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55" style="position:absolute;margin-left:391.55pt;margin-top:2.8pt;width:71.35pt;height:29.85pt;z-index:251788288" fillcolor="white [3201]" strokecolor="#0070c0" strokeweight="1.5pt">
            <v:shadow color="#868686"/>
            <v:textbox style="mso-next-textbox:#_x0000_s1155">
              <w:txbxContent>
                <w:p w:rsidR="00045128" w:rsidRPr="001062C3" w:rsidRDefault="00045128" w:rsidP="0004512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215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57" style="position:absolute;margin-left:432.7pt;margin-top:41.5pt;width:53pt;height:29.85pt;z-index:251790336" fillcolor="white [3201]" strokecolor="black [3200]" strokeweight="1.5pt">
            <v:stroke dashstyle="dash"/>
            <v:shadow color="#868686"/>
            <v:textbox style="mso-next-textbox:#_x0000_s1157">
              <w:txbxContent>
                <w:p w:rsidR="00045128" w:rsidRPr="001062C3" w:rsidRDefault="00045128" w:rsidP="0004512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.....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kr</w:t>
                  </w:r>
                </w:p>
              </w:txbxContent>
            </v:textbox>
          </v:rect>
        </w:pict>
      </w:r>
    </w:p>
    <w:sectPr w:rsidR="004E7EC6" w:rsidRPr="004E7EC6" w:rsidSect="006C4B28">
      <w:footerReference w:type="default" r:id="rId7"/>
      <w:pgSz w:w="11906" w:h="16838"/>
      <w:pgMar w:top="1417" w:right="1417" w:bottom="1417" w:left="1417" w:header="708" w:footer="708" w:gutter="0"/>
      <w:pgBorders w:offsetFrom="page">
        <w:top w:val="thinThickSmallGap" w:sz="18" w:space="24" w:color="0070C0"/>
        <w:left w:val="thinThickSmallGap" w:sz="18" w:space="24" w:color="0070C0"/>
        <w:bottom w:val="thickThinSmallGap" w:sz="18" w:space="24" w:color="0070C0"/>
        <w:right w:val="thickThinSmallGap" w:sz="18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5950" w:rsidRDefault="00475950" w:rsidP="00790B1E">
      <w:pPr>
        <w:spacing w:after="0" w:line="240" w:lineRule="auto"/>
      </w:pPr>
      <w:r>
        <w:separator/>
      </w:r>
    </w:p>
  </w:endnote>
  <w:endnote w:type="continuationSeparator" w:id="0">
    <w:p w:rsidR="00475950" w:rsidRDefault="00475950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altName w:val="Times New Roman"/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6C4B28" w:rsidRDefault="00790B1E" w:rsidP="00790B1E">
    <w:pPr>
      <w:pStyle w:val="Altbilgi"/>
      <w:jc w:val="center"/>
      <w:rPr>
        <w:rFonts w:ascii="Segoe Print" w:hAnsi="Segoe Print"/>
        <w:b/>
        <w:color w:val="0070C0"/>
        <w:sz w:val="24"/>
        <w:szCs w:val="24"/>
      </w:rPr>
    </w:pPr>
    <w:r w:rsidRPr="006C4B28">
      <w:rPr>
        <w:rFonts w:ascii="Segoe Print" w:hAnsi="Segoe Print"/>
        <w:b/>
        <w:color w:val="0070C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5950" w:rsidRDefault="00475950" w:rsidP="00790B1E">
      <w:pPr>
        <w:spacing w:after="0" w:line="240" w:lineRule="auto"/>
      </w:pPr>
      <w:r>
        <w:separator/>
      </w:r>
    </w:p>
  </w:footnote>
  <w:footnote w:type="continuationSeparator" w:id="0">
    <w:p w:rsidR="00475950" w:rsidRDefault="00475950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45128"/>
    <w:rsid w:val="001062C3"/>
    <w:rsid w:val="00155951"/>
    <w:rsid w:val="001A40D3"/>
    <w:rsid w:val="001A7FC0"/>
    <w:rsid w:val="00201737"/>
    <w:rsid w:val="00335AF4"/>
    <w:rsid w:val="00336BEB"/>
    <w:rsid w:val="00385F60"/>
    <w:rsid w:val="003D5472"/>
    <w:rsid w:val="003E16A7"/>
    <w:rsid w:val="004423F1"/>
    <w:rsid w:val="004660FA"/>
    <w:rsid w:val="00475950"/>
    <w:rsid w:val="00493DCE"/>
    <w:rsid w:val="004E7EC6"/>
    <w:rsid w:val="0065343B"/>
    <w:rsid w:val="006C4B28"/>
    <w:rsid w:val="00790B1E"/>
    <w:rsid w:val="00833975"/>
    <w:rsid w:val="0087623B"/>
    <w:rsid w:val="00A64DAD"/>
    <w:rsid w:val="00A84DB3"/>
    <w:rsid w:val="00B61CF6"/>
    <w:rsid w:val="00C04DAB"/>
    <w:rsid w:val="00C40D46"/>
    <w:rsid w:val="00CE612A"/>
    <w:rsid w:val="00D13597"/>
    <w:rsid w:val="00D2414B"/>
    <w:rsid w:val="00DD29D9"/>
    <w:rsid w:val="00DD46C8"/>
    <w:rsid w:val="00E63384"/>
    <w:rsid w:val="00EC74A1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  <o:rules v:ext="edit">
        <o:r id="V:Rule42" type="connector" idref="#_x0000_s1050"/>
        <o:r id="V:Rule43" type="connector" idref="#_x0000_s1042"/>
        <o:r id="V:Rule44" type="connector" idref="#_x0000_s1073"/>
        <o:r id="V:Rule45" type="connector" idref="#_x0000_s1142"/>
        <o:r id="V:Rule46" type="connector" idref="#_x0000_s1041"/>
        <o:r id="V:Rule47" type="connector" idref="#_x0000_s1081"/>
        <o:r id="V:Rule48" type="connector" idref="#_x0000_s1080"/>
        <o:r id="V:Rule49" type="connector" idref="#_x0000_s1125"/>
        <o:r id="V:Rule50" type="connector" idref="#_x0000_s1127"/>
        <o:r id="V:Rule51" type="connector" idref="#_x0000_s1141"/>
        <o:r id="V:Rule52" type="connector" idref="#_x0000_s1058"/>
        <o:r id="V:Rule53" type="connector" idref="#_x0000_s1033"/>
        <o:r id="V:Rule54" type="connector" idref="#_x0000_s1119"/>
        <o:r id="V:Rule55" type="connector" idref="#_x0000_s1087"/>
        <o:r id="V:Rule56" type="connector" idref="#_x0000_s1133"/>
        <o:r id="V:Rule57" type="connector" idref="#_x0000_s1079"/>
        <o:r id="V:Rule58" type="connector" idref="#_x0000_s1095"/>
        <o:r id="V:Rule59" type="connector" idref="#_x0000_s1103"/>
        <o:r id="V:Rule60" type="connector" idref="#_x0000_s1104"/>
        <o:r id="V:Rule61" type="connector" idref="#_x0000_s1056"/>
        <o:r id="V:Rule62" type="connector" idref="#_x0000_s1118"/>
        <o:r id="V:Rule63" type="connector" idref="#_x0000_s1048"/>
        <o:r id="V:Rule64" type="connector" idref="#_x0000_s1072"/>
        <o:r id="V:Rule65" type="connector" idref="#_x0000_s1117"/>
        <o:r id="V:Rule66" type="connector" idref="#_x0000_s1088"/>
        <o:r id="V:Rule67" type="connector" idref="#_x0000_s1096"/>
        <o:r id="V:Rule68" type="connector" idref="#_x0000_s1040"/>
        <o:r id="V:Rule69" type="connector" idref="#_x0000_s1071"/>
        <o:r id="V:Rule70" type="connector" idref="#_x0000_s1134"/>
        <o:r id="V:Rule71" type="connector" idref="#_x0000_s1057"/>
        <o:r id="V:Rule72" type="connector" idref="#_x0000_s1032"/>
        <o:r id="V:Rule73" type="connector" idref="#_x0000_s1140"/>
        <o:r id="V:Rule74" type="connector" idref="#_x0000_s1110"/>
        <o:r id="V:Rule75" type="connector" idref="#_x0000_s1126"/>
        <o:r id="V:Rule76" type="connector" idref="#_x0000_s1049"/>
        <o:r id="V:Rule77" type="connector" idref="#_x0000_s1065"/>
        <o:r id="V:Rule78" type="connector" idref="#_x0000_s1111"/>
        <o:r id="V:Rule79" type="connector" idref="#_x0000_s1064"/>
        <o:r id="V:Rule80" type="connector" idref="#_x0000_s1102"/>
        <o:r id="V:Rule81" type="connector" idref="#_x0000_s1094"/>
        <o:r id="V:Rule82" type="connector" idref="#_x0000_s103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table" w:styleId="TabloKlavuzu">
    <w:name w:val="Table Grid"/>
    <w:basedOn w:val="NormalTablo"/>
    <w:uiPriority w:val="59"/>
    <w:rsid w:val="00D24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423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23F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61C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</Words>
  <Characters>417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2019-03-27T07:58:00Z</cp:lastPrinted>
  <dcterms:created xsi:type="dcterms:W3CDTF">2019-03-27T11:43:00Z</dcterms:created>
  <dcterms:modified xsi:type="dcterms:W3CDTF">2019-03-27T11:43:00Z</dcterms:modified>
  <cp:category>https://www.sorubak.com</cp:category>
</cp:coreProperties>
</file>