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4DB3" w:rsidRDefault="00103A56">
      <w:pPr>
        <w:rPr>
          <w:rFonts w:ascii="Segoe Print" w:hAnsi="Segoe Print"/>
          <w:b/>
          <w:sz w:val="4"/>
          <w:szCs w:val="4"/>
        </w:rPr>
      </w:pPr>
      <w:r w:rsidRPr="00103A56">
        <w:rPr>
          <w:rFonts w:ascii="Segoe Print" w:hAnsi="Segoe Print"/>
          <w:b/>
          <w:noProof/>
          <w:sz w:val="24"/>
          <w:szCs w:val="24"/>
          <w:lang w:eastAsia="tr-TR"/>
        </w:rPr>
        <w:pict>
          <v:roundrect id="_x0000_s1027" style="position:absolute;margin-left:451.5pt;margin-top:-34.85pt;width:36.7pt;height:25.8pt;z-index:251659264" arcsize="10923f">
            <v:textbox style="mso-next-textbox:#_x0000_s1027">
              <w:txbxContent>
                <w:p w:rsidR="007E3738" w:rsidRPr="00790B1E" w:rsidRDefault="007F0EFA" w:rsidP="00790B1E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sz w:val="24"/>
                      <w:szCs w:val="24"/>
                    </w:rPr>
                    <w:t>69</w:t>
                  </w:r>
                </w:p>
              </w:txbxContent>
            </v:textbox>
          </v:roundrect>
        </w:pict>
      </w:r>
      <w:r w:rsidRPr="00103A56">
        <w:rPr>
          <w:rFonts w:ascii="Segoe Print" w:hAnsi="Segoe Print"/>
          <w:b/>
          <w:noProof/>
          <w:sz w:val="24"/>
          <w:szCs w:val="24"/>
          <w:lang w:eastAsia="tr-TR"/>
        </w:rPr>
        <w:pict>
          <v:roundrect id="_x0000_s1026" style="position:absolute;margin-left:-38.25pt;margin-top:-39.35pt;width:531.2pt;height:33.95pt;z-index:251658240" arcsize="10923f" fillcolor="#95b3d7 [1940]" strokecolor="#95b3d7 [1940]" strokeweight="1pt">
            <v:fill color2="#dbe5f1 [660]" angle="-45" focus="-50%" type="gradient"/>
            <v:shadow on="t" type="perspective" color="#243f60 [1604]" opacity=".5" offset="1pt" offset2="-3pt"/>
            <v:textbox style="mso-next-textbox:#_x0000_s1026">
              <w:txbxContent>
                <w:p w:rsidR="007E3738" w:rsidRPr="00493DCE" w:rsidRDefault="007E3738" w:rsidP="00790B1E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sz w:val="24"/>
                      <w:szCs w:val="24"/>
                    </w:rPr>
                    <w:t xml:space="preserve">KİLOGRAM </w:t>
                  </w:r>
                  <w:r w:rsidR="006F77F3">
                    <w:rPr>
                      <w:rFonts w:ascii="Segoe Print" w:hAnsi="Segoe Print"/>
                      <w:b/>
                      <w:sz w:val="24"/>
                      <w:szCs w:val="24"/>
                    </w:rPr>
                    <w:t>–</w:t>
                  </w:r>
                  <w:r>
                    <w:rPr>
                      <w:rFonts w:ascii="Segoe Print" w:hAnsi="Segoe Print"/>
                      <w:b/>
                      <w:sz w:val="24"/>
                      <w:szCs w:val="24"/>
                    </w:rPr>
                    <w:t xml:space="preserve"> GRAM</w:t>
                  </w:r>
                  <w:r w:rsidR="006F77F3">
                    <w:rPr>
                      <w:rFonts w:ascii="Segoe Print" w:hAnsi="Segoe Print"/>
                      <w:b/>
                      <w:sz w:val="24"/>
                      <w:szCs w:val="24"/>
                    </w:rPr>
                    <w:t xml:space="preserve"> </w:t>
                  </w:r>
                  <w:hyperlink r:id="rId7" w:history="1">
                    <w:r w:rsidR="006F77F3" w:rsidRPr="00E94F53">
                      <w:rPr>
                        <w:rStyle w:val="Kpr"/>
                        <w:rFonts w:ascii="Times New Roman" w:hAnsi="Times New Roman" w:cs="Times New Roman"/>
                        <w:sz w:val="24"/>
                        <w:szCs w:val="24"/>
                      </w:rPr>
                      <w:t>https://www.sorubak.com</w:t>
                    </w:r>
                  </w:hyperlink>
                  <w:r w:rsidR="006F77F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</w:p>
    <w:p w:rsidR="00A84DB3" w:rsidRPr="007E3738" w:rsidRDefault="00103A56">
      <w:pPr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2" style="position:absolute;margin-left:273.35pt;margin-top:29.9pt;width:83.55pt;height:83.55pt;z-index:251663360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13487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25627" cy="748273"/>
                        <wp:effectExtent l="19050" t="0" r="7773" b="0"/>
                        <wp:docPr id="14" name="Resim 5" descr="C:\Users\TOSHIBA\AppData\Local\Microsoft\Windows\Temporary Internet Files\Content.IE5\BJ1Y21Z6\potato_PNG7083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AppData\Local\Microsoft\Windows\Temporary Internet Files\Content.IE5\BJ1Y21Z6\potato_PNG7083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5825" cy="7485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3" style="position:absolute;margin-left:363.65pt;margin-top:31.65pt;width:83.55pt;height:81.8pt;z-index:251664384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13487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6605" cy="776605"/>
                        <wp:effectExtent l="19050" t="0" r="4445" b="0"/>
                        <wp:docPr id="20" name="Resim 6" descr="C:\Users\TOSHIBA\AppData\Local\Microsoft\Windows\Temporary Internet Files\Content.IE5\MJCS5E8K\1200px-Red_Onion_on_White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AppData\Local\Microsoft\Windows\Temporary Internet Files\Content.IE5\MJCS5E8K\1200px-Red_Onion_on_White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6605" cy="7766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1" style="position:absolute;margin-left:183.65pt;margin-top:29.9pt;width:83.55pt;height:83.55pt;z-index:251662336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13487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6605" cy="776605"/>
                        <wp:effectExtent l="19050" t="0" r="4445" b="0"/>
                        <wp:docPr id="8" name="Resim 3" descr="C:\Users\TOSHIBA\AppData\Local\Microsoft\Windows\Temporary Internet Files\Content.IE5\UO6CDOAF\cappy_vine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AppData\Local\Microsoft\Windows\Temporary Internet Files\Content.IE5\UO6CDOAF\cappy_vine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6605" cy="7766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103A56">
        <w:rPr>
          <w:rFonts w:ascii="Segoe Print" w:hAnsi="Segoe Print"/>
          <w:noProof/>
          <w:color w:val="FF0000"/>
          <w:sz w:val="24"/>
          <w:szCs w:val="24"/>
          <w:lang w:eastAsia="tr-TR"/>
        </w:rPr>
        <w:pict>
          <v:roundrect id="_x0000_s1030" style="position:absolute;margin-left:92.85pt;margin-top:29.9pt;width:83.55pt;height:83.55pt;z-index:251661312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13487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88316" cy="869796"/>
                        <wp:effectExtent l="19050" t="0" r="0" b="0"/>
                        <wp:docPr id="4" name="Resim 2" descr="C:\Users\TOSHIBA\AppData\Local\Microsoft\Windows\Temporary Internet Files\Content.IE5\MJCS5E8K\grapes-34298_64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AppData\Local\Microsoft\Windows\Temporary Internet Files\Content.IE5\MJCS5E8K\grapes-34298_64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9296" cy="8710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29" style="position:absolute;margin-left:1.85pt;margin-top:29.9pt;width:83.2pt;height:83.55pt;z-index:251660288;mso-wrap-style:none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13487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8972" cy="810883"/>
                        <wp:effectExtent l="19050" t="0" r="3028" b="0"/>
                        <wp:docPr id="1" name="Resim 1" descr="C:\Users\TOSHIBA\AppData\Local\Microsoft\Windows\Temporary Internet Files\Content.IE5\BJ1Y21Z6\latte2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AppData\Local\Microsoft\Windows\Temporary Internet Files\Content.IE5\BJ1Y21Z6\latte2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8825" cy="8107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="00134872" w:rsidRPr="007E3738">
        <w:rPr>
          <w:rFonts w:ascii="Segoe Print" w:hAnsi="Segoe Print"/>
          <w:b/>
          <w:color w:val="FF0000"/>
          <w:sz w:val="24"/>
          <w:szCs w:val="24"/>
        </w:rPr>
        <w:t xml:space="preserve">Resimleri </w:t>
      </w:r>
      <w:proofErr w:type="gramStart"/>
      <w:r w:rsidR="00134872" w:rsidRPr="007E3738">
        <w:rPr>
          <w:rFonts w:ascii="Segoe Print" w:hAnsi="Segoe Print"/>
          <w:b/>
          <w:color w:val="FF0000"/>
          <w:sz w:val="24"/>
          <w:szCs w:val="24"/>
        </w:rPr>
        <w:t>inceleyelim .</w:t>
      </w:r>
      <w:proofErr w:type="gramEnd"/>
      <w:r w:rsidR="00134872" w:rsidRPr="007E3738">
        <w:rPr>
          <w:rFonts w:ascii="Segoe Print" w:hAnsi="Segoe Print"/>
          <w:b/>
          <w:color w:val="FF0000"/>
          <w:sz w:val="24"/>
          <w:szCs w:val="24"/>
        </w:rPr>
        <w:t xml:space="preserve"> Kilogram ile satılanları </w:t>
      </w:r>
      <w:proofErr w:type="gramStart"/>
      <w:r w:rsidR="00134872" w:rsidRPr="007E3738">
        <w:rPr>
          <w:rFonts w:ascii="Segoe Print" w:hAnsi="Segoe Print"/>
          <w:b/>
          <w:color w:val="FF0000"/>
          <w:sz w:val="24"/>
          <w:szCs w:val="24"/>
        </w:rPr>
        <w:t>işaretleyelim .</w:t>
      </w:r>
      <w:proofErr w:type="gramEnd"/>
      <w:r w:rsidR="00134872" w:rsidRPr="007E3738">
        <w:rPr>
          <w:rFonts w:ascii="Segoe Print" w:hAnsi="Segoe Print"/>
          <w:b/>
          <w:color w:val="FF0000"/>
          <w:sz w:val="24"/>
          <w:szCs w:val="24"/>
        </w:rPr>
        <w:t xml:space="preserve"> </w:t>
      </w:r>
    </w:p>
    <w:p w:rsidR="00134872" w:rsidRPr="00201737" w:rsidRDefault="00134872">
      <w:pPr>
        <w:rPr>
          <w:rFonts w:ascii="Segoe Print" w:hAnsi="Segoe Print"/>
          <w:b/>
          <w:sz w:val="24"/>
          <w:szCs w:val="24"/>
        </w:rPr>
      </w:pPr>
    </w:p>
    <w:p w:rsidR="00D2414B" w:rsidRPr="00201737" w:rsidRDefault="00D2414B">
      <w:pPr>
        <w:rPr>
          <w:rFonts w:ascii="Segoe Print" w:hAnsi="Segoe Print"/>
          <w:b/>
          <w:sz w:val="24"/>
          <w:szCs w:val="24"/>
        </w:rPr>
      </w:pPr>
    </w:p>
    <w:p w:rsidR="0086532A" w:rsidRDefault="00103A56" w:rsidP="00D2414B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3" style="position:absolute;margin-left:363.65pt;margin-top:177.45pt;width:84.55pt;height:81.8pt;z-index:251684864;mso-wrap-style:none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7E3738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4580" cy="836762"/>
                        <wp:effectExtent l="19050" t="0" r="0" b="0"/>
                        <wp:docPr id="56" name="Resim 17" descr="C:\Users\TOSHIBA\AppData\Local\Microsoft\Windows\Temporary Internet Files\Content.IE5\AEG1LPAK\tangerine-151616_960_72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AppData\Local\Microsoft\Windows\Temporary Internet Files\Content.IE5\AEG1LPAK\tangerine-151616_960_72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6605" cy="838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2" style="position:absolute;margin-left:273.35pt;margin-top:175.7pt;width:85.1pt;height:83.55pt;z-index:251683840;mso-wrap-style:none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7E3738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6605" cy="802005"/>
                        <wp:effectExtent l="19050" t="0" r="4445" b="0"/>
                        <wp:docPr id="55" name="Resim 16" descr="C:\Users\TOSHIBA\AppData\Local\Microsoft\Windows\Temporary Internet Files\Content.IE5\UO6CDOAF\watermelon_hc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AppData\Local\Microsoft\Windows\Temporary Internet Files\Content.IE5\UO6CDOAF\watermelon_hc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6605" cy="8020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1" style="position:absolute;margin-left:183.65pt;margin-top:175.7pt;width:83.55pt;height:83.55pt;z-index:251682816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7E3738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1497" cy="865416"/>
                        <wp:effectExtent l="19050" t="0" r="4253" b="0"/>
                        <wp:docPr id="54" name="Resim 15" descr="C:\Users\TOSHIBA\AppData\Local\Microsoft\Windows\Temporary Internet Files\Content.IE5\AEG1LPAK\water_bottle_PNG10158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AppData\Local\Microsoft\Windows\Temporary Internet Files\Content.IE5\AEG1LPAK\water_bottle_PNG10158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3410" cy="8712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0" style="position:absolute;margin-left:92.85pt;margin-top:175.7pt;width:85.1pt;height:83.55pt;z-index:251681792;mso-wrap-style:none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7E3738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6605" cy="776605"/>
                        <wp:effectExtent l="19050" t="0" r="4445" b="0"/>
                        <wp:docPr id="53" name="Resim 14" descr="C:\Users\TOSHIBA\AppData\Local\Microsoft\Windows\Temporary Internet Files\Content.IE5\MJCS5E8K\Cherry_Stella444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AppData\Local\Microsoft\Windows\Temporary Internet Files\Content.IE5\MJCS5E8K\Cherry_Stella444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6605" cy="7766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9" style="position:absolute;margin-left:1.85pt;margin-top:175.7pt;width:83.55pt;height:83.55pt;z-index:251680768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7E3738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31448" cy="871268"/>
                        <wp:effectExtent l="19050" t="0" r="0" b="0"/>
                        <wp:docPr id="52" name="Resim 13" descr="C:\Users\TOSHIBA\AppData\Local\Microsoft\Windows\Temporary Internet Files\Content.IE5\BJ1Y21Z6\lace-up-shoes-297486_960_72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AppData\Local\Microsoft\Windows\Temporary Internet Files\Content.IE5\BJ1Y21Z6\lace-up-shoes-297486_960_72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1364" cy="8711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56" type="#_x0000_t21" style="position:absolute;margin-left:212.2pt;margin-top:262.65pt;width:29.9pt;height:23.1pt;z-index:251687936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55" type="#_x0000_t21" style="position:absolute;margin-left:118.4pt;margin-top:262.65pt;width:29.9pt;height:23.1pt;z-index:251686912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54" type="#_x0000_t21" style="position:absolute;margin-left:30.35pt;margin-top:262.65pt;width:29.9pt;height:23.1pt;z-index:251685888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58" type="#_x0000_t21" style="position:absolute;margin-left:391.45pt;margin-top:262.65pt;width:29.9pt;height:23.1pt;z-index:251689984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57" type="#_x0000_t21" style="position:absolute;margin-left:302.25pt;margin-top:262.65pt;width:29.9pt;height:23.1pt;z-index:251688960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3" style="position:absolute;margin-left:363.65pt;margin-top:50.6pt;width:83.25pt;height:81.8pt;z-index:251674624;mso-wrap-style:none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13487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6605" cy="776605"/>
                        <wp:effectExtent l="0" t="0" r="0" b="0"/>
                        <wp:docPr id="36" name="Resim 12" descr="C:\Users\TOSHIBA\AppData\Local\Microsoft\Windows\Temporary Internet Files\Content.IE5\UO6CDOAF\apple-1485458_960_72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AppData\Local\Microsoft\Windows\Temporary Internet Files\Content.IE5\UO6CDOAF\apple-1485458_960_72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6605" cy="7766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2" style="position:absolute;margin-left:273.35pt;margin-top:48.85pt;width:83.55pt;height:83.55pt;z-index:251673600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13487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7564" cy="835663"/>
                        <wp:effectExtent l="19050" t="0" r="0" b="0"/>
                        <wp:docPr id="35" name="Resim 11" descr="C:\Users\TOSHIBA\AppData\Local\Microsoft\Windows\Temporary Internet Files\Content.IE5\BJ1Y21Z6\eggs-1135366_960_72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AppData\Local\Microsoft\Windows\Temporary Internet Files\Content.IE5\BJ1Y21Z6\eggs-1135366_960_72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7556" cy="8356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1" style="position:absolute;margin-left:183.65pt;margin-top:48.85pt;width:83.55pt;height:83.55pt;z-index:251672576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13487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6605" cy="897255"/>
                        <wp:effectExtent l="19050" t="0" r="4445" b="0"/>
                        <wp:docPr id="34" name="Resim 10" descr="C:\Users\TOSHIBA\AppData\Local\Microsoft\Windows\Temporary Internet Files\Content.IE5\UO6CDOAF\220px-Emmentaler_aoc_block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AppData\Local\Microsoft\Windows\Temporary Internet Files\Content.IE5\UO6CDOAF\220px-Emmentaler_aoc_block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6605" cy="897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39" style="position:absolute;margin-left:1.85pt;margin-top:48.85pt;width:83.55pt;height:83.55pt;z-index:251670528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13487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33245" cy="871268"/>
                        <wp:effectExtent l="0" t="0" r="0" b="0"/>
                        <wp:docPr id="31" name="Resim 7" descr="C:\Users\TOSHIBA\AppData\Local\Microsoft\Windows\Temporary Internet Files\Content.IE5\MJCS5E8K\pencil-2200586_960_72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AppData\Local\Microsoft\Windows\Temporary Internet Files\Content.IE5\MJCS5E8K\pencil-2200586_960_72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367" cy="8714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46" type="#_x0000_t21" style="position:absolute;margin-left:212.2pt;margin-top:135.8pt;width:29.9pt;height:23.1pt;z-index:251677696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45" type="#_x0000_t21" style="position:absolute;margin-left:118.4pt;margin-top:135.8pt;width:29.9pt;height:23.1pt;z-index:251676672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44" type="#_x0000_t21" style="position:absolute;margin-left:30.35pt;margin-top:135.8pt;width:29.9pt;height:23.1pt;z-index:251675648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0" style="position:absolute;margin-left:92.85pt;margin-top:48.85pt;width:83.55pt;height:83.55pt;z-index:251671552" arcsize="10923f" fillcolor="white [3201]" strokecolor="black [3200]" strokeweight="1pt">
            <v:stroke dashstyle="dash"/>
            <v:shadow color="#868686"/>
            <v:textbox>
              <w:txbxContent>
                <w:p w:rsidR="007E3738" w:rsidRDefault="007E3738" w:rsidP="0013487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6766" cy="931653"/>
                        <wp:effectExtent l="19050" t="0" r="4284" b="0"/>
                        <wp:docPr id="33" name="Resim 9" descr="C:\Users\TOSHIBA\AppData\Local\Microsoft\Windows\Temporary Internet Files\Content.IE5\AEG1LPAK\notebook-312707_960_72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AppData\Local\Microsoft\Windows\Temporary Internet Files\Content.IE5\AEG1LPAK\notebook-312707_960_72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6605" cy="93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48" type="#_x0000_t21" style="position:absolute;margin-left:391.45pt;margin-top:135.8pt;width:29.9pt;height:23.1pt;z-index:251679744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47" type="#_x0000_t21" style="position:absolute;margin-left:302.25pt;margin-top:135.8pt;width:29.9pt;height:23.1pt;z-index:251678720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37" type="#_x0000_t21" style="position:absolute;margin-left:302.25pt;margin-top:13.75pt;width:29.9pt;height:23.1pt;z-index:251668480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38" type="#_x0000_t21" style="position:absolute;margin-left:391.45pt;margin-top:13.75pt;width:29.9pt;height:23.1pt;z-index:251669504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36" type="#_x0000_t21" style="position:absolute;margin-left:212.2pt;margin-top:13.75pt;width:29.9pt;height:23.1pt;z-index:251667456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35" type="#_x0000_t21" style="position:absolute;margin-left:118.4pt;margin-top:13.75pt;width:29.9pt;height:23.1pt;z-index:251666432" strokeweight="1.5pt"/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34" type="#_x0000_t21" style="position:absolute;margin-left:30.35pt;margin-top:13.75pt;width:29.9pt;height:23.1pt;z-index:251665408" strokeweight="1.5pt"/>
        </w:pict>
      </w:r>
    </w:p>
    <w:p w:rsidR="0086532A" w:rsidRPr="0086532A" w:rsidRDefault="0086532A" w:rsidP="0086532A">
      <w:pPr>
        <w:rPr>
          <w:rFonts w:ascii="Segoe Print" w:hAnsi="Segoe Print"/>
          <w:sz w:val="24"/>
          <w:szCs w:val="24"/>
        </w:rPr>
      </w:pPr>
    </w:p>
    <w:p w:rsidR="0086532A" w:rsidRPr="0086532A" w:rsidRDefault="0086532A" w:rsidP="0086532A">
      <w:pPr>
        <w:rPr>
          <w:rFonts w:ascii="Segoe Print" w:hAnsi="Segoe Print"/>
          <w:sz w:val="24"/>
          <w:szCs w:val="24"/>
        </w:rPr>
      </w:pPr>
    </w:p>
    <w:p w:rsidR="0086532A" w:rsidRPr="0086532A" w:rsidRDefault="0086532A" w:rsidP="0086532A">
      <w:pPr>
        <w:rPr>
          <w:rFonts w:ascii="Segoe Print" w:hAnsi="Segoe Print"/>
          <w:sz w:val="24"/>
          <w:szCs w:val="24"/>
        </w:rPr>
      </w:pPr>
    </w:p>
    <w:p w:rsidR="0086532A" w:rsidRPr="0086532A" w:rsidRDefault="0086532A" w:rsidP="0086532A">
      <w:pPr>
        <w:rPr>
          <w:rFonts w:ascii="Segoe Print" w:hAnsi="Segoe Print"/>
          <w:sz w:val="24"/>
          <w:szCs w:val="24"/>
        </w:rPr>
      </w:pPr>
    </w:p>
    <w:p w:rsidR="0086532A" w:rsidRPr="0086532A" w:rsidRDefault="0086532A" w:rsidP="0086532A">
      <w:pPr>
        <w:rPr>
          <w:rFonts w:ascii="Segoe Print" w:hAnsi="Segoe Print"/>
          <w:sz w:val="24"/>
          <w:szCs w:val="24"/>
        </w:rPr>
      </w:pPr>
    </w:p>
    <w:p w:rsidR="0086532A" w:rsidRPr="0086532A" w:rsidRDefault="0086532A" w:rsidP="0086532A">
      <w:pPr>
        <w:rPr>
          <w:rFonts w:ascii="Segoe Print" w:hAnsi="Segoe Print"/>
          <w:sz w:val="24"/>
          <w:szCs w:val="24"/>
        </w:rPr>
      </w:pPr>
    </w:p>
    <w:p w:rsidR="0086532A" w:rsidRPr="0086532A" w:rsidRDefault="0086532A" w:rsidP="0086532A">
      <w:pPr>
        <w:rPr>
          <w:rFonts w:ascii="Segoe Print" w:hAnsi="Segoe Print"/>
          <w:sz w:val="24"/>
          <w:szCs w:val="24"/>
        </w:rPr>
      </w:pPr>
    </w:p>
    <w:p w:rsidR="0086532A" w:rsidRDefault="0086532A" w:rsidP="0086532A">
      <w:pPr>
        <w:rPr>
          <w:rFonts w:ascii="Segoe Print" w:hAnsi="Segoe Print"/>
          <w:sz w:val="24"/>
          <w:szCs w:val="24"/>
        </w:rPr>
      </w:pPr>
    </w:p>
    <w:p w:rsidR="007E3738" w:rsidRDefault="00103A56" w:rsidP="0086532A">
      <w:pPr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61" type="#_x0000_t21" style="position:absolute;margin-left:242.1pt;margin-top:52.3pt;width:99.25pt;height:78.1pt;z-index:251693056;mso-wrap-style:none" strokecolor="#c00000">
            <v:textbox>
              <w:txbxContent>
                <w:p w:rsidR="0086532A" w:rsidRDefault="00614EF7" w:rsidP="0086532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36930" cy="629920"/>
                        <wp:effectExtent l="19050" t="0" r="1270" b="0"/>
                        <wp:docPr id="190" name="Resim 20" descr="C:\Users\TOSHIBA\AppData\Local\Microsoft\Windows\Temporary Internet Files\Content.IE5\UO6CDOAF\Ramazan_pide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AppData\Local\Microsoft\Windows\Temporary Internet Files\Content.IE5\UO6CDOAF\Ramazan_pide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6930" cy="6299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03A56">
        <w:rPr>
          <w:rFonts w:ascii="Segoe Print" w:hAnsi="Segoe Print"/>
          <w:noProof/>
          <w:sz w:val="24"/>
          <w:szCs w:val="24"/>
          <w:lang w:eastAsia="tr-TR"/>
        </w:rPr>
        <w:pict>
          <v:shape id="_x0000_s1062" type="#_x0000_t21" style="position:absolute;margin-left:363.65pt;margin-top:52.3pt;width:99.75pt;height:78.1pt;z-index:251694080;mso-wrap-style:none" strokecolor="#c00000">
            <v:textbox>
              <w:txbxContent>
                <w:p w:rsidR="0086532A" w:rsidRDefault="00614EF7" w:rsidP="0086532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5185" cy="603885"/>
                        <wp:effectExtent l="19050" t="0" r="0" b="0"/>
                        <wp:docPr id="191" name="Resim 21" descr="C:\Users\TOSHIBA\AppData\Local\Microsoft\Windows\Temporary Internet Files\Content.IE5\AEG1LPAK\melon_PNG1436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TOSHIBA\AppData\Local\Microsoft\Windows\Temporary Internet Files\Content.IE5\AEG1LPAK\melon_PNG1436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5185" cy="6038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60" type="#_x0000_t21" style="position:absolute;margin-left:118.4pt;margin-top:52.3pt;width:99.25pt;height:78.1pt;z-index:251692032;mso-wrap-style:none" strokecolor="#c00000">
            <v:textbox>
              <w:txbxContent>
                <w:p w:rsidR="0086532A" w:rsidRDefault="0086532A" w:rsidP="0086532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33695" cy="612475"/>
                        <wp:effectExtent l="19050" t="0" r="4505" b="0"/>
                        <wp:docPr id="189" name="Resim 19" descr="C:\Users\TOSHIBA\AppData\Local\Microsoft\Windows\Temporary Internet Files\Content.IE5\AEG1LPAK\jewelry_PNG677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AppData\Local\Microsoft\Windows\Temporary Internet Files\Content.IE5\AEG1LPAK\jewelry_PNG677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6930" cy="6148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59" type="#_x0000_t21" style="position:absolute;margin-left:-1.55pt;margin-top:52.3pt;width:98.45pt;height:78.1pt;z-index:251691008" strokecolor="#c00000">
            <v:textbox>
              <w:txbxContent>
                <w:p w:rsidR="0086532A" w:rsidRDefault="0086532A" w:rsidP="0086532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69471" cy="680882"/>
                        <wp:effectExtent l="19050" t="0" r="6829" b="0"/>
                        <wp:docPr id="57" name="Resim 18" descr="C:\Program Files (x86)\Microsoft Office\MEDIA\CAGCAT10\j0149627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Program Files (x86)\Microsoft Office\MEDIA\CAGCAT10\j0149627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1555" cy="6825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86532A" w:rsidRPr="0086532A">
        <w:rPr>
          <w:rFonts w:ascii="Segoe Print" w:hAnsi="Segoe Print"/>
          <w:b/>
          <w:color w:val="FF0000"/>
          <w:sz w:val="24"/>
          <w:szCs w:val="24"/>
        </w:rPr>
        <w:t>Aşağıdaki varlıkların gerçek ağırlıklarını düşün</w:t>
      </w:r>
      <w:r w:rsidR="0086532A">
        <w:rPr>
          <w:rFonts w:ascii="Segoe Print" w:hAnsi="Segoe Print"/>
          <w:b/>
          <w:color w:val="FF0000"/>
          <w:sz w:val="24"/>
          <w:szCs w:val="24"/>
        </w:rPr>
        <w:t>elim kütlesi kilogramla ifade ed</w:t>
      </w:r>
      <w:r w:rsidR="0086532A" w:rsidRPr="0086532A">
        <w:rPr>
          <w:rFonts w:ascii="Segoe Print" w:hAnsi="Segoe Print"/>
          <w:b/>
          <w:color w:val="FF0000"/>
          <w:sz w:val="24"/>
          <w:szCs w:val="24"/>
        </w:rPr>
        <w:t xml:space="preserve">ilenleri </w:t>
      </w:r>
      <w:proofErr w:type="gramStart"/>
      <w:r w:rsidR="0086532A" w:rsidRPr="0086532A">
        <w:rPr>
          <w:rFonts w:ascii="Segoe Print" w:hAnsi="Segoe Print"/>
          <w:b/>
          <w:color w:val="FF0000"/>
          <w:sz w:val="24"/>
          <w:szCs w:val="24"/>
        </w:rPr>
        <w:t>maviye , gramla</w:t>
      </w:r>
      <w:proofErr w:type="gramEnd"/>
      <w:r w:rsidR="0086532A" w:rsidRPr="0086532A">
        <w:rPr>
          <w:rFonts w:ascii="Segoe Print" w:hAnsi="Segoe Print"/>
          <w:b/>
          <w:color w:val="FF0000"/>
          <w:sz w:val="24"/>
          <w:szCs w:val="24"/>
        </w:rPr>
        <w:t xml:space="preserve"> ifade edilenleri kırmızıya boyayalım .</w:t>
      </w:r>
    </w:p>
    <w:p w:rsidR="00614EF7" w:rsidRDefault="00103A56" w:rsidP="0086532A">
      <w:pPr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86" type="#_x0000_t21" style="position:absolute;margin-left:363.65pt;margin-top:164.1pt;width:99.75pt;height:78.1pt;z-index:251710464;mso-wrap-style:none" strokecolor="#c00000">
            <v:textbox>
              <w:txbxContent>
                <w:p w:rsidR="0086532A" w:rsidRDefault="00614EF7" w:rsidP="0086532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5185" cy="698500"/>
                        <wp:effectExtent l="19050" t="0" r="0" b="0"/>
                        <wp:docPr id="199" name="Resim 29" descr="C:\Program Files (x86)\Microsoft Office\MEDIA\CAGCAT10\j0305493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C:\Program Files (x86)\Microsoft Office\MEDIA\CAGCAT10\j0305493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5185" cy="698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85" type="#_x0000_t21" style="position:absolute;margin-left:242.1pt;margin-top:164.1pt;width:99.65pt;height:78.1pt;z-index:251709440;mso-wrap-style:none" strokecolor="#c00000">
            <v:textbox>
              <w:txbxContent>
                <w:p w:rsidR="0086532A" w:rsidRDefault="00614EF7" w:rsidP="0086532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3592" cy="629728"/>
                        <wp:effectExtent l="19050" t="0" r="0" b="0"/>
                        <wp:docPr id="198" name="Resim 28" descr="C:\Users\TOSHIBA\AppData\Local\Microsoft\Windows\Temporary Internet Files\Content.IE5\MJCS5E8K\grapes-34298_640[2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C:\Users\TOSHIBA\AppData\Local\Microsoft\Windows\Temporary Internet Files\Content.IE5\MJCS5E8K\grapes-34298_640[2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5185" cy="6309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83" type="#_x0000_t21" style="position:absolute;margin-left:-1.55pt;margin-top:164.1pt;width:99.65pt;height:78.1pt;z-index:251707392;mso-wrap-style:none" strokecolor="#c00000">
            <v:textbox>
              <w:txbxContent>
                <w:p w:rsidR="0086532A" w:rsidRDefault="00614EF7" w:rsidP="0086532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3592" cy="655607"/>
                        <wp:effectExtent l="19050" t="0" r="0" b="0"/>
                        <wp:docPr id="196" name="Resim 26" descr="C:\Users\TOSHIBA\AppData\Local\Microsoft\Windows\Temporary Internet Files\Content.IE5\UO6CDOAF\cherries-vector-clipart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C:\Users\TOSHIBA\AppData\Local\Microsoft\Windows\Temporary Internet Files\Content.IE5\UO6CDOAF\cherries-vector-clipart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5185" cy="6568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69" type="#_x0000_t21" style="position:absolute;margin-left:242.1pt;margin-top:79.1pt;width:99.65pt;height:78.1pt;z-index:251701248;mso-wrap-style:none" strokecolor="#c00000">
            <v:textbox style="mso-next-textbox:#_x0000_s1069">
              <w:txbxContent>
                <w:p w:rsidR="0086532A" w:rsidRDefault="00614EF7" w:rsidP="0086532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3592" cy="646981"/>
                        <wp:effectExtent l="19050" t="0" r="0" b="0"/>
                        <wp:docPr id="194" name="Resim 24" descr="C:\Users\TOSHIBA\AppData\Local\Microsoft\Windows\Temporary Internet Files\Content.IE5\MJCS5E8K\3379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TOSHIBA\AppData\Local\Microsoft\Windows\Temporary Internet Files\Content.IE5\MJCS5E8K\3379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5185" cy="6482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68" type="#_x0000_t21" style="position:absolute;margin-left:118.4pt;margin-top:79.1pt;width:99.65pt;height:78.1pt;z-index:251700224;mso-wrap-style:none" strokecolor="#c00000">
            <v:textbox style="mso-next-textbox:#_x0000_s1068">
              <w:txbxContent>
                <w:p w:rsidR="0086532A" w:rsidRDefault="00614EF7" w:rsidP="0086532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3591" cy="595222"/>
                        <wp:effectExtent l="19050" t="0" r="0" b="0"/>
                        <wp:docPr id="193" name="Resim 23" descr="C:\Users\TOSHIBA\AppData\Local\Microsoft\Windows\Temporary Internet Files\Content.IE5\BJ1Y21Z6\dog-220428_960_720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C:\Users\TOSHIBA\AppData\Local\Microsoft\Windows\Temporary Internet Files\Content.IE5\BJ1Y21Z6\dog-220428_960_720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5185" cy="5963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67" type="#_x0000_t21" style="position:absolute;margin-left:-1.55pt;margin-top:79.1pt;width:99.65pt;height:78.1pt;z-index:251699200;mso-wrap-style:none" strokecolor="#c00000">
            <v:textbox style="mso-next-textbox:#_x0000_s1067">
              <w:txbxContent>
                <w:p w:rsidR="0086532A" w:rsidRDefault="00614EF7" w:rsidP="0086532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3592" cy="672860"/>
                        <wp:effectExtent l="19050" t="0" r="0" b="0"/>
                        <wp:docPr id="192" name="Resim 22" descr="C:\Users\TOSHIBA\AppData\Local\Microsoft\Windows\Temporary Internet Files\Content.IE5\UO6CDOAF\MÖ_5._yüzyıla_ait_Kolkhis_yapımı_altın_bilezikler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AppData\Local\Microsoft\Windows\Temporary Internet Files\Content.IE5\UO6CDOAF\MÖ_5._yüzyıla_ait_Kolkhis_yapımı_altın_bilezikler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5185" cy="6741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oval id="_x0000_s1088" style="position:absolute;margin-left:102.1pt;margin-top:230.05pt;width:26.5pt;height:19.05pt;z-index:251712512" fillcolor="white [3201]" strokecolor="black [3200]" strokeweight="1.5pt">
            <v:shadow color="#868686"/>
          </v:oval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oval id="_x0000_s1087" style="position:absolute;margin-left:-17pt;margin-top:230.05pt;width:26.5pt;height:19.05pt;z-index:251711488" fillcolor="white [3201]" strokecolor="black [3200]" strokeweight="1.5pt">
            <v:shadow color="#868686"/>
          </v:oval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84" type="#_x0000_t21" style="position:absolute;margin-left:118.4pt;margin-top:164.1pt;width:98.45pt;height:78.1pt;z-index:251708416" strokecolor="#c00000">
            <v:textbox>
              <w:txbxContent>
                <w:p w:rsidR="0086532A" w:rsidRDefault="00614EF7" w:rsidP="0086532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5185" cy="517525"/>
                        <wp:effectExtent l="19050" t="0" r="0" b="0"/>
                        <wp:docPr id="197" name="Resim 27" descr="C:\Program Files (x86)\Microsoft Office\MEDIA\CAGCAT10\j0285750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Program Files (x86)\Microsoft Office\MEDIA\CAGCAT10\j0285750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5185" cy="517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oval id="_x0000_s1090" style="position:absolute;margin-left:348.2pt;margin-top:230.05pt;width:26.5pt;height:19.05pt;z-index:251714560" fillcolor="white [3201]" strokecolor="black [3200]" strokeweight="1.5pt">
            <v:shadow color="#868686"/>
          </v:oval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oval id="_x0000_s1089" style="position:absolute;margin-left:226.6pt;margin-top:230.05pt;width:26.5pt;height:19.05pt;z-index:251713536" fillcolor="white [3201]" strokecolor="black [3200]" strokeweight="1.5pt">
            <v:shadow color="#868686"/>
          </v:oval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oval id="_x0000_s1071" style="position:absolute;margin-left:-17pt;margin-top:145.05pt;width:26.5pt;height:19.05pt;z-index:251703296" fillcolor="white [3201]" strokecolor="black [3200]" strokeweight="1.5pt">
            <v:shadow color="#868686"/>
          </v:oval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70" type="#_x0000_t21" style="position:absolute;margin-left:363.65pt;margin-top:79.1pt;width:98.45pt;height:78.1pt;z-index:251702272" strokecolor="#c00000">
            <v:textbox style="mso-next-textbox:#_x0000_s1070">
              <w:txbxContent>
                <w:p w:rsidR="0086532A" w:rsidRDefault="00614EF7" w:rsidP="0086532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3592" cy="646981"/>
                        <wp:effectExtent l="19050" t="0" r="0" b="0"/>
                        <wp:docPr id="195" name="Resim 25" descr="C:\Users\TOSHIBA\AppData\Local\Microsoft\Windows\Temporary Internet Files\Content.IE5\UO6CDOAF\banana-2548690_960_72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TOSHIBA\AppData\Local\Microsoft\Windows\Temporary Internet Files\Content.IE5\UO6CDOAF\banana-2548690_960_72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5185" cy="6482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oval id="_x0000_s1074" style="position:absolute;margin-left:348.2pt;margin-top:145.05pt;width:26.5pt;height:19.05pt;z-index:251706368" fillcolor="white [3201]" strokecolor="black [3200]" strokeweight="1.5pt">
            <v:shadow color="#868686"/>
          </v:oval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oval id="_x0000_s1073" style="position:absolute;margin-left:226.6pt;margin-top:145.05pt;width:26.5pt;height:19.05pt;z-index:251705344" fillcolor="white [3201]" strokecolor="black [3200]" strokeweight="1.5pt">
            <v:shadow color="#868686"/>
          </v:oval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oval id="_x0000_s1072" style="position:absolute;margin-left:102.1pt;margin-top:145.05pt;width:26.5pt;height:19.05pt;z-index:251704320" fillcolor="white [3201]" strokecolor="black [3200]" strokeweight="1.5pt">
            <v:shadow color="#868686"/>
          </v:oval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oval id="_x0000_s1066" style="position:absolute;margin-left:348.2pt;margin-top:59.5pt;width:26.5pt;height:19.05pt;z-index:251698176" fillcolor="white [3201]" strokecolor="black [3200]" strokeweight="1.5pt">
            <v:shadow color="#868686"/>
          </v:oval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oval id="_x0000_s1065" style="position:absolute;margin-left:226.6pt;margin-top:59.5pt;width:26.5pt;height:19.05pt;z-index:251697152" fillcolor="white [3201]" strokecolor="black [3200]" strokeweight="1.5pt">
            <v:shadow color="#868686"/>
          </v:oval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oval id="_x0000_s1064" style="position:absolute;margin-left:102.1pt;margin-top:59.5pt;width:26.5pt;height:19.05pt;z-index:251696128" fillcolor="white [3201]" strokecolor="black [3200]" strokeweight="1.5pt">
            <v:shadow color="#868686"/>
          </v:oval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oval id="_x0000_s1063" style="position:absolute;margin-left:-17pt;margin-top:59.5pt;width:26.5pt;height:19.05pt;z-index:251695104" fillcolor="white [3201]" strokecolor="black [3200]" strokeweight="1.5pt">
            <v:shadow color="#868686"/>
          </v:oval>
        </w:pict>
      </w:r>
    </w:p>
    <w:p w:rsidR="00614EF7" w:rsidRPr="00614EF7" w:rsidRDefault="00614EF7" w:rsidP="00614EF7">
      <w:pPr>
        <w:rPr>
          <w:rFonts w:ascii="Segoe Print" w:hAnsi="Segoe Print"/>
          <w:sz w:val="24"/>
          <w:szCs w:val="24"/>
        </w:rPr>
      </w:pPr>
    </w:p>
    <w:p w:rsidR="00614EF7" w:rsidRDefault="00614EF7" w:rsidP="00614EF7">
      <w:pPr>
        <w:rPr>
          <w:rFonts w:ascii="Segoe Print" w:hAnsi="Segoe Print"/>
          <w:sz w:val="24"/>
          <w:szCs w:val="24"/>
        </w:rPr>
      </w:pPr>
    </w:p>
    <w:p w:rsidR="0086532A" w:rsidRDefault="0086532A" w:rsidP="00614EF7">
      <w:pPr>
        <w:jc w:val="center"/>
        <w:rPr>
          <w:rFonts w:ascii="Segoe Print" w:hAnsi="Segoe Print"/>
          <w:sz w:val="24"/>
          <w:szCs w:val="24"/>
        </w:rPr>
      </w:pPr>
    </w:p>
    <w:p w:rsidR="00614EF7" w:rsidRDefault="00614EF7" w:rsidP="00614EF7">
      <w:pPr>
        <w:jc w:val="center"/>
        <w:rPr>
          <w:rFonts w:ascii="Segoe Print" w:hAnsi="Segoe Print"/>
          <w:sz w:val="24"/>
          <w:szCs w:val="24"/>
        </w:rPr>
      </w:pPr>
    </w:p>
    <w:p w:rsidR="00614EF7" w:rsidRDefault="00614EF7" w:rsidP="00614EF7">
      <w:pPr>
        <w:rPr>
          <w:rFonts w:ascii="Segoe Print" w:hAnsi="Segoe Print"/>
          <w:sz w:val="24"/>
          <w:szCs w:val="24"/>
        </w:rPr>
      </w:pPr>
    </w:p>
    <w:p w:rsidR="007F0EFA" w:rsidRPr="007F0EFA" w:rsidRDefault="007F0EFA" w:rsidP="007F0EFA">
      <w:pPr>
        <w:rPr>
          <w:rFonts w:ascii="Segoe Print" w:hAnsi="Segoe Print"/>
          <w:b/>
          <w:color w:val="FF0000"/>
          <w:sz w:val="24"/>
          <w:szCs w:val="24"/>
        </w:rPr>
      </w:pPr>
      <w:r w:rsidRPr="007F0EFA">
        <w:rPr>
          <w:rFonts w:ascii="Segoe Print" w:hAnsi="Segoe Print"/>
          <w:b/>
          <w:color w:val="FF0000"/>
          <w:sz w:val="24"/>
          <w:szCs w:val="24"/>
        </w:rPr>
        <w:lastRenderedPageBreak/>
        <w:t>Aşağıda verilen a</w:t>
      </w:r>
      <w:r>
        <w:rPr>
          <w:rFonts w:ascii="Segoe Print" w:hAnsi="Segoe Print"/>
          <w:b/>
          <w:color w:val="FF0000"/>
          <w:sz w:val="24"/>
          <w:szCs w:val="24"/>
        </w:rPr>
        <w:t xml:space="preserve">ğırlık ölçülerini  kilogram ve </w:t>
      </w:r>
      <w:proofErr w:type="gramStart"/>
      <w:r>
        <w:rPr>
          <w:rFonts w:ascii="Segoe Print" w:hAnsi="Segoe Print"/>
          <w:b/>
          <w:color w:val="FF0000"/>
          <w:sz w:val="24"/>
          <w:szCs w:val="24"/>
        </w:rPr>
        <w:t>gramdan , grama</w:t>
      </w:r>
      <w:proofErr w:type="gramEnd"/>
      <w:r w:rsidRPr="007F0EFA">
        <w:rPr>
          <w:rFonts w:ascii="Segoe Print" w:hAnsi="Segoe Print"/>
          <w:b/>
          <w:color w:val="FF0000"/>
          <w:sz w:val="24"/>
          <w:szCs w:val="24"/>
        </w:rPr>
        <w:t xml:space="preserve"> çeviriniz.</w:t>
      </w:r>
    </w:p>
    <w:p w:rsidR="00614EF7" w:rsidRDefault="00103A56" w:rsidP="00614EF7">
      <w:pPr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92" type="#_x0000_t21" style="position:absolute;margin-left:310.2pt;margin-top:2.1pt;width:165.75pt;height:32.6pt;z-index:251716608" fillcolor="white [3201]" strokecolor="black [3200]" strokeweight="1pt">
            <v:stroke dashstyle="dash"/>
            <v:shadow color="#868686"/>
            <v:textbox>
              <w:txbxContent>
                <w:p w:rsidR="00614EF7" w:rsidRPr="00614EF7" w:rsidRDefault="00614EF7" w:rsidP="00614EF7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1 kg 200gr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93" type="#_x0000_t21" style="position:absolute;margin-left:137pt;margin-top:2.1pt;width:165.75pt;height:32.6pt;z-index:251717632" fillcolor="white [3201]" strokecolor="black [3200]" strokeweight="1pt">
            <v:stroke dashstyle="dash"/>
            <v:shadow color="#868686"/>
            <v:textbox>
              <w:txbxContent>
                <w:p w:rsidR="00614EF7" w:rsidRPr="00614EF7" w:rsidRDefault="00614EF7" w:rsidP="00614EF7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1000 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1 kg</w:t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91" type="#_x0000_t21" style="position:absolute;margin-left:-33.5pt;margin-top:2.1pt;width:165.75pt;height:32.6pt;z-index:251715584" fillcolor="white [3201]" strokecolor="black [3200]" strokeweight="1pt">
            <v:stroke dashstyle="dash"/>
            <v:shadow color="#868686"/>
            <v:textbox>
              <w:txbxContent>
                <w:p w:rsidR="00614EF7" w:rsidRPr="00614EF7" w:rsidRDefault="00614EF7" w:rsidP="00614EF7">
                  <w:pPr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1 kg = 1000 gr</w:t>
                  </w:r>
                </w:p>
              </w:txbxContent>
            </v:textbox>
          </v:shape>
        </w:pict>
      </w:r>
    </w:p>
    <w:p w:rsidR="001D1195" w:rsidRDefault="00103A56" w:rsidP="00614EF7">
      <w:pPr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100" type="#_x0000_t21" style="position:absolute;margin-left:-33.5pt;margin-top:86.4pt;width:165.75pt;height:32.6pt;z-index:251724800" fillcolor="white [3201]" strokecolor="black [3200]" strokeweight="1pt">
            <v:stroke dashstyle="dash"/>
            <v:shadow color="#868686"/>
            <v:textbox>
              <w:txbxContent>
                <w:p w:rsidR="00614EF7" w:rsidRPr="00614EF7" w:rsidRDefault="00614EF7" w:rsidP="00614EF7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7 kg 300gr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102" type="#_x0000_t21" style="position:absolute;margin-left:310.2pt;margin-top:86.4pt;width:165.75pt;height:32.6pt;z-index:251726848" fillcolor="white [3201]" strokecolor="black [3200]" strokeweight="1pt">
            <v:stroke dashstyle="dash"/>
            <v:shadow color="#868686"/>
            <v:textbox>
              <w:txbxContent>
                <w:p w:rsidR="00614EF7" w:rsidRPr="00614EF7" w:rsidRDefault="00614EF7" w:rsidP="00614EF7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2 kg </w:t>
                  </w:r>
                  <w:r w:rsidR="001D1195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5</w:t>
                  </w: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40gr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101" type="#_x0000_t21" style="position:absolute;margin-left:137pt;margin-top:86.4pt;width:165.75pt;height:32.6pt;z-index:251725824" fillcolor="white [3201]" strokecolor="black [3200]" strokeweight="1pt">
            <v:stroke dashstyle="dash"/>
            <v:shadow color="#868686"/>
            <v:textbox>
              <w:txbxContent>
                <w:p w:rsidR="00614EF7" w:rsidRPr="00614EF7" w:rsidRDefault="00614EF7" w:rsidP="00614EF7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8 kg 150gr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97" type="#_x0000_t21" style="position:absolute;margin-left:-33.5pt;margin-top:47.25pt;width:165.75pt;height:32.6pt;z-index:251721728" fillcolor="white [3201]" strokecolor="black [3200]" strokeweight="1pt">
            <v:stroke dashstyle="dash"/>
            <v:shadow color="#868686"/>
            <v:textbox>
              <w:txbxContent>
                <w:p w:rsidR="00614EF7" w:rsidRPr="00614EF7" w:rsidRDefault="00614EF7" w:rsidP="00614EF7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4 kg 250gr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99" type="#_x0000_t21" style="position:absolute;margin-left:310.2pt;margin-top:47.25pt;width:165.75pt;height:32.6pt;z-index:251723776" fillcolor="white [3201]" strokecolor="black [3200]" strokeweight="1pt">
            <v:stroke dashstyle="dash"/>
            <v:shadow color="#868686"/>
            <v:textbox>
              <w:txbxContent>
                <w:p w:rsidR="00614EF7" w:rsidRPr="00614EF7" w:rsidRDefault="00614EF7" w:rsidP="00614EF7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6 kg 250gr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98" type="#_x0000_t21" style="position:absolute;margin-left:137pt;margin-top:47.25pt;width:165.75pt;height:32.6pt;z-index:251722752" fillcolor="white [3201]" strokecolor="black [3200]" strokeweight="1pt">
            <v:stroke dashstyle="dash"/>
            <v:shadow color="#868686"/>
            <v:textbox>
              <w:txbxContent>
                <w:p w:rsidR="00614EF7" w:rsidRPr="00614EF7" w:rsidRDefault="00614EF7" w:rsidP="00614EF7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5 kg 5</w:t>
                  </w:r>
                  <w:r w:rsidR="001D1195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3</w:t>
                  </w: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96" type="#_x0000_t21" style="position:absolute;margin-left:310.2pt;margin-top:7.85pt;width:165.75pt;height:32.6pt;z-index:251720704" fillcolor="white [3201]" strokecolor="black [3200]" strokeweight="1pt">
            <v:stroke dashstyle="dash"/>
            <v:shadow color="#868686"/>
            <v:textbox>
              <w:txbxContent>
                <w:p w:rsidR="00614EF7" w:rsidRPr="00614EF7" w:rsidRDefault="00614EF7" w:rsidP="00614EF7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3 kg 400gr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95" type="#_x0000_t21" style="position:absolute;margin-left:137pt;margin-top:7.85pt;width:165.75pt;height:32.6pt;z-index:251719680" fillcolor="white [3201]" strokecolor="black [3200]" strokeweight="1pt">
            <v:stroke dashstyle="dash"/>
            <v:shadow color="#868686"/>
            <v:textbox>
              <w:txbxContent>
                <w:p w:rsidR="00614EF7" w:rsidRPr="00614EF7" w:rsidRDefault="00614EF7" w:rsidP="00614EF7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2 kg 300gr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 id="_x0000_s1094" type="#_x0000_t21" style="position:absolute;margin-left:-33.5pt;margin-top:7.85pt;width:165.75pt;height:32.6pt;z-index:251718656" fillcolor="white [3201]" strokecolor="black [3200]" strokeweight="1pt">
            <v:stroke dashstyle="dash"/>
            <v:shadow color="#868686"/>
            <v:textbox>
              <w:txbxContent>
                <w:p w:rsidR="00614EF7" w:rsidRPr="00614EF7" w:rsidRDefault="001D1195" w:rsidP="00614EF7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1 kg 25</w:t>
                  </w:r>
                  <w:r w:rsid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0gr</w:t>
                  </w:r>
                  <w:r w:rsidR="00614EF7"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</w:p>
    <w:p w:rsidR="001D1195" w:rsidRPr="001D1195" w:rsidRDefault="001D1195" w:rsidP="001D1195">
      <w:pPr>
        <w:rPr>
          <w:rFonts w:ascii="Segoe Print" w:hAnsi="Segoe Print"/>
          <w:sz w:val="24"/>
          <w:szCs w:val="24"/>
        </w:rPr>
      </w:pPr>
    </w:p>
    <w:p w:rsidR="001D1195" w:rsidRPr="001D1195" w:rsidRDefault="001D1195" w:rsidP="001D1195">
      <w:pPr>
        <w:rPr>
          <w:rFonts w:ascii="Segoe Print" w:hAnsi="Segoe Print"/>
          <w:sz w:val="24"/>
          <w:szCs w:val="24"/>
        </w:rPr>
      </w:pPr>
    </w:p>
    <w:p w:rsidR="001D1195" w:rsidRDefault="00103A56" w:rsidP="001D1195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04" type="#_x0000_t21" style="position:absolute;margin-left:-33.5pt;margin-top:24.3pt;width:165.75pt;height:32.6pt;z-index:251727872" fillcolor="white [3201]" strokecolor="black [3200]" strokeweight="1pt">
            <v:stroke dashstyle="dash"/>
            <v:shadow color="#868686"/>
            <v:textbox>
              <w:txbxContent>
                <w:p w:rsidR="001D1195" w:rsidRPr="00614EF7" w:rsidRDefault="001D1195" w:rsidP="001D1195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8 kg 350gr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06" type="#_x0000_t21" style="position:absolute;margin-left:310.2pt;margin-top:24.3pt;width:165.75pt;height:32.6pt;z-index:251729920" fillcolor="white [3201]" strokecolor="black [3200]" strokeweight="1pt">
            <v:stroke dashstyle="dash"/>
            <v:shadow color="#868686"/>
            <v:textbox>
              <w:txbxContent>
                <w:p w:rsidR="001D1195" w:rsidRPr="00614EF7" w:rsidRDefault="001D1195" w:rsidP="001D1195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1 kg 405gr 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= </w:t>
                  </w: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05" type="#_x0000_t21" style="position:absolute;margin-left:137pt;margin-top:24.3pt;width:165.75pt;height:32.6pt;z-index:251728896" fillcolor="white [3201]" strokecolor="black [3200]" strokeweight="1pt">
            <v:stroke dashstyle="dash"/>
            <v:shadow color="#868686"/>
            <v:textbox>
              <w:txbxContent>
                <w:p w:rsidR="001D1195" w:rsidRPr="00614EF7" w:rsidRDefault="001D1195" w:rsidP="001D1195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9 kg 450gr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</w:p>
    <w:p w:rsidR="00614EF7" w:rsidRPr="001D1195" w:rsidRDefault="00103A56" w:rsidP="001D1195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13" type="#_x0000_t21" style="position:absolute;margin-left:-33.5pt;margin-top:111.55pt;width:165.75pt;height:32.6pt;z-index:251737088" fillcolor="white [3201]" strokecolor="black [3200]" strokeweight="1pt">
            <v:stroke dashstyle="dash"/>
            <v:shadow color="#868686"/>
            <v:textbox>
              <w:txbxContent>
                <w:p w:rsidR="001D1195" w:rsidRPr="00614EF7" w:rsidRDefault="001D1195" w:rsidP="001D1195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8 kg 850gr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15" type="#_x0000_t21" style="position:absolute;margin-left:310.2pt;margin-top:111.55pt;width:165.75pt;height:32.6pt;z-index:251739136" fillcolor="white [3201]" strokecolor="black [3200]" strokeweight="1pt">
            <v:stroke dashstyle="dash"/>
            <v:shadow color="#868686"/>
            <v:textbox>
              <w:txbxContent>
                <w:p w:rsidR="001D1195" w:rsidRPr="00614EF7" w:rsidRDefault="001D1195" w:rsidP="001D1195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1 kg 850gr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14" type="#_x0000_t21" style="position:absolute;margin-left:137pt;margin-top:111.55pt;width:165.75pt;height:32.6pt;z-index:251738112" fillcolor="white [3201]" strokecolor="black [3200]" strokeweight="1pt">
            <v:stroke dashstyle="dash"/>
            <v:shadow color="#868686"/>
            <v:textbox>
              <w:txbxContent>
                <w:p w:rsidR="001D1195" w:rsidRPr="00614EF7" w:rsidRDefault="001D1195" w:rsidP="001D1195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9 kg 630gr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10" type="#_x0000_t21" style="position:absolute;margin-left:-33.5pt;margin-top:70.75pt;width:165.75pt;height:32.6pt;z-index:251734016" fillcolor="white [3201]" strokecolor="black [3200]" strokeweight="1pt">
            <v:stroke dashstyle="dash"/>
            <v:shadow color="#868686"/>
            <v:textbox>
              <w:txbxContent>
                <w:p w:rsidR="001D1195" w:rsidRPr="00614EF7" w:rsidRDefault="001D1195" w:rsidP="001D1195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5 kg 550gr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12" type="#_x0000_t21" style="position:absolute;margin-left:310.2pt;margin-top:70.75pt;width:165.75pt;height:32.6pt;z-index:251736064" fillcolor="white [3201]" strokecolor="black [3200]" strokeweight="1pt">
            <v:stroke dashstyle="dash"/>
            <v:shadow color="#868686"/>
            <v:textbox>
              <w:txbxContent>
                <w:p w:rsidR="001D1195" w:rsidRPr="00614EF7" w:rsidRDefault="001D1195" w:rsidP="001D1195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7 kg 150gr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11" type="#_x0000_t21" style="position:absolute;margin-left:137pt;margin-top:70.75pt;width:165.75pt;height:32.6pt;z-index:251735040" fillcolor="white [3201]" strokecolor="black [3200]" strokeweight="1pt">
            <v:stroke dashstyle="dash"/>
            <v:shadow color="#868686"/>
            <v:textbox>
              <w:txbxContent>
                <w:p w:rsidR="001D1195" w:rsidRPr="00614EF7" w:rsidRDefault="001D1195" w:rsidP="001D1195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6 kg 700gr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07" type="#_x0000_t21" style="position:absolute;margin-left:-33.5pt;margin-top:30.7pt;width:165.75pt;height:32.6pt;z-index:251730944" fillcolor="white [3201]" strokecolor="black [3200]" strokeweight="1pt">
            <v:stroke dashstyle="dash"/>
            <v:shadow color="#868686"/>
            <v:textbox>
              <w:txbxContent>
                <w:p w:rsidR="001D1195" w:rsidRPr="00614EF7" w:rsidRDefault="001D1195" w:rsidP="001D1195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2 kg 750gr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09" type="#_x0000_t21" style="position:absolute;margin-left:310.2pt;margin-top:30.7pt;width:165.75pt;height:32.6pt;z-index:251732992" fillcolor="white [3201]" strokecolor="black [3200]" strokeweight="1pt">
            <v:stroke dashstyle="dash"/>
            <v:shadow color="#868686"/>
            <v:textbox>
              <w:txbxContent>
                <w:p w:rsidR="001D1195" w:rsidRPr="00614EF7" w:rsidRDefault="001D1195" w:rsidP="001D1195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4 kg 450gr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08" type="#_x0000_t21" style="position:absolute;margin-left:137pt;margin-top:30.7pt;width:165.75pt;height:32.6pt;z-index:251731968" fillcolor="white [3201]" strokecolor="black [3200]" strokeweight="1pt">
            <v:stroke dashstyle="dash"/>
            <v:shadow color="#868686"/>
            <v:textbox>
              <w:txbxContent>
                <w:p w:rsidR="001D1195" w:rsidRPr="00614EF7" w:rsidRDefault="001D1195" w:rsidP="001D1195">
                  <w:pP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3 kg 600gr</w:t>
                  </w:r>
                  <w:r w:rsidRPr="00614EF7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= </w:t>
                  </w:r>
                </w:p>
              </w:txbxContent>
            </v:textbox>
          </v:shape>
        </w:pict>
      </w:r>
    </w:p>
    <w:p w:rsidR="001D1195" w:rsidRDefault="00103A56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35" type="#_x0000_t21" style="position:absolute;margin-left:138.15pt;margin-top:394.85pt;width:165.75pt;height:32.6pt;z-index:251759616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3</w:t>
                  </w: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870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34" type="#_x0000_t21" style="position:absolute;margin-left:-32.35pt;margin-top:394.85pt;width:165.75pt;height:32.6pt;z-index:251758592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2740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33" type="#_x0000_t21" style="position:absolute;margin-left:311.35pt;margin-top:354.8pt;width:165.75pt;height:32.6pt;z-index:251757568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1250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32" type="#_x0000_t21" style="position:absolute;margin-left:138.15pt;margin-top:354.8pt;width:165.75pt;height:32.6pt;z-index:251756544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9700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31" type="#_x0000_t21" style="position:absolute;margin-left:-32.35pt;margin-top:354.8pt;width:165.75pt;height:32.6pt;z-index:251755520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8060 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30" type="#_x0000_t21" style="position:absolute;margin-left:311.35pt;margin-top:314.05pt;width:165.75pt;height:32.6pt;z-index:251754496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7740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29" type="#_x0000_t21" style="position:absolute;margin-left:138.15pt;margin-top:314.05pt;width:165.75pt;height:32.6pt;z-index:251753472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6300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28" type="#_x0000_t21" style="position:absolute;margin-left:-32.35pt;margin-top:314.05pt;width:165.75pt;height:32.6pt;z-index:251752448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5210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27" type="#_x0000_t21" style="position:absolute;margin-left:311.35pt;margin-top:273.05pt;width:165.75pt;height:32.6pt;z-index:251751424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4620 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26" type="#_x0000_t21" style="position:absolute;margin-left:138.15pt;margin-top:273.05pt;width:165.75pt;height:32.6pt;z-index:251750400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3850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25" type="#_x0000_t21" style="position:absolute;margin-left:-32.35pt;margin-top:273.05pt;width:165.75pt;height:32.6pt;z-index:251749376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2350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24" type="#_x0000_t21" style="position:absolute;margin-left:311.35pt;margin-top:233.9pt;width:165.75pt;height:32.6pt;z-index:251748352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1500 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23" type="#_x0000_t21" style="position:absolute;margin-left:138.15pt;margin-top:233.9pt;width:165.75pt;height:32.6pt;z-index:251747328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9200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22" type="#_x0000_t21" style="position:absolute;margin-left:-32.35pt;margin-top:233.9pt;width:165.75pt;height:32.6pt;z-index:251746304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7850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21" type="#_x0000_t21" style="position:absolute;margin-left:311.35pt;margin-top:194.5pt;width:165.75pt;height:32.6pt;z-index:251745280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6650 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20" type="#_x0000_t21" style="position:absolute;margin-left:138.15pt;margin-top:194.5pt;width:165.75pt;height:32.6pt;z-index:251744256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5050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19" type="#_x0000_t21" style="position:absolute;margin-left:-32.35pt;margin-top:194.5pt;width:165.75pt;height:32.6pt;z-index:251743232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445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0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18" type="#_x0000_t21" style="position:absolute;margin-left:138.15pt;margin-top:154.4pt;width:165.75pt;height:32.6pt;z-index:251742208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24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00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17" type="#_x0000_t21" style="position:absolute;margin-left:311.35pt;margin-top:154.4pt;width:165.75pt;height:32.6pt;z-index:251741184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1150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16" type="#_x0000_t21" style="position:absolute;margin-left:-32.35pt;margin-top:154.4pt;width:165.75pt;height:32.6pt;z-index:251740160" fillcolor="white [3201]" strokecolor="black [3200]" strokeweight="1pt">
            <v:stroke dashstyle="dash"/>
            <v:shadow color="#868686"/>
            <v:textbox>
              <w:txbxContent>
                <w:p w:rsidR="001D1195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3300 g = </w:t>
                  </w: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39" type="#_x0000_t21" style="position:absolute;margin-left:311.35pt;margin-top:435.65pt;width:165.75pt;height:32.6pt;z-index:251763712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8850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38" type="#_x0000_t21" style="position:absolute;margin-left:138.15pt;margin-top:435.65pt;width:165.75pt;height:32.6pt;z-index:251762688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6730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37" type="#_x0000_t21" style="position:absolute;margin-left:-32.35pt;margin-top:435.65pt;width:165.75pt;height:32.6pt;z-index:251761664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5350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 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136" type="#_x0000_t21" style="position:absolute;margin-left:311.35pt;margin-top:394.85pt;width:165.75pt;height:32.6pt;z-index:251760640" fillcolor="white [3201]" strokecolor="black [3200]" strokeweight="1pt">
            <v:stroke dashstyle="dash"/>
            <v:shadow color="#868686"/>
            <v:textbox>
              <w:txbxContent>
                <w:p w:rsidR="007F0EFA" w:rsidRPr="007F0EFA" w:rsidRDefault="007F0EFA" w:rsidP="007F0EFA">
                  <w:pP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4500 </w:t>
                  </w:r>
                  <w:r w:rsidRPr="007F0EFA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 xml:space="preserve">g = </w:t>
                  </w:r>
                </w:p>
                <w:p w:rsidR="001D1195" w:rsidRPr="007F0EFA" w:rsidRDefault="001D1195" w:rsidP="007F0EF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</w:p>
    <w:p w:rsidR="001D1195" w:rsidRPr="001D1195" w:rsidRDefault="001D1195" w:rsidP="001D1195">
      <w:pPr>
        <w:rPr>
          <w:rFonts w:ascii="Segoe Print" w:hAnsi="Segoe Print"/>
          <w:sz w:val="24"/>
          <w:szCs w:val="24"/>
        </w:rPr>
      </w:pPr>
    </w:p>
    <w:p w:rsidR="001D1195" w:rsidRDefault="001D1195" w:rsidP="001D1195">
      <w:pPr>
        <w:rPr>
          <w:rFonts w:ascii="Segoe Print" w:hAnsi="Segoe Print"/>
          <w:sz w:val="24"/>
          <w:szCs w:val="24"/>
        </w:rPr>
      </w:pPr>
    </w:p>
    <w:p w:rsidR="001D1195" w:rsidRPr="007F0EFA" w:rsidRDefault="001D1195" w:rsidP="001D1195">
      <w:pPr>
        <w:rPr>
          <w:rFonts w:ascii="Segoe Print" w:hAnsi="Segoe Print"/>
          <w:sz w:val="4"/>
          <w:szCs w:val="4"/>
        </w:rPr>
      </w:pPr>
    </w:p>
    <w:p w:rsidR="001D1195" w:rsidRPr="007F0EFA" w:rsidRDefault="001D1195" w:rsidP="001D1195">
      <w:pPr>
        <w:rPr>
          <w:rFonts w:ascii="Segoe Print" w:hAnsi="Segoe Print"/>
          <w:b/>
          <w:color w:val="FF0000"/>
          <w:sz w:val="24"/>
          <w:szCs w:val="24"/>
        </w:rPr>
      </w:pPr>
      <w:r w:rsidRPr="007F0EFA">
        <w:rPr>
          <w:rFonts w:ascii="Segoe Print" w:hAnsi="Segoe Print"/>
          <w:b/>
          <w:color w:val="FF0000"/>
          <w:sz w:val="24"/>
          <w:szCs w:val="24"/>
        </w:rPr>
        <w:t>Aşağıda verilen a</w:t>
      </w:r>
      <w:r w:rsidR="007F0EFA" w:rsidRPr="007F0EFA">
        <w:rPr>
          <w:rFonts w:ascii="Segoe Print" w:hAnsi="Segoe Print"/>
          <w:b/>
          <w:color w:val="FF0000"/>
          <w:sz w:val="24"/>
          <w:szCs w:val="24"/>
        </w:rPr>
        <w:t xml:space="preserve">ğırlık ölçülerini </w:t>
      </w:r>
      <w:proofErr w:type="gramStart"/>
      <w:r w:rsidR="007F0EFA" w:rsidRPr="007F0EFA">
        <w:rPr>
          <w:rFonts w:ascii="Segoe Print" w:hAnsi="Segoe Print"/>
          <w:b/>
          <w:color w:val="FF0000"/>
          <w:sz w:val="24"/>
          <w:szCs w:val="24"/>
        </w:rPr>
        <w:t xml:space="preserve">gramdan </w:t>
      </w:r>
      <w:r w:rsidR="007F0EFA">
        <w:rPr>
          <w:rFonts w:ascii="Segoe Print" w:hAnsi="Segoe Print"/>
          <w:b/>
          <w:color w:val="FF0000"/>
          <w:sz w:val="24"/>
          <w:szCs w:val="24"/>
        </w:rPr>
        <w:t xml:space="preserve">, </w:t>
      </w:r>
      <w:r w:rsidR="007F0EFA" w:rsidRPr="007F0EFA">
        <w:rPr>
          <w:rFonts w:ascii="Segoe Print" w:hAnsi="Segoe Print"/>
          <w:b/>
          <w:color w:val="FF0000"/>
          <w:sz w:val="24"/>
          <w:szCs w:val="24"/>
        </w:rPr>
        <w:t>kilogram</w:t>
      </w:r>
      <w:proofErr w:type="gramEnd"/>
      <w:r w:rsidR="007F0EFA" w:rsidRPr="007F0EFA">
        <w:rPr>
          <w:rFonts w:ascii="Segoe Print" w:hAnsi="Segoe Print"/>
          <w:b/>
          <w:color w:val="FF0000"/>
          <w:sz w:val="24"/>
          <w:szCs w:val="24"/>
        </w:rPr>
        <w:t xml:space="preserve"> ve grama çeviriniz.</w:t>
      </w:r>
    </w:p>
    <w:sectPr w:rsidR="001D1195" w:rsidRPr="007F0EFA" w:rsidSect="006C4B28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1417" w:right="1417" w:bottom="1417" w:left="1417" w:header="708" w:footer="708" w:gutter="0"/>
      <w:pgBorders w:offsetFrom="page">
        <w:top w:val="thinThickSmallGap" w:sz="18" w:space="24" w:color="0070C0"/>
        <w:left w:val="thinThickSmallGap" w:sz="18" w:space="24" w:color="0070C0"/>
        <w:bottom w:val="thickThinSmallGap" w:sz="18" w:space="24" w:color="0070C0"/>
        <w:right w:val="thickThinSmallGap" w:sz="18" w:space="24" w:color="0070C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5C36" w:rsidRDefault="00D85C36" w:rsidP="00790B1E">
      <w:pPr>
        <w:spacing w:after="0" w:line="240" w:lineRule="auto"/>
      </w:pPr>
      <w:r>
        <w:separator/>
      </w:r>
    </w:p>
  </w:endnote>
  <w:endnote w:type="continuationSeparator" w:id="0">
    <w:p w:rsidR="00D85C36" w:rsidRDefault="00D85C36" w:rsidP="00790B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6AC1" w:rsidRDefault="00E16AC1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3738" w:rsidRPr="006C4B28" w:rsidRDefault="007E3738" w:rsidP="00790B1E">
    <w:pPr>
      <w:pStyle w:val="Altbilgi"/>
      <w:jc w:val="center"/>
      <w:rPr>
        <w:rFonts w:ascii="Segoe Print" w:hAnsi="Segoe Print"/>
        <w:b/>
        <w:color w:val="0070C0"/>
        <w:sz w:val="24"/>
        <w:szCs w:val="24"/>
      </w:rPr>
    </w:pPr>
    <w:r w:rsidRPr="006C4B28">
      <w:rPr>
        <w:rFonts w:ascii="Segoe Print" w:hAnsi="Segoe Print"/>
        <w:b/>
        <w:color w:val="0070C0"/>
        <w:sz w:val="24"/>
        <w:szCs w:val="24"/>
      </w:rPr>
      <w:t>H.İBRAHİM BAYAR</w:t>
    </w:r>
    <w:r w:rsidR="00E16AC1">
      <w:rPr>
        <w:rFonts w:ascii="Segoe Print" w:hAnsi="Segoe Print"/>
        <w:b/>
        <w:color w:val="0070C0"/>
        <w:sz w:val="24"/>
        <w:szCs w:val="24"/>
      </w:rPr>
      <w:tab/>
    </w:r>
    <w:r w:rsidR="00E16AC1">
      <w:rPr>
        <w:rFonts w:ascii="Segoe Print" w:hAnsi="Segoe Print"/>
        <w:b/>
        <w:color w:val="0070C0"/>
        <w:sz w:val="24"/>
        <w:szCs w:val="24"/>
      </w:rPr>
      <w:tab/>
    </w:r>
    <w:r w:rsidR="00E16AC1">
      <w:rPr>
        <w:rFonts w:ascii="Comic Sans MS" w:hAnsi="Comic Sans MS"/>
        <w:color w:val="0070C0"/>
        <w:sz w:val="24"/>
        <w:szCs w:val="24"/>
        <w:u w:val="single"/>
      </w:rPr>
      <w:t>www.egitimhane.com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6AC1" w:rsidRDefault="00E16AC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5C36" w:rsidRDefault="00D85C36" w:rsidP="00790B1E">
      <w:pPr>
        <w:spacing w:after="0" w:line="240" w:lineRule="auto"/>
      </w:pPr>
      <w:r>
        <w:separator/>
      </w:r>
    </w:p>
  </w:footnote>
  <w:footnote w:type="continuationSeparator" w:id="0">
    <w:p w:rsidR="00D85C36" w:rsidRDefault="00D85C36" w:rsidP="00790B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6AC1" w:rsidRDefault="00E16AC1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6AC1" w:rsidRDefault="00E16AC1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6AC1" w:rsidRDefault="00E16AC1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hdrShapeDefaults>
    <o:shapedefaults v:ext="edit" spidmax="27650">
      <o:colormenu v:ext="edit" strokecolor="#c00000"/>
    </o:shapedefaults>
  </w:hdrShapeDefaults>
  <w:footnotePr>
    <w:footnote w:id="-1"/>
    <w:footnote w:id="0"/>
  </w:footnotePr>
  <w:endnotePr>
    <w:endnote w:id="-1"/>
    <w:endnote w:id="0"/>
  </w:endnotePr>
  <w:compat/>
  <w:rsids>
    <w:rsidRoot w:val="00790B1E"/>
    <w:rsid w:val="00103A56"/>
    <w:rsid w:val="001125BF"/>
    <w:rsid w:val="00134872"/>
    <w:rsid w:val="001A40D3"/>
    <w:rsid w:val="001D1195"/>
    <w:rsid w:val="001D1905"/>
    <w:rsid w:val="00201737"/>
    <w:rsid w:val="00335AF4"/>
    <w:rsid w:val="00336BEB"/>
    <w:rsid w:val="003E363A"/>
    <w:rsid w:val="004660FA"/>
    <w:rsid w:val="00493DCE"/>
    <w:rsid w:val="00614EF7"/>
    <w:rsid w:val="006634C5"/>
    <w:rsid w:val="006C4B28"/>
    <w:rsid w:val="006F77F3"/>
    <w:rsid w:val="007400AE"/>
    <w:rsid w:val="00790B1E"/>
    <w:rsid w:val="007E3738"/>
    <w:rsid w:val="007F0EFA"/>
    <w:rsid w:val="00833975"/>
    <w:rsid w:val="0086532A"/>
    <w:rsid w:val="00A64DAD"/>
    <w:rsid w:val="00A84DB3"/>
    <w:rsid w:val="00C04DAB"/>
    <w:rsid w:val="00CE612A"/>
    <w:rsid w:val="00D13597"/>
    <w:rsid w:val="00D2414B"/>
    <w:rsid w:val="00D85C36"/>
    <w:rsid w:val="00DD29D9"/>
    <w:rsid w:val="00E16AC1"/>
    <w:rsid w:val="00E63384"/>
    <w:rsid w:val="00EC74A1"/>
    <w:rsid w:val="00FA02EA"/>
    <w:rsid w:val="00FF1B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>
      <o:colormenu v:ext="edit" strokecolor="#c00000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397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790B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90B1E"/>
  </w:style>
  <w:style w:type="paragraph" w:styleId="Altbilgi">
    <w:name w:val="footer"/>
    <w:basedOn w:val="Normal"/>
    <w:link w:val="AltbilgiChar"/>
    <w:uiPriority w:val="99"/>
    <w:semiHidden/>
    <w:unhideWhenUsed/>
    <w:rsid w:val="00790B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90B1E"/>
  </w:style>
  <w:style w:type="table" w:styleId="TabloKlavuzu">
    <w:name w:val="Table Grid"/>
    <w:basedOn w:val="NormalTablo"/>
    <w:uiPriority w:val="59"/>
    <w:rsid w:val="00D241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348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487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F77F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wmf"/><Relationship Id="rId39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wmf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wmf"/><Relationship Id="rId30" Type="http://schemas.openxmlformats.org/officeDocument/2006/relationships/image" Target="media/image23.jpe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31D6B0-2376-408B-8331-4418B0052A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73</Words>
  <Characters>418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2019-04-16T08:37:00Z</dcterms:created>
  <dcterms:modified xsi:type="dcterms:W3CDTF">2019-04-16T08:37:00Z</dcterms:modified>
  <cp:category>https://www.sorubak.com</cp:category>
</cp:coreProperties>
</file>