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Pr="00FC2B2F" w:rsidRDefault="00F70AC1">
      <w:pPr>
        <w:rPr>
          <w:rFonts w:ascii="Segoe Print" w:hAnsi="Segoe Print"/>
          <w:b/>
          <w:color w:val="FF0000"/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48639A">
        <w:rPr>
          <w:rStyle w:val="Kpr"/>
        </w:rPr>
        <w:t>https://www.sorubak.com</w:t>
      </w:r>
      <w:r>
        <w:fldChar w:fldCharType="end"/>
      </w:r>
      <w:r w:rsidR="005F4887" w:rsidRPr="005F4887">
        <w:rPr>
          <w:rFonts w:ascii="Segoe Print" w:hAnsi="Segoe Print"/>
          <w:noProof/>
          <w:sz w:val="24"/>
          <w:szCs w:val="24"/>
          <w:lang w:eastAsia="tr-TR"/>
        </w:rPr>
        <w:pict>
          <v:rect id="_x0000_s1036" style="position:absolute;margin-left:6in;margin-top:21.95pt;width:45pt;height:36pt;z-index:251666432;mso-position-horizontal-relative:text;mso-position-vertical-relative:text" strokecolor="red" strokeweight="1.5pt"/>
        </w:pict>
      </w:r>
      <w:r w:rsidR="005F4887" w:rsidRPr="005F4887">
        <w:rPr>
          <w:rFonts w:ascii="Segoe Print" w:hAnsi="Segoe Print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315pt;margin-top:30.95pt;width:0;height:18pt;z-index:251665408;mso-position-horizontal-relative:text;mso-position-vertical-relative:text" o:connectortype="straight" strokecolor="#0070c0" strokeweight="1.5pt"/>
        </w:pict>
      </w:r>
      <w:r w:rsidR="005F4887" w:rsidRPr="005F4887">
        <w:rPr>
          <w:rFonts w:ascii="Segoe Print" w:hAnsi="Segoe Print"/>
          <w:noProof/>
          <w:sz w:val="24"/>
          <w:szCs w:val="24"/>
          <w:lang w:eastAsia="tr-TR"/>
        </w:rPr>
        <w:pict>
          <v:shape id="_x0000_s1033" type="#_x0000_t32" style="position:absolute;margin-left:135pt;margin-top:30.95pt;width:0;height:18pt;z-index:251664384;mso-position-horizontal-relative:text;mso-position-vertical-relative:text" o:connectortype="straight" strokecolor="#0070c0" strokeweight="1.5pt"/>
        </w:pict>
      </w:r>
      <w:r w:rsidR="005F4887" w:rsidRPr="005F4887">
        <w:rPr>
          <w:rFonts w:ascii="Segoe Print" w:hAnsi="Segoe Print"/>
          <w:noProof/>
          <w:sz w:val="24"/>
          <w:szCs w:val="24"/>
          <w:lang w:eastAsia="tr-TR"/>
        </w:rPr>
        <w:pict>
          <v:shape id="_x0000_s1032" type="#_x0000_t32" style="position:absolute;margin-left:225pt;margin-top:30.95pt;width:0;height:18pt;z-index:251663360;mso-position-horizontal-relative:text;mso-position-vertical-relative:text" o:connectortype="straight" strokecolor="#0070c0" strokeweight="1.5pt"/>
        </w:pict>
      </w:r>
      <w:r w:rsidR="005F4887" w:rsidRPr="005F4887"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31" type="#_x0000_t32" style="position:absolute;margin-left:405pt;margin-top:30.95pt;width:0;height:18pt;z-index:251662336;mso-position-horizontal-relative:text;mso-position-vertical-relative:text" o:connectortype="straight" strokecolor="#0070c0" strokeweight="1.5pt"/>
        </w:pict>
      </w:r>
      <w:r w:rsidR="005F4887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0" type="#_x0000_t32" style="position:absolute;margin-left:45pt;margin-top:30.95pt;width:0;height:18pt;z-index:251661312;mso-position-horizontal-relative:text;mso-position-vertical-relative:text" o:connectortype="straight" strokecolor="#0070c0" strokeweight="1.5pt"/>
        </w:pict>
      </w:r>
      <w:r>
        <w:t xml:space="preserve"> </w:t>
      </w:r>
      <w:r w:rsidR="00FC2B2F" w:rsidRPr="00FC2B2F">
        <w:rPr>
          <w:rFonts w:ascii="Segoe Print" w:hAnsi="Segoe Print"/>
          <w:b/>
          <w:color w:val="FF0000"/>
          <w:sz w:val="24"/>
          <w:szCs w:val="24"/>
        </w:rPr>
        <w:t xml:space="preserve">Aşağıdaki sayı doğrularında noktalarla belirtilen kesirleri </w:t>
      </w:r>
      <w:proofErr w:type="gramStart"/>
      <w:r w:rsidR="00FC2B2F" w:rsidRPr="00FC2B2F">
        <w:rPr>
          <w:rFonts w:ascii="Segoe Print" w:hAnsi="Segoe Print"/>
          <w:b/>
          <w:color w:val="FF0000"/>
          <w:sz w:val="24"/>
          <w:szCs w:val="24"/>
        </w:rPr>
        <w:t>yazalım .</w:t>
      </w:r>
      <w:proofErr w:type="gramEnd"/>
    </w:p>
    <w:p w:rsidR="00D2414B" w:rsidRPr="00201737" w:rsidRDefault="005F4887" w:rsidP="00FC2B2F">
      <w:pPr>
        <w:tabs>
          <w:tab w:val="left" w:pos="734"/>
        </w:tabs>
        <w:rPr>
          <w:rFonts w:ascii="Segoe Print" w:hAnsi="Segoe Print"/>
          <w:b/>
          <w:sz w:val="24"/>
          <w:szCs w:val="24"/>
        </w:rPr>
      </w:pPr>
      <w:r w:rsidRPr="005F4887">
        <w:rPr>
          <w:rFonts w:ascii="Segoe Print" w:hAnsi="Segoe Print"/>
          <w:noProof/>
          <w:sz w:val="24"/>
          <w:szCs w:val="24"/>
          <w:lang w:eastAsia="tr-TR"/>
        </w:rPr>
        <w:pict>
          <v:shape id="_x0000_s1037" type="#_x0000_t32" style="position:absolute;margin-left:441pt;margin-top:5.6pt;width:27pt;height:.05pt;flip:x;z-index:251667456" o:connectortype="straight" strokecolor="#0070c0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29" type="#_x0000_t32" style="position:absolute;margin-left:27pt;margin-top:5.65pt;width:396pt;height:0;z-index:251660288" o:connectortype="straight" strokecolor="#e36c0a [2409]">
            <v:stroke startarrow="block" endarrow="block"/>
          </v:shape>
        </w:pict>
      </w:r>
      <w:r w:rsidR="00FC2B2F">
        <w:rPr>
          <w:rFonts w:ascii="Segoe Print" w:hAnsi="Segoe Print"/>
          <w:b/>
          <w:sz w:val="24"/>
          <w:szCs w:val="24"/>
        </w:rPr>
        <w:tab/>
      </w:r>
    </w:p>
    <w:p w:rsidR="00F606C4" w:rsidRDefault="005F4887" w:rsidP="00D2414B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1" type="#_x0000_t32" style="position:absolute;margin-left:5in;margin-top:25.15pt;width:0;height:18pt;z-index:251753472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0" type="#_x0000_t32" style="position:absolute;margin-left:270pt;margin-top:25.15pt;width:0;height:18pt;z-index:251752448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9" type="#_x0000_t32" style="position:absolute;margin-left:180pt;margin-top:25.15pt;width:0;height:18pt;z-index:251751424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8" type="#_x0000_t32" style="position:absolute;margin-left:90pt;margin-top:25.15pt;width:0;height:18pt;z-index:251750400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4" style="position:absolute;margin-left:6in;margin-top:16.15pt;width:45pt;height:36pt;z-index:251674624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3" type="#_x0000_t32" style="position:absolute;margin-left:315pt;margin-top:25.15pt;width:0;height:18pt;z-index:251673600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2" type="#_x0000_t32" style="position:absolute;margin-left:135pt;margin-top:25.15pt;width:0;height:18pt;z-index:251672576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1" type="#_x0000_t32" style="position:absolute;margin-left:225pt;margin-top:25.15pt;width:0;height:18pt;z-index:251671552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0" type="#_x0000_t32" style="position:absolute;margin-left:405pt;margin-top:25.15pt;width:0;height:18pt;z-index:251670528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9" type="#_x0000_t32" style="position:absolute;margin-left:45pt;margin-top:25.15pt;width:0;height:18pt;z-index:251669504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8" type="#_x0000_t32" style="position:absolute;margin-left:27pt;margin-top:34.2pt;width:396pt;height:0;z-index:251668480" o:connectortype="straight" strokecolor="#e36c0a [2409]">
            <v:stroke startarrow="block"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5" type="#_x0000_t32" style="position:absolute;margin-left:441pt;margin-top:34.15pt;width:27pt;height:.05pt;flip:x;z-index:251675648" o:connectortype="straight" strokecolor="#0070c0" strokeweight="1.5pt"/>
        </w:pict>
      </w:r>
    </w:p>
    <w:p w:rsidR="007C34D1" w:rsidRDefault="005F4887" w:rsidP="00F606C4">
      <w:pPr>
        <w:ind w:firstLine="708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0" type="#_x0000_t32" style="position:absolute;left:0;text-align:left;margin-left:405pt;margin-top:494.75pt;width:0;height:18pt;z-index:251772928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9" type="#_x0000_t32" style="position:absolute;left:0;text-align:left;margin-left:369pt;margin-top:494.75pt;width:0;height:18pt;z-index:251771904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8" type="#_x0000_t32" style="position:absolute;left:0;text-align:left;margin-left:333pt;margin-top:494.8pt;width:0;height:18pt;z-index:251770880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7" type="#_x0000_t32" style="position:absolute;left:0;text-align:left;margin-left:297pt;margin-top:494.75pt;width:0;height:18pt;z-index:251769856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6" type="#_x0000_t32" style="position:absolute;left:0;text-align:left;margin-left:261pt;margin-top:494.8pt;width:0;height:18pt;z-index:251768832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5" type="#_x0000_t32" style="position:absolute;left:0;text-align:left;margin-left:225pt;margin-top:494.75pt;width:0;height:18pt;z-index:251767808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4" type="#_x0000_t32" style="position:absolute;left:0;text-align:left;margin-left:189pt;margin-top:494.75pt;width:0;height:18pt;z-index:251736064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7" type="#_x0000_t32" style="position:absolute;left:0;text-align:left;margin-left:153pt;margin-top:494.8pt;width:0;height:18pt;z-index:251739136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5" type="#_x0000_t32" style="position:absolute;left:0;text-align:left;margin-left:117pt;margin-top:494.75pt;width:0;height:18pt;z-index:251737088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6" type="#_x0000_t32" style="position:absolute;left:0;text-align:left;margin-left:81pt;margin-top:494.8pt;width:0;height:18pt;z-index:251738112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4" type="#_x0000_t32" style="position:absolute;left:0;text-align:left;margin-left:405pt;margin-top:368.85pt;width:0;height:18pt;z-index:251766784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3" type="#_x0000_t32" style="position:absolute;left:0;text-align:left;margin-left:5in;margin-top:368.75pt;width:0;height:18pt;z-index:251765760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2" type="#_x0000_t32" style="position:absolute;left:0;text-align:left;margin-left:315pt;margin-top:368.75pt;width:0;height:18pt;z-index:251764736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8" type="#_x0000_t32" style="position:absolute;left:0;text-align:left;margin-left:270pt;margin-top:368.85pt;width:0;height:18pt;z-index:251719680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1" type="#_x0000_t32" style="position:absolute;left:0;text-align:left;margin-left:225pt;margin-top:368.8pt;width:0;height:18pt;z-index:251722752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9" type="#_x0000_t32" style="position:absolute;left:0;text-align:left;margin-left:180pt;margin-top:368.8pt;width:0;height:18pt;z-index:251720704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1" type="#_x0000_t32" style="position:absolute;left:0;text-align:left;margin-left:135pt;margin-top:368.75pt;width:0;height:18pt;z-index:251763712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0" type="#_x0000_t32" style="position:absolute;left:0;text-align:left;margin-left:90pt;margin-top:368.75pt;width:0;height:18pt;z-index:251721728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0" type="#_x0000_t32" style="position:absolute;left:0;text-align:left;margin-left:5in;margin-top:242.8pt;width:0;height:18pt;z-index:251762688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9" type="#_x0000_t32" style="position:absolute;left:0;text-align:left;margin-left:270pt;margin-top:242.8pt;width:0;height:18pt;z-index:251761664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8" type="#_x0000_t32" style="position:absolute;left:0;text-align:left;margin-left:180pt;margin-top:242.8pt;width:0;height:18pt;z-index:251760640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7" type="#_x0000_t32" style="position:absolute;left:0;text-align:left;margin-left:90pt;margin-top:242.8pt;width:0;height:18pt;z-index:251759616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6" type="#_x0000_t32" style="position:absolute;left:0;text-align:left;margin-left:5in;margin-top:179.8pt;width:0;height:18pt;z-index:251758592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5" type="#_x0000_t32" style="position:absolute;left:0;text-align:left;margin-left:270pt;margin-top:179.8pt;width:0;height:18pt;z-index:251757568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4" type="#_x0000_t32" style="position:absolute;left:0;text-align:left;margin-left:180pt;margin-top:179.8pt;width:0;height:18pt;z-index:251756544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3" type="#_x0000_t32" style="position:absolute;left:0;text-align:left;margin-left:90pt;margin-top:179.8pt;width:0;height:18pt;z-index:251755520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2" type="#_x0000_t32" style="position:absolute;left:0;text-align:left;margin-left:405pt;margin-top:53.8pt;width:0;height:18pt;z-index:251754496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8" type="#_x0000_t32" style="position:absolute;left:0;text-align:left;margin-left:333pt;margin-top:53.8pt;width:0;height:18pt;z-index:251678720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1" type="#_x0000_t32" style="position:absolute;left:0;text-align:left;margin-left:261pt;margin-top:53.8pt;width:0;height:18pt;z-index:251681792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9" type="#_x0000_t32" style="position:absolute;left:0;text-align:left;margin-left:189pt;margin-top:53.75pt;width:0;height:18pt;z-index:251679744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0" type="#_x0000_t32" style="position:absolute;left:0;text-align:left;margin-left:117pt;margin-top:53.75pt;width:0;height:18pt;z-index:251680768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5" type="#_x0000_t32" style="position:absolute;left:0;text-align:left;margin-left:315pt;margin-top:557.8pt;width:0;height:18pt;z-index:251747328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4" type="#_x0000_t32" style="position:absolute;left:0;text-align:left;margin-left:135pt;margin-top:557.8pt;width:0;height:18pt;z-index:251746304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3" type="#_x0000_t32" style="position:absolute;left:0;text-align:left;margin-left:225pt;margin-top:557.8pt;width:0;height:18pt;z-index:251745280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2" type="#_x0000_t32" style="position:absolute;left:0;text-align:left;margin-left:405pt;margin-top:557.8pt;width:0;height:18pt;z-index:251744256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1" type="#_x0000_t32" style="position:absolute;left:0;text-align:left;margin-left:45pt;margin-top:557.8pt;width:0;height:18pt;z-index:251743232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0" type="#_x0000_t32" style="position:absolute;left:0;text-align:left;margin-left:27pt;margin-top:566.85pt;width:396pt;height:0;z-index:251742208" o:connectortype="straight" strokecolor="#e36c0a [2409]">
            <v:stroke startarrow="block"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7" type="#_x0000_t32" style="position:absolute;left:0;text-align:left;margin-left:441pt;margin-top:566.8pt;width:27pt;height:.05pt;flip:x;z-index:251749376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16" style="position:absolute;left:0;text-align:left;margin-left:6in;margin-top:548.8pt;width:45pt;height:36pt;z-index:251748352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3" type="#_x0000_t32" style="position:absolute;left:0;text-align:left;margin-left:45pt;margin-top:494.8pt;width:0;height:18pt;z-index:251735040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2" type="#_x0000_t32" style="position:absolute;left:0;text-align:left;margin-left:27pt;margin-top:503.85pt;width:396pt;height:0;z-index:251734016" o:connectortype="straight" strokecolor="#e36c0a [2409]">
            <v:stroke startarrow="block"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9" type="#_x0000_t32" style="position:absolute;left:0;text-align:left;margin-left:441pt;margin-top:503.8pt;width:27pt;height:.05pt;flip:x;z-index:251741184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08" style="position:absolute;left:0;text-align:left;margin-left:6in;margin-top:485.8pt;width:45pt;height:36pt;z-index:251740160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9" type="#_x0000_t32" style="position:absolute;left:0;text-align:left;margin-left:315pt;margin-top:431.8pt;width:0;height:18pt;z-index:251730944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8" type="#_x0000_t32" style="position:absolute;left:0;text-align:left;margin-left:135pt;margin-top:431.8pt;width:0;height:18pt;z-index:251729920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7" type="#_x0000_t32" style="position:absolute;left:0;text-align:left;margin-left:225pt;margin-top:431.8pt;width:0;height:18pt;z-index:251728896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6" type="#_x0000_t32" style="position:absolute;left:0;text-align:left;margin-left:405pt;margin-top:431.8pt;width:0;height:18pt;z-index:251727872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5" type="#_x0000_t32" style="position:absolute;left:0;text-align:left;margin-left:45pt;margin-top:431.8pt;width:0;height:18pt;z-index:251726848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4" type="#_x0000_t32" style="position:absolute;left:0;text-align:left;margin-left:27pt;margin-top:440.85pt;width:396pt;height:0;z-index:251725824" o:connectortype="straight" strokecolor="#e36c0a [2409]">
            <v:stroke startarrow="block"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1" type="#_x0000_t32" style="position:absolute;left:0;text-align:left;margin-left:441pt;margin-top:440.8pt;width:27pt;height:.05pt;flip:x;z-index:251732992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00" style="position:absolute;left:0;text-align:left;margin-left:6in;margin-top:422.8pt;width:45pt;height:36pt;z-index:251731968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7" type="#_x0000_t32" style="position:absolute;left:0;text-align:left;margin-left:45pt;margin-top:368.8pt;width:0;height:18pt;z-index:251718656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6" type="#_x0000_t32" style="position:absolute;left:0;text-align:left;margin-left:27pt;margin-top:377.85pt;width:396pt;height:0;z-index:251717632" o:connectortype="straight" strokecolor="#e36c0a [2409]">
            <v:stroke startarrow="block"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3" type="#_x0000_t32" style="position:absolute;left:0;text-align:left;margin-left:441pt;margin-top:377.8pt;width:27pt;height:.05pt;flip:x;z-index:251724800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2" style="position:absolute;left:0;text-align:left;margin-left:6in;margin-top:359.8pt;width:45pt;height:36pt;z-index:251723776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3" type="#_x0000_t32" style="position:absolute;left:0;text-align:left;margin-left:315pt;margin-top:305.8pt;width:0;height:18pt;z-index:251714560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2" type="#_x0000_t32" style="position:absolute;left:0;text-align:left;margin-left:135pt;margin-top:305.8pt;width:0;height:18pt;z-index:251713536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1" type="#_x0000_t32" style="position:absolute;left:0;text-align:left;margin-left:225pt;margin-top:305.8pt;width:0;height:18pt;z-index:251712512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0" type="#_x0000_t32" style="position:absolute;left:0;text-align:left;margin-left:405pt;margin-top:305.8pt;width:0;height:18pt;z-index:251711488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9" type="#_x0000_t32" style="position:absolute;left:0;text-align:left;margin-left:45pt;margin-top:305.8pt;width:0;height:18pt;z-index:251710464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8" type="#_x0000_t32" style="position:absolute;left:0;text-align:left;margin-left:27pt;margin-top:314.85pt;width:396pt;height:0;z-index:251709440" o:connectortype="straight" strokecolor="#e36c0a [2409]">
            <v:stroke startarrow="block"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5" type="#_x0000_t32" style="position:absolute;left:0;text-align:left;margin-left:441pt;margin-top:314.8pt;width:27pt;height:.05pt;flip:x;z-index:251716608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4" style="position:absolute;left:0;text-align:left;margin-left:6in;margin-top:296.8pt;width:45pt;height:36pt;z-index:251715584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5" type="#_x0000_t32" style="position:absolute;left:0;text-align:left;margin-left:315pt;margin-top:242.8pt;width:0;height:18pt;z-index:251706368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4" type="#_x0000_t32" style="position:absolute;left:0;text-align:left;margin-left:135pt;margin-top:242.8pt;width:0;height:18pt;z-index:251705344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3" type="#_x0000_t32" style="position:absolute;left:0;text-align:left;margin-left:225pt;margin-top:242.8pt;width:0;height:18pt;z-index:251704320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2" type="#_x0000_t32" style="position:absolute;left:0;text-align:left;margin-left:405pt;margin-top:242.8pt;width:0;height:18pt;z-index:251703296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1" type="#_x0000_t32" style="position:absolute;left:0;text-align:left;margin-left:45pt;margin-top:242.8pt;width:0;height:18pt;z-index:251702272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0" type="#_x0000_t32" style="position:absolute;left:0;text-align:left;margin-left:27pt;margin-top:251.85pt;width:396pt;height:0;z-index:251701248" o:connectortype="straight" strokecolor="#e36c0a [2409]">
            <v:stroke startarrow="block"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7" type="#_x0000_t32" style="position:absolute;left:0;text-align:left;margin-left:441pt;margin-top:251.8pt;width:27pt;height:.05pt;flip:x;z-index:251708416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6" style="position:absolute;left:0;text-align:left;margin-left:6in;margin-top:233.8pt;width:45pt;height:36pt;z-index:251707392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7" type="#_x0000_t32" style="position:absolute;left:0;text-align:left;margin-left:315pt;margin-top:179.8pt;width:0;height:18pt;z-index:251698176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6" type="#_x0000_t32" style="position:absolute;left:0;text-align:left;margin-left:135pt;margin-top:179.8pt;width:0;height:18pt;z-index:251697152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5" type="#_x0000_t32" style="position:absolute;left:0;text-align:left;margin-left:225pt;margin-top:179.8pt;width:0;height:18pt;z-index:251696128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4" type="#_x0000_t32" style="position:absolute;left:0;text-align:left;margin-left:405pt;margin-top:179.8pt;width:0;height:18pt;z-index:251695104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3" type="#_x0000_t32" style="position:absolute;left:0;text-align:left;margin-left:45pt;margin-top:179.8pt;width:0;height:18pt;z-index:251694080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2" type="#_x0000_t32" style="position:absolute;left:0;text-align:left;margin-left:27pt;margin-top:188.85pt;width:396pt;height:0;z-index:251693056" o:connectortype="straight" strokecolor="#e36c0a [2409]">
            <v:stroke startarrow="block"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9" type="#_x0000_t32" style="position:absolute;left:0;text-align:left;margin-left:441pt;margin-top:188.8pt;width:27pt;height:.05pt;flip:x;z-index:251700224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8" style="position:absolute;left:0;text-align:left;margin-left:6in;margin-top:170.8pt;width:45pt;height:36pt;z-index:251699200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7" type="#_x0000_t32" style="position:absolute;left:0;text-align:left;margin-left:225pt;margin-top:116.8pt;width:0;height:18pt;z-index:251687936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6" type="#_x0000_t32" style="position:absolute;left:0;text-align:left;margin-left:405pt;margin-top:116.8pt;width:0;height:18pt;z-index:251686912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5" type="#_x0000_t32" style="position:absolute;left:0;text-align:left;margin-left:45pt;margin-top:116.8pt;width:0;height:18pt;z-index:251685888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4" type="#_x0000_t32" style="position:absolute;left:0;text-align:left;margin-left:27pt;margin-top:125.85pt;width:396pt;height:0;z-index:251684864" o:connectortype="straight" strokecolor="#e36c0a [2409]">
            <v:stroke startarrow="block"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1" type="#_x0000_t32" style="position:absolute;left:0;text-align:left;margin-left:441pt;margin-top:125.8pt;width:27pt;height:.05pt;flip:x;z-index:251692032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0" style="position:absolute;left:0;text-align:left;margin-left:6in;margin-top:107.8pt;width:45pt;height:36pt;z-index:251691008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7" type="#_x0000_t32" style="position:absolute;left:0;text-align:left;margin-left:45pt;margin-top:53.8pt;width:0;height:18pt;z-index:251677696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6" type="#_x0000_t32" style="position:absolute;left:0;text-align:left;margin-left:27pt;margin-top:62.85pt;width:396pt;height:0;z-index:251676672" o:connectortype="straight" strokecolor="#e36c0a [2409]">
            <v:stroke startarrow="block"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3" type="#_x0000_t32" style="position:absolute;left:0;text-align:left;margin-left:441pt;margin-top:62.8pt;width:27pt;height:.05pt;flip:x;z-index:251683840" o:connectortype="straight" strokecolor="#0070c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2" style="position:absolute;left:0;text-align:left;margin-left:6in;margin-top:44.8pt;width:45pt;height:36pt;z-index:251682816" strokecolor="red" strokeweight="1.5pt"/>
        </w:pict>
      </w:r>
    </w:p>
    <w:p w:rsidR="007C34D1" w:rsidRPr="007C34D1" w:rsidRDefault="007C34D1" w:rsidP="007C34D1">
      <w:pPr>
        <w:rPr>
          <w:rFonts w:ascii="Segoe Print" w:hAnsi="Segoe Print"/>
          <w:sz w:val="24"/>
          <w:szCs w:val="24"/>
        </w:rPr>
      </w:pPr>
    </w:p>
    <w:p w:rsidR="007C34D1" w:rsidRPr="007C34D1" w:rsidRDefault="007C34D1" w:rsidP="007C34D1">
      <w:pPr>
        <w:rPr>
          <w:rFonts w:ascii="Segoe Print" w:hAnsi="Segoe Print"/>
          <w:sz w:val="24"/>
          <w:szCs w:val="24"/>
        </w:rPr>
      </w:pPr>
    </w:p>
    <w:p w:rsidR="007C34D1" w:rsidRPr="007C34D1" w:rsidRDefault="007C34D1" w:rsidP="007C34D1">
      <w:pPr>
        <w:rPr>
          <w:rFonts w:ascii="Segoe Print" w:hAnsi="Segoe Print"/>
          <w:sz w:val="24"/>
          <w:szCs w:val="24"/>
        </w:rPr>
      </w:pPr>
    </w:p>
    <w:p w:rsidR="007C34D1" w:rsidRPr="007C34D1" w:rsidRDefault="007C34D1" w:rsidP="007C34D1">
      <w:pPr>
        <w:rPr>
          <w:rFonts w:ascii="Segoe Print" w:hAnsi="Segoe Print"/>
          <w:sz w:val="24"/>
          <w:szCs w:val="24"/>
        </w:rPr>
      </w:pPr>
    </w:p>
    <w:p w:rsidR="007C34D1" w:rsidRPr="007C34D1" w:rsidRDefault="007C34D1" w:rsidP="007C34D1">
      <w:pPr>
        <w:rPr>
          <w:rFonts w:ascii="Segoe Print" w:hAnsi="Segoe Print"/>
          <w:sz w:val="24"/>
          <w:szCs w:val="24"/>
        </w:rPr>
      </w:pPr>
    </w:p>
    <w:p w:rsidR="007C34D1" w:rsidRPr="007C34D1" w:rsidRDefault="007C34D1" w:rsidP="007C34D1">
      <w:pPr>
        <w:rPr>
          <w:rFonts w:ascii="Segoe Print" w:hAnsi="Segoe Print"/>
          <w:sz w:val="24"/>
          <w:szCs w:val="24"/>
        </w:rPr>
      </w:pPr>
    </w:p>
    <w:p w:rsidR="007C34D1" w:rsidRDefault="007C34D1" w:rsidP="007C34D1">
      <w:pPr>
        <w:rPr>
          <w:rFonts w:ascii="Segoe Print" w:hAnsi="Segoe Print"/>
          <w:sz w:val="24"/>
          <w:szCs w:val="24"/>
        </w:rPr>
      </w:pPr>
    </w:p>
    <w:p w:rsidR="00210C4A" w:rsidRDefault="007C34D1" w:rsidP="007C34D1">
      <w:pPr>
        <w:tabs>
          <w:tab w:val="left" w:pos="7200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7C34D1" w:rsidRDefault="007C34D1" w:rsidP="007C34D1">
      <w:pPr>
        <w:tabs>
          <w:tab w:val="left" w:pos="7200"/>
        </w:tabs>
        <w:rPr>
          <w:rFonts w:ascii="Segoe Print" w:hAnsi="Segoe Print"/>
          <w:sz w:val="24"/>
          <w:szCs w:val="24"/>
        </w:rPr>
      </w:pPr>
    </w:p>
    <w:p w:rsidR="007C34D1" w:rsidRDefault="007C34D1" w:rsidP="007C34D1">
      <w:pPr>
        <w:tabs>
          <w:tab w:val="left" w:pos="7200"/>
        </w:tabs>
        <w:rPr>
          <w:rFonts w:ascii="Segoe Print" w:hAnsi="Segoe Print"/>
          <w:sz w:val="24"/>
          <w:szCs w:val="24"/>
        </w:rPr>
      </w:pPr>
    </w:p>
    <w:p w:rsidR="007C34D1" w:rsidRDefault="007C34D1" w:rsidP="007C34D1">
      <w:pPr>
        <w:tabs>
          <w:tab w:val="left" w:pos="7200"/>
        </w:tabs>
        <w:rPr>
          <w:rFonts w:ascii="Segoe Print" w:hAnsi="Segoe Print"/>
          <w:sz w:val="24"/>
          <w:szCs w:val="24"/>
        </w:rPr>
      </w:pPr>
    </w:p>
    <w:p w:rsidR="007C34D1" w:rsidRDefault="007C34D1" w:rsidP="007C34D1">
      <w:pPr>
        <w:tabs>
          <w:tab w:val="left" w:pos="7200"/>
        </w:tabs>
        <w:rPr>
          <w:rFonts w:ascii="Segoe Print" w:hAnsi="Segoe Print"/>
          <w:sz w:val="24"/>
          <w:szCs w:val="24"/>
        </w:rPr>
      </w:pPr>
    </w:p>
    <w:p w:rsidR="007C34D1" w:rsidRDefault="007C34D1" w:rsidP="007C34D1">
      <w:pPr>
        <w:tabs>
          <w:tab w:val="left" w:pos="7200"/>
        </w:tabs>
        <w:rPr>
          <w:rFonts w:ascii="Segoe Print" w:hAnsi="Segoe Print"/>
          <w:sz w:val="24"/>
          <w:szCs w:val="24"/>
        </w:rPr>
      </w:pPr>
    </w:p>
    <w:p w:rsidR="007C34D1" w:rsidRDefault="007C34D1" w:rsidP="007C34D1">
      <w:pPr>
        <w:tabs>
          <w:tab w:val="left" w:pos="7200"/>
        </w:tabs>
        <w:rPr>
          <w:rFonts w:ascii="Segoe Print" w:hAnsi="Segoe Print"/>
          <w:sz w:val="24"/>
          <w:szCs w:val="24"/>
        </w:rPr>
      </w:pPr>
    </w:p>
    <w:p w:rsidR="007C34D1" w:rsidRDefault="007C34D1" w:rsidP="007C34D1">
      <w:pPr>
        <w:tabs>
          <w:tab w:val="left" w:pos="7200"/>
        </w:tabs>
        <w:rPr>
          <w:rFonts w:ascii="Segoe Print" w:hAnsi="Segoe Print"/>
          <w:sz w:val="24"/>
          <w:szCs w:val="24"/>
        </w:rPr>
      </w:pPr>
    </w:p>
    <w:p w:rsidR="007C34D1" w:rsidRDefault="007C34D1" w:rsidP="007C34D1">
      <w:pPr>
        <w:tabs>
          <w:tab w:val="left" w:pos="7200"/>
        </w:tabs>
        <w:rPr>
          <w:rFonts w:ascii="Segoe Print" w:hAnsi="Segoe Print"/>
          <w:sz w:val="24"/>
          <w:szCs w:val="24"/>
        </w:rPr>
      </w:pPr>
    </w:p>
    <w:p w:rsidR="007C34D1" w:rsidRDefault="005F4887" w:rsidP="007C34D1">
      <w:pPr>
        <w:tabs>
          <w:tab w:val="left" w:pos="7200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rect id="_x0000_s1168" style="position:absolute;margin-left:252pt;margin-top:27pt;width:45pt;height:36pt;z-index:251800576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1" style="position:absolute;margin-left:0;margin-top:27pt;width:45pt;height:36pt;z-index:251773952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2" type="#_x0000_t32" style="position:absolute;margin-left:9pt;margin-top:45pt;width:27pt;height:.05pt;flip:x;z-index:251774976" o:connectortype="straight" strokecolor="#0070c0" strokeweight="1.5pt"/>
        </w:pict>
      </w:r>
      <w:r w:rsidR="007C34D1" w:rsidRPr="007C34D1">
        <w:rPr>
          <w:rFonts w:ascii="Segoe Print" w:hAnsi="Segoe Print"/>
          <w:b/>
          <w:color w:val="FF0000"/>
          <w:sz w:val="24"/>
          <w:szCs w:val="24"/>
        </w:rPr>
        <w:t xml:space="preserve">Aşağıdaki kesirlerin okunuşlarını </w:t>
      </w:r>
      <w:proofErr w:type="gramStart"/>
      <w:r w:rsidR="007C34D1" w:rsidRPr="007C34D1">
        <w:rPr>
          <w:rFonts w:ascii="Segoe Print" w:hAnsi="Segoe Print"/>
          <w:b/>
          <w:color w:val="FF0000"/>
          <w:sz w:val="24"/>
          <w:szCs w:val="24"/>
        </w:rPr>
        <w:t>yazalım .</w:t>
      </w:r>
      <w:proofErr w:type="gramEnd"/>
      <w:r w:rsidR="00F70AC1">
        <w:rPr>
          <w:rFonts w:ascii="Segoe Print" w:hAnsi="Segoe Print"/>
          <w:b/>
          <w:color w:val="FF0000"/>
          <w:sz w:val="24"/>
          <w:szCs w:val="24"/>
        </w:rPr>
        <w:t xml:space="preserve"> </w:t>
      </w:r>
      <w:hyperlink r:id="rId6" w:history="1">
        <w:r w:rsidR="00F70AC1" w:rsidRPr="00F70AC1">
          <w:rPr>
            <w:rStyle w:val="Kpr"/>
            <w:color w:val="FFFFFF" w:themeColor="background1"/>
          </w:rPr>
          <w:t>https://www.sorubak.com</w:t>
        </w:r>
      </w:hyperlink>
      <w:r w:rsidR="00F70AC1">
        <w:t xml:space="preserve"> </w:t>
      </w:r>
    </w:p>
    <w:p w:rsidR="00936C1F" w:rsidRDefault="005F4887" w:rsidP="007C34D1">
      <w:pPr>
        <w:tabs>
          <w:tab w:val="left" w:pos="7200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93" type="#_x0000_t32" style="position:absolute;margin-left:261pt;margin-top:658.65pt;width:27pt;height:.05pt;flip:x;z-index:251826176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92" style="position:absolute;margin-left:252pt;margin-top:640.65pt;width:45pt;height:36pt;z-index:251825152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91" type="#_x0000_t32" style="position:absolute;margin-left:261pt;margin-top:604.65pt;width:27pt;height:.05pt;flip:x;z-index:251824128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90" style="position:absolute;margin-left:252pt;margin-top:586.65pt;width:45pt;height:36pt;z-index:251823104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89" type="#_x0000_t32" style="position:absolute;margin-left:261pt;margin-top:550.65pt;width:27pt;height:.05pt;flip:x;z-index:251822080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88" style="position:absolute;margin-left:252pt;margin-top:532.65pt;width:45pt;height:36pt;z-index:251821056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87" type="#_x0000_t32" style="position:absolute;margin-left:261pt;margin-top:496.65pt;width:27pt;height:.05pt;flip:x;z-index:251820032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86" style="position:absolute;margin-left:252pt;margin-top:478.65pt;width:45pt;height:36pt;z-index:251819008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85" type="#_x0000_t32" style="position:absolute;margin-left:261pt;margin-top:442.65pt;width:27pt;height:.05pt;flip:x;z-index:251817984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84" style="position:absolute;margin-left:252pt;margin-top:424.65pt;width:45pt;height:36pt;z-index:251816960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83" type="#_x0000_t32" style="position:absolute;margin-left:261pt;margin-top:388.65pt;width:27pt;height:.05pt;flip:x;z-index:251815936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82" style="position:absolute;margin-left:252pt;margin-top:370.65pt;width:45pt;height:36pt;z-index:251814912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81" type="#_x0000_t32" style="position:absolute;margin-left:261pt;margin-top:334.65pt;width:27pt;height:.05pt;flip:x;z-index:251813888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80" style="position:absolute;margin-left:252pt;margin-top:316.65pt;width:45pt;height:36pt;z-index:251812864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79" type="#_x0000_t32" style="position:absolute;margin-left:261pt;margin-top:280.65pt;width:27pt;height:.05pt;flip:x;z-index:251811840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78" style="position:absolute;margin-left:252pt;margin-top:262.65pt;width:45pt;height:36pt;z-index:251810816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77" type="#_x0000_t32" style="position:absolute;margin-left:261pt;margin-top:226.65pt;width:27pt;height:.05pt;flip:x;z-index:251809792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76" style="position:absolute;margin-left:252pt;margin-top:208.65pt;width:45pt;height:36pt;z-index:251808768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75" type="#_x0000_t32" style="position:absolute;margin-left:261pt;margin-top:172.65pt;width:27pt;height:.05pt;flip:x;z-index:251807744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74" style="position:absolute;margin-left:252pt;margin-top:154.65pt;width:45pt;height:36pt;z-index:251806720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73" type="#_x0000_t32" style="position:absolute;margin-left:261pt;margin-top:118.65pt;width:27pt;height:.05pt;flip:x;z-index:251805696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72" style="position:absolute;margin-left:252pt;margin-top:100.65pt;width:45pt;height:36pt;z-index:251804672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71" type="#_x0000_t32" style="position:absolute;margin-left:261pt;margin-top:64.65pt;width:27pt;height:.05pt;flip:x;z-index:251803648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70" style="position:absolute;margin-left:252pt;margin-top:46.65pt;width:45pt;height:36pt;z-index:251802624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69" type="#_x0000_t32" style="position:absolute;margin-left:261pt;margin-top:10.65pt;width:27pt;height:.05pt;flip:x;z-index:251801600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67" type="#_x0000_t32" style="position:absolute;margin-left:9pt;margin-top:658.65pt;width:27pt;height:.05pt;flip:x;z-index:251799552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66" style="position:absolute;margin-left:0;margin-top:640.65pt;width:45pt;height:36pt;z-index:251798528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65" type="#_x0000_t32" style="position:absolute;margin-left:9pt;margin-top:604.65pt;width:27pt;height:.05pt;flip:x;z-index:251797504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64" style="position:absolute;margin-left:0;margin-top:586.65pt;width:45pt;height:36pt;z-index:251796480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63" type="#_x0000_t32" style="position:absolute;margin-left:9pt;margin-top:550.65pt;width:27pt;height:.05pt;flip:x;z-index:251795456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62" style="position:absolute;margin-left:0;margin-top:532.65pt;width:45pt;height:36pt;z-index:251794432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61" type="#_x0000_t32" style="position:absolute;margin-left:9pt;margin-top:496.65pt;width:27pt;height:.05pt;flip:x;z-index:251793408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60" style="position:absolute;margin-left:0;margin-top:478.65pt;width:45pt;height:36pt;z-index:251792384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9" type="#_x0000_t32" style="position:absolute;margin-left:9pt;margin-top:442.65pt;width:27pt;height:.05pt;flip:x;z-index:251791360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8" style="position:absolute;margin-left:0;margin-top:424.65pt;width:45pt;height:36pt;z-index:251790336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7" type="#_x0000_t32" style="position:absolute;margin-left:9pt;margin-top:388.65pt;width:27pt;height:.05pt;flip:x;z-index:251789312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6" style="position:absolute;margin-left:0;margin-top:370.65pt;width:45pt;height:36pt;z-index:251788288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5" type="#_x0000_t32" style="position:absolute;margin-left:9pt;margin-top:334.65pt;width:27pt;height:.05pt;flip:x;z-index:251787264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4" style="position:absolute;margin-left:0;margin-top:316.65pt;width:45pt;height:36pt;z-index:251786240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3" type="#_x0000_t32" style="position:absolute;margin-left:9pt;margin-top:280.65pt;width:27pt;height:.05pt;flip:x;z-index:251785216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2" style="position:absolute;margin-left:0;margin-top:262.65pt;width:45pt;height:36pt;z-index:251784192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1" type="#_x0000_t32" style="position:absolute;margin-left:9pt;margin-top:226.65pt;width:27pt;height:.05pt;flip:x;z-index:251783168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0" style="position:absolute;margin-left:0;margin-top:208.65pt;width:45pt;height:36pt;z-index:251782144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9" type="#_x0000_t32" style="position:absolute;margin-left:9pt;margin-top:172.65pt;width:27pt;height:.05pt;flip:x;z-index:251781120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8" style="position:absolute;margin-left:0;margin-top:154.65pt;width:45pt;height:36pt;z-index:251780096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7" type="#_x0000_t32" style="position:absolute;margin-left:9pt;margin-top:118.65pt;width:27pt;height:.05pt;flip:x;z-index:251779072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6" style="position:absolute;margin-left:0;margin-top:100.65pt;width:45pt;height:36pt;z-index:251778048" strokecolor="red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5" type="#_x0000_t32" style="position:absolute;margin-left:9pt;margin-top:64.65pt;width:27pt;height:.05pt;flip:x;z-index:251777024" o:connectortype="straight" strokecolor="#0070c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4" style="position:absolute;margin-left:0;margin-top:46.65pt;width:45pt;height:36pt;z-index:251776000" strokecolor="red" strokeweight="1.5pt"/>
        </w:pict>
      </w:r>
    </w:p>
    <w:p w:rsidR="00936C1F" w:rsidRPr="00936C1F" w:rsidRDefault="00936C1F" w:rsidP="00936C1F">
      <w:pPr>
        <w:rPr>
          <w:rFonts w:ascii="Segoe Print" w:hAnsi="Segoe Print"/>
          <w:sz w:val="24"/>
          <w:szCs w:val="24"/>
        </w:rPr>
      </w:pPr>
    </w:p>
    <w:p w:rsidR="00936C1F" w:rsidRPr="00936C1F" w:rsidRDefault="00936C1F" w:rsidP="00936C1F">
      <w:pPr>
        <w:rPr>
          <w:rFonts w:ascii="Segoe Print" w:hAnsi="Segoe Print"/>
          <w:sz w:val="24"/>
          <w:szCs w:val="24"/>
        </w:rPr>
      </w:pPr>
    </w:p>
    <w:p w:rsidR="00936C1F" w:rsidRPr="00936C1F" w:rsidRDefault="00936C1F" w:rsidP="00936C1F">
      <w:pPr>
        <w:rPr>
          <w:rFonts w:ascii="Segoe Print" w:hAnsi="Segoe Print"/>
          <w:sz w:val="24"/>
          <w:szCs w:val="24"/>
        </w:rPr>
      </w:pPr>
    </w:p>
    <w:p w:rsidR="00936C1F" w:rsidRPr="00936C1F" w:rsidRDefault="00936C1F" w:rsidP="00936C1F">
      <w:pPr>
        <w:rPr>
          <w:rFonts w:ascii="Segoe Print" w:hAnsi="Segoe Print"/>
          <w:sz w:val="24"/>
          <w:szCs w:val="24"/>
        </w:rPr>
      </w:pPr>
    </w:p>
    <w:p w:rsidR="00936C1F" w:rsidRPr="00936C1F" w:rsidRDefault="00936C1F" w:rsidP="00936C1F">
      <w:pPr>
        <w:rPr>
          <w:rFonts w:ascii="Segoe Print" w:hAnsi="Segoe Print"/>
          <w:sz w:val="24"/>
          <w:szCs w:val="24"/>
        </w:rPr>
      </w:pPr>
    </w:p>
    <w:p w:rsidR="00936C1F" w:rsidRPr="00936C1F" w:rsidRDefault="00936C1F" w:rsidP="00936C1F">
      <w:pPr>
        <w:rPr>
          <w:rFonts w:ascii="Segoe Print" w:hAnsi="Segoe Print"/>
          <w:sz w:val="24"/>
          <w:szCs w:val="24"/>
        </w:rPr>
      </w:pPr>
    </w:p>
    <w:p w:rsidR="00936C1F" w:rsidRPr="00936C1F" w:rsidRDefault="00936C1F" w:rsidP="00936C1F">
      <w:pPr>
        <w:rPr>
          <w:rFonts w:ascii="Segoe Print" w:hAnsi="Segoe Print"/>
          <w:sz w:val="24"/>
          <w:szCs w:val="24"/>
        </w:rPr>
      </w:pPr>
    </w:p>
    <w:p w:rsidR="00936C1F" w:rsidRPr="00936C1F" w:rsidRDefault="00936C1F" w:rsidP="00936C1F">
      <w:pPr>
        <w:rPr>
          <w:rFonts w:ascii="Segoe Print" w:hAnsi="Segoe Print"/>
          <w:sz w:val="24"/>
          <w:szCs w:val="24"/>
        </w:rPr>
      </w:pPr>
    </w:p>
    <w:p w:rsidR="00936C1F" w:rsidRPr="00936C1F" w:rsidRDefault="00936C1F" w:rsidP="00936C1F">
      <w:pPr>
        <w:rPr>
          <w:rFonts w:ascii="Segoe Print" w:hAnsi="Segoe Print"/>
          <w:sz w:val="24"/>
          <w:szCs w:val="24"/>
        </w:rPr>
      </w:pPr>
    </w:p>
    <w:p w:rsidR="00936C1F" w:rsidRPr="00936C1F" w:rsidRDefault="00936C1F" w:rsidP="00936C1F">
      <w:pPr>
        <w:rPr>
          <w:rFonts w:ascii="Segoe Print" w:hAnsi="Segoe Print"/>
          <w:sz w:val="24"/>
          <w:szCs w:val="24"/>
        </w:rPr>
      </w:pPr>
    </w:p>
    <w:p w:rsidR="00936C1F" w:rsidRPr="00936C1F" w:rsidRDefault="00936C1F" w:rsidP="00936C1F">
      <w:pPr>
        <w:rPr>
          <w:rFonts w:ascii="Segoe Print" w:hAnsi="Segoe Print"/>
          <w:sz w:val="24"/>
          <w:szCs w:val="24"/>
        </w:rPr>
      </w:pPr>
    </w:p>
    <w:p w:rsidR="00936C1F" w:rsidRPr="00936C1F" w:rsidRDefault="00936C1F" w:rsidP="00936C1F">
      <w:pPr>
        <w:rPr>
          <w:rFonts w:ascii="Segoe Print" w:hAnsi="Segoe Print"/>
          <w:sz w:val="24"/>
          <w:szCs w:val="24"/>
        </w:rPr>
      </w:pPr>
    </w:p>
    <w:p w:rsidR="00936C1F" w:rsidRPr="00936C1F" w:rsidRDefault="00936C1F" w:rsidP="00936C1F">
      <w:pPr>
        <w:rPr>
          <w:rFonts w:ascii="Segoe Print" w:hAnsi="Segoe Print"/>
          <w:sz w:val="24"/>
          <w:szCs w:val="24"/>
        </w:rPr>
      </w:pPr>
    </w:p>
    <w:p w:rsidR="00936C1F" w:rsidRPr="00936C1F" w:rsidRDefault="00936C1F" w:rsidP="00936C1F">
      <w:pPr>
        <w:rPr>
          <w:rFonts w:ascii="Segoe Print" w:hAnsi="Segoe Print"/>
          <w:sz w:val="24"/>
          <w:szCs w:val="24"/>
        </w:rPr>
      </w:pPr>
    </w:p>
    <w:p w:rsidR="00936C1F" w:rsidRPr="00936C1F" w:rsidRDefault="00936C1F" w:rsidP="00936C1F">
      <w:pPr>
        <w:rPr>
          <w:rFonts w:ascii="Segoe Print" w:hAnsi="Segoe Print"/>
          <w:sz w:val="24"/>
          <w:szCs w:val="24"/>
        </w:rPr>
      </w:pPr>
    </w:p>
    <w:p w:rsidR="00936C1F" w:rsidRPr="00936C1F" w:rsidRDefault="00936C1F" w:rsidP="00936C1F">
      <w:pPr>
        <w:rPr>
          <w:rFonts w:ascii="Segoe Print" w:hAnsi="Segoe Print"/>
          <w:sz w:val="24"/>
          <w:szCs w:val="24"/>
        </w:rPr>
      </w:pPr>
    </w:p>
    <w:p w:rsidR="00936C1F" w:rsidRDefault="00936C1F" w:rsidP="00936C1F">
      <w:pPr>
        <w:rPr>
          <w:rFonts w:ascii="Segoe Print" w:hAnsi="Segoe Print"/>
          <w:sz w:val="24"/>
          <w:szCs w:val="24"/>
        </w:rPr>
      </w:pPr>
    </w:p>
    <w:p w:rsidR="007C34D1" w:rsidRDefault="00936C1F" w:rsidP="00936C1F">
      <w:pPr>
        <w:tabs>
          <w:tab w:val="left" w:pos="1793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936C1F" w:rsidRDefault="005F4887" w:rsidP="00936C1F">
      <w:pPr>
        <w:tabs>
          <w:tab w:val="left" w:pos="1793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roundrect id="_x0000_s1224" style="position:absolute;margin-left:243pt;margin-top:27pt;width:171pt;height:27pt;z-index:251857920" arcsize="10923f">
            <v:textbox style="mso-next-textbox:#_x0000_s1224">
              <w:txbxContent>
                <w:p w:rsidR="00936C1F" w:rsidRPr="00936C1F" w:rsidRDefault="002C6E34" w:rsidP="00936C1F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Sekiz bölü on üç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5" style="position:absolute;margin-left:423pt;margin-top:27pt;width:27pt;height:27pt;z-index:251858944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5" style="position:absolute;margin-left:135pt;margin-top:27pt;width:27pt;height:27pt;z-index:251828224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4" style="position:absolute;margin-left:0;margin-top:27pt;width:126pt;height:27pt;z-index:251827200" arcsize="10923f">
            <v:textbox>
              <w:txbxContent>
                <w:p w:rsidR="00936C1F" w:rsidRPr="00936C1F" w:rsidRDefault="00936C1F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Dörtte iki</w:t>
                  </w:r>
                </w:p>
              </w:txbxContent>
            </v:textbox>
          </v:roundrect>
        </w:pict>
      </w:r>
      <w:r w:rsidR="00936C1F" w:rsidRPr="00936C1F">
        <w:rPr>
          <w:rFonts w:ascii="Segoe Print" w:hAnsi="Segoe Print"/>
          <w:b/>
          <w:color w:val="FF0000"/>
          <w:sz w:val="24"/>
          <w:szCs w:val="24"/>
        </w:rPr>
        <w:t xml:space="preserve">Aşağıda okunuşları verilen kesirleri </w:t>
      </w:r>
      <w:proofErr w:type="gramStart"/>
      <w:r w:rsidR="00936C1F" w:rsidRPr="00936C1F">
        <w:rPr>
          <w:rFonts w:ascii="Segoe Print" w:hAnsi="Segoe Print"/>
          <w:b/>
          <w:color w:val="FF0000"/>
          <w:sz w:val="24"/>
          <w:szCs w:val="24"/>
        </w:rPr>
        <w:t>yazalım .</w:t>
      </w:r>
      <w:proofErr w:type="gramEnd"/>
    </w:p>
    <w:p w:rsidR="00936C1F" w:rsidRPr="00936C1F" w:rsidRDefault="005F4887" w:rsidP="00936C1F">
      <w:pPr>
        <w:tabs>
          <w:tab w:val="left" w:pos="1793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3" style="position:absolute;margin-left:423pt;margin-top:622.65pt;width:27pt;height:27pt;z-index:251887616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2" style="position:absolute;margin-left:243pt;margin-top:622.65pt;width:171pt;height:27pt;z-index:251886592" arcsize="10923f">
            <v:textbox style="mso-next-textbox:#_x0000_s1252">
              <w:txbxContent>
                <w:p w:rsidR="002C6E34" w:rsidRPr="00936C1F" w:rsidRDefault="002C6E34" w:rsidP="002C6E34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Yedi bölü on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1" style="position:absolute;margin-left:423pt;margin-top:577.65pt;width:27pt;height:27pt;z-index:251885568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0" style="position:absolute;margin-left:243pt;margin-top:577.65pt;width:171pt;height:27pt;z-index:251884544" arcsize="10923f">
            <v:textbox style="mso-next-textbox:#_x0000_s1250">
              <w:txbxContent>
                <w:p w:rsidR="002C6E34" w:rsidRPr="00936C1F" w:rsidRDefault="002C6E34" w:rsidP="002C6E34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İki bölü dokuz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9" style="position:absolute;margin-left:423pt;margin-top:532.65pt;width:27pt;height:27pt;z-index:251883520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8" style="position:absolute;margin-left:243pt;margin-top:532.65pt;width:171pt;height:27pt;z-index:251882496" arcsize="10923f">
            <v:textbox style="mso-next-textbox:#_x0000_s1248">
              <w:txbxContent>
                <w:p w:rsidR="002C6E34" w:rsidRPr="00936C1F" w:rsidRDefault="002C6E34" w:rsidP="002C6E34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On bir bölü on beş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7" style="position:absolute;margin-left:423pt;margin-top:487.65pt;width:27pt;height:27pt;z-index:251871232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6" style="position:absolute;margin-left:243pt;margin-top:487.65pt;width:171pt;height:27pt;z-index:251870208" arcsize="10923f">
            <v:textbox style="mso-next-textbox:#_x0000_s1236">
              <w:txbxContent>
                <w:p w:rsidR="002C6E34" w:rsidRPr="00936C1F" w:rsidRDefault="002C6E34" w:rsidP="002C6E34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Üç bölü dokuz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9" style="position:absolute;margin-left:423pt;margin-top:442.65pt;width:27pt;height:27pt;z-index:251873280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8" style="position:absolute;margin-left:243pt;margin-top:442.65pt;width:171pt;height:27pt;z-index:251872256" arcsize="10923f">
            <v:textbox style="mso-next-textbox:#_x0000_s1238">
              <w:txbxContent>
                <w:p w:rsidR="002C6E34" w:rsidRPr="00936C1F" w:rsidRDefault="002C6E34" w:rsidP="002C6E34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İki bölü on bir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1" style="position:absolute;margin-left:423pt;margin-top:397.65pt;width:27pt;height:27pt;z-index:251875328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0" style="position:absolute;margin-left:243pt;margin-top:397.65pt;width:171pt;height:27pt;z-index:251874304" arcsize="10923f">
            <v:textbox style="mso-next-textbox:#_x0000_s1240">
              <w:txbxContent>
                <w:p w:rsidR="002C6E34" w:rsidRPr="00936C1F" w:rsidRDefault="002C6E34" w:rsidP="002C6E34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Dört bölü dokuz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3" style="position:absolute;margin-left:423pt;margin-top:352.65pt;width:27pt;height:27pt;z-index:251877376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5" style="position:absolute;margin-left:423pt;margin-top:307.65pt;width:27pt;height:27pt;z-index:251879424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2" style="position:absolute;margin-left:243pt;margin-top:352.65pt;width:171pt;height:27pt;z-index:251876352" arcsize="10923f">
            <v:textbox style="mso-next-textbox:#_x0000_s1242">
              <w:txbxContent>
                <w:p w:rsidR="002C6E34" w:rsidRPr="00936C1F" w:rsidRDefault="002C6E34" w:rsidP="002C6E34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Beş bölü sekiz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4" style="position:absolute;margin-left:243pt;margin-top:307.65pt;width:171pt;height:27pt;z-index:251878400" arcsize="10923f">
            <v:textbox style="mso-next-textbox:#_x0000_s1244">
              <w:txbxContent>
                <w:p w:rsidR="002C6E34" w:rsidRPr="00936C1F" w:rsidRDefault="002C6E34" w:rsidP="002C6E34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On üç bölü on dokuz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7" style="position:absolute;margin-left:423pt;margin-top:262.65pt;width:27pt;height:27pt;z-index:251881472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6" style="position:absolute;margin-left:243pt;margin-top:262.65pt;width:171pt;height:27pt;z-index:251880448" arcsize="10923f">
            <v:textbox style="mso-next-textbox:#_x0000_s1246">
              <w:txbxContent>
                <w:p w:rsidR="002C6E34" w:rsidRPr="00936C1F" w:rsidRDefault="002C6E34" w:rsidP="002C6E34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Altı bölü on sekiz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5" style="position:absolute;margin-left:423pt;margin-top:217.65pt;width:27pt;height:27pt;z-index:251869184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4" style="position:absolute;margin-left:243pt;margin-top:217.65pt;width:171pt;height:27pt;z-index:251868160" arcsize="10923f">
            <v:textbox style="mso-next-textbox:#_x0000_s1234">
              <w:txbxContent>
                <w:p w:rsidR="002C6E34" w:rsidRPr="00936C1F" w:rsidRDefault="002C6E34" w:rsidP="002C6E34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Bir bölü yirmi iki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3" style="position:absolute;margin-left:423pt;margin-top:172.65pt;width:27pt;height:27pt;z-index:251867136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2" style="position:absolute;margin-left:243pt;margin-top:172.65pt;width:171pt;height:27pt;z-index:251866112" arcsize="10923f">
            <v:textbox style="mso-next-textbox:#_x0000_s1232">
              <w:txbxContent>
                <w:p w:rsidR="002C6E34" w:rsidRPr="00936C1F" w:rsidRDefault="002C6E34" w:rsidP="002C6E34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Üç bölü beş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1" style="position:absolute;margin-left:423pt;margin-top:127.65pt;width:27pt;height:27pt;z-index:251865088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0" style="position:absolute;margin-left:243pt;margin-top:127.65pt;width:171pt;height:27pt;z-index:251864064" arcsize="10923f">
            <v:textbox style="mso-next-textbox:#_x0000_s1230">
              <w:txbxContent>
                <w:p w:rsidR="002C6E34" w:rsidRPr="00936C1F" w:rsidRDefault="002C6E34" w:rsidP="002C6E34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On yedi bölü yirmi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9" style="position:absolute;margin-left:423pt;margin-top:82.65pt;width:27pt;height:27pt;z-index:251863040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8" style="position:absolute;margin-left:243pt;margin-top:82.65pt;width:171pt;height:27pt;z-index:251862016" arcsize="10923f">
            <v:textbox style="mso-next-textbox:#_x0000_s1228">
              <w:txbxContent>
                <w:p w:rsidR="002C6E34" w:rsidRPr="00936C1F" w:rsidRDefault="002C6E34" w:rsidP="002C6E34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Altı bölü dokuz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7" style="position:absolute;margin-left:423pt;margin-top:37.65pt;width:27pt;height:27pt;z-index:251860992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6" style="position:absolute;margin-left:243pt;margin-top:37.65pt;width:171pt;height:27pt;z-index:251859968" arcsize="10923f">
            <v:textbox style="mso-next-textbox:#_x0000_s1226">
              <w:txbxContent>
                <w:p w:rsidR="002C6E34" w:rsidRPr="00936C1F" w:rsidRDefault="002C6E34" w:rsidP="002C6E34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Bir bölü sekiz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3" style="position:absolute;margin-left:135pt;margin-top:622.65pt;width:27pt;height:27pt;z-index:251856896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2" style="position:absolute;margin-left:0;margin-top:622.65pt;width:126pt;height:27pt;z-index:251855872" arcsize="10923f">
            <v:textbox>
              <w:txbxContent>
                <w:p w:rsidR="00936C1F" w:rsidRPr="00936C1F" w:rsidRDefault="00936C1F" w:rsidP="00936C1F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Onda sekiz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1" style="position:absolute;margin-left:135pt;margin-top:577.65pt;width:27pt;height:27pt;z-index:251854848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0" style="position:absolute;margin-left:0;margin-top:577.65pt;width:126pt;height:27pt;z-index:251853824" arcsize="10923f">
            <v:textbox>
              <w:txbxContent>
                <w:p w:rsidR="00936C1F" w:rsidRPr="00936C1F" w:rsidRDefault="00936C1F" w:rsidP="00936C1F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Dokuzda iki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9" style="position:absolute;margin-left:135pt;margin-top:532.65pt;width:27pt;height:27pt;z-index:251852800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8" style="position:absolute;margin-left:0;margin-top:532.65pt;width:126pt;height:27pt;z-index:251851776" arcsize="10923f">
            <v:textbox>
              <w:txbxContent>
                <w:p w:rsidR="00936C1F" w:rsidRPr="00936C1F" w:rsidRDefault="00936C1F" w:rsidP="00936C1F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Altıda beş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7" style="position:absolute;margin-left:135pt;margin-top:487.65pt;width:27pt;height:27pt;z-index:251850752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6" style="position:absolute;margin-left:0;margin-top:487.65pt;width:126pt;height:27pt;z-index:251849728" arcsize="10923f">
            <v:textbox>
              <w:txbxContent>
                <w:p w:rsidR="00936C1F" w:rsidRPr="00936C1F" w:rsidRDefault="00936C1F" w:rsidP="00936C1F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On ikide beş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5" style="position:absolute;margin-left:135pt;margin-top:442.65pt;width:27pt;height:27pt;z-index:251848704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4" style="position:absolute;margin-left:0;margin-top:442.65pt;width:126pt;height:27pt;z-index:251847680" arcsize="10923f">
            <v:textbox>
              <w:txbxContent>
                <w:p w:rsidR="00936C1F" w:rsidRPr="00936C1F" w:rsidRDefault="00936C1F" w:rsidP="00936C1F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Dokuzda dört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3" style="position:absolute;margin-left:135pt;margin-top:397.65pt;width:27pt;height:27pt;z-index:251846656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2" style="position:absolute;margin-left:0;margin-top:397.65pt;width:126pt;height:27pt;z-index:251845632" arcsize="10923f">
            <v:textbox>
              <w:txbxContent>
                <w:p w:rsidR="00936C1F" w:rsidRPr="00936C1F" w:rsidRDefault="00936C1F" w:rsidP="00936C1F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Üçte bir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1" style="position:absolute;margin-left:135pt;margin-top:352.65pt;width:27pt;height:27pt;z-index:251844608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0" style="position:absolute;margin-left:0;margin-top:352.65pt;width:126pt;height:27pt;z-index:251843584" arcsize="10923f">
            <v:textbox>
              <w:txbxContent>
                <w:p w:rsidR="00936C1F" w:rsidRPr="00936C1F" w:rsidRDefault="00936C1F" w:rsidP="00936C1F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Sekizde üç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9" style="position:absolute;margin-left:135pt;margin-top:307.65pt;width:27pt;height:27pt;z-index:251842560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8" style="position:absolute;margin-left:0;margin-top:307.65pt;width:126pt;height:27pt;z-index:251841536" arcsize="10923f">
            <v:textbox>
              <w:txbxContent>
                <w:p w:rsidR="00936C1F" w:rsidRPr="00936C1F" w:rsidRDefault="00936C1F" w:rsidP="00936C1F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Beşte üç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7" style="position:absolute;margin-left:135pt;margin-top:262.65pt;width:27pt;height:27pt;z-index:251840512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6" style="position:absolute;margin-left:0;margin-top:262.65pt;width:126pt;height:27pt;z-index:251839488" arcsize="10923f">
            <v:textbox>
              <w:txbxContent>
                <w:p w:rsidR="00936C1F" w:rsidRPr="00936C1F" w:rsidRDefault="00936C1F" w:rsidP="00936C1F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On birde dokuz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5" style="position:absolute;margin-left:135pt;margin-top:217.65pt;width:27pt;height:27pt;z-index:251838464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4" style="position:absolute;margin-left:0;margin-top:217.65pt;width:126pt;height:27pt;z-index:251837440" arcsize="10923f">
            <v:textbox>
              <w:txbxContent>
                <w:p w:rsidR="00936C1F" w:rsidRPr="00936C1F" w:rsidRDefault="00936C1F" w:rsidP="00936C1F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Onda altı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3" style="position:absolute;margin-left:135pt;margin-top:172.65pt;width:27pt;height:27pt;z-index:251836416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2" style="position:absolute;margin-left:0;margin-top:172.65pt;width:126pt;height:27pt;z-index:251835392" arcsize="10923f">
            <v:textbox>
              <w:txbxContent>
                <w:p w:rsidR="00936C1F" w:rsidRPr="00936C1F" w:rsidRDefault="00936C1F" w:rsidP="00936C1F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Beşte üç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1" style="position:absolute;margin-left:135pt;margin-top:127.65pt;width:27pt;height:27pt;z-index:251834368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0" style="position:absolute;margin-left:0;margin-top:127.65pt;width:126pt;height:27pt;z-index:251833344" arcsize="10923f">
            <v:textbox>
              <w:txbxContent>
                <w:p w:rsidR="00936C1F" w:rsidRPr="00936C1F" w:rsidRDefault="00936C1F" w:rsidP="00936C1F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Sekizde yedi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9" style="position:absolute;margin-left:135pt;margin-top:82.65pt;width:27pt;height:27pt;z-index:251832320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8" style="position:absolute;margin-left:0;margin-top:82.65pt;width:126pt;height:27pt;z-index:251831296" arcsize="10923f">
            <v:textbox style="mso-next-textbox:#_x0000_s1198">
              <w:txbxContent>
                <w:p w:rsidR="00936C1F" w:rsidRPr="00936C1F" w:rsidRDefault="00936C1F" w:rsidP="00936C1F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On ikide yedi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7" style="position:absolute;margin-left:135pt;margin-top:37.65pt;width:27pt;height:27pt;z-index:251830272" arcsize="10923f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6" style="position:absolute;margin-left:0;margin-top:37.65pt;width:126pt;height:27pt;z-index:251829248" arcsize="10923f">
            <v:textbox>
              <w:txbxContent>
                <w:p w:rsidR="00936C1F" w:rsidRPr="00936C1F" w:rsidRDefault="00936C1F" w:rsidP="00936C1F">
                  <w:pP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Yedide dört</w:t>
                  </w:r>
                </w:p>
              </w:txbxContent>
            </v:textbox>
          </v:roundrect>
        </w:pict>
      </w:r>
    </w:p>
    <w:sectPr w:rsidR="00936C1F" w:rsidRPr="00936C1F" w:rsidSect="006C4B28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508" w:rsidRDefault="006D7508" w:rsidP="00790B1E">
      <w:pPr>
        <w:spacing w:after="0" w:line="240" w:lineRule="auto"/>
      </w:pPr>
      <w:r>
        <w:separator/>
      </w:r>
    </w:p>
  </w:endnote>
  <w:endnote w:type="continuationSeparator" w:id="0">
    <w:p w:rsidR="006D7508" w:rsidRDefault="006D7508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508" w:rsidRDefault="006D7508" w:rsidP="00790B1E">
      <w:pPr>
        <w:spacing w:after="0" w:line="240" w:lineRule="auto"/>
      </w:pPr>
      <w:r>
        <w:separator/>
      </w:r>
    </w:p>
  </w:footnote>
  <w:footnote w:type="continuationSeparator" w:id="0">
    <w:p w:rsidR="006D7508" w:rsidRDefault="006D7508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24578">
      <o:colormenu v:ext="edit" strokecolor="#0070c0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93B2D"/>
    <w:rsid w:val="001A40D3"/>
    <w:rsid w:val="00201737"/>
    <w:rsid w:val="00203F17"/>
    <w:rsid w:val="002C6E34"/>
    <w:rsid w:val="002F6EE6"/>
    <w:rsid w:val="00335AF4"/>
    <w:rsid w:val="00336BEB"/>
    <w:rsid w:val="004660FA"/>
    <w:rsid w:val="00493DCE"/>
    <w:rsid w:val="005F4887"/>
    <w:rsid w:val="006C4B28"/>
    <w:rsid w:val="006D7508"/>
    <w:rsid w:val="00790B1E"/>
    <w:rsid w:val="007C34D1"/>
    <w:rsid w:val="00833975"/>
    <w:rsid w:val="00936C1F"/>
    <w:rsid w:val="009C718C"/>
    <w:rsid w:val="00A64DAD"/>
    <w:rsid w:val="00A84DB3"/>
    <w:rsid w:val="00C04DAB"/>
    <w:rsid w:val="00CE612A"/>
    <w:rsid w:val="00D13597"/>
    <w:rsid w:val="00D2414B"/>
    <w:rsid w:val="00DD29D9"/>
    <w:rsid w:val="00E414B8"/>
    <w:rsid w:val="00E63384"/>
    <w:rsid w:val="00EC74A1"/>
    <w:rsid w:val="00F606C4"/>
    <w:rsid w:val="00F70AC1"/>
    <w:rsid w:val="00FA02EA"/>
    <w:rsid w:val="00FC2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strokecolor="#0070c0"/>
    </o:shapedefaults>
    <o:shapelayout v:ext="edit">
      <o:idmap v:ext="edit" data="1"/>
      <o:rules v:ext="edit">
        <o:r id="V:Rule125" type="connector" idref="#_x0000_s1163"/>
        <o:r id="V:Rule126" type="connector" idref="#_x0000_s1121"/>
        <o:r id="V:Rule127" type="connector" idref="#_x0000_s1091"/>
        <o:r id="V:Rule128" type="connector" idref="#_x0000_s1095"/>
        <o:r id="V:Rule129" type="connector" idref="#_x0000_s1113"/>
        <o:r id="V:Rule130" type="connector" idref="#_x0000_s1048"/>
        <o:r id="V:Rule131" type="connector" idref="#_x0000_s1053"/>
        <o:r id="V:Rule132" type="connector" idref="#_x0000_s1142"/>
        <o:r id="V:Rule133" type="connector" idref="#_x0000_s1153"/>
        <o:r id="V:Rule134" type="connector" idref="#_x0000_s1145"/>
        <o:r id="V:Rule135" type="connector" idref="#_x0000_s1093"/>
        <o:r id="V:Rule136" type="connector" idref="#_x0000_s1122"/>
        <o:r id="V:Rule137" type="connector" idref="#_x0000_s1189"/>
        <o:r id="V:Rule138" type="connector" idref="#_x0000_s1065"/>
        <o:r id="V:Rule139" type="connector" idref="#_x0000_s1167"/>
        <o:r id="V:Rule140" type="connector" idref="#_x0000_s1085"/>
        <o:r id="V:Rule141" type="connector" idref="#_x0000_s1171"/>
        <o:r id="V:Rule142" type="connector" idref="#_x0000_s1159"/>
        <o:r id="V:Rule143" type="connector" idref="#_x0000_s1175"/>
        <o:r id="V:Rule144" type="connector" idref="#_x0000_s1177"/>
        <o:r id="V:Rule145" type="connector" idref="#_x0000_s1147"/>
        <o:r id="V:Rule146" type="connector" idref="#_x0000_s1045"/>
        <o:r id="V:Rule147" type="connector" idref="#_x0000_s1039"/>
        <o:r id="V:Rule148" type="connector" idref="#_x0000_s1033"/>
        <o:r id="V:Rule149" type="connector" idref="#_x0000_s1104"/>
        <o:r id="V:Rule150" type="connector" idref="#_x0000_s1054"/>
        <o:r id="V:Rule151" type="connector" idref="#_x0000_s1134"/>
        <o:r id="V:Rule152" type="connector" idref="#_x0000_s1050"/>
        <o:r id="V:Rule153" type="connector" idref="#_x0000_s1056"/>
        <o:r id="V:Rule154" type="connector" idref="#_x0000_s1129"/>
        <o:r id="V:Rule155" type="connector" idref="#_x0000_s1105"/>
        <o:r id="V:Rule156" type="connector" idref="#_x0000_s1030"/>
        <o:r id="V:Rule157" type="connector" idref="#_x0000_s1043"/>
        <o:r id="V:Rule158" type="connector" idref="#_x0000_s1063"/>
        <o:r id="V:Rule159" type="connector" idref="#_x0000_s1193"/>
        <o:r id="V:Rule160" type="connector" idref="#_x0000_s1135"/>
        <o:r id="V:Rule161" type="connector" idref="#_x0000_s1077"/>
        <o:r id="V:Rule162" type="connector" idref="#_x0000_s1109"/>
        <o:r id="V:Rule163" type="connector" idref="#_x0000_s1066"/>
        <o:r id="V:Rule164" type="connector" idref="#_x0000_s1094"/>
        <o:r id="V:Rule165" type="connector" idref="#_x0000_s1083"/>
        <o:r id="V:Rule166" type="connector" idref="#_x0000_s1137"/>
        <o:r id="V:Rule167" type="connector" idref="#_x0000_s1046"/>
        <o:r id="V:Rule168" type="connector" idref="#_x0000_s1069"/>
        <o:r id="V:Rule169" type="connector" idref="#_x0000_s1118"/>
        <o:r id="V:Rule170" type="connector" idref="#_x0000_s1087"/>
        <o:r id="V:Rule171" type="connector" idref="#_x0000_s1191"/>
        <o:r id="V:Rule172" type="connector" idref="#_x0000_s1102"/>
        <o:r id="V:Rule173" type="connector" idref="#_x0000_s1067"/>
        <o:r id="V:Rule174" type="connector" idref="#_x0000_s1161"/>
        <o:r id="V:Rule175" type="connector" idref="#_x0000_s1075"/>
        <o:r id="V:Rule176" type="connector" idref="#_x0000_s1082"/>
        <o:r id="V:Rule177" type="connector" idref="#_x0000_s1111"/>
        <o:r id="V:Rule178" type="connector" idref="#_x0000_s1139"/>
        <o:r id="V:Rule179" type="connector" idref="#_x0000_s1114"/>
        <o:r id="V:Rule180" type="connector" idref="#_x0000_s1071"/>
        <o:r id="V:Rule181" type="connector" idref="#_x0000_s1128"/>
        <o:r id="V:Rule182" type="connector" idref="#_x0000_s1090"/>
        <o:r id="V:Rule183" type="connector" idref="#_x0000_s1120"/>
        <o:r id="V:Rule184" type="connector" idref="#_x0000_s1165"/>
        <o:r id="V:Rule185" type="connector" idref="#_x0000_s1132"/>
        <o:r id="V:Rule186" type="connector" idref="#_x0000_s1173"/>
        <o:r id="V:Rule187" type="connector" idref="#_x0000_s1080"/>
        <o:r id="V:Rule188" type="connector" idref="#_x0000_s1037"/>
        <o:r id="V:Rule189" type="connector" idref="#_x0000_s1047"/>
        <o:r id="V:Rule190" type="connector" idref="#_x0000_s1151"/>
        <o:r id="V:Rule191" type="connector" idref="#_x0000_s1049"/>
        <o:r id="V:Rule192" type="connector" idref="#_x0000_s1107"/>
        <o:r id="V:Rule193" type="connector" idref="#_x0000_s1106"/>
        <o:r id="V:Rule194" type="connector" idref="#_x0000_s1041"/>
        <o:r id="V:Rule195" type="connector" idref="#_x0000_s1130"/>
        <o:r id="V:Rule196" type="connector" idref="#_x0000_s1110"/>
        <o:r id="V:Rule197" type="connector" idref="#_x0000_s1138"/>
        <o:r id="V:Rule198" type="connector" idref="#_x0000_s1042"/>
        <o:r id="V:Rule199" type="connector" idref="#_x0000_s1123"/>
        <o:r id="V:Rule200" type="connector" idref="#_x0000_s1126"/>
        <o:r id="V:Rule201" type="connector" idref="#_x0000_s1119"/>
        <o:r id="V:Rule202" type="connector" idref="#_x0000_s1124"/>
        <o:r id="V:Rule203" type="connector" idref="#_x0000_s1051"/>
        <o:r id="V:Rule204" type="connector" idref="#_x0000_s1088"/>
        <o:r id="V:Rule205" type="connector" idref="#_x0000_s1157"/>
        <o:r id="V:Rule206" type="connector" idref="#_x0000_s1169"/>
        <o:r id="V:Rule207" type="connector" idref="#_x0000_s1098"/>
        <o:r id="V:Rule208" type="connector" idref="#_x0000_s1131"/>
        <o:r id="V:Rule209" type="connector" idref="#_x0000_s1181"/>
        <o:r id="V:Rule210" type="connector" idref="#_x0000_s1115"/>
        <o:r id="V:Rule211" type="connector" idref="#_x0000_s1073"/>
        <o:r id="V:Rule212" type="connector" idref="#_x0000_s1136"/>
        <o:r id="V:Rule213" type="connector" idref="#_x0000_s1155"/>
        <o:r id="V:Rule214" type="connector" idref="#_x0000_s1061"/>
        <o:r id="V:Rule215" type="connector" idref="#_x0000_s1070"/>
        <o:r id="V:Rule216" type="connector" idref="#_x0000_s1029"/>
        <o:r id="V:Rule217" type="connector" idref="#_x0000_s1149"/>
        <o:r id="V:Rule218" type="connector" idref="#_x0000_s1074"/>
        <o:r id="V:Rule219" type="connector" idref="#_x0000_s1078"/>
        <o:r id="V:Rule220" type="connector" idref="#_x0000_s1117"/>
        <o:r id="V:Rule221" type="connector" idref="#_x0000_s1072"/>
        <o:r id="V:Rule222" type="connector" idref="#_x0000_s1112"/>
        <o:r id="V:Rule223" type="connector" idref="#_x0000_s1140"/>
        <o:r id="V:Rule224" type="connector" idref="#_x0000_s1032"/>
        <o:r id="V:Rule225" type="connector" idref="#_x0000_s1089"/>
        <o:r id="V:Rule226" type="connector" idref="#_x0000_s1183"/>
        <o:r id="V:Rule227" type="connector" idref="#_x0000_s1064"/>
        <o:r id="V:Rule228" type="connector" idref="#_x0000_s1057"/>
        <o:r id="V:Rule229" type="connector" idref="#_x0000_s1103"/>
        <o:r id="V:Rule230" type="connector" idref="#_x0000_s1187"/>
        <o:r id="V:Rule231" type="connector" idref="#_x0000_s1062"/>
        <o:r id="V:Rule232" type="connector" idref="#_x0000_s1101"/>
        <o:r id="V:Rule233" type="connector" idref="#_x0000_s1034"/>
        <o:r id="V:Rule234" type="connector" idref="#_x0000_s1038"/>
        <o:r id="V:Rule235" type="connector" idref="#_x0000_s1040"/>
        <o:r id="V:Rule236" type="connector" idref="#_x0000_s1081"/>
        <o:r id="V:Rule237" type="connector" idref="#_x0000_s1096"/>
        <o:r id="V:Rule238" type="connector" idref="#_x0000_s1086"/>
        <o:r id="V:Rule239" type="connector" idref="#_x0000_s1055"/>
        <o:r id="V:Rule240" type="connector" idref="#_x0000_s1097"/>
        <o:r id="V:Rule241" type="connector" idref="#_x0000_s1179"/>
        <o:r id="V:Rule242" type="connector" idref="#_x0000_s1185"/>
        <o:r id="V:Rule243" type="connector" idref="#_x0000_s1133"/>
        <o:r id="V:Rule244" type="connector" idref="#_x0000_s1127"/>
        <o:r id="V:Rule245" type="connector" idref="#_x0000_s1079"/>
        <o:r id="V:Rule246" type="connector" idref="#_x0000_s1099"/>
        <o:r id="V:Rule247" type="connector" idref="#_x0000_s1125"/>
        <o:r id="V:Rule248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E414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</Words>
  <Characters>471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2019-02-22T09:34:00Z</dcterms:created>
  <dcterms:modified xsi:type="dcterms:W3CDTF">2019-02-22T09:34:00Z</dcterms:modified>
  <cp:category>https://www.sorubak.com</cp:category>
</cp:coreProperties>
</file>