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2D4E87">
      <w:pPr>
        <w:rPr>
          <w:rFonts w:ascii="Segoe Print" w:hAnsi="Segoe Print"/>
          <w:b/>
          <w:sz w:val="4"/>
          <w:szCs w:val="4"/>
        </w:rPr>
      </w:pP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814941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62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6743C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SAATİ OKUYORUM</w:t>
                  </w:r>
                  <w:r w:rsidR="00BC37D6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hyperlink r:id="rId6" w:history="1">
                    <w:r w:rsidR="00BC37D6" w:rsidRPr="0003574E">
                      <w:rPr>
                        <w:rStyle w:val="Kpr"/>
                        <w:rFonts w:ascii="Segoe UI" w:hAnsi="Segoe UI" w:cs="Segoe UI"/>
                      </w:rPr>
                      <w:t>https://www.sorubak.com</w:t>
                    </w:r>
                  </w:hyperlink>
                  <w:r w:rsidR="00BC37D6">
                    <w:rPr>
                      <w:rFonts w:ascii="Segoe UI" w:hAnsi="Segoe UI" w:cs="Segoe U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84DB3" w:rsidRPr="00201737" w:rsidRDefault="002D4E8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21" style="position:absolute;margin-left:228.05pt;margin-top:31.95pt;width:260.15pt;height:661.55pt;z-index:251661312" adj="1014" fillcolor="white [3201]" strokecolor="#00b0f0" strokeweight="1.75pt">
            <v:shadow color="#868686"/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29" type="#_x0000_t21" style="position:absolute;margin-left:-38.25pt;margin-top:31.95pt;width:260.15pt;height:661.55pt;z-index:251660288" adj="1138" fillcolor="white [3201]" strokecolor="#c0504d [3205]" strokeweight="1.75pt">
            <v:shadow color="#868686"/>
            <v:textbox>
              <w:txbxContent>
                <w:p w:rsidR="00814941" w:rsidRPr="00814941" w:rsidRDefault="00814941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14941" w:rsidRPr="00814941">
        <w:rPr>
          <w:rFonts w:ascii="Segoe Print" w:hAnsi="Segoe Print"/>
          <w:b/>
          <w:color w:val="FF0000"/>
          <w:sz w:val="24"/>
          <w:szCs w:val="24"/>
        </w:rPr>
        <w:t xml:space="preserve">Aşağıda dijital saatte verilen zamanları </w:t>
      </w:r>
      <w:proofErr w:type="gramStart"/>
      <w:r w:rsidR="00814941" w:rsidRPr="00814941">
        <w:rPr>
          <w:rFonts w:ascii="Segoe Print" w:hAnsi="Segoe Print"/>
          <w:b/>
          <w:color w:val="FF0000"/>
          <w:sz w:val="24"/>
          <w:szCs w:val="24"/>
        </w:rPr>
        <w:t>yazalım</w:t>
      </w:r>
      <w:r w:rsidR="00814941">
        <w:rPr>
          <w:rFonts w:ascii="Segoe Print" w:hAnsi="Segoe Print"/>
          <w:b/>
          <w:sz w:val="24"/>
          <w:szCs w:val="24"/>
        </w:rPr>
        <w:t xml:space="preserve"> </w:t>
      </w:r>
      <w:r w:rsidR="00814941" w:rsidRPr="00814941">
        <w:rPr>
          <w:rFonts w:ascii="Segoe Print" w:hAnsi="Segoe Print"/>
          <w:b/>
          <w:color w:val="FF0000"/>
          <w:sz w:val="24"/>
          <w:szCs w:val="24"/>
        </w:rPr>
        <w:t>.</w:t>
      </w:r>
      <w:proofErr w:type="gramEnd"/>
    </w:p>
    <w:p w:rsidR="00D2414B" w:rsidRPr="00201737" w:rsidRDefault="002D4E8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6" style="position:absolute;margin-left:235.25pt;margin-top:537.6pt;width:244.5pt;height:30.6pt;z-index:251696128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14 : 2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5" style="position:absolute;margin-left:235.25pt;margin-top:502.25pt;width:244.5pt;height:30.6pt;z-index:251695104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22 : 20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235.25pt;margin-top:467.65pt;width:244.5pt;height:30.6pt;z-index:251694080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13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15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235.25pt;margin-top:433pt;width:244.5pt;height:30.6pt;z-index:251693056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23 : 10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235.25pt;margin-top:397pt;width:244.5pt;height:30.6pt;z-index:251692032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18 : 0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1" style="position:absolute;margin-left:235.25pt;margin-top:361.65pt;width:244.5pt;height:30.6pt;z-index:251691008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17 : 5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0" style="position:absolute;margin-left:235.25pt;margin-top:327.05pt;width:244.5pt;height:30.6pt;z-index:251689984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19 : 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235.25pt;margin-top:292.4pt;width:244.5pt;height:30.6pt;z-index:251688960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16 : 4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8" style="position:absolute;margin-left:235.25pt;margin-top:256.4pt;width:244.5pt;height:30.6pt;z-index:251687936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7" style="position:absolute;margin-left:235.25pt;margin-top:221.05pt;width:244.5pt;height:30.6pt;z-index:251686912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15 : 3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235.25pt;margin-top:186.45pt;width:244.5pt;height:30.6pt;z-index:251685888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21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235.25pt;margin-top:151.8pt;width:244.5pt;height:30.6pt;z-index:251684864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14 : 2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235.25pt;margin-top:115.8pt;width:244.5pt;height:30.6pt;z-index:251683840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22 : 20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235.25pt;margin-top:80.45pt;width:244.5pt;height:30.6pt;z-index:251682816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13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15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235.25pt;margin-top:45.85pt;width:244.5pt;height:30.6pt;z-index:251681792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23 : 10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1" style="position:absolute;margin-left:235.25pt;margin-top:11.2pt;width:244.5pt;height:30.6pt;z-index:251680768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12 : 0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8" style="position:absolute;margin-left:235.25pt;margin-top:608.05pt;width:244.5pt;height:30.6pt;z-index:251698176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17 : 40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-31.45pt;margin-top:11.15pt;width:244.5pt;height:30.6pt;z-index:251662336" arcsize="10923f" strokecolor="#e36c0a [2409]">
            <v:textbox>
              <w:txbxContent>
                <w:p w:rsidR="00814941" w:rsidRPr="00814941" w:rsidRDefault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07 : 15</w:t>
                  </w:r>
                  <w:proofErr w:type="gramEnd"/>
                  <w:r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6C34C3" w:rsidRP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Yediyi </w:t>
                  </w:r>
                  <w:r w:rsid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çeyrek</w:t>
                  </w:r>
                  <w:r w:rsidR="006C34C3" w:rsidRP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geçiyor .</w:t>
                  </w:r>
                </w:p>
              </w:txbxContent>
            </v:textbox>
          </v:roundrect>
        </w:pict>
      </w:r>
    </w:p>
    <w:p w:rsidR="006C34C3" w:rsidRDefault="002D4E87" w:rsidP="00D2414B">
      <w:pPr>
        <w:rPr>
          <w:rFonts w:ascii="Segoe Print" w:hAnsi="Segoe Print"/>
          <w:sz w:val="24"/>
          <w:szCs w:val="24"/>
        </w:rPr>
      </w:pP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7" style="position:absolute;margin-left:235.25pt;margin-top:539pt;width:244.5pt;height:30.6pt;z-index:251697152" arcsize="10923f" strokecolor="#0070c0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 : 30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-31.45pt;margin-top:573.6pt;width:244.5pt;height:30.6pt;z-index:251679744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07 : 10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-31.45pt;margin-top:538.95pt;width:244.5pt;height:30.6pt;z-index:251678720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10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-31.45pt;margin-top:433.2pt;width:244.5pt;height:30.6pt;z-index:251675648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01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-31.45pt;margin-top:398.55pt;width:244.5pt;height:30.6pt;z-index:251674624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08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-31.45pt;margin-top:503.15pt;width:244.5pt;height:30.6pt;z-index:251677696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09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: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-31.45pt;margin-top:467.8pt;width:244.5pt;height:30.6pt;z-index:251676672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07 : 2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-31.45pt;margin-top:292.6pt;width:244.5pt;height:30.6pt;z-index:251671552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05 : 55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-31.45pt;margin-top:257.95pt;width:244.5pt;height:30.6pt;z-index:251670528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04 : 45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-31.45pt;margin-top:362.55pt;width:244.5pt;height:30.6pt;z-index:251673600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11 : 55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-31.45pt;margin-top:327.2pt;width:244.5pt;height:30.6pt;z-index:251672576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12 : 0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-31.45pt;margin-top:152pt;width:244.5pt;height:30.6pt;z-index:251667456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08 : 20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31.45pt;margin-top:117.35pt;width:244.5pt;height:30.6pt;z-index:251666432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02 : 3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-31.45pt;margin-top:221.95pt;width:244.5pt;height:30.6pt;z-index:251669504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01 : 40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-31.45pt;margin-top:186.6pt;width:244.5pt;height:30.6pt;z-index:251668480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10 : 30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31.45pt;margin-top:81.35pt;width:244.5pt;height:30.6pt;z-index:251665408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11 : 10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31.45pt;margin-top:46pt;width:244.5pt;height:30.6pt;z-index:251664384" arcsize="10923f" strokecolor="#e36c0a [2409]">
            <v:textbox>
              <w:txbxContent>
                <w:p w:rsidR="00814941" w:rsidRPr="00814941" w:rsidRDefault="006C34C3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03 : 5</w:t>
                  </w:r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="00814941"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2D4E8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31.45pt;margin-top:11.4pt;width:244.5pt;height:30.6pt;z-index:251663360" arcsize="10923f" strokecolor="#e36c0a [2409]">
            <v:textbox>
              <w:txbxContent>
                <w:p w:rsidR="00814941" w:rsidRPr="00814941" w:rsidRDefault="00814941" w:rsidP="00814941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09 : 2</w:t>
                  </w:r>
                  <w:r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</w:t>
                  </w:r>
                  <w:proofErr w:type="gramEnd"/>
                  <w:r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6C34C3" w:rsidRPr="006C34C3" w:rsidRDefault="006C34C3" w:rsidP="006C34C3">
      <w:pPr>
        <w:rPr>
          <w:rFonts w:ascii="Segoe Print" w:hAnsi="Segoe Print"/>
          <w:sz w:val="24"/>
          <w:szCs w:val="24"/>
        </w:rPr>
      </w:pPr>
    </w:p>
    <w:p w:rsidR="00210C4A" w:rsidRDefault="00C32C71" w:rsidP="006C34C3">
      <w:pPr>
        <w:jc w:val="center"/>
        <w:rPr>
          <w:rFonts w:ascii="Segoe Print" w:hAnsi="Segoe Print"/>
          <w:sz w:val="24"/>
          <w:szCs w:val="24"/>
        </w:rPr>
      </w:pPr>
    </w:p>
    <w:p w:rsidR="006C34C3" w:rsidRPr="0049396C" w:rsidRDefault="002D4E87" w:rsidP="006C34C3">
      <w:pPr>
        <w:jc w:val="center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roundrect id="_x0000_s1104" style="position:absolute;left:0;text-align:left;margin-left:238.8pt;margin-top:590.75pt;width:244.5pt;height:30.6pt;z-index:251735040" arcsize="10923f" strokecolor="#0070c0">
            <v:textbox style="mso-next-textbox:#_x0000_s1104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dördü on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left:0;text-align:left;margin-left:238.8pt;margin-top:555.4pt;width:244.5pt;height:30.6pt;z-index:251734016" arcsize="10923f" strokecolor="#0070c0">
            <v:textbox style="mso-next-textbox:#_x0000_s1103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ikiyi çeyrek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left:0;text-align:left;margin-left:238.8pt;margin-top:520.8pt;width:244.5pt;height:30.6pt;z-index:251732992" arcsize="10923f" strokecolor="#0070c0">
            <v:textbox style="mso-next-textbox:#_x0000_s1102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buçuk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left:0;text-align:left;margin-left:238.8pt;margin-top:486.15pt;width:244.5pt;height:30.6pt;z-index:251731968" arcsize="10923f" strokecolor="#0070c0">
            <v:textbox style="mso-next-textbox:#_x0000_s1101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biri kırk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left:0;text-align:left;margin-left:238.8pt;margin-top:450.15pt;width:244.5pt;height:30.6pt;z-index:251730944" arcsize="10923f" strokecolor="#0070c0">
            <v:textbox style="mso-next-textbox:#_x0000_s1100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altıyı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left:0;text-align:left;margin-left:238.8pt;margin-top:414.8pt;width:244.5pt;height:30.6pt;z-index:251729920" arcsize="10923f" strokecolor="#0070c0">
            <v:textbox style="mso-next-textbox:#_x0000_s1099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Yirmiyi otuz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left:0;text-align:left;margin-left:238.8pt;margin-top:380.2pt;width:244.5pt;height:30.6pt;z-index:251728896" arcsize="10923f" strokecolor="#0070c0">
            <v:textbox style="mso-next-textbox:#_x0000_s1098">
              <w:txbxContent>
                <w:p w:rsidR="0049396C" w:rsidRPr="006743CC" w:rsidRDefault="006743CC" w:rsidP="006743C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yediyi yirmi </w:t>
                  </w:r>
                  <w:proofErr w:type="gramStart"/>
                  <w:r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left:0;text-align:left;margin-left:238.8pt;margin-top:345.55pt;width:244.5pt;height:30.6pt;z-index:251727872" arcsize="10923f" strokecolor="#0070c0">
            <v:textbox style="mso-next-textbox:#_x0000_s1097">
              <w:txbxContent>
                <w:p w:rsidR="0049396C" w:rsidRPr="006743CC" w:rsidRDefault="006743CC" w:rsidP="006743C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dokuzu elli </w:t>
                  </w:r>
                  <w:proofErr w:type="gramStart"/>
                  <w:r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left:0;text-align:left;margin-left:238.8pt;margin-top:309.55pt;width:244.5pt;height:30.6pt;z-index:251726848" arcsize="10923f" strokecolor="#0070c0">
            <v:textbox style="mso-next-textbox:#_x0000_s1096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sekizi on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left:0;text-align:left;margin-left:238.8pt;margin-top:274.2pt;width:244.5pt;height:30.6pt;z-index:251725824" arcsize="10923f" strokecolor="#0070c0">
            <v:textbox style="mso-next-textbox:#_x0000_s1095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ikiyi kırk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left:0;text-align:left;margin-left:238.8pt;margin-top:239.6pt;width:244.5pt;height:30.6pt;z-index:251724800" arcsize="10923f" strokecolor="#0070c0">
            <v:textbox style="mso-next-textbox:#_x0000_s1094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altı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buçuk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left:0;text-align:left;margin-left:238.8pt;margin-top:204.95pt;width:244.5pt;height:30.6pt;z-index:251723776" arcsize="10923f" strokecolor="#0070c0">
            <v:textbox style="mso-next-textbox:#_x0000_s1093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biri çeyrek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left:0;text-align:left;margin-left:238.8pt;margin-top:168.95pt;width:244.5pt;height:30.6pt;z-index:251722752" arcsize="10923f" strokecolor="#0070c0">
            <v:textbox style="mso-next-textbox:#_x0000_s1092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sekizi yirmi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left:0;text-align:left;margin-left:238.8pt;margin-top:133.6pt;width:244.5pt;height:30.6pt;z-index:251721728" arcsize="10923f" strokecolor="#0070c0">
            <v:textbox style="mso-next-textbox:#_x0000_s1091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üçü on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left:0;text-align:left;margin-left:238.8pt;margin-top:99pt;width:244.5pt;height:30.6pt;z-index:251720704" arcsize="10923f" strokecolor="#0070c0">
            <v:textbox style="mso-next-textbox:#_x0000_s1090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ikiyi çeyrek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left:0;text-align:left;margin-left:238.8pt;margin-top:64.35pt;width:244.5pt;height:30.6pt;z-index:251719680" arcsize="10923f" strokecolor="#0070c0">
            <v:textbox style="mso-next-textbox:#_x0000_s1089">
              <w:txbxContent>
                <w:p w:rsidR="0049396C" w:rsidRPr="006743CC" w:rsidRDefault="0049396C" w:rsidP="0049396C">
                  <w:pPr>
                    <w:rPr>
                      <w:color w:val="0070C0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üçü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left:0;text-align:left;margin-left:-27.9pt;margin-top:661.15pt;width:244.5pt;height:30.6pt;z-index:251718656" arcsize="10923f" strokecolor="#e36c0a [2409]">
            <v:textbox style="mso-next-textbox:#_x0000_s1088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Dokuzu elli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left:0;text-align:left;margin-left:-27.9pt;margin-top:626.5pt;width:244.5pt;height:30.6pt;z-index:251717632" arcsize="10923f" strokecolor="#e36c0a [2409]">
            <v:textbox style="mso-next-textbox:#_x0000_s1087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İkiyi on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left:0;text-align:left;margin-left:-27.9pt;margin-top:590.7pt;width:244.5pt;height:30.6pt;z-index:251716608" arcsize="10923f" strokecolor="#e36c0a [2409]">
            <v:textbox style="mso-next-textbox:#_x0000_s1086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Onu on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left:0;text-align:left;margin-left:-27.9pt;margin-top:555.35pt;width:244.5pt;height:30.6pt;z-index:251715584" arcsize="10923f" strokecolor="#e36c0a [2409]">
            <v:textbox style="mso-next-textbox:#_x0000_s1085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Biri kırk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left:0;text-align:left;margin-left:-27.9pt;margin-top:520.75pt;width:244.5pt;height:30.6pt;z-index:251714560" arcsize="10923f" strokecolor="#e36c0a [2409]">
            <v:textbox style="mso-next-textbox:#_x0000_s1084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biri elli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left:0;text-align:left;margin-left:-27.9pt;margin-top:486.1pt;width:244.5pt;height:30.6pt;z-index:251713536" arcsize="10923f" strokecolor="#e36c0a [2409]">
            <v:textbox style="mso-next-textbox:#_x0000_s1083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Altı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buçuk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left:0;text-align:left;margin-left:-27.9pt;margin-top:450.1pt;width:244.5pt;height:30.6pt;z-index:251712512" arcsize="10923f" strokecolor="#e36c0a [2409]">
            <v:textbox style="mso-next-textbox:#_x0000_s1082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Onu kırk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left:0;text-align:left;margin-left:-27.9pt;margin-top:414.75pt;width:244.5pt;height:30.6pt;z-index:251711488" arcsize="10923f" strokecolor="#e36c0a [2409]">
            <v:textbox style="mso-next-textbox:#_x0000_s1081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İkiyi çeyrek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left:0;text-align:left;margin-left:-27.9pt;margin-top:380.15pt;width:244.5pt;height:30.6pt;z-index:251710464" arcsize="10923f" strokecolor="#e36c0a [2409]">
            <v:textbox style="mso-next-textbox:#_x0000_s1080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ikiyi kırk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left:0;text-align:left;margin-left:-27.9pt;margin-top:345.5pt;width:244.5pt;height:30.6pt;z-index:251709440" arcsize="10923f" strokecolor="#e36c0a [2409]">
            <v:textbox style="mso-next-textbox:#_x0000_s1079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Biri on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left:0;text-align:left;margin-left:-27.9pt;margin-top:309.5pt;width:244.5pt;height:30.6pt;z-index:251708416" arcsize="10923f" strokecolor="#e36c0a [2409]">
            <v:textbox style="mso-next-textbox:#_x0000_s1078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Beşi yirmi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left:0;text-align:left;margin-left:-27.9pt;margin-top:274.15pt;width:244.5pt;height:30.6pt;z-index:251707392" arcsize="10923f" strokecolor="#e36c0a [2409]">
            <v:textbox style="mso-next-textbox:#_x0000_s1077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Dokuzu on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left:0;text-align:left;margin-left:-27.9pt;margin-top:239.55pt;width:244.5pt;height:30.6pt;z-index:251706368" arcsize="10923f" strokecolor="#e36c0a [2409]">
            <v:textbox style="mso-next-textbox:#_x0000_s1076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Dördü elli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left:0;text-align:left;margin-left:-27.9pt;margin-top:204.9pt;width:244.5pt;height:30.6pt;z-index:251705344" arcsize="10923f" strokecolor="#e36c0a [2409]">
            <v:textbox style="mso-next-textbox:#_x0000_s1075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biri otuz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left:0;text-align:left;margin-left:-27.9pt;margin-top:168.9pt;width:244.5pt;height:30.6pt;z-index:251704320" arcsize="10923f" strokecolor="#e36c0a [2409]">
            <v:textbox style="mso-next-textbox:#_x0000_s1074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Yedi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buçuk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left:0;text-align:left;margin-left:-27.9pt;margin-top:133.55pt;width:244.5pt;height:30.6pt;z-index:251703296" arcsize="10923f" strokecolor="#e36c0a [2409]">
            <v:textbox style="mso-next-textbox:#_x0000_s1073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Altıyı yirmi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left:0;text-align:left;margin-left:-27.9pt;margin-top:98.95pt;width:244.5pt;height:30.6pt;z-index:251702272" arcsize="10923f" strokecolor="#e36c0a [2409]">
            <v:textbox style="mso-next-textbox:#_x0000_s1072">
              <w:txbxContent>
                <w:p w:rsidR="0049396C" w:rsidRPr="00814941" w:rsidRDefault="0049396C" w:rsidP="0049396C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Üçü beş </w:t>
                  </w:r>
                  <w:proofErr w:type="gramStart"/>
                  <w:r w:rsidRPr="0049396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left:0;text-align:left;margin-left:-27.9pt;margin-top:64.3pt;width:244.5pt;height:30.6pt;z-index:251701248" arcsize="10923f" strokecolor="#e36c0a [2409]">
            <v:textbox style="mso-next-textbox:#_x0000_s1071">
              <w:txbxContent>
                <w:p w:rsidR="0049396C" w:rsidRPr="00814941" w:rsidRDefault="0049396C" w:rsidP="0049396C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814941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Sekizi</w:t>
                  </w:r>
                  <w:r w:rsidRP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çeyrek</w:t>
                  </w:r>
                  <w:r w:rsidRP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C34C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left:0;text-align:left;margin-left:231.6pt;margin-top:50.75pt;width:260.15pt;height:661.55pt;z-index:251700224" adj="1014" fillcolor="white [3201]" strokecolor="#00b0f0" strokeweight="1.75pt"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21" style="position:absolute;left:0;text-align:left;margin-left:-34.7pt;margin-top:50.75pt;width:260.15pt;height:661.55pt;z-index:251699200" adj="1138" fillcolor="white [3201]" strokecolor="#c0504d [3205]" strokeweight="1.75pt">
            <v:shadow color="#868686"/>
            <v:textbox style="mso-next-textbox:#_x0000_s1069">
              <w:txbxContent>
                <w:p w:rsidR="0049396C" w:rsidRPr="00814941" w:rsidRDefault="0049396C" w:rsidP="0049396C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left:0;text-align:left;margin-left:238.8pt;margin-top:661.2pt;width:244.5pt;height:30.6pt;z-index:251737088" arcsize="10923f" strokecolor="#0070c0">
            <v:textbox style="mso-next-textbox:#_x0000_s1106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On üçü on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left:0;text-align:left;margin-left:238.8pt;margin-top:626.55pt;width:244.5pt;height:30.6pt;z-index:251736064" arcsize="10923f" strokecolor="#0070c0">
            <v:textbox style="mso-next-textbox:#_x0000_s1105">
              <w:txbxContent>
                <w:p w:rsidR="0049396C" w:rsidRPr="0049396C" w:rsidRDefault="0049396C" w:rsidP="0049396C"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..............</w:t>
                  </w:r>
                  <w:proofErr w:type="gramEnd"/>
                  <w:r w:rsidR="006743CC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Yirmi üçü elli beş </w:t>
                  </w:r>
                  <w:proofErr w:type="gramStart"/>
                  <w:r w:rsidR="006743CC" w:rsidRPr="006743CC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geçiyor .</w:t>
                  </w:r>
                  <w:proofErr w:type="gramEnd"/>
                </w:p>
              </w:txbxContent>
            </v:textbox>
          </v:roundrect>
        </w:pict>
      </w:r>
      <w:r w:rsidR="0049396C" w:rsidRPr="0049396C">
        <w:rPr>
          <w:rFonts w:ascii="Segoe Print" w:hAnsi="Segoe Print"/>
          <w:b/>
          <w:color w:val="FF0000"/>
          <w:sz w:val="24"/>
          <w:szCs w:val="24"/>
        </w:rPr>
        <w:t xml:space="preserve">Aşağıda verilen zamanları dijital saatte </w:t>
      </w:r>
      <w:proofErr w:type="gramStart"/>
      <w:r w:rsidR="0049396C" w:rsidRPr="0049396C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sectPr w:rsidR="006C34C3" w:rsidRPr="0049396C" w:rsidSect="006C4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C71" w:rsidRDefault="00C32C71" w:rsidP="00790B1E">
      <w:pPr>
        <w:spacing w:after="0" w:line="240" w:lineRule="auto"/>
      </w:pPr>
      <w:r>
        <w:separator/>
      </w:r>
    </w:p>
  </w:endnote>
  <w:endnote w:type="continuationSeparator" w:id="0">
    <w:p w:rsidR="00C32C71" w:rsidRDefault="00C32C71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11" w:rsidRDefault="0026441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 xml:space="preserve">H.İBRAHİM </w:t>
    </w:r>
    <w:r w:rsidRPr="006C4B28">
      <w:rPr>
        <w:rFonts w:ascii="Segoe Print" w:hAnsi="Segoe Print"/>
        <w:b/>
        <w:color w:val="0070C0"/>
        <w:sz w:val="24"/>
        <w:szCs w:val="24"/>
      </w:rPr>
      <w:t>BAYAR</w:t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11" w:rsidRDefault="002644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C71" w:rsidRDefault="00C32C71" w:rsidP="00790B1E">
      <w:pPr>
        <w:spacing w:after="0" w:line="240" w:lineRule="auto"/>
      </w:pPr>
      <w:r>
        <w:separator/>
      </w:r>
    </w:p>
  </w:footnote>
  <w:footnote w:type="continuationSeparator" w:id="0">
    <w:p w:rsidR="00C32C71" w:rsidRDefault="00C32C71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11" w:rsidRDefault="0026441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11" w:rsidRDefault="0026441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411" w:rsidRDefault="0026441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A40D3"/>
    <w:rsid w:val="00201737"/>
    <w:rsid w:val="00264411"/>
    <w:rsid w:val="002D4E87"/>
    <w:rsid w:val="00332BD2"/>
    <w:rsid w:val="00335AF4"/>
    <w:rsid w:val="00336BEB"/>
    <w:rsid w:val="004660FA"/>
    <w:rsid w:val="0049396C"/>
    <w:rsid w:val="00493DCE"/>
    <w:rsid w:val="006743CC"/>
    <w:rsid w:val="006C34C3"/>
    <w:rsid w:val="006C4B28"/>
    <w:rsid w:val="00790B1E"/>
    <w:rsid w:val="00814941"/>
    <w:rsid w:val="00833975"/>
    <w:rsid w:val="00A64DAD"/>
    <w:rsid w:val="00A84DB3"/>
    <w:rsid w:val="00AF6EA5"/>
    <w:rsid w:val="00BC37D6"/>
    <w:rsid w:val="00C04DAB"/>
    <w:rsid w:val="00C32C71"/>
    <w:rsid w:val="00CE612A"/>
    <w:rsid w:val="00D13597"/>
    <w:rsid w:val="00D2414B"/>
    <w:rsid w:val="00D87840"/>
    <w:rsid w:val="00DD29D9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4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9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37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2019-03-01T09:22:00Z</dcterms:created>
  <dcterms:modified xsi:type="dcterms:W3CDTF">2019-03-01T09:22:00Z</dcterms:modified>
  <cp:category>https://www.sorubak.com</cp:category>
</cp:coreProperties>
</file>