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39" w:rsidRDefault="00B3675D" w:rsidP="00B137D5">
      <w:pPr>
        <w:pStyle w:val="ListeParagraf"/>
        <w:numPr>
          <w:ilvl w:val="0"/>
          <w:numId w:val="1"/>
        </w:numPr>
      </w:pPr>
      <w:r>
        <w:t>Kare şeklindeki bir tarlanın bir kenar uzunluğu 65 metredir. Bu tarlanın çevresi kaç metredir?</w:t>
      </w:r>
    </w:p>
    <w:p w:rsidR="00B3675D" w:rsidRDefault="00B3675D" w:rsidP="00B3675D"/>
    <w:p w:rsidR="00A73745" w:rsidRDefault="00A73745" w:rsidP="00B3675D"/>
    <w:p w:rsidR="00B3675D" w:rsidRDefault="00B3675D" w:rsidP="00B3675D"/>
    <w:p w:rsidR="00B3675D" w:rsidRDefault="00B3675D" w:rsidP="00B3675D"/>
    <w:p w:rsidR="00B3675D" w:rsidRDefault="004F61AC" w:rsidP="00B3675D">
      <w:pPr>
        <w:pStyle w:val="ListeParagraf"/>
        <w:numPr>
          <w:ilvl w:val="0"/>
          <w:numId w:val="1"/>
        </w:numPr>
      </w:pPr>
      <w:r>
        <w:t>Kare şeklindeki bir bahçenin çevresi 220 metredir. Bu bahçenin bir kenar uzunluğu kaç metredir?</w:t>
      </w:r>
    </w:p>
    <w:p w:rsidR="00514420" w:rsidRDefault="00514420" w:rsidP="00514420"/>
    <w:p w:rsidR="00A73745" w:rsidRDefault="00A73745" w:rsidP="00514420"/>
    <w:p w:rsidR="00A73745" w:rsidRDefault="00A73745" w:rsidP="00514420"/>
    <w:p w:rsidR="00514420" w:rsidRDefault="00514420" w:rsidP="00514420"/>
    <w:p w:rsidR="00514420" w:rsidRDefault="00514420" w:rsidP="00514420"/>
    <w:p w:rsidR="00514420" w:rsidRDefault="00514420" w:rsidP="00514420">
      <w:pPr>
        <w:pStyle w:val="ListeParagraf"/>
        <w:numPr>
          <w:ilvl w:val="0"/>
          <w:numId w:val="1"/>
        </w:numPr>
      </w:pPr>
      <w:r>
        <w:t>Bir kenar uzunluğu 30 metre olan kare şeklindeki bir bahçenin etrafına 3 sıra dikenli tel çekilecektir. 500 metre tel olduğuna göre kaç metre tel artar?</w:t>
      </w:r>
    </w:p>
    <w:p w:rsidR="00A73745" w:rsidRDefault="00A73745" w:rsidP="00A73745">
      <w:pPr>
        <w:pStyle w:val="ListeParagraf"/>
      </w:pPr>
    </w:p>
    <w:p w:rsidR="00514420" w:rsidRDefault="00514420" w:rsidP="00514420"/>
    <w:p w:rsidR="00514420" w:rsidRDefault="00514420" w:rsidP="00514420"/>
    <w:p w:rsidR="00514420" w:rsidRDefault="00514420" w:rsidP="00514420"/>
    <w:p w:rsidR="00514420" w:rsidRDefault="003E2C54" w:rsidP="00514420">
      <w:pPr>
        <w:pStyle w:val="ListeParagraf"/>
        <w:numPr>
          <w:ilvl w:val="0"/>
          <w:numId w:val="1"/>
        </w:numPr>
      </w:pPr>
      <w:r>
        <w:t>Dikdörtgen şeklindeki bir bahçenin bir kısa kenarı 16 metre ve bir uzun kenarı 25 metredir. Bu bahçenin çevresi kaç metredir?</w:t>
      </w:r>
    </w:p>
    <w:p w:rsidR="003E2C54" w:rsidRDefault="003E2C54" w:rsidP="003E2C54"/>
    <w:p w:rsidR="00A73745" w:rsidRDefault="00A73745" w:rsidP="003E2C54"/>
    <w:p w:rsidR="003E2C54" w:rsidRDefault="003E2C54" w:rsidP="003E2C54"/>
    <w:p w:rsidR="003E2C54" w:rsidRDefault="003E2C54" w:rsidP="003E2C54"/>
    <w:p w:rsidR="003E2C54" w:rsidRDefault="004C186D" w:rsidP="003E2C54">
      <w:pPr>
        <w:pStyle w:val="ListeParagraf"/>
        <w:numPr>
          <w:ilvl w:val="0"/>
          <w:numId w:val="1"/>
        </w:numPr>
      </w:pPr>
      <w:r>
        <w:lastRenderedPageBreak/>
        <w:t>Dikdörtgen şeklindeki bir tarlanın bir kısa kenarı 20 metre ve bir uzun kenarı ise bir kısa kenarından 15 metre daha uzundur. Bu bahçenin çevresi kaç metredir?</w:t>
      </w:r>
    </w:p>
    <w:p w:rsidR="004C186D" w:rsidRDefault="004C186D" w:rsidP="004C186D"/>
    <w:p w:rsidR="00A73745" w:rsidRDefault="00A73745" w:rsidP="004C186D"/>
    <w:p w:rsidR="00A73745" w:rsidRDefault="00A73745" w:rsidP="004C186D"/>
    <w:p w:rsidR="004C186D" w:rsidRDefault="004C186D" w:rsidP="004C186D"/>
    <w:p w:rsidR="004C186D" w:rsidRDefault="00545A33" w:rsidP="004C186D">
      <w:pPr>
        <w:pStyle w:val="ListeParagraf"/>
        <w:numPr>
          <w:ilvl w:val="0"/>
          <w:numId w:val="1"/>
        </w:numPr>
      </w:pPr>
      <w:r>
        <w:t>Dikdörtgen şeklindeki bir arsanın bir uzun kenarı 65 metre ve bir kısa kenarı bir uzun kenarından 8 metre daha kısadır. Bu arsanın çevresi kaç metredir?</w:t>
      </w:r>
    </w:p>
    <w:p w:rsidR="00545A33" w:rsidRDefault="00545A33" w:rsidP="00545A33"/>
    <w:p w:rsidR="00A73745" w:rsidRDefault="00A73745" w:rsidP="00545A33"/>
    <w:p w:rsidR="00A73745" w:rsidRDefault="00A73745" w:rsidP="00545A33"/>
    <w:p w:rsidR="00545A33" w:rsidRDefault="00545A33" w:rsidP="00545A33"/>
    <w:p w:rsidR="00545A33" w:rsidRDefault="00545A33" w:rsidP="00545A33"/>
    <w:p w:rsidR="00545A33" w:rsidRDefault="004B36F7" w:rsidP="00545A33">
      <w:pPr>
        <w:pStyle w:val="ListeParagraf"/>
        <w:numPr>
          <w:ilvl w:val="0"/>
          <w:numId w:val="1"/>
        </w:numPr>
      </w:pPr>
      <w:r>
        <w:t xml:space="preserve">Dikdörtgen şeklindeki bir tarlanın bir kısa kenarı 30 metre ve bir uzun kenarı bir kısa kenarının uzunluğunun 3 katından 12 metre daha azdır.  Bu </w:t>
      </w:r>
      <w:proofErr w:type="gramStart"/>
      <w:r>
        <w:t>tarlanın  çevresi</w:t>
      </w:r>
      <w:proofErr w:type="gramEnd"/>
      <w:r>
        <w:t xml:space="preserve"> kaç metredir?</w:t>
      </w:r>
    </w:p>
    <w:p w:rsidR="004B36F7" w:rsidRDefault="004B36F7" w:rsidP="004B36F7"/>
    <w:p w:rsidR="004B36F7" w:rsidRDefault="004B36F7" w:rsidP="004B36F7"/>
    <w:p w:rsidR="004B36F7" w:rsidRDefault="004B36F7" w:rsidP="004B36F7"/>
    <w:p w:rsidR="004B36F7" w:rsidRDefault="004B36F7" w:rsidP="004B36F7"/>
    <w:p w:rsidR="004B36F7" w:rsidRDefault="004B36F7" w:rsidP="004B36F7">
      <w:pPr>
        <w:pStyle w:val="ListeParagraf"/>
        <w:numPr>
          <w:ilvl w:val="0"/>
          <w:numId w:val="1"/>
        </w:numPr>
      </w:pPr>
      <w:r>
        <w:t>Dikdörtgen şeklindeki bir bahçenin çevre uzunluğu 240 metredir. Kısa kenarlarından birisi 40 metre ise uzun kenarlarından birisi kaç metredir?</w:t>
      </w:r>
    </w:p>
    <w:p w:rsidR="00A73745" w:rsidRDefault="00A73745" w:rsidP="00A73745">
      <w:pPr>
        <w:pStyle w:val="ListeParagraf"/>
      </w:pPr>
    </w:p>
    <w:p w:rsidR="00A73745" w:rsidRDefault="00A73745" w:rsidP="00A73745">
      <w:pPr>
        <w:pStyle w:val="ListeParagraf"/>
      </w:pPr>
    </w:p>
    <w:p w:rsidR="004B36F7" w:rsidRDefault="004B36F7" w:rsidP="004B36F7"/>
    <w:p w:rsidR="004B36F7" w:rsidRDefault="004B36F7" w:rsidP="004B36F7"/>
    <w:p w:rsidR="004B36F7" w:rsidRDefault="004B36F7" w:rsidP="004B36F7"/>
    <w:p w:rsidR="004B36F7" w:rsidRDefault="004B36F7" w:rsidP="004B36F7">
      <w:pPr>
        <w:pStyle w:val="ListeParagraf"/>
        <w:numPr>
          <w:ilvl w:val="0"/>
          <w:numId w:val="1"/>
        </w:numPr>
      </w:pPr>
      <w:r>
        <w:t>Dikdörtgen şeklindeki bir bahçenin çevresi 380 metredir. Uzun kenarlarından birisi 100 metre ise kısa kenarlarından birisi kaç metredir?</w:t>
      </w:r>
    </w:p>
    <w:p w:rsidR="004B36F7" w:rsidRDefault="004B36F7" w:rsidP="004B36F7"/>
    <w:p w:rsidR="004B36F7" w:rsidRDefault="004B36F7" w:rsidP="004B36F7"/>
    <w:p w:rsidR="004B36F7" w:rsidRDefault="004B36F7" w:rsidP="004B36F7"/>
    <w:p w:rsidR="00A73745" w:rsidRDefault="00A73745" w:rsidP="00A73745">
      <w:pPr>
        <w:pStyle w:val="ListeParagraf"/>
      </w:pPr>
    </w:p>
    <w:p w:rsidR="00A73745" w:rsidRDefault="00A73745" w:rsidP="00A73745">
      <w:pPr>
        <w:pStyle w:val="ListeParagraf"/>
      </w:pPr>
    </w:p>
    <w:p w:rsidR="004B36F7" w:rsidRDefault="004B36F7" w:rsidP="004B36F7">
      <w:pPr>
        <w:pStyle w:val="ListeParagraf"/>
        <w:numPr>
          <w:ilvl w:val="0"/>
          <w:numId w:val="1"/>
        </w:numPr>
      </w:pPr>
      <w:r>
        <w:t>Dikdörtgen şeklindeki bir tarlanın bir kı</w:t>
      </w:r>
      <w:r w:rsidR="00A73745">
        <w:t xml:space="preserve">sa kenarı 25 metre ve bir uzun kenarı bir kısa kenarın uzunluğunun 2 </w:t>
      </w:r>
      <w:proofErr w:type="gramStart"/>
      <w:r w:rsidR="00A73745">
        <w:t>katından  15</w:t>
      </w:r>
      <w:proofErr w:type="gramEnd"/>
      <w:r w:rsidR="00A73745">
        <w:t xml:space="preserve"> metre daha fazladır. Bu tarlanın etrafına 4 sıra dikenli tel çekilecektir. Elimizde 900 metre tel olduğuna göre kaç metre tel artar.</w:t>
      </w:r>
    </w:p>
    <w:p w:rsidR="00A73745" w:rsidRDefault="00A73745" w:rsidP="00A73745"/>
    <w:p w:rsidR="00A73745" w:rsidRDefault="00A73745" w:rsidP="00A73745"/>
    <w:p w:rsidR="00A73745" w:rsidRDefault="00A73745" w:rsidP="00A73745"/>
    <w:p w:rsidR="00A73745" w:rsidRDefault="00A73745" w:rsidP="00A73745"/>
    <w:p w:rsidR="00A73745" w:rsidRDefault="00A73745" w:rsidP="00A73745">
      <w:pPr>
        <w:pStyle w:val="ListeParagraf"/>
        <w:numPr>
          <w:ilvl w:val="0"/>
          <w:numId w:val="1"/>
        </w:numPr>
      </w:pPr>
      <w:r>
        <w:t xml:space="preserve">Dikdörtgen şeklindeki </w:t>
      </w:r>
      <w:proofErr w:type="gramStart"/>
      <w:r>
        <w:t>bir  masanın</w:t>
      </w:r>
      <w:proofErr w:type="gramEnd"/>
      <w:r>
        <w:t xml:space="preserve"> çevresi 16 metredir. Bu masanın bir kısa kenarı 3 metre olduğuna göre, bir uzun kenarı kaç metredir?</w:t>
      </w:r>
    </w:p>
    <w:p w:rsidR="00A73745" w:rsidRDefault="00A73745" w:rsidP="00A73745"/>
    <w:p w:rsidR="006C4699" w:rsidRDefault="006C4699" w:rsidP="00A73745"/>
    <w:p w:rsidR="00A73745" w:rsidRDefault="00A73745" w:rsidP="00A73745"/>
    <w:p w:rsidR="007578F1" w:rsidRPr="007578F1" w:rsidRDefault="007578F1" w:rsidP="00A73745">
      <w:pPr>
        <w:pStyle w:val="ListeParagraf"/>
        <w:numPr>
          <w:ilvl w:val="0"/>
          <w:numId w:val="1"/>
        </w:numPr>
      </w:pPr>
      <w:hyperlink r:id="rId7" w:history="1">
        <w:r w:rsidRPr="00D25608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</w:p>
    <w:p w:rsidR="007578F1" w:rsidRPr="007578F1" w:rsidRDefault="007578F1" w:rsidP="00A73745">
      <w:pPr>
        <w:pStyle w:val="ListeParagraf"/>
        <w:numPr>
          <w:ilvl w:val="0"/>
          <w:numId w:val="1"/>
        </w:numPr>
      </w:pPr>
    </w:p>
    <w:p w:rsidR="00A73745" w:rsidRDefault="005B6C1E" w:rsidP="00A73745">
      <w:pPr>
        <w:pStyle w:val="ListeParagraf"/>
        <w:numPr>
          <w:ilvl w:val="0"/>
          <w:numId w:val="1"/>
        </w:numPr>
      </w:pPr>
      <w:r>
        <w:lastRenderedPageBreak/>
        <w:t>Üçgen şeklindeki bir bahçenin birinci kenarı 22 metre, ikinci kenarı 19 metre ve üçüncü kenarı 21 metredir. Bu bahçenin çevresi kaç metredir?</w:t>
      </w:r>
    </w:p>
    <w:p w:rsidR="005B6C1E" w:rsidRDefault="005B6C1E" w:rsidP="005B6C1E"/>
    <w:p w:rsidR="005B6C1E" w:rsidRDefault="005B6C1E" w:rsidP="005B6C1E"/>
    <w:p w:rsidR="005B6C1E" w:rsidRDefault="005B6C1E" w:rsidP="005B6C1E"/>
    <w:p w:rsidR="005B6C1E" w:rsidRDefault="005B6C1E" w:rsidP="005B6C1E">
      <w:pPr>
        <w:pStyle w:val="ListeParagraf"/>
        <w:numPr>
          <w:ilvl w:val="0"/>
          <w:numId w:val="1"/>
        </w:numPr>
      </w:pPr>
      <w:r>
        <w:t>Üçgen şeklindeki bir bahçenin çevre uzunluğu 65 metredir. Birinci kenarı 19 metre ve ikinci kenarı 25 metre ise üçüncü kenarı kaç metredir?</w:t>
      </w:r>
    </w:p>
    <w:p w:rsidR="005B6C1E" w:rsidRDefault="005B6C1E" w:rsidP="005B6C1E"/>
    <w:p w:rsidR="005B6C1E" w:rsidRDefault="005B6C1E" w:rsidP="005B6C1E"/>
    <w:p w:rsidR="005B6C1E" w:rsidRDefault="005B6C1E" w:rsidP="005B6C1E"/>
    <w:p w:rsidR="002028EF" w:rsidRDefault="00215CF6" w:rsidP="005B6C1E">
      <w:pPr>
        <w:pStyle w:val="ListeParagraf"/>
        <w:numPr>
          <w:ilvl w:val="0"/>
          <w:numId w:val="1"/>
        </w:numPr>
      </w:pPr>
      <w:r>
        <w:t>Üçgen şeklindeki bir bahçenin birinci kenarı 16 metre, ikinci kenarı 19 metre ve üçüncü kenarı 18 metredir. Bu bahçenin etrafına 5 sıra dikenli tel çekilecektir.  Elimizde 500 metre dikenli tel vardır. Kaç metre dikenli tel artar?</w:t>
      </w:r>
    </w:p>
    <w:p w:rsidR="002028EF" w:rsidRDefault="002028EF" w:rsidP="002028EF"/>
    <w:p w:rsidR="002028EF" w:rsidRDefault="002028EF" w:rsidP="002028EF"/>
    <w:p w:rsidR="002028EF" w:rsidRDefault="002028EF" w:rsidP="002028EF"/>
    <w:p w:rsidR="002028EF" w:rsidRDefault="002028EF" w:rsidP="002028EF"/>
    <w:p w:rsidR="005B6C1E" w:rsidRDefault="00055A7D" w:rsidP="002028EF">
      <w:pPr>
        <w:pStyle w:val="ListeParagraf"/>
        <w:numPr>
          <w:ilvl w:val="0"/>
          <w:numId w:val="1"/>
        </w:numPr>
      </w:pPr>
      <w:r>
        <w:t xml:space="preserve">Bir kısa kenarının uzunluğu 18 metre olan ve bir uzun kenarının uzunluğu, bir kısa kenarının uzunluğundan 12 metre fazla olan dikdörtgen şeklindeki bahçenin etrafına 4 sıra dikenli tel çekilecektir. </w:t>
      </w:r>
      <w:r w:rsidR="005B6C1E">
        <w:t xml:space="preserve"> </w:t>
      </w:r>
      <w:r>
        <w:t>Elimizde 600 metre dikenli tel olduğuna göre kaç metre dikenli tel artar?</w:t>
      </w:r>
    </w:p>
    <w:sectPr w:rsidR="005B6C1E" w:rsidSect="00B137D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FB5" w:rsidRDefault="00DF4FB5" w:rsidP="00B137D5">
      <w:pPr>
        <w:spacing w:after="0" w:line="240" w:lineRule="auto"/>
      </w:pPr>
      <w:r>
        <w:separator/>
      </w:r>
    </w:p>
  </w:endnote>
  <w:endnote w:type="continuationSeparator" w:id="0">
    <w:p w:rsidR="00DF4FB5" w:rsidRDefault="00DF4FB5" w:rsidP="00B1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A7D" w:rsidRDefault="00055A7D" w:rsidP="00055A7D">
    <w:pPr>
      <w:pStyle w:val="Altbilgi"/>
      <w:tabs>
        <w:tab w:val="clear" w:pos="4536"/>
        <w:tab w:val="clear" w:pos="9072"/>
        <w:tab w:val="left" w:pos="6022"/>
      </w:tabs>
    </w:pPr>
    <w:r>
      <w:tab/>
      <w:t>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FB5" w:rsidRDefault="00DF4FB5" w:rsidP="00B137D5">
      <w:pPr>
        <w:spacing w:after="0" w:line="240" w:lineRule="auto"/>
      </w:pPr>
      <w:r>
        <w:separator/>
      </w:r>
    </w:p>
  </w:footnote>
  <w:footnote w:type="continuationSeparator" w:id="0">
    <w:p w:rsidR="00DF4FB5" w:rsidRDefault="00DF4FB5" w:rsidP="00B13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D5" w:rsidRDefault="00B137D5" w:rsidP="00B137D5">
    <w:pPr>
      <w:pStyle w:val="stbilgi"/>
      <w:jc w:val="center"/>
    </w:pPr>
    <w:r>
      <w:t>AFYONKARAHİSAR SARIK İLKOKULU</w:t>
    </w:r>
  </w:p>
  <w:p w:rsidR="00B137D5" w:rsidRDefault="00B137D5" w:rsidP="00B137D5">
    <w:pPr>
      <w:pStyle w:val="stbilgi"/>
      <w:jc w:val="center"/>
    </w:pPr>
    <w:r>
      <w:t>3. SINIF MATEMATİK DERSİ ÇEVRE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24B3B"/>
    <w:multiLevelType w:val="hybridMultilevel"/>
    <w:tmpl w:val="0900BC0A"/>
    <w:lvl w:ilvl="0" w:tplc="D47072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137D5"/>
    <w:rsid w:val="00055A7D"/>
    <w:rsid w:val="00171FAD"/>
    <w:rsid w:val="002028EF"/>
    <w:rsid w:val="00215CF6"/>
    <w:rsid w:val="003E2C54"/>
    <w:rsid w:val="00436A39"/>
    <w:rsid w:val="004B36F7"/>
    <w:rsid w:val="004C186D"/>
    <w:rsid w:val="004F61AC"/>
    <w:rsid w:val="00514420"/>
    <w:rsid w:val="00545A33"/>
    <w:rsid w:val="005B6C1E"/>
    <w:rsid w:val="006C4699"/>
    <w:rsid w:val="007578F1"/>
    <w:rsid w:val="009C0321"/>
    <w:rsid w:val="00A24F4E"/>
    <w:rsid w:val="00A73745"/>
    <w:rsid w:val="00AB0D23"/>
    <w:rsid w:val="00B137D5"/>
    <w:rsid w:val="00B3675D"/>
    <w:rsid w:val="00C664B5"/>
    <w:rsid w:val="00DF4FB5"/>
    <w:rsid w:val="00EB5B5E"/>
    <w:rsid w:val="00F1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3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37D5"/>
  </w:style>
  <w:style w:type="paragraph" w:styleId="Altbilgi">
    <w:name w:val="footer"/>
    <w:basedOn w:val="Normal"/>
    <w:link w:val="AltbilgiChar"/>
    <w:uiPriority w:val="99"/>
    <w:semiHidden/>
    <w:unhideWhenUsed/>
    <w:rsid w:val="00B13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37D5"/>
  </w:style>
  <w:style w:type="paragraph" w:styleId="ListeParagraf">
    <w:name w:val="List Paragraph"/>
    <w:basedOn w:val="Normal"/>
    <w:uiPriority w:val="34"/>
    <w:qFormat/>
    <w:rsid w:val="00B137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1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2019-05-08T12:28:00Z</dcterms:created>
  <dcterms:modified xsi:type="dcterms:W3CDTF">2019-05-08T12:28:00Z</dcterms:modified>
  <cp:category>https://www.sorubak.com</cp:category>
</cp:coreProperties>
</file>