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9B" w:rsidRDefault="007A7170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MANAV ALIŞVERİŞİ</w:t>
      </w: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9A3B9B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400"/>
        <w:gridCol w:w="1180"/>
        <w:gridCol w:w="1880"/>
        <w:gridCol w:w="440"/>
        <w:gridCol w:w="480"/>
        <w:gridCol w:w="1620"/>
        <w:gridCol w:w="1420"/>
        <w:gridCol w:w="2100"/>
        <w:gridCol w:w="30"/>
      </w:tblGrid>
      <w:tr w:rsidR="009A3B9B">
        <w:trPr>
          <w:trHeight w:val="307"/>
        </w:trPr>
        <w:tc>
          <w:tcPr>
            <w:tcW w:w="26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118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88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920" w:type="dxa"/>
            <w:gridSpan w:val="2"/>
            <w:vAlign w:val="bottom"/>
          </w:tcPr>
          <w:p w:rsidR="009A3B9B" w:rsidRDefault="007A717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420" w:type="dxa"/>
            <w:vAlign w:val="bottom"/>
          </w:tcPr>
          <w:p w:rsidR="009A3B9B" w:rsidRDefault="007A7170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210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68"/>
        </w:trPr>
        <w:tc>
          <w:tcPr>
            <w:tcW w:w="26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9A3B9B" w:rsidRDefault="007A7170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2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 kg havuç ve 3 kg patlıcan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4) 1 kg portakal, 3 kg havuç ve 4 kg patlıcan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için kaç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90"/>
        </w:trPr>
        <w:tc>
          <w:tcPr>
            <w:tcW w:w="26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9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 kg salatalık ve 4 kg kiraz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5"/>
        </w:trPr>
        <w:tc>
          <w:tcPr>
            <w:tcW w:w="26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1 kg kiraz, 9 kg salatalık ve 9 kg üzüm aldım. Kasaya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100TL verdim. Kaç TL para üstü almalıyım?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 kg üzüm ve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2 kg portakal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9A3B9B" w:rsidRDefault="007A7170">
            <w:pPr>
              <w:spacing w:line="184" w:lineRule="exact"/>
              <w:ind w:left="3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A3B9B" w:rsidRDefault="007A7170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20 - 43 - 56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9A3B9B" w:rsidRDefault="007A7170">
            <w:pPr>
              <w:spacing w:line="284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- 21 - 53 - 34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9A3B9B" w:rsidRDefault="007A7170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18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88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920" w:type="dxa"/>
            <w:gridSpan w:val="2"/>
            <w:vAlign w:val="bottom"/>
          </w:tcPr>
          <w:p w:rsidR="009A3B9B" w:rsidRDefault="007A717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420" w:type="dxa"/>
            <w:vAlign w:val="bottom"/>
          </w:tcPr>
          <w:p w:rsidR="009A3B9B" w:rsidRDefault="007A7170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9A3B9B" w:rsidRDefault="007A7170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 kg portakal ve 4 kg armut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6 kg portakal, 6 kg marul ve 4 kg salatalık için kaç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2 kg salatalık ve 8 kg domates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5) 2 kg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domates, 2 kg armut ve 7 kg havuç aldım. Kasaya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50TL verdim. Kaç TL para üstü almalıyım?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 kg marul ve 1 kg havuç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184" w:lineRule="exact"/>
              <w:ind w:left="3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A3B9B" w:rsidRDefault="007A7170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83 - 44 - 11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9A3B9B" w:rsidRDefault="007A7170">
            <w:pPr>
              <w:spacing w:line="284" w:lineRule="exact"/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- 16 - 68 - 60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9A3B9B" w:rsidRDefault="007A7170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180" w:type="dxa"/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</w:t>
            </w:r>
            <w:r>
              <w:rPr>
                <w:rFonts w:ascii="Comic Sans MS" w:eastAsia="Comic Sans MS" w:hAnsi="Comic Sans MS" w:cs="Comic Sans MS"/>
              </w:rPr>
              <w:t xml:space="preserve"> 5 TL</w:t>
            </w:r>
          </w:p>
        </w:tc>
        <w:tc>
          <w:tcPr>
            <w:tcW w:w="188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920" w:type="dxa"/>
            <w:gridSpan w:val="2"/>
            <w:vAlign w:val="bottom"/>
          </w:tcPr>
          <w:p w:rsidR="009A3B9B" w:rsidRDefault="007A717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420" w:type="dxa"/>
            <w:vAlign w:val="bottom"/>
          </w:tcPr>
          <w:p w:rsidR="009A3B9B" w:rsidRDefault="007A7170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9A3B9B" w:rsidRDefault="007A7170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3B9B" w:rsidRDefault="007A717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 kg armut ve 5 kg patlıcan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1 kg patlıcan, 5 kg üzüm ve 1 kg patates için kaç TL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 kg üzüm ve 3 kg patates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1 kg havuç, 9 kg salatalık ve 6 kg armut aldım. Kasaya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100TL verdim. Kaç TL para üstü almalıyım?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1 kg havuç ve 1 kg salatalık için kaç 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9A3B9B" w:rsidRDefault="007A7170">
            <w:pPr>
              <w:spacing w:line="184" w:lineRule="exact"/>
              <w:ind w:left="3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  <w:tr w:rsidR="009A3B9B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tcBorders>
              <w:bottom w:val="single" w:sz="8" w:space="0" w:color="auto"/>
            </w:tcBorders>
            <w:vAlign w:val="bottom"/>
          </w:tcPr>
          <w:p w:rsidR="009A3B9B" w:rsidRDefault="007A7170">
            <w:pPr>
              <w:spacing w:line="284" w:lineRule="exact"/>
              <w:ind w:left="52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9"/>
              </w:rPr>
              <w:t>34 - 52 - 24 - 13 - 28 - 8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3B9B" w:rsidRDefault="009A3B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A3B9B" w:rsidRDefault="009A3B9B">
            <w:pPr>
              <w:rPr>
                <w:sz w:val="1"/>
                <w:szCs w:val="1"/>
              </w:rPr>
            </w:pPr>
          </w:p>
        </w:tc>
      </w:tr>
    </w:tbl>
    <w:p w:rsidR="009A3B9B" w:rsidRDefault="007A717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-5819140</wp:posOffset>
            </wp:positionV>
            <wp:extent cx="6073775" cy="605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7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-2529205</wp:posOffset>
            </wp:positionV>
            <wp:extent cx="6083300" cy="605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3B9B" w:rsidRDefault="009A3B9B">
      <w:pPr>
        <w:sectPr w:rsidR="009A3B9B">
          <w:pgSz w:w="11900" w:h="16838"/>
          <w:pgMar w:top="601" w:right="566" w:bottom="0" w:left="560" w:header="0" w:footer="0" w:gutter="0"/>
          <w:cols w:space="708" w:equalWidth="0">
            <w:col w:w="10780"/>
          </w:cols>
        </w:sectPr>
      </w:pPr>
    </w:p>
    <w:p w:rsidR="009A3B9B" w:rsidRDefault="009A3B9B">
      <w:pPr>
        <w:spacing w:line="200" w:lineRule="exact"/>
        <w:rPr>
          <w:sz w:val="24"/>
          <w:szCs w:val="24"/>
        </w:rPr>
      </w:pPr>
    </w:p>
    <w:p w:rsidR="009A3B9B" w:rsidRDefault="007A7170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84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9A3B9B" w:rsidSect="009A3B9B">
      <w:type w:val="continuous"/>
      <w:pgSz w:w="11900" w:h="16838"/>
      <w:pgMar w:top="601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A3B9B"/>
    <w:rsid w:val="007A7170"/>
    <w:rsid w:val="009A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71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2019-03-18T08:03:00Z</dcterms:created>
  <dcterms:modified xsi:type="dcterms:W3CDTF">2019-03-18T12:15:00Z</dcterms:modified>
  <cp:category>https://www.sorubak.com</cp:category>
</cp:coreProperties>
</file>