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FF" w:rsidRDefault="006A1EFF">
      <w:r>
        <w:t xml:space="preserve">Soru 1) yarım  kilosu   5  TL  olan    elmanın  1  kilosu   kaç TL   </w:t>
      </w:r>
      <w:proofErr w:type="gramStart"/>
      <w:r>
        <w:t>eder  ?</w:t>
      </w:r>
      <w:proofErr w:type="gramEnd"/>
    </w:p>
    <w:p w:rsidR="006A1EFF" w:rsidRDefault="006A1EFF"/>
    <w:p w:rsidR="006A1EFF" w:rsidRDefault="00A711CF">
      <w:hyperlink r:id="rId4" w:history="1">
        <w:r w:rsidRPr="002F40D5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6A1EFF" w:rsidRDefault="006A1EFF"/>
    <w:p w:rsidR="006A1EFF" w:rsidRDefault="006A1EFF">
      <w:r>
        <w:t xml:space="preserve">Soru  2) Yarım  kilosu   20  TL   olan   peynirin  2  kilosu   kaç  TL   </w:t>
      </w:r>
      <w:proofErr w:type="gramStart"/>
      <w:r>
        <w:t>eder ?</w:t>
      </w:r>
      <w:proofErr w:type="gramEnd"/>
    </w:p>
    <w:p w:rsidR="006A1EFF" w:rsidRDefault="006A1EFF"/>
    <w:p w:rsidR="006A1EFF" w:rsidRDefault="006A1EFF"/>
    <w:p w:rsidR="006A1EFF" w:rsidRDefault="006A1EFF"/>
    <w:p w:rsidR="006A1EFF" w:rsidRDefault="006A1EFF"/>
    <w:p w:rsidR="006A1EFF" w:rsidRDefault="006A1EFF">
      <w:r>
        <w:t xml:space="preserve">Soru 3) Yarım  kilosu  30  TL   olan  zeytinin  2  kilosu  kaç  TL   </w:t>
      </w:r>
      <w:proofErr w:type="gramStart"/>
      <w:r>
        <w:t>eder ?</w:t>
      </w:r>
      <w:proofErr w:type="gramEnd"/>
    </w:p>
    <w:p w:rsidR="006A1EFF" w:rsidRDefault="006A1EFF"/>
    <w:p w:rsidR="006A1EFF" w:rsidRDefault="006A1EFF"/>
    <w:p w:rsidR="006A1EFF" w:rsidRDefault="006A1EFF"/>
    <w:p w:rsidR="006A1EFF" w:rsidRDefault="006A1EFF"/>
    <w:p w:rsidR="006A1EFF" w:rsidRDefault="006A1EFF">
      <w:r>
        <w:t xml:space="preserve">Soru 4) Yarım  kilosu  8  TL   olan  patatesin  3   kilosu  kaç  TL  </w:t>
      </w:r>
      <w:proofErr w:type="gramStart"/>
      <w:r>
        <w:t>eder ?</w:t>
      </w:r>
      <w:proofErr w:type="gramEnd"/>
    </w:p>
    <w:p w:rsidR="006A1EFF" w:rsidRDefault="006A1EFF"/>
    <w:p w:rsidR="006A1EFF" w:rsidRDefault="006A1EFF"/>
    <w:p w:rsidR="006A1EFF" w:rsidRDefault="006A1EFF"/>
    <w:p w:rsidR="006A1EFF" w:rsidRDefault="006A1EFF">
      <w:r>
        <w:t xml:space="preserve">Soru  5) 3  Kilogram  içinde   kaç  tane   yarım  kilogram  </w:t>
      </w:r>
      <w:proofErr w:type="gramStart"/>
      <w:r>
        <w:t>vardır ?</w:t>
      </w:r>
      <w:proofErr w:type="gramEnd"/>
    </w:p>
    <w:p w:rsidR="006A1EFF" w:rsidRDefault="006A1EFF">
      <w:proofErr w:type="gramStart"/>
      <w:r>
        <w:t>………………………..</w:t>
      </w:r>
      <w:proofErr w:type="gramEnd"/>
    </w:p>
    <w:p w:rsidR="006A1EFF" w:rsidRDefault="006A1EFF">
      <w:r>
        <w:t xml:space="preserve">Soru 6) 4  kilogram  içerisinde  kaç  tane  yarım  kilogram  </w:t>
      </w:r>
      <w:proofErr w:type="gramStart"/>
      <w:r>
        <w:t>vardır ?</w:t>
      </w:r>
      <w:proofErr w:type="gramEnd"/>
    </w:p>
    <w:p w:rsidR="006A1EFF" w:rsidRDefault="006A1EFF">
      <w:proofErr w:type="gramStart"/>
      <w:r>
        <w:t>………………………………………..</w:t>
      </w:r>
      <w:proofErr w:type="gramEnd"/>
    </w:p>
    <w:p w:rsidR="006A1EFF" w:rsidRDefault="006A1EFF">
      <w:proofErr w:type="gramStart"/>
      <w:r>
        <w:t>Soru  7</w:t>
      </w:r>
      <w:proofErr w:type="gramEnd"/>
      <w:r>
        <w:t xml:space="preserve">) Yarım  kilosu  10  TL   olan  mercimekten  3  kilo  aldım. </w:t>
      </w:r>
      <w:proofErr w:type="gramStart"/>
      <w:r>
        <w:t>Satıcıya  100</w:t>
      </w:r>
      <w:proofErr w:type="gramEnd"/>
      <w:r>
        <w:t xml:space="preserve"> TL  verdim. </w:t>
      </w:r>
      <w:proofErr w:type="gramStart"/>
      <w:r>
        <w:t>Paramın  üstünü</w:t>
      </w:r>
      <w:proofErr w:type="gramEnd"/>
      <w:r>
        <w:t xml:space="preserve">  bulunuz.</w:t>
      </w:r>
    </w:p>
    <w:p w:rsidR="006A1EFF" w:rsidRPr="00A711CF" w:rsidRDefault="00A711CF">
      <w:pPr>
        <w:rPr>
          <w:color w:val="FFFFFF" w:themeColor="background1"/>
        </w:rPr>
      </w:pPr>
      <w:hyperlink r:id="rId5" w:history="1">
        <w:r w:rsidRPr="00A711CF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A711CF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p w:rsidR="006A1EFF" w:rsidRDefault="006A1EFF"/>
    <w:p w:rsidR="006A1EFF" w:rsidRDefault="006A1EFF">
      <w:r>
        <w:t xml:space="preserve">Soru 1) </w:t>
      </w:r>
      <w:proofErr w:type="gramStart"/>
      <w:r>
        <w:t>Aşağıdaki  sözcüklerin</w:t>
      </w:r>
      <w:proofErr w:type="gramEnd"/>
      <w:r>
        <w:t xml:space="preserve">  eş  anlamlarını  bulunuz.</w:t>
      </w:r>
    </w:p>
    <w:tbl>
      <w:tblPr>
        <w:tblStyle w:val="TabloKlavuzu"/>
        <w:tblW w:w="0" w:type="auto"/>
        <w:tblLook w:val="04A0"/>
      </w:tblPr>
      <w:tblGrid>
        <w:gridCol w:w="998"/>
        <w:gridCol w:w="1592"/>
        <w:gridCol w:w="1448"/>
        <w:gridCol w:w="1280"/>
      </w:tblGrid>
      <w:tr w:rsidR="006A1EFF" w:rsidRPr="006A1EFF" w:rsidTr="006A1EFF">
        <w:trPr>
          <w:trHeight w:val="415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lastRenderedPageBreak/>
              <w:t>YÜZYIL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GAYRET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HİS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ASİL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GÜLÜNÇ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ŞEHİR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KONUK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TÖREN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DELİL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ACELE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ÖNEMLİ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ADALE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UYGUN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ADET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ALICI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 xml:space="preserve">İLGİ 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 xml:space="preserve">ALEV 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KABİLİYET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  <w:tr w:rsidR="006A1EFF" w:rsidRPr="006A1EFF" w:rsidTr="006A1EFF">
        <w:trPr>
          <w:trHeight w:val="440"/>
        </w:trPr>
        <w:tc>
          <w:tcPr>
            <w:tcW w:w="99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 xml:space="preserve">DARGIN </w:t>
            </w:r>
          </w:p>
        </w:tc>
        <w:tc>
          <w:tcPr>
            <w:tcW w:w="1592" w:type="dxa"/>
          </w:tcPr>
          <w:p w:rsidR="006A1EFF" w:rsidRPr="006A1EFF" w:rsidRDefault="006A1EFF" w:rsidP="006A1EFF">
            <w:pPr>
              <w:jc w:val="right"/>
            </w:pPr>
          </w:p>
        </w:tc>
        <w:tc>
          <w:tcPr>
            <w:tcW w:w="1448" w:type="dxa"/>
          </w:tcPr>
          <w:p w:rsidR="006A1EFF" w:rsidRPr="006A1EFF" w:rsidRDefault="006A1EFF" w:rsidP="006A1EFF">
            <w:pPr>
              <w:jc w:val="right"/>
              <w:rPr>
                <w:b/>
              </w:rPr>
            </w:pPr>
            <w:r w:rsidRPr="006A1EFF">
              <w:rPr>
                <w:b/>
              </w:rPr>
              <w:t>BAĞIŞLAMAK</w:t>
            </w:r>
          </w:p>
        </w:tc>
        <w:tc>
          <w:tcPr>
            <w:tcW w:w="1280" w:type="dxa"/>
          </w:tcPr>
          <w:p w:rsidR="006A1EFF" w:rsidRPr="006A1EFF" w:rsidRDefault="006A1EFF" w:rsidP="006A1EFF">
            <w:pPr>
              <w:jc w:val="right"/>
            </w:pPr>
          </w:p>
        </w:tc>
      </w:tr>
    </w:tbl>
    <w:p w:rsidR="006A1EFF" w:rsidRPr="006A1EFF" w:rsidRDefault="006A1EFF" w:rsidP="006A1EFF">
      <w:pPr>
        <w:jc w:val="right"/>
      </w:pPr>
    </w:p>
    <w:p w:rsidR="006A1EFF" w:rsidRDefault="006A1EFF">
      <w:r>
        <w:t xml:space="preserve">Soru 2) </w:t>
      </w:r>
      <w:proofErr w:type="gramStart"/>
      <w:r>
        <w:t>Aşağıdaki  cümlelerde</w:t>
      </w:r>
      <w:proofErr w:type="gramEnd"/>
      <w:r>
        <w:t xml:space="preserve"> sıfat ( ön  ad) olan  sözcüklerin  altını  kırmızı  kalem  ile çiziniz.</w:t>
      </w:r>
    </w:p>
    <w:p w:rsidR="006A1EFF" w:rsidRDefault="006A1EFF">
      <w:proofErr w:type="gramStart"/>
      <w:r>
        <w:t>Yaşlı  adam</w:t>
      </w:r>
      <w:proofErr w:type="gramEnd"/>
      <w:r>
        <w:t xml:space="preserve">  yuvarlak  masaya  oturmuş.</w:t>
      </w:r>
    </w:p>
    <w:p w:rsidR="006A1EFF" w:rsidRDefault="006A1EFF">
      <w:r>
        <w:t xml:space="preserve">Güzel kız beyaz </w:t>
      </w:r>
      <w:proofErr w:type="gramStart"/>
      <w:r>
        <w:t>toka  takmış</w:t>
      </w:r>
      <w:proofErr w:type="gramEnd"/>
      <w:r>
        <w:t>.</w:t>
      </w:r>
    </w:p>
    <w:p w:rsidR="006A1EFF" w:rsidRDefault="006A1EFF">
      <w:r>
        <w:t xml:space="preserve">Kırık </w:t>
      </w:r>
      <w:proofErr w:type="gramStart"/>
      <w:r>
        <w:t>masada  üç</w:t>
      </w:r>
      <w:proofErr w:type="gramEnd"/>
      <w:r>
        <w:t xml:space="preserve">  çocuk  oturuyor.</w:t>
      </w:r>
    </w:p>
    <w:p w:rsidR="006A1EFF" w:rsidRDefault="006A1EFF">
      <w:proofErr w:type="gramStart"/>
      <w:r>
        <w:t>Taze   ekmek</w:t>
      </w:r>
      <w:proofErr w:type="gramEnd"/>
      <w:r>
        <w:t xml:space="preserve">   almak  için  evden  çıktım.</w:t>
      </w:r>
    </w:p>
    <w:p w:rsidR="006A1EFF" w:rsidRDefault="006A1EFF">
      <w:proofErr w:type="gramStart"/>
      <w:r>
        <w:t>Sınıfımızdaki  birkaç</w:t>
      </w:r>
      <w:proofErr w:type="gramEnd"/>
      <w:r>
        <w:t xml:space="preserve">  öğrenci  ders çalışmıyor.</w:t>
      </w:r>
    </w:p>
    <w:p w:rsidR="006A1EFF" w:rsidRDefault="006A1EFF">
      <w:proofErr w:type="gramStart"/>
      <w:r>
        <w:t>Annem  dün</w:t>
      </w:r>
      <w:proofErr w:type="gramEnd"/>
      <w:r>
        <w:t xml:space="preserve">  çocuklara ikişer   ceviz  dağıttı.</w:t>
      </w:r>
    </w:p>
    <w:p w:rsidR="006A1EFF" w:rsidRDefault="006A1EFF">
      <w:proofErr w:type="gramStart"/>
      <w:r>
        <w:t>Bu  kalemi</w:t>
      </w:r>
      <w:proofErr w:type="gramEnd"/>
      <w:r>
        <w:t xml:space="preserve"> çok  </w:t>
      </w:r>
      <w:proofErr w:type="spellStart"/>
      <w:r>
        <w:t>beğensim</w:t>
      </w:r>
      <w:proofErr w:type="spellEnd"/>
      <w:r>
        <w:t>.</w:t>
      </w:r>
    </w:p>
    <w:p w:rsidR="006A1EFF" w:rsidRDefault="006A1EFF">
      <w:r>
        <w:t xml:space="preserve">O </w:t>
      </w:r>
      <w:proofErr w:type="gramStart"/>
      <w:r>
        <w:t>çocuk  bu</w:t>
      </w:r>
      <w:proofErr w:type="gramEnd"/>
      <w:r>
        <w:t xml:space="preserve">  evde  oturmuyor.</w:t>
      </w:r>
    </w:p>
    <w:p w:rsidR="006A1EFF" w:rsidRDefault="006A1EFF">
      <w:r>
        <w:t xml:space="preserve">Soru 3) </w:t>
      </w:r>
      <w:proofErr w:type="gramStart"/>
      <w:r>
        <w:t>Aşağıda  ismin</w:t>
      </w:r>
      <w:proofErr w:type="gramEnd"/>
      <w:r>
        <w:t xml:space="preserve"> yerine  kullanılan  zamirlerin ( adıl ) altını  kırmızı  kalem  ile  çiziniz.</w:t>
      </w:r>
    </w:p>
    <w:p w:rsidR="006A1EFF" w:rsidRDefault="006A1EFF">
      <w:proofErr w:type="gramStart"/>
      <w:r>
        <w:t>Ben  sinemaya</w:t>
      </w:r>
      <w:proofErr w:type="gramEnd"/>
      <w:r>
        <w:t xml:space="preserve">  gitmeyi çok  severim.</w:t>
      </w:r>
    </w:p>
    <w:p w:rsidR="006A1EFF" w:rsidRDefault="006A1EFF">
      <w:proofErr w:type="gramStart"/>
      <w:r>
        <w:t>O   burada</w:t>
      </w:r>
      <w:proofErr w:type="gramEnd"/>
      <w:r>
        <w:t xml:space="preserve">  oturmuyor.</w:t>
      </w:r>
    </w:p>
    <w:p w:rsidR="006A1EFF" w:rsidRDefault="006A1EFF">
      <w:proofErr w:type="gramStart"/>
      <w:r>
        <w:t>Sen  de</w:t>
      </w:r>
      <w:proofErr w:type="gramEnd"/>
      <w:r>
        <w:t xml:space="preserve"> bizimle  gel.</w:t>
      </w:r>
    </w:p>
    <w:p w:rsidR="006A1EFF" w:rsidRDefault="006A1EFF">
      <w:proofErr w:type="gramStart"/>
      <w:r>
        <w:t>Sizin    ekmekleriniz</w:t>
      </w:r>
      <w:proofErr w:type="gramEnd"/>
      <w:r>
        <w:t xml:space="preserve">  çok  tazeymiş.</w:t>
      </w:r>
    </w:p>
    <w:p w:rsidR="006A1EFF" w:rsidRDefault="006A1EFF">
      <w:r>
        <w:t xml:space="preserve">Bunu   bana  verir </w:t>
      </w:r>
      <w:proofErr w:type="gramStart"/>
      <w:r>
        <w:t>misin ?</w:t>
      </w:r>
      <w:proofErr w:type="gramEnd"/>
    </w:p>
    <w:p w:rsidR="006A1EFF" w:rsidRDefault="006A1EFF">
      <w:proofErr w:type="gramStart"/>
      <w:r>
        <w:t>Şunu  da</w:t>
      </w:r>
      <w:proofErr w:type="gramEnd"/>
      <w:r>
        <w:t xml:space="preserve"> Ayten’e  verdim.</w:t>
      </w:r>
    </w:p>
    <w:p w:rsidR="006A1EFF" w:rsidRDefault="006A1EFF">
      <w:r>
        <w:t xml:space="preserve">Biz </w:t>
      </w:r>
      <w:proofErr w:type="gramStart"/>
      <w:r>
        <w:t>dün  tiyatroya</w:t>
      </w:r>
      <w:proofErr w:type="gramEnd"/>
      <w:r>
        <w:t xml:space="preserve">  gittik.</w:t>
      </w:r>
    </w:p>
    <w:p w:rsidR="006A1EFF" w:rsidRDefault="006A1EFF">
      <w:proofErr w:type="gramStart"/>
      <w:r>
        <w:t>Taze   elmayı</w:t>
      </w:r>
      <w:proofErr w:type="gramEnd"/>
      <w:r>
        <w:t xml:space="preserve"> bize  verdi.</w:t>
      </w:r>
    </w:p>
    <w:p w:rsidR="006A1EFF" w:rsidRDefault="006A1EFF">
      <w:proofErr w:type="gramStart"/>
      <w:r>
        <w:t>Bunu  o</w:t>
      </w:r>
      <w:proofErr w:type="gramEnd"/>
      <w:r>
        <w:t xml:space="preserve">  bana  aldı.</w:t>
      </w:r>
    </w:p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p w:rsidR="006A1EFF" w:rsidRDefault="006A1EFF"/>
    <w:sectPr w:rsidR="006A1EFF" w:rsidSect="006A1EFF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A1EFF"/>
    <w:rsid w:val="00386FEF"/>
    <w:rsid w:val="00623201"/>
    <w:rsid w:val="006A1EFF"/>
    <w:rsid w:val="00A7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1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1E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1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1494</Characters>
  <DocSecurity>0</DocSecurity>
  <Lines>12</Lines>
  <Paragraphs>3</Paragraphs>
  <ScaleCrop>false</ScaleCrop>
  <Manager>https://www.sorubak.com</Manager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2019-03-21T19:11:00Z</cp:lastPrinted>
  <dcterms:created xsi:type="dcterms:W3CDTF">2019-03-22T07:07:00Z</dcterms:created>
  <dcterms:modified xsi:type="dcterms:W3CDTF">2019-03-22T07:07:00Z</dcterms:modified>
  <cp:category>https://www.sorubak.com</cp:category>
</cp:coreProperties>
</file>