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F36E5D" w:rsidP="002D3631">
      <w:pPr>
        <w:rPr>
          <w:rFonts w:ascii="Segoe Print" w:hAnsi="Segoe Print"/>
          <w:b/>
          <w:sz w:val="4"/>
          <w:szCs w:val="4"/>
        </w:rPr>
      </w:pPr>
      <w:r w:rsidRPr="00F36E5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" arcsize="10923f">
            <v:textbox>
              <w:txbxContent>
                <w:p w:rsidR="00790B1E" w:rsidRPr="00790B1E" w:rsidRDefault="00B62B1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28</w:t>
                  </w:r>
                </w:p>
              </w:txbxContent>
            </v:textbox>
          </v:roundrect>
        </w:pict>
      </w:r>
      <w:r w:rsidRPr="00F36E5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26">
              <w:txbxContent>
                <w:p w:rsidR="00790B1E" w:rsidRPr="002D3631" w:rsidRDefault="00B62B1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ÜLKEME KARŞI GÖREV ve SORUMLULUKLARIM</w:t>
                  </w:r>
                </w:p>
              </w:txbxContent>
            </v:textbox>
          </v:roundrect>
        </w:pict>
      </w:r>
    </w:p>
    <w:p w:rsidR="002D3631" w:rsidRDefault="00B62B10" w:rsidP="002D363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 xml:space="preserve">Aşağıda verilenlerden bizim ülkemize karşı görev ve sorumluluklarımızdan olanların kutularını maviye </w:t>
      </w:r>
      <w:proofErr w:type="gramStart"/>
      <w:r>
        <w:rPr>
          <w:rFonts w:ascii="Segoe Print" w:hAnsi="Segoe Print"/>
          <w:b/>
          <w:sz w:val="24"/>
          <w:szCs w:val="24"/>
        </w:rPr>
        <w:t>boyayınız .</w:t>
      </w:r>
      <w:proofErr w:type="gramEnd"/>
      <w:r w:rsidR="00B25C01" w:rsidRPr="00B25C01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B25C01" w:rsidRPr="00A60324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B25C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00D8" w:rsidRDefault="00F36E5D" w:rsidP="002D3631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60" style="position:absolute;margin-left:186.35pt;margin-top:181.7pt;width:124.3pt;height:30.55pt;z-index:251687936" fillcolor="white [3201]" strokecolor="black [3200]" strokeweight="1pt">
            <v:stroke dashstyle="dash"/>
            <v:shadow color="#868686"/>
            <v:textbox>
              <w:txbxContent>
                <w:p w:rsidR="00A300D8" w:rsidRPr="00B62B10" w:rsidRDefault="00A300D8" w:rsidP="00A300D8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Askere gitmek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9" style="position:absolute;margin-left:158.5pt;margin-top:181.7pt;width:27.85pt;height:30.55pt;z-index:251686912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8" style="position:absolute;margin-left:14.05pt;margin-top:181.7pt;width:124.3pt;height:30.55pt;z-index:251685888" fillcolor="white [3201]" strokecolor="black [3200]" strokeweight="1pt">
            <v:stroke dashstyle="dash"/>
            <v:shadow color="#868686"/>
            <v:textbox>
              <w:txbxContent>
                <w:p w:rsidR="00A300D8" w:rsidRPr="00A300D8" w:rsidRDefault="00A300D8" w:rsidP="00A300D8">
                  <w:pPr>
                    <w:rPr>
                      <w:rFonts w:ascii="Segoe Print" w:hAnsi="Segoe Print"/>
                      <w:color w:val="000000" w:themeColor="text1"/>
                    </w:rPr>
                  </w:pPr>
                  <w:r w:rsidRPr="00A300D8">
                    <w:rPr>
                      <w:rFonts w:ascii="Segoe Print" w:hAnsi="Segoe Print"/>
                      <w:color w:val="000000" w:themeColor="text1"/>
                    </w:rPr>
                    <w:t>Ellerimizi yıkamak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7" style="position:absolute;margin-left:-13.8pt;margin-top:181.7pt;width:27.85pt;height:30.55pt;z-index:251684864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62" style="position:absolute;margin-left:358.2pt;margin-top:181.7pt;width:124.3pt;height:30.55pt;z-index:251689984" fillcolor="white [3201]" strokecolor="black [3200]" strokeweight="1pt">
            <v:stroke dashstyle="dash"/>
            <v:shadow color="#868686"/>
            <v:textbox>
              <w:txbxContent>
                <w:p w:rsidR="00A300D8" w:rsidRPr="00A300D8" w:rsidRDefault="00A300D8" w:rsidP="00A300D8">
                  <w:pPr>
                    <w:rPr>
                      <w:rFonts w:ascii="Segoe Print" w:hAnsi="Segoe Print"/>
                      <w:color w:val="000000" w:themeColor="text1"/>
                    </w:rPr>
                  </w:pPr>
                  <w:r w:rsidRPr="00A300D8">
                    <w:rPr>
                      <w:rFonts w:ascii="Segoe Print" w:hAnsi="Segoe Print"/>
                      <w:color w:val="000000" w:themeColor="text1"/>
                    </w:rPr>
                    <w:t>Vatanımızı sevmek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61" style="position:absolute;margin-left:330.35pt;margin-top:181.7pt;width:27.85pt;height:30.55pt;z-index:251688960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4" style="position:absolute;margin-left:186.35pt;margin-top:134.85pt;width:124.3pt;height:30.55pt;z-index:251681792" fillcolor="white [3201]" strokecolor="black [3200]" strokeweight="1pt">
            <v:stroke dashstyle="dash"/>
            <v:shadow color="#868686"/>
            <v:textbox>
              <w:txbxContent>
                <w:p w:rsidR="00B62B10" w:rsidRPr="00B62B10" w:rsidRDefault="00A300D8" w:rsidP="00B62B10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Vergi vermek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3" style="position:absolute;margin-left:158.5pt;margin-top:134.85pt;width:27.85pt;height:30.55pt;z-index:251680768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2" style="position:absolute;margin-left:14.05pt;margin-top:134.85pt;width:124.3pt;height:30.55pt;z-index:251679744" fillcolor="white [3201]" strokecolor="black [3200]" strokeweight="1pt">
            <v:stroke dashstyle="dash"/>
            <v:shadow color="#868686"/>
            <v:textbox>
              <w:txbxContent>
                <w:p w:rsidR="00B62B10" w:rsidRPr="00B62B10" w:rsidRDefault="00A300D8" w:rsidP="00B62B10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Doğayı korumak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1" style="position:absolute;margin-left:-13.8pt;margin-top:134.85pt;width:27.85pt;height:30.55pt;z-index:251678720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6" style="position:absolute;margin-left:358.2pt;margin-top:134.85pt;width:124.3pt;height:30.55pt;z-index:251683840" fillcolor="white [3201]" strokecolor="black [3200]" strokeweight="1pt">
            <v:stroke dashstyle="dash"/>
            <v:shadow color="#868686"/>
            <v:textbox>
              <w:txbxContent>
                <w:p w:rsidR="00B62B10" w:rsidRPr="00B62B10" w:rsidRDefault="00A300D8" w:rsidP="00B62B10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Resim yapmak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5" style="position:absolute;margin-left:330.35pt;margin-top:134.85pt;width:27.85pt;height:30.55pt;z-index:251682816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8" style="position:absolute;margin-left:186.35pt;margin-top:90pt;width:124.3pt;height:30.55pt;z-index:251675648" fillcolor="white [3201]" strokecolor="black [3200]" strokeweight="1pt">
            <v:stroke dashstyle="dash"/>
            <v:shadow color="#868686"/>
            <v:textbox>
              <w:txbxContent>
                <w:p w:rsidR="00B62B10" w:rsidRPr="00B62B10" w:rsidRDefault="00B62B10" w:rsidP="00B62B10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Oyun oynamak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7" style="position:absolute;margin-left:158.5pt;margin-top:90pt;width:27.85pt;height:30.55pt;z-index:251674624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6" style="position:absolute;margin-left:14.05pt;margin-top:90pt;width:124.3pt;height:30.55pt;z-index:251673600" fillcolor="white [3201]" strokecolor="black [3200]" strokeweight="1pt">
            <v:stroke dashstyle="dash"/>
            <v:shadow color="#868686"/>
            <v:textbox>
              <w:txbxContent>
                <w:p w:rsidR="00B62B10" w:rsidRPr="00B62B10" w:rsidRDefault="00B62B10" w:rsidP="00B62B10">
                  <w:pPr>
                    <w:rPr>
                      <w:rFonts w:ascii="Segoe Print" w:hAnsi="Segoe Print"/>
                      <w:color w:val="000000" w:themeColor="text1"/>
                    </w:rPr>
                  </w:pPr>
                  <w:r w:rsidRPr="00B62B10">
                    <w:rPr>
                      <w:rFonts w:ascii="Segoe Print" w:hAnsi="Segoe Print"/>
                      <w:color w:val="000000" w:themeColor="text1"/>
                    </w:rPr>
                    <w:t>Odamızı toplamak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5" style="position:absolute;margin-left:-13.8pt;margin-top:90pt;width:27.85pt;height:30.55pt;z-index:251672576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50" style="position:absolute;margin-left:358.2pt;margin-top:90pt;width:124.3pt;height:30.55pt;z-index:251677696" fillcolor="white [3201]" strokecolor="black [3200]" strokeweight="1pt">
            <v:stroke dashstyle="dash"/>
            <v:shadow color="#868686"/>
            <v:textbox>
              <w:txbxContent>
                <w:p w:rsidR="00B62B10" w:rsidRPr="00B62B10" w:rsidRDefault="00B62B10" w:rsidP="00B62B10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Çalışkan olmak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9" style="position:absolute;margin-left:330.35pt;margin-top:90pt;width:27.85pt;height:30.55pt;z-index:251676672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2" style="position:absolute;margin-left:186.35pt;margin-top:44.95pt;width:124.3pt;height:30.55pt;z-index:251669504" fillcolor="white [3201]" strokecolor="black [3200]" strokeweight="1pt">
            <v:stroke dashstyle="dash"/>
            <v:shadow color="#868686"/>
            <v:textbox>
              <w:txbxContent>
                <w:p w:rsidR="00B62B10" w:rsidRPr="00B62B10" w:rsidRDefault="00B62B10" w:rsidP="00B62B10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Yemek </w:t>
                  </w:r>
                  <w:proofErr w:type="spell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yemek</w:t>
                  </w:r>
                  <w:proofErr w:type="spell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1" style="position:absolute;margin-left:158.5pt;margin-top:44.95pt;width:27.85pt;height:30.55pt;z-index:251668480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0" style="position:absolute;margin-left:14.05pt;margin-top:44.95pt;width:124.3pt;height:30.55pt;z-index:251667456" fillcolor="white [3201]" strokecolor="black [3200]" strokeweight="1pt">
            <v:stroke dashstyle="dash"/>
            <v:shadow color="#868686"/>
            <v:textbox>
              <w:txbxContent>
                <w:p w:rsidR="00B62B10" w:rsidRPr="00B62B10" w:rsidRDefault="00B62B10" w:rsidP="00B62B10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Oy kullanmak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9" style="position:absolute;margin-left:-13.8pt;margin-top:44.95pt;width:27.85pt;height:30.55pt;z-index:251666432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4" style="position:absolute;margin-left:358.2pt;margin-top:44.95pt;width:124.3pt;height:30.55pt;z-index:251671552" fillcolor="white [3201]" strokecolor="black [3200]" strokeweight="1pt">
            <v:stroke dashstyle="dash"/>
            <v:shadow color="#868686"/>
            <v:textbox>
              <w:txbxContent>
                <w:p w:rsidR="00B62B10" w:rsidRPr="00B62B10" w:rsidRDefault="00B62B10" w:rsidP="00B62B10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Okula gitmek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43" style="position:absolute;margin-left:330.35pt;margin-top:44.95pt;width:27.85pt;height:30.55pt;z-index:251670528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8" style="position:absolute;margin-left:358.2pt;margin-top:2.4pt;width:124.3pt;height:30.55pt;z-index:251665408" fillcolor="white [3201]" strokecolor="black [3200]" strokeweight="1pt">
            <v:stroke dashstyle="dash"/>
            <v:shadow color="#868686"/>
            <v:textbox>
              <w:txbxContent>
                <w:p w:rsidR="00B62B10" w:rsidRPr="00B62B10" w:rsidRDefault="00B62B10" w:rsidP="00B62B10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 w:rsidRPr="00B62B10"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Kanunlara uymak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7" style="position:absolute;margin-left:330.35pt;margin-top:2.4pt;width:27.85pt;height:30.55pt;z-index:251664384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6" style="position:absolute;margin-left:186.35pt;margin-top:2.4pt;width:124.3pt;height:30.55pt;z-index:251663360" fillcolor="white [3201]" strokecolor="black [3200]" strokeweight="1pt">
            <v:stroke dashstyle="dash"/>
            <v:shadow color="#868686"/>
            <v:textbox>
              <w:txbxContent>
                <w:p w:rsidR="00B62B10" w:rsidRPr="00B62B10" w:rsidRDefault="00B62B10" w:rsidP="00B62B10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 w:rsidRPr="00B62B10"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Özür dilemek</w:t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5" style="position:absolute;margin-left:158.5pt;margin-top:2.4pt;width:27.85pt;height:30.55pt;z-index:251662336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29" style="position:absolute;margin-left:-13.8pt;margin-top:2.4pt;width:27.85pt;height:30.55pt;z-index:251660288" fillcolor="white [3201]" strokecolor="black [3200]" strokeweight="1pt">
            <v:stroke dashstyle="dash"/>
            <v:shadow color="#868686"/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0" style="position:absolute;margin-left:14.05pt;margin-top:2.4pt;width:124.3pt;height:30.55pt;z-index:251661312" fillcolor="white [3201]" strokecolor="black [3200]" strokeweight="1pt">
            <v:stroke dashstyle="dash"/>
            <v:shadow color="#868686"/>
            <v:textbox>
              <w:txbxContent>
                <w:p w:rsidR="00B62B10" w:rsidRPr="00B62B10" w:rsidRDefault="00B62B10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 w:rsidRPr="00B62B10"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Ders çalışmak</w:t>
                  </w:r>
                </w:p>
              </w:txbxContent>
            </v:textbox>
          </v:rect>
        </w:pict>
      </w:r>
    </w:p>
    <w:p w:rsidR="00A300D8" w:rsidRPr="00A300D8" w:rsidRDefault="00A300D8" w:rsidP="00A300D8">
      <w:pPr>
        <w:rPr>
          <w:rFonts w:ascii="Segoe Print" w:hAnsi="Segoe Print"/>
          <w:sz w:val="24"/>
          <w:szCs w:val="24"/>
        </w:rPr>
      </w:pPr>
    </w:p>
    <w:p w:rsidR="00A300D8" w:rsidRPr="00A300D8" w:rsidRDefault="00A300D8" w:rsidP="00A300D8">
      <w:pPr>
        <w:rPr>
          <w:rFonts w:ascii="Segoe Print" w:hAnsi="Segoe Print"/>
          <w:sz w:val="24"/>
          <w:szCs w:val="24"/>
        </w:rPr>
      </w:pPr>
    </w:p>
    <w:p w:rsidR="00A300D8" w:rsidRPr="00A300D8" w:rsidRDefault="00A300D8" w:rsidP="00A300D8">
      <w:pPr>
        <w:rPr>
          <w:rFonts w:ascii="Segoe Print" w:hAnsi="Segoe Print"/>
          <w:sz w:val="24"/>
          <w:szCs w:val="24"/>
        </w:rPr>
      </w:pPr>
    </w:p>
    <w:p w:rsidR="00A300D8" w:rsidRPr="00A300D8" w:rsidRDefault="00A300D8" w:rsidP="00A300D8">
      <w:pPr>
        <w:rPr>
          <w:rFonts w:ascii="Segoe Print" w:hAnsi="Segoe Print"/>
          <w:sz w:val="24"/>
          <w:szCs w:val="24"/>
        </w:rPr>
      </w:pPr>
    </w:p>
    <w:p w:rsidR="00A300D8" w:rsidRDefault="00A300D8" w:rsidP="00A300D8">
      <w:pPr>
        <w:rPr>
          <w:rFonts w:ascii="Segoe Print" w:hAnsi="Segoe Print"/>
          <w:sz w:val="24"/>
          <w:szCs w:val="24"/>
        </w:rPr>
      </w:pPr>
    </w:p>
    <w:p w:rsidR="00B62B10" w:rsidRPr="00A300D8" w:rsidRDefault="00B62B10" w:rsidP="00A300D8">
      <w:pPr>
        <w:rPr>
          <w:rFonts w:ascii="Segoe Print" w:hAnsi="Segoe Print"/>
          <w:sz w:val="8"/>
          <w:szCs w:val="8"/>
        </w:rPr>
      </w:pPr>
    </w:p>
    <w:p w:rsidR="00A300D8" w:rsidRDefault="00F36E5D" w:rsidP="00A300D8">
      <w:pPr>
        <w:rPr>
          <w:rFonts w:ascii="Segoe Print" w:hAnsi="Segoe Print"/>
          <w:b/>
          <w:color w:val="FF0000"/>
          <w:sz w:val="24"/>
          <w:szCs w:val="24"/>
        </w:rPr>
      </w:pPr>
      <w:r w:rsidRPr="00F36E5D">
        <w:rPr>
          <w:rFonts w:ascii="Segoe Print" w:hAnsi="Segoe Print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63" type="#_x0000_t21" style="position:absolute;margin-left:-15.6pt;margin-top:51pt;width:27.85pt;height:34.15pt;z-index:251691008" fillcolor="white [3201]" strokecolor="black [3200]" strokeweight="1pt">
            <v:stroke dashstyle="dash"/>
            <v:shadow color="#868686"/>
          </v:shape>
        </w:pict>
      </w:r>
      <w:r w:rsidRPr="00F36E5D"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21" style="position:absolute;margin-left:12.25pt;margin-top:51pt;width:470.25pt;height:34.15pt;z-index:251692032" fillcolor="white [3201]" strokecolor="black [3200]" strokeweight="1pt">
            <v:stroke dashstyle="dash"/>
            <v:shadow color="#868686"/>
            <v:textbox>
              <w:txbxContent>
                <w:p w:rsidR="00A300D8" w:rsidRPr="00A300D8" w:rsidRDefault="00A300D8" w:rsidP="00A300D8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Gereksiz yanan lambaları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söndürmek .</w:t>
                  </w:r>
                  <w:proofErr w:type="gramEnd"/>
                </w:p>
              </w:txbxContent>
            </v:textbox>
          </v:shape>
        </w:pict>
      </w:r>
      <w:r w:rsidR="00A300D8" w:rsidRPr="00A300D8">
        <w:rPr>
          <w:rFonts w:ascii="Segoe Print" w:hAnsi="Segoe Print"/>
          <w:b/>
          <w:color w:val="FF0000"/>
          <w:sz w:val="24"/>
          <w:szCs w:val="24"/>
        </w:rPr>
        <w:t xml:space="preserve">Ülkemizin gelişmesi için üzerimize düşen görev ve sorumluluklarımız  </w:t>
      </w:r>
      <w:proofErr w:type="gramStart"/>
      <w:r w:rsidR="00A300D8" w:rsidRPr="00A300D8">
        <w:rPr>
          <w:rFonts w:ascii="Segoe Print" w:hAnsi="Segoe Print"/>
          <w:b/>
          <w:color w:val="FF0000"/>
          <w:sz w:val="24"/>
          <w:szCs w:val="24"/>
        </w:rPr>
        <w:t>nelerdir ?</w:t>
      </w:r>
      <w:proofErr w:type="gramEnd"/>
      <w:r w:rsidR="00A300D8" w:rsidRPr="00A300D8"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 w:rsidR="00A300D8" w:rsidRPr="00A300D8">
        <w:rPr>
          <w:rFonts w:ascii="Segoe Print" w:hAnsi="Segoe Print"/>
          <w:b/>
          <w:color w:val="FF0000"/>
          <w:sz w:val="24"/>
          <w:szCs w:val="24"/>
        </w:rPr>
        <w:t>İşaretleyiniz .</w:t>
      </w:r>
      <w:proofErr w:type="gramEnd"/>
    </w:p>
    <w:p w:rsidR="00A300D8" w:rsidRPr="00A300D8" w:rsidRDefault="00F36E5D" w:rsidP="00A300D8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5" type="#_x0000_t21" style="position:absolute;margin-left:-13.8pt;margin-top:33.25pt;width:27.85pt;height:34.15pt;z-index:251693056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6" type="#_x0000_t21" style="position:absolute;margin-left:14.05pt;margin-top:33.25pt;width:470.25pt;height:34.15pt;z-index:251694080" fillcolor="white [3201]" strokecolor="black [3200]" strokeweight="1pt">
            <v:stroke dashstyle="dash"/>
            <v:shadow color="#868686"/>
            <v:textbox>
              <w:txbxContent>
                <w:p w:rsidR="00A300D8" w:rsidRPr="00A300D8" w:rsidRDefault="00A300D8" w:rsidP="00A300D8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Derslerimize çalışmak ve verilen ödevleri zamanında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yapmak .</w:t>
                  </w:r>
                  <w:proofErr w:type="gramEnd"/>
                </w:p>
              </w:txbxContent>
            </v:textbox>
          </v:shape>
        </w:pict>
      </w:r>
    </w:p>
    <w:p w:rsidR="00A300D8" w:rsidRPr="00A300D8" w:rsidRDefault="00F36E5D" w:rsidP="00A300D8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21" style="position:absolute;margin-left:14.05pt;margin-top:263.75pt;width:470.25pt;height:34.15pt;z-index:251706368" fillcolor="white [3201]" strokecolor="black [3200]" strokeweight="1pt">
            <v:stroke dashstyle="dash"/>
            <v:shadow color="#868686"/>
            <v:textbox>
              <w:txbxContent>
                <w:p w:rsidR="00A300D8" w:rsidRPr="00A300D8" w:rsidRDefault="00A300D8" w:rsidP="00A300D8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Ortak kullanım alanlarını istediğimiz gibi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kullanmak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21" style="position:absolute;margin-left:-13.8pt;margin-top:263.75pt;width:27.85pt;height:34.15pt;z-index:251705344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6" type="#_x0000_t21" style="position:absolute;margin-left:14.05pt;margin-top:219.6pt;width:470.25pt;height:34.15pt;z-index:251704320" fillcolor="white [3201]" strokecolor="black [3200]" strokeweight="1pt">
            <v:stroke dashstyle="dash"/>
            <v:shadow color="#868686"/>
            <v:textbox>
              <w:txbxContent>
                <w:p w:rsidR="00A300D8" w:rsidRPr="00A300D8" w:rsidRDefault="00A300D8" w:rsidP="00A300D8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Trafik kurallarına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uymak , uymayanları</w:t>
                  </w:r>
                  <w:proofErr w:type="gramEnd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 uyarmak 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21" style="position:absolute;margin-left:-13.8pt;margin-top:219.6pt;width:27.85pt;height:34.15pt;z-index:251703296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21" style="position:absolute;margin-left:14.05pt;margin-top:173.4pt;width:470.25pt;height:34.15pt;z-index:251702272" fillcolor="white [3201]" strokecolor="black [3200]" strokeweight="1pt">
            <v:stroke dashstyle="dash"/>
            <v:shadow color="#868686"/>
            <v:textbox>
              <w:txbxContent>
                <w:p w:rsidR="00A300D8" w:rsidRPr="00A300D8" w:rsidRDefault="00A300D8" w:rsidP="00A300D8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Yeşil alanları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korumak , yeşil</w:t>
                  </w:r>
                  <w:proofErr w:type="gramEnd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 alanları genişletmek için çalışmak 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21" style="position:absolute;margin-left:-13.8pt;margin-top:173.4pt;width:27.85pt;height:34.15pt;z-index:251701248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21" style="position:absolute;margin-left:-13.8pt;margin-top:129.95pt;width:27.85pt;height:34.15pt;z-index:251699200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2" type="#_x0000_t21" style="position:absolute;margin-left:14.05pt;margin-top:129.95pt;width:470.25pt;height:34.15pt;z-index:251700224" fillcolor="white [3201]" strokecolor="black [3200]" strokeweight="1pt">
            <v:stroke dashstyle="dash"/>
            <v:shadow color="#868686"/>
            <v:textbox>
              <w:txbxContent>
                <w:p w:rsidR="00A300D8" w:rsidRPr="00A300D8" w:rsidRDefault="00A300D8" w:rsidP="00A300D8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Alışverişten sonra fiş veya fatura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almak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0" type="#_x0000_t21" style="position:absolute;margin-left:14.05pt;margin-top:85.1pt;width:470.25pt;height:34.15pt;z-index:251698176" fillcolor="white [3201]" strokecolor="black [3200]" strokeweight="1pt">
            <v:stroke dashstyle="dash"/>
            <v:shadow color="#868686"/>
            <v:textbox>
              <w:txbxContent>
                <w:p w:rsidR="00A300D8" w:rsidRPr="00A300D8" w:rsidRDefault="00A300D8" w:rsidP="00A300D8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Okul kurallarına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uymak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9" type="#_x0000_t21" style="position:absolute;margin-left:-13.8pt;margin-top:85.1pt;width:27.85pt;height:34.15pt;z-index:251697152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8" type="#_x0000_t21" style="position:absolute;margin-left:14.05pt;margin-top:40.95pt;width:470.25pt;height:34.15pt;z-index:251696128" fillcolor="white [3201]" strokecolor="black [3200]" strokeweight="1pt">
            <v:stroke dashstyle="dash"/>
            <v:shadow color="#868686"/>
            <v:textbox>
              <w:txbxContent>
                <w:p w:rsidR="00A300D8" w:rsidRPr="00A300D8" w:rsidRDefault="00A300D8" w:rsidP="00A300D8">
                  <w:pP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 xml:space="preserve">Oyun oynamak için sıraların üzerinde </w:t>
                  </w:r>
                  <w:proofErr w:type="gramStart"/>
                  <w:r>
                    <w:rPr>
                      <w:rFonts w:ascii="Segoe Print" w:hAnsi="Segoe Print"/>
                      <w:color w:val="000000" w:themeColor="text1"/>
                      <w:sz w:val="24"/>
                      <w:szCs w:val="24"/>
                    </w:rPr>
                    <w:t>gezmek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7" type="#_x0000_t21" style="position:absolute;margin-left:-13.8pt;margin-top:40.95pt;width:27.85pt;height:34.15pt;z-index:251695104" fillcolor="white [3201]" strokecolor="black [3200]" strokeweight="1pt">
            <v:stroke dashstyle="dash"/>
            <v:shadow color="#868686"/>
          </v:shape>
        </w:pict>
      </w:r>
    </w:p>
    <w:sectPr w:rsidR="00A300D8" w:rsidRPr="00A300D8" w:rsidSect="00171D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1A0" w:rsidRDefault="00AE01A0" w:rsidP="00790B1E">
      <w:pPr>
        <w:spacing w:after="0" w:line="240" w:lineRule="auto"/>
      </w:pPr>
      <w:r>
        <w:separator/>
      </w:r>
    </w:p>
  </w:endnote>
  <w:endnote w:type="continuationSeparator" w:id="0">
    <w:p w:rsidR="00AE01A0" w:rsidRDefault="00AE01A0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0A5" w:rsidRDefault="007020A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020A5" w:rsidP="007020A5">
    <w:pPr>
      <w:pStyle w:val="Altbilgi"/>
      <w:tabs>
        <w:tab w:val="left" w:pos="6358"/>
      </w:tabs>
      <w:rPr>
        <w:rFonts w:ascii="Segoe Print" w:hAnsi="Segoe Print"/>
        <w:b/>
        <w:color w:val="E36C0A" w:themeColor="accent6" w:themeShade="BF"/>
        <w:sz w:val="24"/>
        <w:szCs w:val="24"/>
      </w:rPr>
    </w:pPr>
    <w:r>
      <w:rPr>
        <w:rFonts w:ascii="Segoe Print" w:hAnsi="Segoe Print"/>
        <w:b/>
        <w:color w:val="E36C0A" w:themeColor="accent6" w:themeShade="BF"/>
        <w:sz w:val="24"/>
        <w:szCs w:val="24"/>
      </w:rPr>
      <w:tab/>
    </w:r>
    <w:r w:rsidR="00790B1E"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  <w:r>
      <w:rPr>
        <w:rFonts w:ascii="Segoe Print" w:hAnsi="Segoe Print"/>
        <w:b/>
        <w:color w:val="E36C0A" w:themeColor="accent6" w:themeShade="BF"/>
        <w:sz w:val="24"/>
        <w:szCs w:val="24"/>
      </w:rPr>
      <w:tab/>
    </w:r>
    <w:hyperlink r:id="rId1" w:history="1">
      <w:r w:rsidR="00B25C01" w:rsidRPr="00B25C01">
        <w:rPr>
          <w:rStyle w:val="Kpr"/>
          <w:rFonts w:ascii="Times New Roman" w:hAnsi="Times New Roman" w:cs="Times New Roman"/>
          <w:color w:val="FFFFFF" w:themeColor="background1"/>
          <w:sz w:val="24"/>
          <w:szCs w:val="24"/>
        </w:rPr>
        <w:t>https://www.sorubak.com</w:t>
      </w:r>
    </w:hyperlink>
    <w:r w:rsidR="00B25C01">
      <w:rPr>
        <w:rFonts w:ascii="Times New Roman" w:hAnsi="Times New Roman" w:cs="Times New Roman"/>
        <w:sz w:val="24"/>
        <w:szCs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0A5" w:rsidRDefault="007020A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1A0" w:rsidRDefault="00AE01A0" w:rsidP="00790B1E">
      <w:pPr>
        <w:spacing w:after="0" w:line="240" w:lineRule="auto"/>
      </w:pPr>
      <w:r>
        <w:separator/>
      </w:r>
    </w:p>
  </w:footnote>
  <w:footnote w:type="continuationSeparator" w:id="0">
    <w:p w:rsidR="00AE01A0" w:rsidRDefault="00AE01A0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0A5" w:rsidRDefault="007020A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0A5" w:rsidRDefault="007020A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0A5" w:rsidRDefault="007020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F13E9"/>
    <w:rsid w:val="00171D4F"/>
    <w:rsid w:val="001F0DB9"/>
    <w:rsid w:val="002D3631"/>
    <w:rsid w:val="004174CE"/>
    <w:rsid w:val="005E5D27"/>
    <w:rsid w:val="0069195C"/>
    <w:rsid w:val="006C4B28"/>
    <w:rsid w:val="006E48B4"/>
    <w:rsid w:val="007020A5"/>
    <w:rsid w:val="00790B1E"/>
    <w:rsid w:val="00833975"/>
    <w:rsid w:val="0092718E"/>
    <w:rsid w:val="00A300D8"/>
    <w:rsid w:val="00A57475"/>
    <w:rsid w:val="00A90A5E"/>
    <w:rsid w:val="00AE01A0"/>
    <w:rsid w:val="00B25C01"/>
    <w:rsid w:val="00B62B10"/>
    <w:rsid w:val="00CE612A"/>
    <w:rsid w:val="00CF1980"/>
    <w:rsid w:val="00D8404B"/>
    <w:rsid w:val="00F36E5D"/>
    <w:rsid w:val="00FA02EA"/>
    <w:rsid w:val="00FA7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character" w:styleId="Kpr">
    <w:name w:val="Hyperlink"/>
    <w:basedOn w:val="VarsaylanParagrafYazTipi"/>
    <w:uiPriority w:val="99"/>
    <w:unhideWhenUsed/>
    <w:rsid w:val="00B25C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2019-04-16T08:30:00Z</dcterms:created>
  <dcterms:modified xsi:type="dcterms:W3CDTF">2019-04-16T08:30:00Z</dcterms:modified>
  <cp:category>https://www.sorubak.com</cp:category>
</cp:coreProperties>
</file>