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BF7" w:rsidRPr="00481A2C" w:rsidRDefault="002D4BF7" w:rsidP="002D4BF7">
      <w:r w:rsidRPr="00481A2C">
        <w:t xml:space="preserve">Adı Soyadı : </w:t>
      </w:r>
      <w:proofErr w:type="gramStart"/>
      <w:r w:rsidRPr="00481A2C">
        <w:t>……………………..</w:t>
      </w:r>
      <w:proofErr w:type="gramEnd"/>
      <w:r w:rsidRPr="00481A2C">
        <w:t xml:space="preserve">    </w:t>
      </w:r>
      <w:hyperlink r:id="rId5" w:history="1">
        <w:r w:rsidR="0088587E" w:rsidRPr="00D6563E">
          <w:rPr>
            <w:rStyle w:val="Kpr"/>
          </w:rPr>
          <w:t>https://www.sorubak.com</w:t>
        </w:r>
      </w:hyperlink>
      <w:r w:rsidR="0088587E">
        <w:t xml:space="preserve"> </w:t>
      </w:r>
      <w:r w:rsidRPr="00481A2C">
        <w:t xml:space="preserve"> </w:t>
      </w:r>
      <w:r w:rsidR="0088587E">
        <w:t xml:space="preserve"> </w:t>
      </w:r>
    </w:p>
    <w:p w:rsidR="00256A01" w:rsidRPr="0044273D" w:rsidRDefault="00256A01" w:rsidP="006255F3"/>
    <w:p w:rsidR="004C0EA1" w:rsidRPr="0044273D" w:rsidRDefault="004C0EA1" w:rsidP="006255F3">
      <w:r w:rsidRPr="0044273D">
        <w:rPr>
          <w:b/>
        </w:rPr>
        <w:t>1 –</w:t>
      </w:r>
      <w:r w:rsidR="00481A2C">
        <w:t xml:space="preserve"> Aşağıda cümle</w:t>
      </w:r>
      <w:r w:rsidRPr="0044273D">
        <w:t>lerde</w:t>
      </w:r>
      <w:r w:rsidR="00481A2C">
        <w:t xml:space="preserve"> d</w:t>
      </w:r>
      <w:r w:rsidRPr="0044273D">
        <w:t xml:space="preserve">oğru olanların başına </w:t>
      </w:r>
      <w:r w:rsidRPr="0044273D">
        <w:rPr>
          <w:b/>
        </w:rPr>
        <w:t>“D”,</w:t>
      </w:r>
      <w:r w:rsidRPr="0044273D">
        <w:t xml:space="preserve"> yanlış olanların başına </w:t>
      </w:r>
      <w:r w:rsidRPr="0044273D">
        <w:rPr>
          <w:b/>
        </w:rPr>
        <w:t>“Y”</w:t>
      </w:r>
      <w:r w:rsidRPr="0044273D">
        <w:t xml:space="preserve"> harfi yazınız.</w:t>
      </w:r>
    </w:p>
    <w:p w:rsidR="004C0EA1" w:rsidRPr="00481A2C" w:rsidRDefault="004C0EA1" w:rsidP="00481A2C">
      <w:pPr>
        <w:pStyle w:val="AralkYok"/>
        <w:rPr>
          <w:sz w:val="12"/>
          <w:szCs w:val="12"/>
        </w:rPr>
      </w:pPr>
    </w:p>
    <w:p w:rsidR="0079373B" w:rsidRPr="0044273D" w:rsidRDefault="0079373B" w:rsidP="00BC58B2">
      <w:pPr>
        <w:numPr>
          <w:ilvl w:val="0"/>
          <w:numId w:val="7"/>
        </w:numPr>
      </w:pPr>
      <w:r w:rsidRPr="0044273D">
        <w:t>(</w:t>
      </w:r>
      <w:proofErr w:type="gramStart"/>
      <w:r w:rsidR="00481A2C">
        <w:t>….</w:t>
      </w:r>
      <w:proofErr w:type="gramEnd"/>
      <w:r w:rsidRPr="0044273D">
        <w:t xml:space="preserve"> )  Doğal güzelliklerimizi korumak için çevremizi temiz tutmamız şarttır.</w:t>
      </w:r>
    </w:p>
    <w:p w:rsidR="00201F6F" w:rsidRPr="0044273D" w:rsidRDefault="00481A2C" w:rsidP="00BC58B2">
      <w:pPr>
        <w:numPr>
          <w:ilvl w:val="0"/>
          <w:numId w:val="7"/>
        </w:numPr>
      </w:pPr>
      <w:r w:rsidRPr="0044273D">
        <w:t>(</w:t>
      </w:r>
      <w:proofErr w:type="gramStart"/>
      <w:r>
        <w:t>….</w:t>
      </w:r>
      <w:proofErr w:type="gramEnd"/>
      <w:r w:rsidRPr="0044273D">
        <w:t xml:space="preserve"> )  </w:t>
      </w:r>
      <w:r w:rsidR="00201F6F" w:rsidRPr="0044273D">
        <w:t>Türkiye Cumhuriyeti Devleti’nin yönetim şekli cumhuriyettir.</w:t>
      </w:r>
    </w:p>
    <w:p w:rsidR="00CD7426" w:rsidRPr="0044273D" w:rsidRDefault="00481A2C" w:rsidP="00BC58B2">
      <w:pPr>
        <w:numPr>
          <w:ilvl w:val="0"/>
          <w:numId w:val="7"/>
        </w:numPr>
      </w:pPr>
      <w:r w:rsidRPr="0044273D">
        <w:t>(</w:t>
      </w:r>
      <w:proofErr w:type="gramStart"/>
      <w:r>
        <w:t>….</w:t>
      </w:r>
      <w:proofErr w:type="gramEnd"/>
      <w:r w:rsidRPr="0044273D">
        <w:t xml:space="preserve"> )  </w:t>
      </w:r>
      <w:r w:rsidR="00CD7426" w:rsidRPr="0044273D">
        <w:t xml:space="preserve">Bayrak, bir ulusun bağımsızlık sembolüdür.  </w:t>
      </w:r>
    </w:p>
    <w:p w:rsidR="00CD7426" w:rsidRPr="0044273D" w:rsidRDefault="00481A2C" w:rsidP="00BC58B2">
      <w:pPr>
        <w:numPr>
          <w:ilvl w:val="0"/>
          <w:numId w:val="7"/>
        </w:numPr>
      </w:pPr>
      <w:r w:rsidRPr="0044273D">
        <w:t>(</w:t>
      </w:r>
      <w:proofErr w:type="gramStart"/>
      <w:r>
        <w:t>….</w:t>
      </w:r>
      <w:proofErr w:type="gramEnd"/>
      <w:r w:rsidRPr="0044273D">
        <w:t xml:space="preserve"> )  </w:t>
      </w:r>
      <w:r w:rsidR="00CD7426" w:rsidRPr="0044273D">
        <w:t>Bilinçli tüketici, aldığı ürünün üretim tarihi ile son kullanma tarihine bakar.</w:t>
      </w:r>
    </w:p>
    <w:p w:rsidR="00CD7426" w:rsidRPr="0044273D" w:rsidRDefault="00481A2C" w:rsidP="00BC58B2">
      <w:pPr>
        <w:numPr>
          <w:ilvl w:val="0"/>
          <w:numId w:val="7"/>
        </w:numPr>
      </w:pPr>
      <w:r w:rsidRPr="0044273D">
        <w:t>(</w:t>
      </w:r>
      <w:proofErr w:type="gramStart"/>
      <w:r>
        <w:t>….</w:t>
      </w:r>
      <w:proofErr w:type="gramEnd"/>
      <w:r w:rsidRPr="0044273D">
        <w:t xml:space="preserve"> )  </w:t>
      </w:r>
      <w:r w:rsidR="00201F6F" w:rsidRPr="0044273D">
        <w:t>Alış veriş yaparken ihtiyaçlarımızı değil isteklerimizi göz önünde bulundurmalıyız.</w:t>
      </w:r>
    </w:p>
    <w:p w:rsidR="00104C51" w:rsidRPr="0044273D" w:rsidRDefault="00104C51" w:rsidP="00104C51"/>
    <w:p w:rsidR="00104C51" w:rsidRPr="0044273D" w:rsidRDefault="00104C51" w:rsidP="00104C51">
      <w:r w:rsidRPr="0044273D">
        <w:rPr>
          <w:b/>
        </w:rPr>
        <w:t xml:space="preserve">2 </w:t>
      </w:r>
      <w:r w:rsidR="0007018E" w:rsidRPr="0044273D">
        <w:rPr>
          <w:b/>
        </w:rPr>
        <w:t>–</w:t>
      </w:r>
      <w:r w:rsidRPr="0044273D">
        <w:t xml:space="preserve"> </w:t>
      </w:r>
      <w:r w:rsidR="0007018E" w:rsidRPr="0044273D">
        <w:t>Günümüzde kullandığımız pek çok iletişim aracı vardır. Bunlardan dört tanesini yazınız.</w:t>
      </w:r>
    </w:p>
    <w:p w:rsidR="0007018E" w:rsidRPr="0044273D" w:rsidRDefault="0007018E" w:rsidP="004F25CF">
      <w:pPr>
        <w:ind w:firstLine="708"/>
      </w:pPr>
      <w:r w:rsidRPr="0044273D">
        <w:t xml:space="preserve">1 - </w:t>
      </w:r>
      <w:proofErr w:type="gramStart"/>
      <w:r w:rsidRPr="0044273D">
        <w:t>……………………………………</w:t>
      </w:r>
      <w:proofErr w:type="gramEnd"/>
      <w:r w:rsidRPr="0044273D">
        <w:t xml:space="preserve">          </w:t>
      </w:r>
      <w:r w:rsidR="00540835">
        <w:tab/>
        <w:t>3</w:t>
      </w:r>
      <w:r w:rsidRPr="0044273D">
        <w:t xml:space="preserve"> - </w:t>
      </w:r>
      <w:proofErr w:type="gramStart"/>
      <w:r w:rsidRPr="0044273D">
        <w:t>……………………………………</w:t>
      </w:r>
      <w:proofErr w:type="gramEnd"/>
    </w:p>
    <w:p w:rsidR="0007018E" w:rsidRPr="0044273D" w:rsidRDefault="00540835" w:rsidP="004F25CF">
      <w:pPr>
        <w:ind w:firstLine="708"/>
      </w:pPr>
      <w:r>
        <w:t>2</w:t>
      </w:r>
      <w:r w:rsidR="0007018E" w:rsidRPr="0044273D">
        <w:t xml:space="preserve"> - </w:t>
      </w:r>
      <w:proofErr w:type="gramStart"/>
      <w:r w:rsidR="0007018E" w:rsidRPr="0044273D">
        <w:t>…………………………………..</w:t>
      </w:r>
      <w:proofErr w:type="gramEnd"/>
      <w:r w:rsidR="0007018E" w:rsidRPr="0044273D">
        <w:t xml:space="preserve">       </w:t>
      </w:r>
      <w:r>
        <w:tab/>
      </w:r>
      <w:r>
        <w:tab/>
      </w:r>
      <w:r w:rsidR="0007018E" w:rsidRPr="0044273D">
        <w:t xml:space="preserve">4 - </w:t>
      </w:r>
      <w:proofErr w:type="gramStart"/>
      <w:r w:rsidR="0007018E" w:rsidRPr="0044273D">
        <w:t>…………………………………..</w:t>
      </w:r>
      <w:proofErr w:type="gramEnd"/>
    </w:p>
    <w:p w:rsidR="0007018E" w:rsidRPr="0044273D" w:rsidRDefault="0007018E" w:rsidP="00104C51"/>
    <w:p w:rsidR="0044273D" w:rsidRPr="0044273D" w:rsidRDefault="00AE0F61" w:rsidP="0044273D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232" type="#_x0000_t61" style="position:absolute;margin-left:103.15pt;margin-top:4.25pt;width:249.35pt;height:28.35pt;z-index:251661312" adj="-2274,6743">
            <v:textbox>
              <w:txbxContent>
                <w:p w:rsidR="0044273D" w:rsidRPr="0044273D" w:rsidRDefault="0044273D" w:rsidP="0044273D">
                  <w:r w:rsidRPr="0044273D">
                    <w:t>Her yıl 29 Ekim' de neden bayram yapıyoruz.</w:t>
                  </w:r>
                </w:p>
              </w:txbxContent>
            </v:textbox>
          </v:shape>
        </w:pict>
      </w:r>
      <w:r w:rsidR="0007018E" w:rsidRPr="0044273D">
        <w:rPr>
          <w:b/>
        </w:rPr>
        <w:t xml:space="preserve">3 </w:t>
      </w:r>
      <w:r w:rsidR="004C6631" w:rsidRPr="0044273D">
        <w:rPr>
          <w:b/>
        </w:rPr>
        <w:t>–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1" type="#_x0000_t202" style="position:absolute;margin-left:17.2pt;margin-top:.4pt;width:81.45pt;height:72.1pt;z-index:251660288;mso-position-horizontal-relative:text;mso-position-vertical-relative:text;mso-width-relative:margin;mso-height-relative:margin" stroked="f">
            <v:textbox>
              <w:txbxContent>
                <w:p w:rsidR="0044273D" w:rsidRDefault="0044273D" w:rsidP="0044273D">
                  <w:r>
                    <w:rPr>
                      <w:noProof/>
                    </w:rPr>
                    <w:drawing>
                      <wp:inline distT="0" distB="0" distL="0" distR="0">
                        <wp:extent cx="857250" cy="828675"/>
                        <wp:effectExtent l="19050" t="0" r="0" b="0"/>
                        <wp:docPr id="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4273D" w:rsidRPr="0044273D">
        <w:t>1</w:t>
      </w:r>
      <w:proofErr w:type="gramStart"/>
      <w:r w:rsidR="0044273D" w:rsidRPr="0044273D">
        <w:t>)</w:t>
      </w:r>
      <w:proofErr w:type="gramEnd"/>
      <w:r w:rsidR="0044273D" w:rsidRPr="0044273D">
        <w:t xml:space="preserve"> </w:t>
      </w:r>
    </w:p>
    <w:p w:rsidR="0044273D" w:rsidRPr="0044273D" w:rsidRDefault="0044273D" w:rsidP="0044273D"/>
    <w:p w:rsidR="0044273D" w:rsidRPr="0044273D" w:rsidRDefault="0044273D" w:rsidP="0044273D"/>
    <w:p w:rsidR="0044273D" w:rsidRPr="0044273D" w:rsidRDefault="0044273D" w:rsidP="0044273D"/>
    <w:p w:rsidR="0044273D" w:rsidRPr="0044273D" w:rsidRDefault="0044273D" w:rsidP="0044273D">
      <w:pPr>
        <w:ind w:left="2124" w:firstLine="708"/>
      </w:pPr>
      <w:r w:rsidRPr="0044273D">
        <w:t>Yukarıdaki sorunun cevabı nedir?</w:t>
      </w:r>
    </w:p>
    <w:p w:rsidR="0044273D" w:rsidRPr="0044273D" w:rsidRDefault="0044273D" w:rsidP="0044273D">
      <w:r w:rsidRPr="0044273D">
        <w:t xml:space="preserve">A) </w:t>
      </w:r>
      <w:r>
        <w:t>Atatürk, Samsun' a çıktığı için</w:t>
      </w:r>
      <w:r>
        <w:tab/>
      </w:r>
      <w:r w:rsidRPr="0044273D">
        <w:t>B) Kurtuluş Savaş'ı başladığı için.</w:t>
      </w:r>
      <w:r>
        <w:tab/>
      </w:r>
      <w:r w:rsidRPr="0044273D">
        <w:t xml:space="preserve">C) Cumhuriyet ilan edildiği için. </w:t>
      </w:r>
    </w:p>
    <w:p w:rsidR="0098414E" w:rsidRDefault="0098414E" w:rsidP="00335637">
      <w:pPr>
        <w:rPr>
          <w:rFonts w:ascii="Bookman Old Style" w:hAnsi="Bookman Old Style"/>
        </w:rPr>
      </w:pPr>
    </w:p>
    <w:p w:rsidR="0098414E" w:rsidRPr="00734C46" w:rsidRDefault="00734C46" w:rsidP="00734C46">
      <w:pPr>
        <w:pStyle w:val="AralkYok"/>
      </w:pPr>
      <w:r>
        <w:t xml:space="preserve">4- </w:t>
      </w:r>
      <w:r w:rsidRPr="00734C46">
        <w:t>Tutumlu bir öğrenci dişlerini fırçalarken aşağıdakilerden hangisine dikkat eder?</w:t>
      </w:r>
    </w:p>
    <w:p w:rsidR="00734C46" w:rsidRPr="00734C46" w:rsidRDefault="00734C46" w:rsidP="00734C46">
      <w:pPr>
        <w:pStyle w:val="AralkYok"/>
      </w:pPr>
      <w:r>
        <w:t xml:space="preserve">A) </w:t>
      </w:r>
      <w:r w:rsidRPr="00734C46">
        <w:t>Su</w:t>
      </w:r>
      <w:r>
        <w:t xml:space="preserve"> </w:t>
      </w:r>
      <w:r w:rsidRPr="00734C46">
        <w:t>israf</w:t>
      </w:r>
      <w:r>
        <w:t xml:space="preserve"> </w:t>
      </w:r>
      <w:r w:rsidRPr="00734C46">
        <w:t>olmasın</w:t>
      </w:r>
      <w:r>
        <w:t xml:space="preserve"> </w:t>
      </w:r>
      <w:r w:rsidRPr="00734C46">
        <w:t>diye</w:t>
      </w:r>
      <w:r>
        <w:t xml:space="preserve"> </w:t>
      </w:r>
      <w:r w:rsidRPr="00734C46">
        <w:t>fırçalama</w:t>
      </w:r>
      <w:r>
        <w:t xml:space="preserve"> </w:t>
      </w:r>
      <w:r w:rsidRPr="00734C46">
        <w:t>yaparken suyu</w:t>
      </w:r>
      <w:r>
        <w:t xml:space="preserve"> </w:t>
      </w:r>
      <w:r w:rsidRPr="00734C46">
        <w:t>kapatır.</w:t>
      </w:r>
      <w:r w:rsidR="00481A2C">
        <w:tab/>
      </w:r>
      <w:r w:rsidR="00481A2C">
        <w:tab/>
      </w:r>
      <w:r>
        <w:t xml:space="preserve">B) </w:t>
      </w:r>
      <w:r w:rsidRPr="00734C46">
        <w:t>Macun</w:t>
      </w:r>
      <w:r>
        <w:t xml:space="preserve"> </w:t>
      </w:r>
      <w:r w:rsidRPr="00734C46">
        <w:t>bitmesin</w:t>
      </w:r>
      <w:r>
        <w:t xml:space="preserve"> diye </w:t>
      </w:r>
      <w:r w:rsidRPr="00734C46">
        <w:t>kullanmaz.</w:t>
      </w:r>
    </w:p>
    <w:p w:rsidR="00734C46" w:rsidRPr="00734C46" w:rsidRDefault="00734C46" w:rsidP="00481A2C">
      <w:pPr>
        <w:pStyle w:val="AralkYok"/>
        <w:ind w:left="708" w:firstLine="708"/>
      </w:pPr>
      <w:r>
        <w:t xml:space="preserve">C) </w:t>
      </w:r>
      <w:r w:rsidRPr="00734C46">
        <w:t>Fırçası</w:t>
      </w:r>
      <w:r>
        <w:t xml:space="preserve"> </w:t>
      </w:r>
      <w:r w:rsidRPr="00734C46">
        <w:t>eskimesin</w:t>
      </w:r>
      <w:r>
        <w:t xml:space="preserve"> </w:t>
      </w:r>
      <w:r w:rsidRPr="00734C46">
        <w:t>diye günde</w:t>
      </w:r>
      <w:r>
        <w:t xml:space="preserve"> </w:t>
      </w:r>
      <w:r w:rsidRPr="00734C46">
        <w:t>bir</w:t>
      </w:r>
      <w:r>
        <w:t xml:space="preserve"> </w:t>
      </w:r>
      <w:r w:rsidRPr="00734C46">
        <w:t>kere</w:t>
      </w:r>
      <w:r>
        <w:t xml:space="preserve"> </w:t>
      </w:r>
      <w:r w:rsidRPr="00734C46">
        <w:t>dişlerini</w:t>
      </w:r>
      <w:r>
        <w:t xml:space="preserve"> </w:t>
      </w:r>
      <w:r w:rsidRPr="00734C46">
        <w:t>fırçalar.</w:t>
      </w:r>
    </w:p>
    <w:p w:rsidR="00734C46" w:rsidRPr="00481A2C" w:rsidRDefault="00734C46" w:rsidP="00481A2C">
      <w:pPr>
        <w:pStyle w:val="AralkYok"/>
        <w:rPr>
          <w:sz w:val="12"/>
          <w:szCs w:val="12"/>
        </w:rPr>
      </w:pPr>
    </w:p>
    <w:p w:rsidR="00734C46" w:rsidRDefault="00734C46" w:rsidP="00734C46">
      <w:pPr>
        <w:pStyle w:val="AralkYok"/>
      </w:pPr>
      <w:r>
        <w:t xml:space="preserve">5) </w:t>
      </w:r>
      <w:r w:rsidRPr="00734C46">
        <w:t>Aşağıdaki eşleştirmeleri yapınız.</w:t>
      </w:r>
    </w:p>
    <w:p w:rsidR="00734C46" w:rsidRPr="00734C46" w:rsidRDefault="00734C46" w:rsidP="00734C46">
      <w:pPr>
        <w:pStyle w:val="AralkYok"/>
      </w:pPr>
    </w:p>
    <w:tbl>
      <w:tblPr>
        <w:tblStyle w:val="TabloKlavuzu"/>
        <w:tblW w:w="0" w:type="auto"/>
        <w:tblInd w:w="418" w:type="dxa"/>
        <w:tblLook w:val="04A0"/>
      </w:tblPr>
      <w:tblGrid>
        <w:gridCol w:w="3551"/>
        <w:gridCol w:w="2126"/>
        <w:gridCol w:w="3969"/>
      </w:tblGrid>
      <w:tr w:rsidR="00734C46" w:rsidRPr="00734C46" w:rsidTr="00540835">
        <w:trPr>
          <w:trHeight w:val="385"/>
        </w:trPr>
        <w:tc>
          <w:tcPr>
            <w:tcW w:w="3551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Türkiye Büyük Millet Meclisi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734C46" w:rsidRPr="00734C46" w:rsidRDefault="00734C46" w:rsidP="00734C46">
            <w:pPr>
              <w:pStyle w:val="AralkYok"/>
            </w:pPr>
          </w:p>
        </w:tc>
        <w:tc>
          <w:tcPr>
            <w:tcW w:w="3969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1881 yılında Selanik’te doğdu.</w:t>
            </w:r>
          </w:p>
        </w:tc>
      </w:tr>
      <w:tr w:rsidR="00734C46" w:rsidRPr="00734C46" w:rsidTr="00540835">
        <w:trPr>
          <w:trHeight w:val="418"/>
        </w:trPr>
        <w:tc>
          <w:tcPr>
            <w:tcW w:w="3551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Ramazan ve Kurban Bayramları</w:t>
            </w:r>
          </w:p>
        </w:tc>
        <w:tc>
          <w:tcPr>
            <w:tcW w:w="2126" w:type="dxa"/>
            <w:vMerge/>
          </w:tcPr>
          <w:p w:rsidR="00734C46" w:rsidRPr="00734C46" w:rsidRDefault="00734C46" w:rsidP="00734C46">
            <w:pPr>
              <w:pStyle w:val="AralkYok"/>
            </w:pPr>
          </w:p>
        </w:tc>
        <w:tc>
          <w:tcPr>
            <w:tcW w:w="3969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155 Polis İmdat’ı ararız.</w:t>
            </w:r>
          </w:p>
        </w:tc>
      </w:tr>
      <w:tr w:rsidR="00734C46" w:rsidRPr="00734C46" w:rsidTr="00540835">
        <w:trPr>
          <w:trHeight w:val="411"/>
        </w:trPr>
        <w:tc>
          <w:tcPr>
            <w:tcW w:w="3551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Atatürk</w:t>
            </w:r>
          </w:p>
        </w:tc>
        <w:tc>
          <w:tcPr>
            <w:tcW w:w="2126" w:type="dxa"/>
            <w:vMerge/>
          </w:tcPr>
          <w:p w:rsidR="00734C46" w:rsidRPr="00734C46" w:rsidRDefault="00734C46" w:rsidP="00734C46">
            <w:pPr>
              <w:pStyle w:val="AralkYok"/>
            </w:pPr>
          </w:p>
        </w:tc>
        <w:tc>
          <w:tcPr>
            <w:tcW w:w="3969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Ürünün son kullanma tarihine bakar.</w:t>
            </w:r>
          </w:p>
        </w:tc>
      </w:tr>
      <w:tr w:rsidR="00734C46" w:rsidRPr="00734C46" w:rsidTr="00540835">
        <w:trPr>
          <w:trHeight w:val="417"/>
        </w:trPr>
        <w:tc>
          <w:tcPr>
            <w:tcW w:w="3551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Evimize hırsız girince</w:t>
            </w:r>
          </w:p>
        </w:tc>
        <w:tc>
          <w:tcPr>
            <w:tcW w:w="2126" w:type="dxa"/>
            <w:vMerge/>
          </w:tcPr>
          <w:p w:rsidR="00734C46" w:rsidRPr="00734C46" w:rsidRDefault="00734C46" w:rsidP="00734C46">
            <w:pPr>
              <w:pStyle w:val="AralkYok"/>
            </w:pPr>
          </w:p>
        </w:tc>
        <w:tc>
          <w:tcPr>
            <w:tcW w:w="3969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23 Nisan 1920’de açıldı.</w:t>
            </w:r>
          </w:p>
        </w:tc>
      </w:tr>
      <w:tr w:rsidR="00734C46" w:rsidRPr="00734C46" w:rsidTr="00540835">
        <w:trPr>
          <w:trHeight w:val="409"/>
        </w:trPr>
        <w:tc>
          <w:tcPr>
            <w:tcW w:w="3551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İyi bir tüketici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:rsidR="00734C46" w:rsidRPr="00734C46" w:rsidRDefault="00734C46" w:rsidP="00734C46">
            <w:pPr>
              <w:pStyle w:val="AralkYok"/>
            </w:pPr>
          </w:p>
        </w:tc>
        <w:tc>
          <w:tcPr>
            <w:tcW w:w="3969" w:type="dxa"/>
          </w:tcPr>
          <w:p w:rsidR="00734C46" w:rsidRPr="00734C46" w:rsidRDefault="00734C46" w:rsidP="00734C46">
            <w:pPr>
              <w:pStyle w:val="AralkYok"/>
            </w:pPr>
            <w:r w:rsidRPr="00734C46">
              <w:t>Dini bayramlarımızdandır.</w:t>
            </w:r>
          </w:p>
        </w:tc>
      </w:tr>
    </w:tbl>
    <w:p w:rsidR="00734C46" w:rsidRDefault="00734C46" w:rsidP="00734C46">
      <w:pPr>
        <w:pStyle w:val="AralkYok"/>
      </w:pPr>
    </w:p>
    <w:p w:rsidR="00540835" w:rsidRPr="00141C08" w:rsidRDefault="00540835" w:rsidP="00FB4EBA">
      <w:pPr>
        <w:pStyle w:val="AralkYok"/>
        <w:ind w:left="705" w:hanging="705"/>
        <w:rPr>
          <w:b/>
        </w:rPr>
      </w:pPr>
      <w:r>
        <w:t xml:space="preserve">6)   </w:t>
      </w:r>
      <w:r w:rsidR="00FB4EBA">
        <w:t>Atatürk’ün kişilik özelliklerini yazınız.</w:t>
      </w:r>
      <w:r>
        <w:rPr>
          <w:b/>
        </w:rPr>
        <w:t xml:space="preserve"> </w:t>
      </w:r>
    </w:p>
    <w:p w:rsidR="00540835" w:rsidRDefault="00540835" w:rsidP="00540835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540835" w:rsidRDefault="00540835" w:rsidP="00540835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540835" w:rsidRDefault="00540835" w:rsidP="00540835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540835" w:rsidRDefault="00540835" w:rsidP="00540835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540835" w:rsidRDefault="00540835" w:rsidP="00540835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540835" w:rsidRDefault="00540835" w:rsidP="00540835">
      <w:pPr>
        <w:pStyle w:val="AralkYok"/>
      </w:pPr>
    </w:p>
    <w:p w:rsidR="00540835" w:rsidRPr="00540835" w:rsidRDefault="00540835" w:rsidP="00540835">
      <w:pPr>
        <w:pStyle w:val="AralkYok"/>
      </w:pPr>
      <w:r>
        <w:t xml:space="preserve">7)  </w:t>
      </w:r>
      <w:r w:rsidRPr="00540835">
        <w:t>Aşağıdakilerden hangisi güven duyulan bir kişinin özelliğidir?</w:t>
      </w:r>
    </w:p>
    <w:p w:rsidR="00540835" w:rsidRPr="00540835" w:rsidRDefault="00540835" w:rsidP="00540835">
      <w:pPr>
        <w:pStyle w:val="AralkYok"/>
      </w:pPr>
      <w:r w:rsidRPr="00540835">
        <w:t>A</w:t>
      </w:r>
      <w:r>
        <w:t xml:space="preserve">) </w:t>
      </w:r>
      <w:r w:rsidRPr="00540835">
        <w:t>Yalan söylemek.</w:t>
      </w:r>
      <w:r>
        <w:tab/>
      </w:r>
      <w:r>
        <w:tab/>
        <w:t xml:space="preserve">B) </w:t>
      </w:r>
      <w:r w:rsidRPr="00540835">
        <w:t>Sadece kendi çıkarlarını düşünmek.</w:t>
      </w:r>
      <w:r>
        <w:tab/>
        <w:t xml:space="preserve">C) </w:t>
      </w:r>
      <w:r w:rsidRPr="00540835">
        <w:t>Verdiği sözü tutmak.</w:t>
      </w:r>
    </w:p>
    <w:p w:rsidR="00481A2C" w:rsidRDefault="00481A2C" w:rsidP="00481A2C">
      <w:pPr>
        <w:pStyle w:val="AralkYok"/>
      </w:pPr>
    </w:p>
    <w:p w:rsidR="00540835" w:rsidRDefault="00481A2C" w:rsidP="00481A2C">
      <w:pPr>
        <w:pStyle w:val="AralkYok"/>
      </w:pPr>
      <w:r>
        <w:t xml:space="preserve">8)  </w:t>
      </w:r>
      <w:r w:rsidRPr="00481A2C">
        <w:t xml:space="preserve">Kişisel bakımımız için neler yaparız? </w:t>
      </w:r>
      <w:r w:rsidR="00FB4EBA">
        <w:t>Yazınız</w:t>
      </w:r>
    </w:p>
    <w:p w:rsidR="00481A2C" w:rsidRDefault="00481A2C" w:rsidP="00481A2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81A2C" w:rsidRDefault="00481A2C" w:rsidP="00481A2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481A2C" w:rsidRDefault="00481A2C" w:rsidP="00481A2C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FB4EBA" w:rsidRDefault="00FB4EBA" w:rsidP="00FB4EBA">
      <w:pPr>
        <w:pStyle w:val="AralkYok"/>
      </w:pPr>
    </w:p>
    <w:p w:rsidR="00481A2C" w:rsidRDefault="00481A2C" w:rsidP="00FB4EBA">
      <w:pPr>
        <w:pStyle w:val="AralkYok"/>
      </w:pPr>
      <w:r>
        <w:t xml:space="preserve">9)  Bir yerin kuşbakışı görünümünün </w:t>
      </w:r>
      <w:proofErr w:type="gramStart"/>
      <w:r>
        <w:t>kağıt</w:t>
      </w:r>
      <w:proofErr w:type="gramEnd"/>
      <w:r>
        <w:t xml:space="preserve"> üzerine çizilmesine ne denir?</w:t>
      </w:r>
    </w:p>
    <w:p w:rsidR="00481A2C" w:rsidRDefault="00481A2C" w:rsidP="00481A2C">
      <w:pPr>
        <w:pStyle w:val="AralkYok"/>
        <w:ind w:left="142"/>
      </w:pPr>
      <w:r>
        <w:t xml:space="preserve">A) Plan       </w:t>
      </w:r>
      <w:r>
        <w:tab/>
      </w:r>
      <w:r>
        <w:tab/>
        <w:t xml:space="preserve">B) Harita          </w:t>
      </w:r>
      <w:r>
        <w:tab/>
        <w:t>C) Kroki</w:t>
      </w:r>
    </w:p>
    <w:p w:rsidR="00481A2C" w:rsidRDefault="00481A2C" w:rsidP="00481A2C">
      <w:pPr>
        <w:pStyle w:val="AralkYok"/>
      </w:pPr>
    </w:p>
    <w:p w:rsidR="00FB4EBA" w:rsidRDefault="00FB4EBA" w:rsidP="00481A2C">
      <w:pPr>
        <w:pStyle w:val="AralkYok"/>
      </w:pPr>
      <w:r>
        <w:t>10) İstiklal Marşı okunurken nasıl hareket etmeliyiz? Yazınız.</w:t>
      </w:r>
    </w:p>
    <w:p w:rsidR="00FB4EBA" w:rsidRDefault="00FB4EBA" w:rsidP="00FB4EBA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FB4EBA" w:rsidRDefault="00FB4EBA" w:rsidP="00FB4EBA"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FB4EBA" w:rsidRPr="00481A2C" w:rsidRDefault="00FB4EBA" w:rsidP="00FB4EBA">
      <w:proofErr w:type="gramStart"/>
      <w:r>
        <w:t>……………………………</w:t>
      </w:r>
      <w:r w:rsidR="00E53C96">
        <w:t>……………………………………………………</w:t>
      </w:r>
      <w:proofErr w:type="gramEnd"/>
      <w:r w:rsidR="0088587E">
        <w:rPr>
          <w:rFonts w:ascii="Comic Sans MS" w:hAnsi="Comic Sans MS"/>
          <w:color w:val="0070C0"/>
          <w:u w:val="single"/>
        </w:rPr>
        <w:t xml:space="preserve">  </w:t>
      </w:r>
      <w:hyperlink r:id="rId7" w:history="1">
        <w:r w:rsidR="0088587E" w:rsidRPr="0088587E">
          <w:rPr>
            <w:rStyle w:val="Kpr"/>
            <w:color w:val="FFFFFF" w:themeColor="background1"/>
          </w:rPr>
          <w:t>https://www.sorubak.com</w:t>
        </w:r>
      </w:hyperlink>
      <w:r w:rsidR="0088587E">
        <w:t xml:space="preserve"> </w:t>
      </w:r>
    </w:p>
    <w:sectPr w:rsidR="00FB4EBA" w:rsidRPr="00481A2C" w:rsidSect="002032FC">
      <w:pgSz w:w="11906" w:h="16838"/>
      <w:pgMar w:top="360" w:right="38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597"/>
    <w:multiLevelType w:val="hybridMultilevel"/>
    <w:tmpl w:val="3C805836"/>
    <w:lvl w:ilvl="0" w:tplc="AA2CE366">
      <w:start w:val="3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">
    <w:nsid w:val="0CC64B9A"/>
    <w:multiLevelType w:val="hybridMultilevel"/>
    <w:tmpl w:val="DE46CD8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C300122"/>
    <w:multiLevelType w:val="hybridMultilevel"/>
    <w:tmpl w:val="586EC596"/>
    <w:lvl w:ilvl="0" w:tplc="C0B461F0">
      <w:start w:val="1"/>
      <w:numFmt w:val="upperLetter"/>
      <w:lvlText w:val="%1."/>
      <w:lvlJc w:val="left"/>
      <w:pPr>
        <w:ind w:left="823" w:hanging="360"/>
      </w:pPr>
      <w:rPr>
        <w:rFonts w:ascii="Arial" w:eastAsia="Arial" w:hAnsi="Arial" w:cs="Arial" w:hint="default"/>
        <w:spacing w:val="-1"/>
        <w:w w:val="64"/>
        <w:sz w:val="24"/>
        <w:szCs w:val="24"/>
      </w:rPr>
    </w:lvl>
    <w:lvl w:ilvl="1" w:tplc="AFE0D2B0">
      <w:numFmt w:val="bullet"/>
      <w:lvlText w:val="•"/>
      <w:lvlJc w:val="left"/>
      <w:pPr>
        <w:ind w:left="1308" w:hanging="360"/>
      </w:pPr>
      <w:rPr>
        <w:rFonts w:hint="default"/>
      </w:rPr>
    </w:lvl>
    <w:lvl w:ilvl="2" w:tplc="3D80D9F6">
      <w:numFmt w:val="bullet"/>
      <w:lvlText w:val="•"/>
      <w:lvlJc w:val="left"/>
      <w:pPr>
        <w:ind w:left="1796" w:hanging="360"/>
      </w:pPr>
      <w:rPr>
        <w:rFonts w:hint="default"/>
      </w:rPr>
    </w:lvl>
    <w:lvl w:ilvl="3" w:tplc="4D342786">
      <w:numFmt w:val="bullet"/>
      <w:lvlText w:val="•"/>
      <w:lvlJc w:val="left"/>
      <w:pPr>
        <w:ind w:left="2285" w:hanging="360"/>
      </w:pPr>
      <w:rPr>
        <w:rFonts w:hint="default"/>
      </w:rPr>
    </w:lvl>
    <w:lvl w:ilvl="4" w:tplc="B764E9BC">
      <w:numFmt w:val="bullet"/>
      <w:lvlText w:val="•"/>
      <w:lvlJc w:val="left"/>
      <w:pPr>
        <w:ind w:left="2773" w:hanging="360"/>
      </w:pPr>
      <w:rPr>
        <w:rFonts w:hint="default"/>
      </w:rPr>
    </w:lvl>
    <w:lvl w:ilvl="5" w:tplc="8B8ABDF0">
      <w:numFmt w:val="bullet"/>
      <w:lvlText w:val="•"/>
      <w:lvlJc w:val="left"/>
      <w:pPr>
        <w:ind w:left="3262" w:hanging="360"/>
      </w:pPr>
      <w:rPr>
        <w:rFonts w:hint="default"/>
      </w:rPr>
    </w:lvl>
    <w:lvl w:ilvl="6" w:tplc="335CBD42">
      <w:numFmt w:val="bullet"/>
      <w:lvlText w:val="•"/>
      <w:lvlJc w:val="left"/>
      <w:pPr>
        <w:ind w:left="3750" w:hanging="360"/>
      </w:pPr>
      <w:rPr>
        <w:rFonts w:hint="default"/>
      </w:rPr>
    </w:lvl>
    <w:lvl w:ilvl="7" w:tplc="21007A32">
      <w:numFmt w:val="bullet"/>
      <w:lvlText w:val="•"/>
      <w:lvlJc w:val="left"/>
      <w:pPr>
        <w:ind w:left="4239" w:hanging="360"/>
      </w:pPr>
      <w:rPr>
        <w:rFonts w:hint="default"/>
      </w:rPr>
    </w:lvl>
    <w:lvl w:ilvl="8" w:tplc="77405620">
      <w:numFmt w:val="bullet"/>
      <w:lvlText w:val="•"/>
      <w:lvlJc w:val="left"/>
      <w:pPr>
        <w:ind w:left="4727" w:hanging="360"/>
      </w:pPr>
      <w:rPr>
        <w:rFonts w:hint="default"/>
      </w:rPr>
    </w:lvl>
  </w:abstractNum>
  <w:abstractNum w:abstractNumId="3">
    <w:nsid w:val="1D463C64"/>
    <w:multiLevelType w:val="hybridMultilevel"/>
    <w:tmpl w:val="A39E90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0143A6"/>
    <w:multiLevelType w:val="hybridMultilevel"/>
    <w:tmpl w:val="595C9D14"/>
    <w:lvl w:ilvl="0" w:tplc="041F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A534DC"/>
    <w:multiLevelType w:val="hybridMultilevel"/>
    <w:tmpl w:val="609CDE3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F142A"/>
    <w:multiLevelType w:val="hybridMultilevel"/>
    <w:tmpl w:val="8CF8AD1C"/>
    <w:lvl w:ilvl="0" w:tplc="041F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73E73024"/>
    <w:multiLevelType w:val="hybridMultilevel"/>
    <w:tmpl w:val="C5A25730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D4BF7"/>
    <w:rsid w:val="0000539A"/>
    <w:rsid w:val="000158C8"/>
    <w:rsid w:val="000311D8"/>
    <w:rsid w:val="000428D7"/>
    <w:rsid w:val="00042DEE"/>
    <w:rsid w:val="000528C5"/>
    <w:rsid w:val="0006329D"/>
    <w:rsid w:val="0007018E"/>
    <w:rsid w:val="000823EB"/>
    <w:rsid w:val="000B3714"/>
    <w:rsid w:val="000C34B0"/>
    <w:rsid w:val="000C38EC"/>
    <w:rsid w:val="000D11E6"/>
    <w:rsid w:val="000D6660"/>
    <w:rsid w:val="000F46D2"/>
    <w:rsid w:val="000F5537"/>
    <w:rsid w:val="00104C51"/>
    <w:rsid w:val="00111F2B"/>
    <w:rsid w:val="00122B91"/>
    <w:rsid w:val="00125F06"/>
    <w:rsid w:val="0012710B"/>
    <w:rsid w:val="00164520"/>
    <w:rsid w:val="001712F0"/>
    <w:rsid w:val="00194AB3"/>
    <w:rsid w:val="001B1F5A"/>
    <w:rsid w:val="001B20E8"/>
    <w:rsid w:val="001B45BB"/>
    <w:rsid w:val="001B4ECC"/>
    <w:rsid w:val="001B7079"/>
    <w:rsid w:val="001C3C04"/>
    <w:rsid w:val="001E4399"/>
    <w:rsid w:val="001F5504"/>
    <w:rsid w:val="00201F6F"/>
    <w:rsid w:val="002032FC"/>
    <w:rsid w:val="0020363D"/>
    <w:rsid w:val="00211AB4"/>
    <w:rsid w:val="002174DB"/>
    <w:rsid w:val="00224653"/>
    <w:rsid w:val="00225A6D"/>
    <w:rsid w:val="00232315"/>
    <w:rsid w:val="00233BB0"/>
    <w:rsid w:val="002355A1"/>
    <w:rsid w:val="00247D3A"/>
    <w:rsid w:val="00252278"/>
    <w:rsid w:val="00254A78"/>
    <w:rsid w:val="00255DD5"/>
    <w:rsid w:val="00256A01"/>
    <w:rsid w:val="00276833"/>
    <w:rsid w:val="002965E5"/>
    <w:rsid w:val="002A7FCF"/>
    <w:rsid w:val="002B5C8E"/>
    <w:rsid w:val="002D3DF8"/>
    <w:rsid w:val="002D4BF7"/>
    <w:rsid w:val="002E054F"/>
    <w:rsid w:val="002E43D4"/>
    <w:rsid w:val="00327AA0"/>
    <w:rsid w:val="0033096A"/>
    <w:rsid w:val="00335637"/>
    <w:rsid w:val="0033701C"/>
    <w:rsid w:val="0034523E"/>
    <w:rsid w:val="00363506"/>
    <w:rsid w:val="00382D82"/>
    <w:rsid w:val="00386354"/>
    <w:rsid w:val="003A4665"/>
    <w:rsid w:val="003C6FCD"/>
    <w:rsid w:val="003D3D29"/>
    <w:rsid w:val="003D70AF"/>
    <w:rsid w:val="003D72ED"/>
    <w:rsid w:val="003E03D7"/>
    <w:rsid w:val="003E581A"/>
    <w:rsid w:val="003F6045"/>
    <w:rsid w:val="0040494B"/>
    <w:rsid w:val="0040716F"/>
    <w:rsid w:val="004254A0"/>
    <w:rsid w:val="0043593D"/>
    <w:rsid w:val="0044108D"/>
    <w:rsid w:val="0044273D"/>
    <w:rsid w:val="00446741"/>
    <w:rsid w:val="004501AD"/>
    <w:rsid w:val="00460CAE"/>
    <w:rsid w:val="00464A2C"/>
    <w:rsid w:val="00481A2C"/>
    <w:rsid w:val="00490AB0"/>
    <w:rsid w:val="00496B4F"/>
    <w:rsid w:val="004A2E9E"/>
    <w:rsid w:val="004B0D94"/>
    <w:rsid w:val="004B18BD"/>
    <w:rsid w:val="004B7A7D"/>
    <w:rsid w:val="004C0EA1"/>
    <w:rsid w:val="004C1CB4"/>
    <w:rsid w:val="004C6631"/>
    <w:rsid w:val="004F0A02"/>
    <w:rsid w:val="004F25CF"/>
    <w:rsid w:val="004F36E8"/>
    <w:rsid w:val="00502C26"/>
    <w:rsid w:val="00503A74"/>
    <w:rsid w:val="005044D3"/>
    <w:rsid w:val="00524D39"/>
    <w:rsid w:val="00525060"/>
    <w:rsid w:val="00540835"/>
    <w:rsid w:val="00545204"/>
    <w:rsid w:val="00546111"/>
    <w:rsid w:val="005547E0"/>
    <w:rsid w:val="005665BC"/>
    <w:rsid w:val="00582F73"/>
    <w:rsid w:val="0058738D"/>
    <w:rsid w:val="005A36F9"/>
    <w:rsid w:val="005B20DB"/>
    <w:rsid w:val="005C18DC"/>
    <w:rsid w:val="005D6C86"/>
    <w:rsid w:val="005E4FC8"/>
    <w:rsid w:val="006006AB"/>
    <w:rsid w:val="00612A27"/>
    <w:rsid w:val="0062444C"/>
    <w:rsid w:val="006255F3"/>
    <w:rsid w:val="00651844"/>
    <w:rsid w:val="00654DB5"/>
    <w:rsid w:val="0067550C"/>
    <w:rsid w:val="00691060"/>
    <w:rsid w:val="006A2266"/>
    <w:rsid w:val="006A3B19"/>
    <w:rsid w:val="006C47CE"/>
    <w:rsid w:val="006C696F"/>
    <w:rsid w:val="006D44D9"/>
    <w:rsid w:val="0070045F"/>
    <w:rsid w:val="007139CD"/>
    <w:rsid w:val="00715453"/>
    <w:rsid w:val="007225B9"/>
    <w:rsid w:val="00734C46"/>
    <w:rsid w:val="00737B5E"/>
    <w:rsid w:val="007643E8"/>
    <w:rsid w:val="00782341"/>
    <w:rsid w:val="007834B5"/>
    <w:rsid w:val="0079373B"/>
    <w:rsid w:val="00795800"/>
    <w:rsid w:val="00796CE5"/>
    <w:rsid w:val="007C7ECB"/>
    <w:rsid w:val="007F2B3F"/>
    <w:rsid w:val="007F71A8"/>
    <w:rsid w:val="00820741"/>
    <w:rsid w:val="00836F28"/>
    <w:rsid w:val="00841A43"/>
    <w:rsid w:val="008433E0"/>
    <w:rsid w:val="008559FB"/>
    <w:rsid w:val="00862677"/>
    <w:rsid w:val="00875C6E"/>
    <w:rsid w:val="0088587E"/>
    <w:rsid w:val="008A033A"/>
    <w:rsid w:val="008E71B2"/>
    <w:rsid w:val="008F439F"/>
    <w:rsid w:val="0091260E"/>
    <w:rsid w:val="00915008"/>
    <w:rsid w:val="00922D46"/>
    <w:rsid w:val="00936903"/>
    <w:rsid w:val="009532AA"/>
    <w:rsid w:val="00954449"/>
    <w:rsid w:val="00955F29"/>
    <w:rsid w:val="0096227F"/>
    <w:rsid w:val="00962E89"/>
    <w:rsid w:val="00963DDD"/>
    <w:rsid w:val="0096437C"/>
    <w:rsid w:val="009735C7"/>
    <w:rsid w:val="00974D35"/>
    <w:rsid w:val="00974EA3"/>
    <w:rsid w:val="00976534"/>
    <w:rsid w:val="0098414E"/>
    <w:rsid w:val="009A7DBD"/>
    <w:rsid w:val="009C1708"/>
    <w:rsid w:val="009D77BD"/>
    <w:rsid w:val="009F4B7F"/>
    <w:rsid w:val="00A0486F"/>
    <w:rsid w:val="00A22555"/>
    <w:rsid w:val="00A32295"/>
    <w:rsid w:val="00A33EC8"/>
    <w:rsid w:val="00A545CD"/>
    <w:rsid w:val="00A555A7"/>
    <w:rsid w:val="00A760FE"/>
    <w:rsid w:val="00A83E59"/>
    <w:rsid w:val="00A856F9"/>
    <w:rsid w:val="00A9348F"/>
    <w:rsid w:val="00A9413F"/>
    <w:rsid w:val="00AA06E6"/>
    <w:rsid w:val="00AA612B"/>
    <w:rsid w:val="00AD7052"/>
    <w:rsid w:val="00AE0F61"/>
    <w:rsid w:val="00AE26A6"/>
    <w:rsid w:val="00AE33F4"/>
    <w:rsid w:val="00AE6490"/>
    <w:rsid w:val="00AF29D1"/>
    <w:rsid w:val="00B0047B"/>
    <w:rsid w:val="00B141A0"/>
    <w:rsid w:val="00B31C5B"/>
    <w:rsid w:val="00B656AC"/>
    <w:rsid w:val="00B66D77"/>
    <w:rsid w:val="00B703B1"/>
    <w:rsid w:val="00B7282D"/>
    <w:rsid w:val="00B950F5"/>
    <w:rsid w:val="00B962B5"/>
    <w:rsid w:val="00BB0E46"/>
    <w:rsid w:val="00BC2312"/>
    <w:rsid w:val="00BC58B2"/>
    <w:rsid w:val="00BD38FD"/>
    <w:rsid w:val="00BE1E2F"/>
    <w:rsid w:val="00BF0DEB"/>
    <w:rsid w:val="00BF5CEA"/>
    <w:rsid w:val="00BF67FD"/>
    <w:rsid w:val="00C01223"/>
    <w:rsid w:val="00C112E3"/>
    <w:rsid w:val="00C131DE"/>
    <w:rsid w:val="00C137A3"/>
    <w:rsid w:val="00C143FC"/>
    <w:rsid w:val="00C17A43"/>
    <w:rsid w:val="00C4222B"/>
    <w:rsid w:val="00C44B25"/>
    <w:rsid w:val="00C525AE"/>
    <w:rsid w:val="00C554C2"/>
    <w:rsid w:val="00C60320"/>
    <w:rsid w:val="00C65B1E"/>
    <w:rsid w:val="00C7089F"/>
    <w:rsid w:val="00CA288A"/>
    <w:rsid w:val="00CB4C3C"/>
    <w:rsid w:val="00CB754E"/>
    <w:rsid w:val="00CC5086"/>
    <w:rsid w:val="00CD7426"/>
    <w:rsid w:val="00CF1465"/>
    <w:rsid w:val="00D115D5"/>
    <w:rsid w:val="00D34FED"/>
    <w:rsid w:val="00D41C93"/>
    <w:rsid w:val="00D421D0"/>
    <w:rsid w:val="00D43E34"/>
    <w:rsid w:val="00D4534E"/>
    <w:rsid w:val="00D45ABC"/>
    <w:rsid w:val="00D74EA5"/>
    <w:rsid w:val="00D85FE0"/>
    <w:rsid w:val="00D92100"/>
    <w:rsid w:val="00D92A92"/>
    <w:rsid w:val="00D966B0"/>
    <w:rsid w:val="00DA363A"/>
    <w:rsid w:val="00DB27C2"/>
    <w:rsid w:val="00DC125A"/>
    <w:rsid w:val="00DE4503"/>
    <w:rsid w:val="00DF0E7F"/>
    <w:rsid w:val="00DF3908"/>
    <w:rsid w:val="00DF43A7"/>
    <w:rsid w:val="00DF7F83"/>
    <w:rsid w:val="00E02488"/>
    <w:rsid w:val="00E17386"/>
    <w:rsid w:val="00E24C94"/>
    <w:rsid w:val="00E35009"/>
    <w:rsid w:val="00E36C81"/>
    <w:rsid w:val="00E42FAF"/>
    <w:rsid w:val="00E4604B"/>
    <w:rsid w:val="00E53C96"/>
    <w:rsid w:val="00E55917"/>
    <w:rsid w:val="00E72885"/>
    <w:rsid w:val="00EA51ED"/>
    <w:rsid w:val="00EC0C3E"/>
    <w:rsid w:val="00EC6979"/>
    <w:rsid w:val="00EC7DED"/>
    <w:rsid w:val="00ED310A"/>
    <w:rsid w:val="00F42EA0"/>
    <w:rsid w:val="00F473CB"/>
    <w:rsid w:val="00F50C2F"/>
    <w:rsid w:val="00F6620A"/>
    <w:rsid w:val="00F72423"/>
    <w:rsid w:val="00F741EF"/>
    <w:rsid w:val="00F87DDD"/>
    <w:rsid w:val="00F9518B"/>
    <w:rsid w:val="00FB4EBA"/>
    <w:rsid w:val="00FF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2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9D1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34C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4B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D9210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27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73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34C46"/>
    <w:pPr>
      <w:widowControl w:val="0"/>
      <w:spacing w:before="98"/>
      <w:ind w:left="1043" w:hanging="36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734C46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734C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TUNÇSİPER İLKÖĞRETİM OKULU</vt:lpstr>
    </vt:vector>
  </TitlesOfParts>
  <Manager>https://www.sorubak.com</Manager>
  <Company/>
  <LinksUpToDate>false</LinksUpToDate>
  <CharactersWithSpaces>2410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2019-04-17T08:50:00Z</dcterms:created>
  <dcterms:modified xsi:type="dcterms:W3CDTF">2019-04-17T08:50:00Z</dcterms:modified>
  <cp:category>https://www.sorubak.com</cp:category>
</cp:coreProperties>
</file>