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2370" w:rsidRDefault="00B60473"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55" type="#_x0000_t61" style="position:absolute;margin-left:298.15pt;margin-top:-33.05pt;width:119.4pt;height:84.6pt;z-index:251683840" adj="24902,8706" strokecolor="red" strokeweight="2.25pt">
            <v:textbox>
              <w:txbxContent>
                <w:p w:rsidR="00404B27" w:rsidRPr="00B55E0A" w:rsidRDefault="00404B27">
                  <w:pPr>
                    <w:rPr>
                      <w:sz w:val="24"/>
                      <w:szCs w:val="24"/>
                    </w:rPr>
                  </w:pPr>
                  <w:r w:rsidRPr="00B55E0A">
                    <w:t>Ülkemiz tarihi eserler,</w:t>
                  </w:r>
                  <w:r w:rsidR="00B55E0A">
                    <w:t xml:space="preserve"> </w:t>
                  </w:r>
                  <w:r w:rsidRPr="00B55E0A">
                    <w:t>doğal güzellikler ve turistik yerler</w:t>
                  </w:r>
                  <w:r w:rsidR="00B55E0A" w:rsidRPr="00B55E0A">
                    <w:t xml:space="preserve"> bakımından çok zengindir</w:t>
                  </w:r>
                  <w:r w:rsidR="00B55E0A" w:rsidRPr="00B55E0A">
                    <w:rPr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6" type="#_x0000_t61" style="position:absolute;margin-left:40pt;margin-top:-27.65pt;width:115.35pt;height:70.8pt;z-index:251684864" adj="-1882,18488" strokecolor="#943634 [2405]" strokeweight="2.25pt">
            <v:textbox>
              <w:txbxContent>
                <w:p w:rsidR="00B55E0A" w:rsidRDefault="00B55E0A">
                  <w:r>
                    <w:t>Ülkemizin güzelliklerini tanıyalım ve başkalarına tanıtalım.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55.35pt;margin-top:-33.05pt;width:158.85pt;height:103.2pt;z-index:251658240" stroked="f">
            <v:textbox>
              <w:txbxContent>
                <w:p w:rsidR="0063602E" w:rsidRDefault="00196BC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04010" cy="1165860"/>
                        <wp:effectExtent l="19050" t="0" r="0" b="0"/>
                        <wp:docPr id="2" name="Resim 2" descr="C:\Users\TOSHIBA\Desktop\UUUUUUUUUUUUUUU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UUUUUUUUUUUUUUU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5770" cy="11671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17.6pt;margin-top:-27.65pt;width:63pt;height:119.4pt;z-index:251660288" stroked="f">
            <v:textbox>
              <w:txbxContent>
                <w:p w:rsidR="00667BC8" w:rsidRDefault="00667BC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07695" cy="1382016"/>
                        <wp:effectExtent l="19050" t="0" r="1905" b="0"/>
                        <wp:docPr id="3" name="Resim 2" descr="C:\Users\TOSHIBA\Desktop\imagesSVNQNHY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imagesSVNQNHY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7695" cy="13820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margin-left:417.55pt;margin-top:-28.85pt;width:64.8pt;height:125.4pt;z-index:251659264" stroked="f">
            <v:textbox>
              <w:txbxContent>
                <w:p w:rsidR="00667BC8" w:rsidRDefault="00667BC8">
                  <w:bookmarkStart w:id="0" w:name="_GoBack"/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42190" cy="1264920"/>
                        <wp:effectExtent l="19050" t="0" r="5510" b="0"/>
                        <wp:docPr id="1" name="Resim 1" descr="C:\Users\TOSHIBA\Desktop\22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22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2015" cy="12645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bookmarkEnd w:id="0"/>
                </w:p>
              </w:txbxContent>
            </v:textbox>
          </v:shape>
        </w:pict>
      </w:r>
    </w:p>
    <w:p w:rsidR="00A62370" w:rsidRDefault="00B60473">
      <w:r>
        <w:rPr>
          <w:noProof/>
          <w:lang w:eastAsia="tr-TR"/>
        </w:rPr>
        <w:pict>
          <v:shape id="_x0000_s1037" type="#_x0000_t61" style="position:absolute;margin-left:227.95pt;margin-top:210.3pt;width:114.6pt;height:58.8pt;z-index:251666432" adj="24003,17853" strokecolor="#002060" strokeweight="2.25pt">
            <v:textbox>
              <w:txbxContent>
                <w:p w:rsidR="007C03CF" w:rsidRDefault="007C03CF">
                  <w:r>
                    <w:t xml:space="preserve">Pamukkale travertenleri doğal </w:t>
                  </w:r>
                  <w:r w:rsidR="0028523A">
                    <w:t>güzelliklerimizdendir.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5" type="#_x0000_t202" style="position:absolute;margin-left:254.35pt;margin-top:327.9pt;width:228pt;height:27.6pt;z-index:251694080" fillcolor="#fabf8f [1945]" stroked="f">
            <v:textbox>
              <w:txbxContent>
                <w:p w:rsidR="0028523A" w:rsidRPr="0028523A" w:rsidRDefault="0028523A">
                  <w:pPr>
                    <w:rPr>
                      <w:b/>
                    </w:rPr>
                  </w:pPr>
                  <w:r w:rsidRPr="0028523A">
                    <w:rPr>
                      <w:b/>
                    </w:rPr>
                    <w:t xml:space="preserve">ASPENDOS AÇIK HAVA TİYATROSU - ANTALYA          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margin-left:245.35pt;margin-top:324.9pt;width:249pt;height:132pt;z-index:251667456" stroked="f">
            <v:textbox>
              <w:txbxContent>
                <w:p w:rsidR="004B50F8" w:rsidRDefault="004B50F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895600" cy="1615440"/>
                        <wp:effectExtent l="19050" t="0" r="0" b="0"/>
                        <wp:docPr id="9" name="Resim 5" descr="C:\Users\TOSHIBA\Desktop\doğal ve tarihi güzellikler\s-e9aad2ca8cb61b3d883d19c73ca2269868b150e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doğal ve tarihi güzellikler\s-e9aad2ca8cb61b3d883d19c73ca2269868b150e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03325" cy="1619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4" type="#_x0000_t202" style="position:absolute;margin-left:40pt;margin-top:462.9pt;width:165.15pt;height:22.8pt;z-index:251693056" fillcolor="#0070c0" stroked="f">
            <v:textbox>
              <w:txbxContent>
                <w:p w:rsidR="0028523A" w:rsidRPr="0028523A" w:rsidRDefault="0028523A">
                  <w:pPr>
                    <w:rPr>
                      <w:b/>
                    </w:rPr>
                  </w:pPr>
                  <w:r w:rsidRPr="0028523A">
                    <w:rPr>
                      <w:b/>
                    </w:rPr>
                    <w:t>FETHİYE ÖLÜ DENİZ- MUĞLA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7" type="#_x0000_t202" style="position:absolute;margin-left:62.95pt;margin-top:32.1pt;width:346.2pt;height:25.8pt;z-index:251685888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B55E0A" w:rsidRPr="003C4207" w:rsidRDefault="00B55E0A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 xml:space="preserve">                    </w:t>
                  </w:r>
                  <w:r w:rsidRPr="003C4207">
                    <w:rPr>
                      <w:b/>
                      <w:color w:val="FF0000"/>
                    </w:rPr>
                    <w:t xml:space="preserve"> </w:t>
                  </w:r>
                  <w:hyperlink r:id="rId11" w:history="1">
                    <w:r w:rsidRPr="003C4207">
                      <w:rPr>
                        <w:rStyle w:val="Kpr"/>
                        <w:b/>
                        <w:color w:val="FF0000"/>
                        <w:u w:val="none"/>
                      </w:rPr>
                      <w:t>ÜLKEMİZİN TARİHİ VE DOĞAL GÜZELLİKLERİ</w:t>
                    </w:r>
                  </w:hyperlink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9" type="#_x0000_t202" style="position:absolute;margin-left:-10.85pt;margin-top:456.9pt;width:261.6pt;height:185.4pt;z-index:251668480" stroked="f">
            <v:textbox>
              <w:txbxContent>
                <w:p w:rsidR="004B50F8" w:rsidRDefault="004B50F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28010" cy="2247900"/>
                        <wp:effectExtent l="19050" t="0" r="0" b="0"/>
                        <wp:docPr id="10" name="Resim 6" descr="C:\Users\TOSHIBA\Desktop\doğal ve tarihi güzellikler\s-c217f0d2ffb3275e73d5aad4b83cd15f696ecdeb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Desktop\doğal ve tarihi güzellikler\s-c217f0d2ffb3275e73d5aad4b83cd15f696ecdeb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29915" cy="22492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1" type="#_x0000_t202" style="position:absolute;margin-left:257.95pt;margin-top:462.9pt;width:220.05pt;height:174.6pt;z-index:251670528" strokecolor="#002060" strokeweight="2.25pt">
            <v:stroke dashstyle="1 1"/>
            <v:textbox>
              <w:txbxContent>
                <w:p w:rsidR="004B50F8" w:rsidRPr="00A04C2F" w:rsidRDefault="004B50F8" w:rsidP="004B50F8">
                  <w:pPr>
                    <w:pStyle w:val="NormalWeb"/>
                  </w:pPr>
                  <w:r>
                    <w:rPr>
                      <w:rFonts w:ascii="Open Sans" w:hAnsi="Open Sans" w:cs="Helvetica"/>
                      <w:color w:val="777777"/>
                      <w:sz w:val="19"/>
                      <w:szCs w:val="19"/>
                    </w:rPr>
                    <w:t>.</w:t>
                  </w:r>
                  <w:r w:rsidRPr="00A04C2F">
                    <w:t xml:space="preserve"> </w:t>
                  </w:r>
                  <w:r w:rsidRPr="004B50F8">
                    <w:rPr>
                      <w:b/>
                      <w:color w:val="FF0000"/>
                      <w:u w:val="single"/>
                    </w:rPr>
                    <w:t>Doğal güzellik</w:t>
                  </w:r>
                  <w:r w:rsidRPr="00A04C2F">
                    <w:t>, katkı maddesi olmadan kendi halinde olan güzelliğe denir. Kendiliğinden büyümesi ve gelişmesi sonucunda ortaya çıkan güzelliktir.</w:t>
                  </w:r>
                </w:p>
                <w:p w:rsidR="004B50F8" w:rsidRDefault="004B50F8" w:rsidP="004B50F8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A04C2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 xml:space="preserve">Doğada kendiliğinden doğa olayları sonucunda oluşan kültürel anlamda eserlerdir. </w:t>
                  </w:r>
                  <w:r w:rsidRPr="004B50F8">
                    <w:rPr>
                      <w:rFonts w:ascii="Times New Roman" w:eastAsia="Times New Roman" w:hAnsi="Times New Roman" w:cs="Times New Roman"/>
                      <w:b/>
                      <w:color w:val="FF0000"/>
                      <w:sz w:val="24"/>
                      <w:szCs w:val="24"/>
                      <w:u w:val="single"/>
                      <w:lang w:eastAsia="tr-TR"/>
                    </w:rPr>
                    <w:t>Doğal eserler</w:t>
                  </w:r>
                  <w:r w:rsidRPr="00A04C2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 xml:space="preserve"> insan eli değmeden yağmur, </w:t>
                  </w:r>
                  <w:proofErr w:type="gramStart"/>
                  <w:r w:rsidRPr="00A04C2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rüzgar</w:t>
                  </w:r>
                  <w:proofErr w:type="gramEnd"/>
                  <w:r w:rsidRPr="00A04C2F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>, güneş gibi dış etkiler sonucunda oluşmuş doğal eserleri gösterir.</w:t>
                  </w:r>
                </w:p>
                <w:p w:rsidR="004B50F8" w:rsidRDefault="004B50F8"/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202" style="position:absolute;margin-left:-3.65pt;margin-top:333.9pt;width:243.6pt;height:117.6pt;z-index:251669504" strokecolor="#e36c0a [2409]" strokeweight="2.25pt">
            <v:stroke dashstyle="1 1" endcap="round"/>
            <v:textbox>
              <w:txbxContent>
                <w:p w:rsidR="004B50F8" w:rsidRDefault="004B50F8">
                  <w:r w:rsidRPr="004B50F8">
                    <w:rPr>
                      <w:rStyle w:val="lfuvd"/>
                      <w:rFonts w:ascii="Arial" w:hAnsi="Arial" w:cs="Arial"/>
                      <w:b/>
                      <w:bCs/>
                      <w:color w:val="FF0000"/>
                      <w:u w:val="single"/>
                    </w:rPr>
                    <w:t>Tarihi eserler</w:t>
                  </w:r>
                  <w:r w:rsidRPr="004B50F8">
                    <w:rPr>
                      <w:rStyle w:val="lfuvd"/>
                      <w:rFonts w:ascii="Arial" w:hAnsi="Arial" w:cs="Arial"/>
                      <w:color w:val="FF0000"/>
                      <w:u w:val="single"/>
                    </w:rPr>
                    <w:t>,</w:t>
                  </w:r>
                  <w:r>
                    <w:rPr>
                      <w:rStyle w:val="lfuvd"/>
                      <w:rFonts w:ascii="Arial" w:hAnsi="Arial" w:cs="Arial"/>
                      <w:color w:val="222222"/>
                    </w:rPr>
                    <w:t xml:space="preserve"> geçmiş uygarlıklardan bugüne kadar gelen din, bilim, düşünce, sanat, edebiyat ve mimari gibi alanlarda ortaya konan eserlerdir. </w:t>
                  </w:r>
                  <w:r w:rsidRPr="004B50F8">
                    <w:rPr>
                      <w:rStyle w:val="lfuvd"/>
                      <w:rFonts w:ascii="Arial" w:hAnsi="Arial" w:cs="Arial"/>
                      <w:b/>
                      <w:bCs/>
                      <w:color w:val="FF0000"/>
                      <w:u w:val="single"/>
                    </w:rPr>
                    <w:t>Tarihi eserler</w:t>
                  </w:r>
                  <w:r>
                    <w:rPr>
                      <w:rStyle w:val="lfuvd"/>
                      <w:rFonts w:ascii="Arial" w:hAnsi="Arial" w:cs="Arial"/>
                      <w:color w:val="222222"/>
                    </w:rPr>
                    <w:t xml:space="preserve"> koruma altındadırlar. Zarar görmemeleri için korunurlar. </w:t>
                  </w:r>
                  <w:r w:rsidRPr="004B50F8">
                    <w:rPr>
                      <w:rStyle w:val="lfuvd"/>
                      <w:rFonts w:ascii="Arial" w:hAnsi="Arial" w:cs="Arial"/>
                      <w:b/>
                      <w:bCs/>
                      <w:color w:val="FF0000"/>
                      <w:u w:val="single"/>
                    </w:rPr>
                    <w:t>Tarihi eserler</w:t>
                  </w:r>
                  <w:r>
                    <w:rPr>
                      <w:rStyle w:val="lfuvd"/>
                      <w:rFonts w:ascii="Arial" w:hAnsi="Arial" w:cs="Arial"/>
                      <w:color w:val="222222"/>
                    </w:rPr>
                    <w:t xml:space="preserve"> insanlığın ortak mirası olduğundan ziyaretçilere açık tutulur.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202" style="position:absolute;margin-left:-10.85pt;margin-top:194.7pt;width:260.4pt;height:139.2pt;z-index:251663360" stroked="f">
            <v:textbox>
              <w:txbxContent>
                <w:p w:rsidR="007C03CF" w:rsidRDefault="007C03C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857500" cy="1485900"/>
                        <wp:effectExtent l="19050" t="0" r="0" b="0"/>
                        <wp:docPr id="6" name="Resim 3" descr="C:\Users\TOSHIBA\Desktop\doğal ve tarihi güzellikler\s-9fc699593e8a6fa6f200f41e38b146a08ad61bd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doğal ve tarihi güzellikler\s-9fc699593e8a6fa6f200f41e38b146a08ad61bd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55937" cy="14850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61" style="position:absolute;margin-left:110.35pt;margin-top:71.7pt;width:139.2pt;height:1in;z-index:251665408" adj="-4236,25455" strokecolor="#002060" strokeweight="2.25pt">
            <v:textbox>
              <w:txbxContent>
                <w:p w:rsidR="007C03CF" w:rsidRDefault="007C03CF">
                  <w:r>
                    <w:t xml:space="preserve">Selimiye Cami, </w:t>
                  </w:r>
                  <w:proofErr w:type="gramStart"/>
                  <w:r>
                    <w:t>Edirne’de.Mimar</w:t>
                  </w:r>
                  <w:proofErr w:type="gramEnd"/>
                  <w:r>
                    <w:t xml:space="preserve"> Sinan’ın muhteşem eseridir.</w:t>
                  </w:r>
                  <w:r w:rsidR="004B50F8">
                    <w:t>Tarihi eserdir.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margin-left:257.95pt;margin-top:66.3pt;width:220.05pt;height:2in;z-index:251664384" stroked="f">
            <v:textbox>
              <w:txbxContent>
                <w:p w:rsidR="007C03CF" w:rsidRDefault="007C03C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02280" cy="1737360"/>
                        <wp:effectExtent l="19050" t="0" r="7620" b="0"/>
                        <wp:docPr id="7" name="Resim 4" descr="C:\Users\TOSHIBA\Desktop\oooo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oooo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04644" cy="173872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margin-left:324.4pt;margin-top:204.9pt;width:163.35pt;height:129pt;z-index:251662336" stroked="f">
            <v:textbox>
              <w:txbxContent>
                <w:p w:rsidR="007C03CF" w:rsidRDefault="007C03C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006417" cy="1447800"/>
                        <wp:effectExtent l="19050" t="0" r="0" b="0"/>
                        <wp:docPr id="5" name="Resim 2" descr="C:\Users\TOSHIBA\Desktop\doğal ve tarihi\depositphotos_55653849-stock-illustration-a-simple-sketch-of-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doğal ve tarihi\depositphotos_55653849-stock-illustration-a-simple-sketch-of-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07495" cy="14485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margin-left:-17.6pt;margin-top:78.3pt;width:133.8pt;height:117pt;z-index:251661312" stroked="f">
            <v:textbox>
              <w:txbxContent>
                <w:p w:rsidR="000E07BB" w:rsidRDefault="007C03C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63980" cy="1409700"/>
                        <wp:effectExtent l="19050" t="0" r="7620" b="0"/>
                        <wp:docPr id="4" name="Resim 1" descr="C:\Users\TOSHIBA\Desktop\doğal ve tarihi\depositphotos_135712446-stock-illustration-little-boy-taking-picture-with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doğal ve tarihi\depositphotos_135712446-stock-illustration-little-boy-taking-picture-with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5707" cy="14114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62370">
        <w:br w:type="page"/>
      </w:r>
    </w:p>
    <w:p w:rsidR="00A62370" w:rsidRDefault="00B60473">
      <w:r>
        <w:rPr>
          <w:noProof/>
          <w:lang w:eastAsia="tr-TR"/>
        </w:rPr>
        <w:lastRenderedPageBreak/>
        <w:pict>
          <v:shape id="_x0000_s1044" type="#_x0000_t61" style="position:absolute;margin-left:262.75pt;margin-top:-14.45pt;width:110.4pt;height:97.8pt;z-index:251673600" adj="27518,9519" strokecolor="#e36c0a [2409]" strokeweight="2.25pt">
            <v:textbox>
              <w:txbxContent>
                <w:p w:rsidR="00C60E7D" w:rsidRDefault="00B13858">
                  <w:r>
                    <w:t>Mağaralar doğal güzelliklerdir.</w:t>
                  </w:r>
                  <w:proofErr w:type="spellStart"/>
                  <w:r>
                    <w:t>İnsuyu</w:t>
                  </w:r>
                  <w:proofErr w:type="spellEnd"/>
                  <w:r>
                    <w:t xml:space="preserve">, </w:t>
                  </w:r>
                  <w:proofErr w:type="spellStart"/>
                  <w:r>
                    <w:t>Damlataş</w:t>
                  </w:r>
                  <w:proofErr w:type="spellEnd"/>
                  <w:r>
                    <w:t xml:space="preserve"> ,Oylat Mağaraları</w:t>
                  </w:r>
                  <w:proofErr w:type="gramStart"/>
                  <w:r>
                    <w:t>.....</w:t>
                  </w:r>
                  <w:proofErr w:type="gramEnd"/>
                  <w:r>
                    <w:t xml:space="preserve"> </w:t>
                  </w:r>
                  <w:proofErr w:type="gramStart"/>
                  <w:r>
                    <w:t>gibi</w:t>
                  </w:r>
                  <w:proofErr w:type="gramEnd"/>
                  <w:r>
                    <w:t xml:space="preserve"> birçok mağaramız vardır.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202" style="position:absolute;margin-left:370.15pt;margin-top:-27.05pt;width:117pt;height:141pt;z-index:251671552" stroked="f">
            <v:textbox>
              <w:txbxContent>
                <w:p w:rsidR="004B50F8" w:rsidRDefault="004B50F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93495" cy="1531498"/>
                        <wp:effectExtent l="19050" t="0" r="1905" b="0"/>
                        <wp:docPr id="11" name="Resim 7" descr="C:\Users\TOSHIBA\Desktop\111111111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111111111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93495" cy="15314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3" type="#_x0000_t202" style="position:absolute;margin-left:-4.4pt;margin-top:-23.45pt;width:281.55pt;height:155.4pt;z-index:251672576" stroked="f">
            <v:textbox>
              <w:txbxContent>
                <w:p w:rsidR="004B50F8" w:rsidRDefault="004B50F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49930" cy="1889760"/>
                        <wp:effectExtent l="19050" t="0" r="7620" b="0"/>
                        <wp:docPr id="12" name="Resim 8" descr="C:\Users\TOSHIBA\Desktop\doğal ve tarihi güzellikler\s-110eb43db3f2da2eab5607e7b3470bf9c6de89a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doğal ve tarihi güzellikler\s-110eb43db3f2da2eab5607e7b3470bf9c6de89a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52259" cy="18911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9" type="#_x0000_t202" style="position:absolute;margin-left:38.95pt;margin-top:-14.45pt;width:213pt;height:20.4pt;z-index:251687936" fillcolor="#e36c0a [2409]" strokecolor="#e36c0a [2409]">
            <v:textbox>
              <w:txbxContent>
                <w:p w:rsidR="00B55E0A" w:rsidRPr="00B55E0A" w:rsidRDefault="00B55E0A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</w:t>
                  </w:r>
                  <w:r w:rsidRPr="00B55E0A">
                    <w:rPr>
                      <w:b/>
                    </w:rPr>
                    <w:t>BALLICA MAĞARASI -TOKAT</w:t>
                  </w:r>
                </w:p>
              </w:txbxContent>
            </v:textbox>
          </v:shape>
        </w:pict>
      </w:r>
    </w:p>
    <w:p w:rsidR="00A62370" w:rsidRDefault="00B60473">
      <w:r>
        <w:rPr>
          <w:noProof/>
          <w:lang w:eastAsia="tr-TR"/>
        </w:rPr>
        <w:pict>
          <v:shape id="_x0000_s1063" type="#_x0000_t202" style="position:absolute;margin-left:22.15pt;margin-top:550.95pt;width:191.4pt;height:24pt;z-index:251692032" fillcolor="#e5b8b7 [1301]">
            <v:textbox>
              <w:txbxContent>
                <w:p w:rsidR="0028523A" w:rsidRPr="0028523A" w:rsidRDefault="0028523A">
                  <w:pPr>
                    <w:rPr>
                      <w:b/>
                    </w:rPr>
                  </w:pPr>
                  <w:r w:rsidRPr="0028523A">
                    <w:rPr>
                      <w:b/>
                    </w:rPr>
                    <w:t>SAFRANBOLU EVLERİ-KASTAMONU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0" type="#_x0000_t202" style="position:absolute;margin-left:350.35pt;margin-top:543.3pt;width:121.2pt;height:126pt;z-index:251688960" stroked="f">
            <v:textbox>
              <w:txbxContent>
                <w:p w:rsidR="00B13858" w:rsidRDefault="00B1385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61110" cy="1478280"/>
                        <wp:effectExtent l="19050" t="0" r="0" b="0"/>
                        <wp:docPr id="34" name="Resim 14" descr="C:\Users\TOSHIBA\Desktop\doğal ve tarihi\images9R0URHO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Desktop\doğal ve tarihi\images9R0URHO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63015" cy="14805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2" type="#_x0000_t61" style="position:absolute;margin-left:238.75pt;margin-top:550.95pt;width:118.2pt;height:99.15pt;z-index:251691008" adj="25584,10653" strokecolor="#c00000" strokeweight="2.25pt">
            <v:textbox>
              <w:txbxContent>
                <w:p w:rsidR="0028523A" w:rsidRDefault="0028523A">
                  <w:r>
                    <w:t>Yaşadığımız yerler nüfus artışı ile değişmektedir. Tarihi değeri olan yapılar koruma altına alınır.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1" type="#_x0000_t202" style="position:absolute;margin-left:-4.55pt;margin-top:543.3pt;width:243.3pt;height:130.8pt;z-index:251689984" stroked="f">
            <v:textbox>
              <w:txbxContent>
                <w:p w:rsidR="00B13858" w:rsidRDefault="00B1385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897505" cy="1620110"/>
                        <wp:effectExtent l="19050" t="0" r="0" b="0"/>
                        <wp:docPr id="35" name="Resim 15" descr="C:\Users\TOSHIBA\Desktop\doğal ve tarihi güzellikler\s-47ec8cd12aaaac12ac9f7eda740190362fee6d1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TOSHIBA\Desktop\doğal ve tarihi güzellikler\s-47ec8cd12aaaac12ac9f7eda740190362fee6d1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97505" cy="16201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8" type="#_x0000_t202" style="position:absolute;margin-left:265.75pt;margin-top:399.15pt;width:171pt;height:19.2pt;z-index:251686912" fillcolor="#e36c0a [2409]">
            <v:textbox>
              <w:txbxContent>
                <w:p w:rsidR="00B55E0A" w:rsidRPr="00B55E0A" w:rsidRDefault="00B55E0A">
                  <w:pPr>
                    <w:rPr>
                      <w:b/>
                    </w:rPr>
                  </w:pPr>
                  <w:r>
                    <w:t xml:space="preserve">      </w:t>
                  </w:r>
                  <w:r w:rsidRPr="00B55E0A">
                    <w:rPr>
                      <w:b/>
                    </w:rPr>
                    <w:t>İSHAKPAŞA SARAYI- AĞRI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4" type="#_x0000_t61" style="position:absolute;margin-left:74.35pt;margin-top:388.95pt;width:143.4pt;height:61.35pt;z-index:251682816" adj="-1830,25226" strokecolor="#e36c0a [2409]" strokeweight="2.25pt">
            <v:textbox>
              <w:txbxContent>
                <w:p w:rsidR="00404B27" w:rsidRDefault="00404B27">
                  <w:r>
                    <w:t xml:space="preserve">Ülkemiz tarihi eserler ve </w:t>
                  </w:r>
                  <w:r w:rsidR="00B55E0A">
                    <w:t>doğal güzellikleri korumak hepimizin görevidir.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2" type="#_x0000_t202" style="position:absolute;margin-left:-4.55pt;margin-top:388.95pt;width:97.95pt;height:162pt;z-index:251681792" stroked="f">
            <v:textbox>
              <w:txbxContent>
                <w:p w:rsidR="00404B27" w:rsidRDefault="00404B2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47750" cy="1767840"/>
                        <wp:effectExtent l="19050" t="0" r="0" b="0"/>
                        <wp:docPr id="17" name="Resim 13" descr="C:\Users\TOSHIBA\Desktop\images73Y6POK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Desktop\images73Y6POK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1560" cy="17742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61" style="position:absolute;margin-left:-27.8pt;margin-top:106.5pt;width:145.2pt;height:62.4pt;z-index:251676672" adj="24545,18935" strokecolor="#17365d [2415]" strokeweight="2.25pt">
            <v:textbox>
              <w:txbxContent>
                <w:p w:rsidR="00C60E7D" w:rsidRDefault="00C60E7D">
                  <w:r>
                    <w:rPr>
                      <w:rFonts w:ascii="PT Sans" w:hAnsi="PT Sans"/>
                    </w:rPr>
                    <w:t>Ü</w:t>
                  </w:r>
                  <w:r w:rsidR="00404B27">
                    <w:rPr>
                      <w:rFonts w:ascii="PT Sans" w:hAnsi="PT Sans"/>
                    </w:rPr>
                    <w:t>lkemizde bulunan tarihi eserleri öğrenmeliyiz. Tarihi eserlere zarar</w:t>
                  </w:r>
                  <w:r>
                    <w:rPr>
                      <w:rFonts w:ascii="PT Sans" w:hAnsi="PT Sans"/>
                    </w:rPr>
                    <w:t xml:space="preserve"> vermemeliyiz.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margin-left:221.95pt;margin-top:389.1pt;width:253.8pt;height:154.2pt;z-index:251680768" stroked="f">
            <v:textbox>
              <w:txbxContent>
                <w:p w:rsidR="000A08E6" w:rsidRDefault="000A08E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83230" cy="1851660"/>
                        <wp:effectExtent l="19050" t="0" r="7620" b="0"/>
                        <wp:docPr id="16" name="Resim 12" descr="C:\Users\TOSHIBA\Desktop\doğal ve tarihi güzellikler\s-73b80b2cce2a51aa4e03b61f2649ccc574de35da.jpg">
                          <a:hlinkClick xmlns:a="http://schemas.openxmlformats.org/drawingml/2006/main" r:id="rId1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Desktop\doğal ve tarihi güzellikler\s-73b80b2cce2a51aa4e03b61f2649ccc574de35d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98924" cy="186140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9" type="#_x0000_t202" style="position:absolute;margin-left:406.15pt;margin-top:221.1pt;width:90.6pt;height:178.2pt;z-index:251678720" stroked="f">
            <v:textbox>
              <w:txbxContent>
                <w:p w:rsidR="000A08E6" w:rsidRDefault="000A08E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03358" cy="1897380"/>
                        <wp:effectExtent l="19050" t="0" r="0" b="0"/>
                        <wp:docPr id="15" name="Resim 11" descr="C:\Users\TOSHIBA\Desktop\depositphotos_156945918-stock-illustration-happy-school-girl-carto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TOSHIBA\Desktop\depositphotos_156945918-stock-illustration-happy-school-girl-carto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1417" cy="18933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0" type="#_x0000_t61" style="position:absolute;margin-left:258.55pt;margin-top:236.1pt;width:157.8pt;height:99pt;z-index:251679744" adj="24071,4636" strokecolor="#00b050" strokeweight="2.25pt">
            <v:textbox>
              <w:txbxContent>
                <w:p w:rsidR="000A08E6" w:rsidRDefault="000A08E6" w:rsidP="000A08E6">
                  <w:r>
                    <w:rPr>
                      <w:rFonts w:ascii="PT Sans" w:hAnsi="PT Sans"/>
                    </w:rPr>
                    <w:t>Yakın çevremizde bulunan tarihi ve doğal güzelliklerimizi öğrenmeliyiz.</w:t>
                  </w:r>
                  <w:r w:rsidRPr="000A08E6">
                    <w:t xml:space="preserve"> </w:t>
                  </w:r>
                  <w:r>
                    <w:t xml:space="preserve">Peribacaları -Kapadokya (Güzel </w:t>
                  </w:r>
                  <w:proofErr w:type="gramStart"/>
                  <w:r>
                    <w:t>Atlar  Ülkesi</w:t>
                  </w:r>
                  <w:proofErr w:type="gramEnd"/>
                  <w:r>
                    <w:t xml:space="preserve"> anlamındadır.) Nevşehir’in Ürgüp ve Göreme yöresindedir.</w:t>
                  </w:r>
                </w:p>
                <w:p w:rsidR="000A08E6" w:rsidRDefault="000A08E6"/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202" style="position:absolute;margin-left:-12.8pt;margin-top:231.9pt;width:289.95pt;height:157.2pt;z-index:251677696" stroked="f">
            <v:textbox>
              <w:txbxContent>
                <w:p w:rsidR="000A08E6" w:rsidRDefault="000A08E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303270" cy="1927860"/>
                        <wp:effectExtent l="19050" t="0" r="0" b="0"/>
                        <wp:docPr id="14" name="Resim 10" descr="C:\Users\TOSHIBA\Desktop\doğal ve tarihi güzellikler\s-11202dcf825c21fa03bc32945ecdf9488ac216f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Desktop\doğal ve tarihi güzellikler\s-11202dcf825c21fa03bc32945ecdf9488ac216f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99936" cy="19259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61" style="position:absolute;margin-left:370.15pt;margin-top:88.5pt;width:120.6pt;height:85.2pt;z-index:251675648" adj="-3188,19534" strokecolor="#f69" strokeweight="2.25pt">
            <v:textbox>
              <w:txbxContent>
                <w:p w:rsidR="00C60E7D" w:rsidRDefault="00C60E7D">
                  <w:r>
                    <w:rPr>
                      <w:rFonts w:ascii="PT Sans" w:hAnsi="PT Sans"/>
                    </w:rPr>
                    <w:t>Ülkemizdeki doğal güzellikleri korumak için öncelikle çevremizi kirletmemeliyiz.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5" type="#_x0000_t202" style="position:absolute;margin-left:113.35pt;margin-top:106.5pt;width:267pt;height:125.4pt;z-index:251674624" stroked="f">
            <v:textbox>
              <w:txbxContent>
                <w:p w:rsidR="00C60E7D" w:rsidRDefault="00C60E7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89910" cy="1493520"/>
                        <wp:effectExtent l="19050" t="0" r="0" b="0"/>
                        <wp:docPr id="13" name="Resim 9" descr="C:\Users\TOSHIBA\Desktop\duvar-resimleri-okula-gitmek-cocuk_jpg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duvar-resimleri-okula-gitmek-cocuk_jpg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96134" cy="149652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62370">
        <w:br w:type="page"/>
      </w:r>
    </w:p>
    <w:p w:rsidR="006439D5" w:rsidRDefault="00B60473">
      <w:r>
        <w:rPr>
          <w:noProof/>
          <w:lang w:eastAsia="tr-TR"/>
        </w:rPr>
        <w:lastRenderedPageBreak/>
        <w:pict>
          <v:shape id="_x0000_s1073" type="#_x0000_t61" style="position:absolute;margin-left:16.15pt;margin-top:87.55pt;width:157.05pt;height:77.55pt;z-index:251701248" adj="26737,12464" strokecolor="#974706 [1609]" strokeweight="2.25pt">
            <v:textbox>
              <w:txbxContent>
                <w:p w:rsidR="00074F1B" w:rsidRDefault="00BF2D29">
                  <w:r>
                    <w:t xml:space="preserve">Çevremizde bulunan tarihi eserleri ve doğal güzellikleri gelecek nesillere </w:t>
                  </w:r>
                  <w:proofErr w:type="gramStart"/>
                  <w:r>
                    <w:t>bozulmadan  bırakmalıyız</w:t>
                  </w:r>
                  <w:proofErr w:type="gramEnd"/>
                  <w: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1" type="#_x0000_t202" style="position:absolute;margin-left:173.2pt;margin-top:87.55pt;width:162pt;height:131.4pt;z-index:251699200" stroked="f">
            <v:textbox>
              <w:txbxContent>
                <w:p w:rsidR="00074F1B" w:rsidRDefault="00074F1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47850" cy="1432560"/>
                        <wp:effectExtent l="19050" t="0" r="0" b="0"/>
                        <wp:docPr id="39" name="Resim 18" descr="C:\Users\TOSHIBA\Desktop\imagesKLWTYF8X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TOSHIBA\Desktop\imagesKLWTYF8X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57356" cy="14399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7" type="#_x0000_t202" style="position:absolute;margin-left:-5.3pt;margin-top:361.15pt;width:467.25pt;height:351pt;z-index:251705344" strokecolor="#3c3">
            <v:textbox>
              <w:txbxContent>
                <w:p w:rsidR="00BF2D29" w:rsidRPr="006E4EBB" w:rsidRDefault="00BF2D29" w:rsidP="00BF2D29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b/>
                    </w:rPr>
                  </w:pPr>
                  <w:r w:rsidRPr="006E4EBB">
                    <w:rPr>
                      <w:b/>
                    </w:rPr>
                    <w:t>Yakın çevrenizde</w:t>
                  </w:r>
                  <w:r w:rsidR="006E4EBB" w:rsidRPr="006E4EBB">
                    <w:rPr>
                      <w:b/>
                    </w:rPr>
                    <w:t xml:space="preserve"> bulunan tarihi eserler ve doğal güzellikler nelerdir?</w:t>
                  </w:r>
                </w:p>
                <w:p w:rsidR="006E4EBB" w:rsidRDefault="006E4EBB" w:rsidP="006E4EBB">
                  <w:pPr>
                    <w:pStyle w:val="ListeParagraf"/>
                  </w:pPr>
                  <w:proofErr w:type="gramStart"/>
                  <w: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proofErr w:type="gramEnd"/>
                </w:p>
                <w:p w:rsidR="006E4EBB" w:rsidRPr="006E4EBB" w:rsidRDefault="006E4EBB" w:rsidP="006E4EBB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b/>
                    </w:rPr>
                  </w:pPr>
                  <w:r w:rsidRPr="006E4EBB">
                    <w:rPr>
                      <w:b/>
                    </w:rPr>
                    <w:t>Tarihi eserlerin ve doğal güzelliklerin korunması için bize düşen görevler nelerdir?</w:t>
                  </w:r>
                </w:p>
                <w:p w:rsidR="006E4EBB" w:rsidRDefault="006E4EBB" w:rsidP="006E4EBB">
                  <w:pPr>
                    <w:pStyle w:val="ListeParagraf"/>
                  </w:pPr>
                  <w:proofErr w:type="gramStart"/>
                  <w: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proofErr w:type="gramEnd"/>
                </w:p>
                <w:p w:rsidR="006E4EBB" w:rsidRPr="006E4EBB" w:rsidRDefault="006E4EBB" w:rsidP="006E4EBB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b/>
                    </w:rPr>
                  </w:pPr>
                  <w:r w:rsidRPr="006E4EBB">
                    <w:rPr>
                      <w:b/>
                    </w:rPr>
                    <w:t xml:space="preserve">İnsanlar çevrenizdeki bu tarihi ve doğal güzellikleri görmek için nerelerden geliyorlar?  </w:t>
                  </w:r>
                </w:p>
                <w:p w:rsidR="006E4EBB" w:rsidRDefault="006E4EBB" w:rsidP="006E4EBB">
                  <w:r>
                    <w:t xml:space="preserve">          </w:t>
                  </w:r>
                  <w:proofErr w:type="gramStart"/>
                  <w:r>
                    <w:t>..............................................</w:t>
                  </w:r>
                  <w:proofErr w:type="gramEnd"/>
                  <w:r>
                    <w:t xml:space="preserve"> </w:t>
                  </w:r>
                  <w:proofErr w:type="gramStart"/>
                  <w:r>
                    <w:t>...................................................................................................</w:t>
                  </w:r>
                  <w:proofErr w:type="gramEnd"/>
                  <w:r>
                    <w:t xml:space="preserve">     </w:t>
                  </w:r>
                </w:p>
                <w:p w:rsidR="006E4EBB" w:rsidRDefault="006E4EBB" w:rsidP="006E4EBB">
                  <w:pPr>
                    <w:pStyle w:val="ListeParagraf"/>
                    <w:numPr>
                      <w:ilvl w:val="0"/>
                      <w:numId w:val="2"/>
                    </w:numPr>
                  </w:pPr>
                  <w:r w:rsidRPr="006E4EBB">
                    <w:rPr>
                      <w:b/>
                    </w:rPr>
                    <w:t>Bulunduğunuz çevrede müzeye gittiniz mi? En çok ilginizi neler çekti?</w:t>
                  </w:r>
                  <w:r>
                    <w:t xml:space="preserve"> </w:t>
                  </w:r>
                  <w:proofErr w:type="gramStart"/>
                  <w: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proofErr w:type="gramEnd"/>
                  <w:r>
                    <w:t xml:space="preserve">  </w:t>
                  </w:r>
                </w:p>
                <w:p w:rsidR="006E4EBB" w:rsidRPr="006E4EBB" w:rsidRDefault="006E4EBB" w:rsidP="006E4EBB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</w:rPr>
                  </w:pPr>
                  <w:r w:rsidRPr="006E4EBB">
                    <w:rPr>
                      <w:b/>
                    </w:rPr>
                    <w:t>Yakın çevrenizde bulunan tarihi eserin adı nedir?</w:t>
                  </w:r>
                </w:p>
                <w:p w:rsidR="006E4EBB" w:rsidRDefault="006E4EBB" w:rsidP="006E4EBB">
                  <w:pPr>
                    <w:pStyle w:val="ListeParagraf"/>
                    <w:ind w:left="644"/>
                  </w:pPr>
                  <w:proofErr w:type="gramStart"/>
                  <w:r>
                    <w:t>.....................................................................................................................................</w:t>
                  </w:r>
                  <w:proofErr w:type="gramEnd"/>
                  <w:r>
                    <w:t xml:space="preserve">   </w:t>
                  </w:r>
                </w:p>
                <w:p w:rsidR="006E4EBB" w:rsidRPr="006E4EBB" w:rsidRDefault="006E4EBB" w:rsidP="006E4EBB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</w:rPr>
                  </w:pPr>
                  <w:r w:rsidRPr="006E4EBB">
                    <w:rPr>
                      <w:b/>
                    </w:rPr>
                    <w:t>Bu tarihi eser ne zaman ve kimler tarafından yapılmıştır?</w:t>
                  </w:r>
                </w:p>
                <w:p w:rsidR="006E4EBB" w:rsidRDefault="006E4EBB" w:rsidP="006E4EBB">
                  <w:pPr>
                    <w:pStyle w:val="ListeParagraf"/>
                    <w:ind w:left="644"/>
                  </w:pPr>
                  <w:proofErr w:type="gramStart"/>
                  <w:r>
                    <w:t>....................................................................................................................................</w:t>
                  </w:r>
                  <w:proofErr w:type="gramEnd"/>
                  <w:r>
                    <w:t xml:space="preserve">  </w:t>
                  </w:r>
                </w:p>
                <w:p w:rsidR="00EA18DA" w:rsidRDefault="00EA18DA" w:rsidP="00EA18DA">
                  <w:pPr>
                    <w:pStyle w:val="ListeParagraf"/>
                    <w:numPr>
                      <w:ilvl w:val="0"/>
                      <w:numId w:val="2"/>
                    </w:numPr>
                  </w:pPr>
                  <w:r w:rsidRPr="00EA18DA">
                    <w:rPr>
                      <w:b/>
                    </w:rPr>
                    <w:t>Günümüzde bu tarihi eserden yararlanılıyor mu?</w:t>
                  </w:r>
                  <w:r w:rsidR="006E4EBB">
                    <w:t xml:space="preserve">  </w:t>
                  </w:r>
                </w:p>
                <w:p w:rsidR="006E4EBB" w:rsidRDefault="00EA18DA" w:rsidP="00EA18DA">
                  <w:pPr>
                    <w:pStyle w:val="ListeParagraf"/>
                    <w:ind w:left="644"/>
                  </w:pPr>
                  <w:proofErr w:type="gramStart"/>
                  <w:r>
                    <w:t>.......................................................................................................................................</w:t>
                  </w:r>
                  <w:proofErr w:type="gramEnd"/>
                  <w:r w:rsidR="006E4EBB">
                    <w:t xml:space="preserve">  </w:t>
                  </w:r>
                </w:p>
                <w:p w:rsidR="006E4EBB" w:rsidRDefault="006E4EBB" w:rsidP="006E4EBB"/>
              </w:txbxContent>
            </v:textbox>
          </v:shape>
        </w:pict>
      </w:r>
      <w:r>
        <w:rPr>
          <w:noProof/>
          <w:lang w:eastAsia="tr-TR"/>
        </w:rPr>
        <w:pict>
          <v:shape id="_x0000_s1070" type="#_x0000_t202" style="position:absolute;margin-left:16.15pt;margin-top:-16.25pt;width:236.4pt;height:23.4pt;z-index:251698176" fillcolor="#eeece1 [3214]" stroked="f">
            <v:textbox>
              <w:txbxContent>
                <w:p w:rsidR="00074F1B" w:rsidRPr="00074F1B" w:rsidRDefault="00074F1B">
                  <w:pPr>
                    <w:rPr>
                      <w:b/>
                    </w:rPr>
                  </w:pPr>
                  <w:r>
                    <w:t xml:space="preserve">     </w:t>
                  </w:r>
                  <w:r w:rsidRPr="00074F1B">
                    <w:rPr>
                      <w:b/>
                    </w:rPr>
                    <w:t>ZEUGMA MOZAİK MÜZESİ- GAZİANTEP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9" type="#_x0000_t61" style="position:absolute;margin-left:266.5pt;margin-top:-16.25pt;width:99.45pt;height:75pt;z-index:251697152" adj="27964,10267" strokecolor="#002060" strokeweight="2.25pt">
            <v:textbox>
              <w:txbxContent>
                <w:p w:rsidR="00074F1B" w:rsidRDefault="00074F1B">
                  <w:r>
                    <w:t xml:space="preserve">Tarihi eserlerin sergilendiği ve korunduğu yere </w:t>
                  </w:r>
                  <w:r w:rsidRPr="00074F1B">
                    <w:rPr>
                      <w:b/>
                      <w:u w:val="single"/>
                    </w:rPr>
                    <w:t>müze</w:t>
                  </w:r>
                  <w:r>
                    <w:t xml:space="preserve"> denir.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6" type="#_x0000_t202" style="position:absolute;margin-left:373.15pt;margin-top:-32.3pt;width:106.8pt;height:142.65pt;z-index:251695104" stroked="f">
            <v:textbox>
              <w:txbxContent>
                <w:p w:rsidR="0028523A" w:rsidRDefault="0028523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2050" cy="1668780"/>
                        <wp:effectExtent l="19050" t="0" r="0" b="0"/>
                        <wp:docPr id="37" name="Resim 16" descr="C:\Users\TOSHIBA\Desktop\imagesH94LFMZ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imagesH94LFMZ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3806" cy="16713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7" type="#_x0000_t202" style="position:absolute;margin-left:3.7pt;margin-top:-19.25pt;width:268.2pt;height:126pt;z-index:251696128" stroked="f">
            <v:textbox>
              <w:txbxContent>
                <w:p w:rsidR="00074F1B" w:rsidRDefault="00074F1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43250" cy="1257300"/>
                        <wp:effectExtent l="19050" t="0" r="0" b="0"/>
                        <wp:docPr id="38" name="Resim 17" descr="C:\Users\TOSHIBA\Desktop\doğal ve tarihi güzellikler\s-e7cb78246d42bf918906808b0aa2cdaa24ee98b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Desktop\doğal ve tarihi güzellikler\s-e7cb78246d42bf918906808b0aa2cdaa24ee98bf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43250" cy="1257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6" type="#_x0000_t202" style="position:absolute;margin-left:3.7pt;margin-top:320.1pt;width:458.25pt;height:36pt;z-index:251704320" fillcolor="#3c3" strokecolor="#92d050">
            <v:textbox>
              <w:txbxContent>
                <w:p w:rsidR="00BF2D29" w:rsidRPr="003C4207" w:rsidRDefault="00B60473">
                  <w:pPr>
                    <w:rPr>
                      <w:b/>
                    </w:rPr>
                  </w:pPr>
                  <w:hyperlink r:id="rId29" w:history="1">
                    <w:r w:rsidR="00BF2D29" w:rsidRPr="003C4207">
                      <w:rPr>
                        <w:rStyle w:val="Kpr"/>
                        <w:b/>
                        <w:color w:val="auto"/>
                        <w:u w:val="none"/>
                      </w:rPr>
                      <w:t>Yakın çevrenizde bulunan tarihi eserler ve doğal güzellikler ile ilgili aşağıda verilen soruların cevaplarını kısaca yazalım.</w:t>
                    </w:r>
                  </w:hyperlink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4" type="#_x0000_t202" style="position:absolute;margin-left:-5.3pt;margin-top:200.1pt;width:113.85pt;height:120pt;z-index:251702272" stroked="f">
            <v:textbox>
              <w:txbxContent>
                <w:p w:rsidR="00BF2D29" w:rsidRDefault="00BF2D2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62990" cy="1417320"/>
                        <wp:effectExtent l="19050" t="0" r="3810" b="0"/>
                        <wp:docPr id="42" name="Resim 21" descr="C:\Users\TOSHIBA\Desktop\w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C:\Users\TOSHIBA\Desktop\w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2990" cy="14173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5" type="#_x0000_t202" style="position:absolute;margin-left:127pt;margin-top:200.1pt;width:322.2pt;height:113.4pt;z-index:251703296" stroked="f">
            <v:textbox>
              <w:txbxContent>
                <w:p w:rsidR="00BF2D29" w:rsidRDefault="00BF2D2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737610" cy="1356360"/>
                        <wp:effectExtent l="19050" t="0" r="0" b="0"/>
                        <wp:docPr id="41" name="Resim 20" descr="C:\Users\TOSHIBA\Desktop\doğal ve tarihi\Tüm-Zamanların-Güzel-Şehri-Burs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TOSHIBA\Desktop\doğal ve tarihi\Tüm-Zamanların-Güzel-Şehri-Burs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40013" cy="13572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2" type="#_x0000_t61" style="position:absolute;margin-left:335.2pt;margin-top:81.3pt;width:132pt;height:57.6pt;z-index:251700224" adj="-4148,15563" strokecolor="#974706 [1609]" strokeweight="2.25pt">
            <v:textbox>
              <w:txbxContent>
                <w:p w:rsidR="00074F1B" w:rsidRDefault="00074F1B">
                  <w:r>
                    <w:t>Tarihi eserleri ve doğal güzellikleri korumak vatandaşlık görevidir.</w:t>
                  </w:r>
                </w:p>
              </w:txbxContent>
            </v:textbox>
          </v:shape>
        </w:pict>
      </w:r>
    </w:p>
    <w:sectPr w:rsidR="006439D5" w:rsidSect="006439D5">
      <w:footerReference w:type="default" r:id="rId3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27561" w:rsidRDefault="00927561" w:rsidP="003C4207">
      <w:pPr>
        <w:spacing w:after="0" w:line="240" w:lineRule="auto"/>
      </w:pPr>
      <w:r>
        <w:separator/>
      </w:r>
    </w:p>
  </w:endnote>
  <w:endnote w:type="continuationSeparator" w:id="0">
    <w:p w:rsidR="00927561" w:rsidRDefault="00927561" w:rsidP="003C42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Open Sans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PT 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4207" w:rsidRPr="00534A23" w:rsidRDefault="00534A23" w:rsidP="00534A23">
    <w:pPr>
      <w:pStyle w:val="Altbilgi"/>
    </w:pPr>
    <w:hyperlink r:id="rId1" w:history="1">
      <w:r w:rsidRPr="00AE309A">
        <w:rPr>
          <w:rStyle w:val="Kpr"/>
          <w:rFonts w:ascii="Comic Sans MS" w:hAnsi="Comic Sans MS"/>
          <w:b/>
        </w:rPr>
        <w:t>https://www.sorubak.com</w:t>
      </w:r>
    </w:hyperlink>
    <w:r>
      <w:rPr>
        <w:rFonts w:ascii="Comic Sans MS" w:hAnsi="Comic Sans MS"/>
        <w:b/>
        <w:color w:val="0070C0"/>
      </w:rP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27561" w:rsidRDefault="00927561" w:rsidP="003C4207">
      <w:pPr>
        <w:spacing w:after="0" w:line="240" w:lineRule="auto"/>
      </w:pPr>
      <w:r>
        <w:separator/>
      </w:r>
    </w:p>
  </w:footnote>
  <w:footnote w:type="continuationSeparator" w:id="0">
    <w:p w:rsidR="00927561" w:rsidRDefault="00927561" w:rsidP="003C420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22699F"/>
    <w:multiLevelType w:val="hybridMultilevel"/>
    <w:tmpl w:val="5AE6BE82"/>
    <w:lvl w:ilvl="0" w:tplc="FC420636">
      <w:start w:val="4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1BD72BAF"/>
    <w:multiLevelType w:val="hybridMultilevel"/>
    <w:tmpl w:val="5B7C3A8C"/>
    <w:lvl w:ilvl="0" w:tplc="041F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62370"/>
    <w:rsid w:val="00074F1B"/>
    <w:rsid w:val="0009127C"/>
    <w:rsid w:val="000A08E6"/>
    <w:rsid w:val="000C1D13"/>
    <w:rsid w:val="000E07BB"/>
    <w:rsid w:val="00196BCA"/>
    <w:rsid w:val="001B50EA"/>
    <w:rsid w:val="00234562"/>
    <w:rsid w:val="0028523A"/>
    <w:rsid w:val="003C4207"/>
    <w:rsid w:val="00404B27"/>
    <w:rsid w:val="004162B6"/>
    <w:rsid w:val="004B50F8"/>
    <w:rsid w:val="00534A23"/>
    <w:rsid w:val="0063602E"/>
    <w:rsid w:val="006439D5"/>
    <w:rsid w:val="00667BC8"/>
    <w:rsid w:val="006E3F27"/>
    <w:rsid w:val="006E4EBB"/>
    <w:rsid w:val="007C03CF"/>
    <w:rsid w:val="00927561"/>
    <w:rsid w:val="009917A5"/>
    <w:rsid w:val="00A20E6B"/>
    <w:rsid w:val="00A62370"/>
    <w:rsid w:val="00A64677"/>
    <w:rsid w:val="00B13858"/>
    <w:rsid w:val="00B3723C"/>
    <w:rsid w:val="00B55E0A"/>
    <w:rsid w:val="00B60473"/>
    <w:rsid w:val="00BF2D29"/>
    <w:rsid w:val="00C60E7D"/>
    <w:rsid w:val="00E84CB1"/>
    <w:rsid w:val="00EA18DA"/>
    <w:rsid w:val="00F659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_x0000_s1055"/>
        <o:r id="V:Rule2" type="callout" idref="#_x0000_s1056"/>
        <o:r id="V:Rule3" type="callout" idref="#_x0000_s1037"/>
        <o:r id="V:Rule4" type="callout" idref="#_x0000_s1036"/>
        <o:r id="V:Rule5" type="callout" idref="#_x0000_s1044"/>
        <o:r id="V:Rule6" type="callout" idref="#_x0000_s1062"/>
        <o:r id="V:Rule7" type="callout" idref="#_x0000_s1054"/>
        <o:r id="V:Rule8" type="callout" idref="#_x0000_s1047"/>
        <o:r id="V:Rule9" type="callout" idref="#_x0000_s1050"/>
        <o:r id="V:Rule10" type="callout" idref="#_x0000_s1046"/>
        <o:r id="V:Rule11" type="callout" idref="#_x0000_s1073"/>
        <o:r id="V:Rule12" type="callout" idref="#_x0000_s1069"/>
        <o:r id="V:Rule13" type="callout" idref="#_x0000_s107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39D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360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3602E"/>
    <w:rPr>
      <w:rFonts w:ascii="Tahoma" w:hAnsi="Tahoma" w:cs="Tahoma"/>
      <w:sz w:val="16"/>
      <w:szCs w:val="16"/>
    </w:rPr>
  </w:style>
  <w:style w:type="character" w:customStyle="1" w:styleId="lfuvd">
    <w:name w:val="ılfuvd"/>
    <w:basedOn w:val="VarsaylanParagrafYazTipi"/>
    <w:rsid w:val="004B50F8"/>
  </w:style>
  <w:style w:type="paragraph" w:styleId="NormalWeb">
    <w:name w:val="Normal (Web)"/>
    <w:basedOn w:val="Normal"/>
    <w:uiPriority w:val="99"/>
    <w:semiHidden/>
    <w:unhideWhenUsed/>
    <w:rsid w:val="004B50F8"/>
    <w:pPr>
      <w:spacing w:before="100" w:beforeAutospacing="1" w:after="12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BF2D29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3C4207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3C420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C4207"/>
  </w:style>
  <w:style w:type="paragraph" w:styleId="Altbilgi">
    <w:name w:val="footer"/>
    <w:basedOn w:val="Normal"/>
    <w:link w:val="AltbilgiChar"/>
    <w:uiPriority w:val="99"/>
    <w:unhideWhenUsed/>
    <w:rsid w:val="003C420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C420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yperlink" Target="http://www.egitimhane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egitimhane.com" TargetMode="External"/><Relationship Id="rId24" Type="http://schemas.openxmlformats.org/officeDocument/2006/relationships/image" Target="media/image17.jpe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</Words>
  <Characters>46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2019-04-02T10:24:00Z</dcterms:created>
  <dcterms:modified xsi:type="dcterms:W3CDTF">2019-04-02T10:24:00Z</dcterms:modified>
  <cp:category>https://www.sorubak.com</cp:category>
</cp:coreProperties>
</file>