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19" w:rsidRDefault="00382F6E">
      <w:r>
        <w:rPr>
          <w:noProof/>
          <w:lang w:eastAsia="tr-TR"/>
        </w:rPr>
        <w:drawing>
          <wp:inline distT="0" distB="0" distL="0" distR="0">
            <wp:extent cx="1585161" cy="14419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19" cy="144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64844" cy="1434964"/>
            <wp:effectExtent l="19050" t="0" r="200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70" cy="144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04950" cy="1441299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321" cy="144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F6E" w:rsidRPr="00B2571D" w:rsidRDefault="00382F6E" w:rsidP="00382F6E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B2571D">
        <w:rPr>
          <w:rFonts w:ascii="TTKB Dik Temel Abece" w:hAnsi="TTKB Dik Temel Abece"/>
          <w:b/>
          <w:sz w:val="32"/>
          <w:u w:val="single"/>
        </w:rPr>
        <w:t>GÖREV VE SORUMLULUKLARIM</w:t>
      </w:r>
    </w:p>
    <w:p w:rsidR="00382F6E" w:rsidRPr="00B2571D" w:rsidRDefault="00382F6E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Yaşadığımız çevrede, evde ve okulda üzerimize düşen görev ve sorumluluklar vardır.</w:t>
      </w:r>
    </w:p>
    <w:p w:rsidR="00382F6E" w:rsidRPr="00B2571D" w:rsidRDefault="00382F6E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Derste öğretmenimizi dikkatli bir şekilde dinlemek, ödevlerimizi zamanında ve en iyi şekilde yapmak, okul ve sınıf kurallarına uymak okuldaki sorumluluklarımızın arasındadır.</w:t>
      </w:r>
    </w:p>
    <w:p w:rsidR="00382F6E" w:rsidRPr="00B2571D" w:rsidRDefault="00382F6E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 xml:space="preserve">Çevremizi temiz tutmak ve çevremizi korumak çevreye karşı görev ve sorumluluğumuzdur. </w:t>
      </w:r>
    </w:p>
    <w:p w:rsidR="00B2571D" w:rsidRPr="00B2571D" w:rsidRDefault="00382F6E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 xml:space="preserve">Evde oyuncaklarımızı toplamak, ev işlerine yardımcı olmak, odamızı </w:t>
      </w:r>
      <w:r w:rsidR="00B2571D" w:rsidRPr="00B2571D">
        <w:rPr>
          <w:rFonts w:ascii="TTKB Dik Temel Abece" w:hAnsi="TTKB Dik Temel Abece" w:cs="Vagroundedyildirim"/>
          <w:i/>
          <w:sz w:val="30"/>
          <w:szCs w:val="30"/>
        </w:rPr>
        <w:t>düzenli tutmak gibi görev ve sorumluluklarımız vardır.</w:t>
      </w:r>
    </w:p>
    <w:p w:rsidR="00B2571D" w:rsidRPr="00B2571D" w:rsidRDefault="00B2571D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Görev ve sorumluluklarımızı en iyi şekilde yaparsak ülkemizin gelişmesine katkıda bulunmuş oluruz. Böylece ülkemiz daha çok gelişir.</w:t>
      </w:r>
    </w:p>
    <w:p w:rsidR="00382F6E" w:rsidRPr="00B2571D" w:rsidRDefault="00B2571D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Sonuç olarak; ülkemizin gelişmesi için biz çocuklara düşen iyi bir eğitim almak, derslerimize çalışmak ve iyi bir meslek sahibi olup ülkemize hizmet etmektir.</w:t>
      </w:r>
    </w:p>
    <w:p w:rsidR="00B2571D" w:rsidRPr="00B2571D" w:rsidRDefault="00B2571D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</w:p>
    <w:p w:rsidR="00B2571D" w:rsidRDefault="00B2571D" w:rsidP="00382F6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8"/>
          <w:szCs w:val="28"/>
        </w:rPr>
      </w:pPr>
    </w:p>
    <w:p w:rsidR="00B2571D" w:rsidRPr="00BE4353" w:rsidRDefault="00B2571D" w:rsidP="00B2571D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eastAsia="VagRoundedBold" w:hAnsi="Comic Sans MS"/>
          <w:b/>
          <w:bCs/>
          <w:sz w:val="20"/>
        </w:rPr>
      </w:pPr>
      <w:r w:rsidRPr="00BE4353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  <w:r w:rsidR="00A17A2A">
        <w:rPr>
          <w:rFonts w:ascii="Comic Sans MS" w:eastAsia="VagRoundedBold" w:hAnsi="Comic Sans MS"/>
          <w:b/>
          <w:bCs/>
          <w:sz w:val="20"/>
        </w:rPr>
        <w:t xml:space="preserve"> </w:t>
      </w:r>
      <w:hyperlink r:id="rId7" w:history="1">
        <w:r w:rsidR="00A17A2A" w:rsidRPr="00FE5F72">
          <w:rPr>
            <w:rStyle w:val="Kpr"/>
            <w:b/>
            <w:sz w:val="24"/>
            <w:szCs w:val="24"/>
          </w:rPr>
          <w:t>https://www.sorubak.com</w:t>
        </w:r>
      </w:hyperlink>
      <w:r w:rsidR="00A17A2A">
        <w:rPr>
          <w:b/>
          <w:sz w:val="24"/>
          <w:szCs w:val="24"/>
        </w:rPr>
        <w:t xml:space="preserve"> </w:t>
      </w:r>
    </w:p>
    <w:p w:rsidR="00B2571D" w:rsidRDefault="00B2571D" w:rsidP="00B2571D">
      <w:r>
        <w:rPr>
          <w:noProof/>
          <w:lang w:eastAsia="tr-TR"/>
        </w:rPr>
        <w:lastRenderedPageBreak/>
        <w:drawing>
          <wp:inline distT="0" distB="0" distL="0" distR="0">
            <wp:extent cx="1585161" cy="144193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19" cy="144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64844" cy="1434964"/>
            <wp:effectExtent l="19050" t="0" r="200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70" cy="144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04950" cy="1441299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321" cy="144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71D" w:rsidRPr="00B2571D" w:rsidRDefault="00B2571D" w:rsidP="00B2571D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B2571D">
        <w:rPr>
          <w:rFonts w:ascii="TTKB Dik Temel Abece" w:hAnsi="TTKB Dik Temel Abece"/>
          <w:b/>
          <w:sz w:val="32"/>
          <w:u w:val="single"/>
        </w:rPr>
        <w:t>GÖREV VE SORUMLULUKLARIM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Yaşadığımız çevrede, evde ve okulda üzerimize düşen görev ve sorumluluklar vardır.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Derste öğretmenimizi dikkatli bir şekilde dinlemek, ödevlerimizi zamanında ve en iyi şekilde yapmak, okul ve sınıf kurallarına uymak okuldaki sorumluluklarımızın arasındadır.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 xml:space="preserve">Çevremizi temiz tutmak ve çevremizi korumak çevreye karşı görev ve sorumluluğumuzdur. 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Evde oyuncaklarımızı toplamak, ev işlerine yardımcı olmak, odamızı düzenli tutmak gibi görev ve sorumluluklarımız vardır.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Görev ve sorumluluklarımızı en iyi şekilde yaparsak ülkemizin gelişmesine katkıda bulunmuş oluruz. Böylece ülkemiz daha çok gelişir.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  <w:r w:rsidRPr="00B2571D">
        <w:rPr>
          <w:rFonts w:ascii="TTKB Dik Temel Abece" w:hAnsi="TTKB Dik Temel Abece" w:cs="Vagroundedyildirim"/>
          <w:i/>
          <w:sz w:val="30"/>
          <w:szCs w:val="30"/>
        </w:rPr>
        <w:t>Sonuç olarak; ülkemizin gelişmesi için biz çocuklara düşen iyi bir eğitim almak, derslerimize çalışmak ve iyi bir meslek sahibi olup ülkemize hizmet etmektir.</w:t>
      </w:r>
    </w:p>
    <w:p w:rsidR="00B2571D" w:rsidRP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0"/>
          <w:szCs w:val="30"/>
        </w:rPr>
      </w:pPr>
    </w:p>
    <w:p w:rsidR="00B2571D" w:rsidRDefault="00B2571D" w:rsidP="00B2571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8"/>
          <w:szCs w:val="28"/>
        </w:rPr>
      </w:pPr>
    </w:p>
    <w:p w:rsidR="00B2571D" w:rsidRPr="00B2571D" w:rsidRDefault="00B2571D" w:rsidP="00B2571D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Comic Sans MS" w:eastAsia="VagRoundedBold" w:hAnsi="Comic Sans MS"/>
          <w:b/>
          <w:bCs/>
          <w:sz w:val="20"/>
        </w:rPr>
      </w:pPr>
      <w:r w:rsidRPr="00BE4353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sectPr w:rsidR="00B2571D" w:rsidRPr="00B2571D" w:rsidSect="00382F6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2F6E"/>
    <w:rsid w:val="001A416E"/>
    <w:rsid w:val="002C2768"/>
    <w:rsid w:val="002C56AD"/>
    <w:rsid w:val="00382F6E"/>
    <w:rsid w:val="0039386C"/>
    <w:rsid w:val="00737319"/>
    <w:rsid w:val="00A17A2A"/>
    <w:rsid w:val="00B2571D"/>
    <w:rsid w:val="00BE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57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7A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2019-04-08T08:48:00Z</dcterms:created>
  <dcterms:modified xsi:type="dcterms:W3CDTF">2019-04-08T08:48:00Z</dcterms:modified>
  <cp:category>https://www.sorubak.com</cp:category>
</cp:coreProperties>
</file>