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777" w:rsidRDefault="00A1241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251.55pt;margin-top:4.8pt;width:229.5pt;height:60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yLlswIAALo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" filled="f" stroked="f">
            <v:textbox>
              <w:txbxContent>
                <w:p w:rsidR="00894777" w:rsidRPr="00894777" w:rsidRDefault="00894777">
                  <w:pPr>
                    <w:rPr>
                      <w:sz w:val="20"/>
                      <w:szCs w:val="20"/>
                    </w:rPr>
                  </w:pPr>
                  <w:r w:rsidRPr="00894777">
                    <w:rPr>
                      <w:sz w:val="20"/>
                      <w:szCs w:val="20"/>
                    </w:rPr>
                    <w:t>Öğretmenin sorduğu soruya cevap vermek için tüm öğrenciler parmak kaldırırken Esra sürekli söz hakkı almadan cevap vermektedir.</w:t>
                  </w:r>
                  <w:r w:rsidR="0000355C">
                    <w:rPr>
                      <w:sz w:val="20"/>
                      <w:szCs w:val="20"/>
                    </w:rPr>
                    <w:t xml:space="preserve"> Bu durum Esra ile arkadaşları arasında nasıl bir soruna yol açabilir?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7" type="#_x0000_t202" style="position:absolute;margin-left:7.3pt;margin-top:9.3pt;width:224.75pt;height:60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" filled="f" stroked="f">
            <v:textbox>
              <w:txbxContent>
                <w:p w:rsidR="0000355C" w:rsidRPr="00894777" w:rsidRDefault="0000355C" w:rsidP="000035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Mehmet arkadaşları ile oyun oynarken sürekli onları itmektedir. Bu durum Mehmet ile arkadaşları arasında nasıl bir soruna yol açabilir?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8" type="#_x0000_t202" style="position:absolute;margin-left:20.65pt;margin-top:65.55pt;width:193.5pt;height:168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" filled="f" stroked="f">
            <v:textbox>
              <w:txbxContent>
                <w:p w:rsidR="0000355C" w:rsidRDefault="0000355C"/>
                <w:p w:rsidR="00F00F21" w:rsidRDefault="00894777">
                  <w:r w:rsidRPr="00894777">
                    <w:rPr>
                      <w:noProof/>
                    </w:rPr>
                    <w:drawing>
                      <wp:inline distT="0" distB="0" distL="0" distR="0">
                        <wp:extent cx="2152650" cy="1828800"/>
                        <wp:effectExtent l="19050" t="0" r="0" b="0"/>
                        <wp:docPr id="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2650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5" o:spid="_x0000_s1029" type="#_x0000_t202" style="position:absolute;margin-left:256.3pt;margin-top:65.55pt;width:228.75pt;height:14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" filled="f" stroked="f">
            <v:textbox>
              <w:txbxContent>
                <w:p w:rsidR="0000355C" w:rsidRDefault="0000355C"/>
                <w:p w:rsidR="00894777" w:rsidRDefault="00894777">
                  <w:r w:rsidRPr="00894777">
                    <w:rPr>
                      <w:noProof/>
                    </w:rPr>
                    <w:drawing>
                      <wp:inline distT="0" distB="0" distL="0" distR="0">
                        <wp:extent cx="2562225" cy="1514390"/>
                        <wp:effectExtent l="19050" t="0" r="9525" b="0"/>
                        <wp:docPr id="12" name="Resim 13" descr="C:\Users\HP\Desktop\resimler\parmak kaldı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HP\Desktop\resimler\parmak kaldı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983" t="5623" r="2550" b="1887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0427" cy="15133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94777" w:rsidRPr="00894777">
        <w:rPr>
          <w:noProof/>
        </w:rPr>
        <w:drawing>
          <wp:inline distT="0" distB="0" distL="0" distR="0">
            <wp:extent cx="2971800" cy="3267075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4777">
        <w:t xml:space="preserve">    </w:t>
      </w:r>
      <w:r w:rsidR="00894777" w:rsidRPr="00894777">
        <w:rPr>
          <w:noProof/>
        </w:rPr>
        <w:drawing>
          <wp:inline distT="0" distB="0" distL="0" distR="0">
            <wp:extent cx="2971800" cy="3295650"/>
            <wp:effectExtent l="19050" t="0" r="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777" w:rsidRPr="00894777" w:rsidRDefault="006C3D98" w:rsidP="00894777">
      <w:hyperlink r:id="rId7" w:history="1">
        <w:r w:rsidRPr="009F1DF3">
          <w:rPr>
            <w:rStyle w:val="Kpr"/>
            <w:b/>
          </w:rPr>
          <w:t>https://www.sorubak.com</w:t>
        </w:r>
      </w:hyperlink>
      <w:r>
        <w:rPr>
          <w:b/>
          <w:color w:val="0D0D0D"/>
        </w:rPr>
        <w:t xml:space="preserve"> </w:t>
      </w:r>
    </w:p>
    <w:p w:rsidR="00894777" w:rsidRPr="00894777" w:rsidRDefault="00894777" w:rsidP="00894777"/>
    <w:p w:rsidR="00894777" w:rsidRPr="00894777" w:rsidRDefault="00A1241B" w:rsidP="00894777">
      <w:pPr>
        <w:tabs>
          <w:tab w:val="left" w:pos="5955"/>
        </w:tabs>
      </w:pPr>
      <w:r>
        <w:rPr>
          <w:noProof/>
        </w:rPr>
        <w:pict>
          <v:shape id="Text Box 9" o:spid="_x0000_s1030" type="#_x0000_t202" style="position:absolute;margin-left:256.3pt;margin-top:20.15pt;width:224.75pt;height:60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" filled="f" stroked="f">
            <v:textbox>
              <w:txbxContent>
                <w:p w:rsidR="0000355C" w:rsidRPr="00894777" w:rsidRDefault="00172A70" w:rsidP="000035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Hasan arkadaşlarının hatalarına sürekli bağırarak tepki göstermektedir.</w:t>
                  </w:r>
                  <w:r w:rsidR="0000355C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Bu durum Hasan</w:t>
                  </w:r>
                  <w:r w:rsidR="0000355C">
                    <w:rPr>
                      <w:sz w:val="20"/>
                      <w:szCs w:val="20"/>
                    </w:rPr>
                    <w:t xml:space="preserve"> ile arkadaşları arasında nasıl bir soruna yol açabilir?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" o:spid="_x0000_s1031" type="#_x0000_t202" style="position:absolute;margin-left:7.3pt;margin-top:20.15pt;width:224.75pt;height:6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" filled="f" stroked="f">
            <v:textbox>
              <w:txbxContent>
                <w:p w:rsidR="0000355C" w:rsidRPr="00894777" w:rsidRDefault="0000355C" w:rsidP="000035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Ece etkinlik sonrası yere düşen </w:t>
                  </w:r>
                  <w:proofErr w:type="gramStart"/>
                  <w:r>
                    <w:rPr>
                      <w:sz w:val="20"/>
                      <w:szCs w:val="20"/>
                    </w:rPr>
                    <w:t>kağıtları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çöpe atmaktadır. Bunu gören Orhan Ece’ye yardım eder.</w:t>
                  </w:r>
                  <w:r w:rsidRPr="0000355C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Bu durum arkadaşlık ilişkilerini nasıl etkiler?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32" type="#_x0000_t202" style="position:absolute;margin-left:268.15pt;margin-top:80.9pt;width:198.75pt;height:14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JihuQ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" filled="f" stroked="f">
            <v:textbox>
              <w:txbxContent>
                <w:p w:rsidR="00894777" w:rsidRDefault="00894777">
                  <w:r>
                    <w:rPr>
                      <w:noProof/>
                    </w:rPr>
                    <w:drawing>
                      <wp:inline distT="0" distB="0" distL="0" distR="0">
                        <wp:extent cx="2266950" cy="1838325"/>
                        <wp:effectExtent l="1905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66950" cy="1838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3" type="#_x0000_t202" style="position:absolute;margin-left:20.65pt;margin-top:80.9pt;width:203.9pt;height:149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K8Mtw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" filled="f" stroked="f">
            <v:textbox>
              <w:txbxContent>
                <w:p w:rsidR="00894777" w:rsidRDefault="00894777">
                  <w:r>
                    <w:rPr>
                      <w:noProof/>
                    </w:rPr>
                    <w:drawing>
                      <wp:inline distT="0" distB="0" distL="0" distR="0">
                        <wp:extent cx="2390775" cy="1905000"/>
                        <wp:effectExtent l="19050" t="0" r="952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90775" cy="1905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94777">
        <w:tab/>
      </w:r>
      <w:r w:rsidR="00894777" w:rsidRPr="00894777">
        <w:rPr>
          <w:noProof/>
        </w:rPr>
        <w:drawing>
          <wp:inline distT="0" distB="0" distL="0" distR="0">
            <wp:extent cx="2971800" cy="31623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4777">
        <w:t xml:space="preserve">    </w:t>
      </w:r>
      <w:r w:rsidR="00894777" w:rsidRPr="00894777">
        <w:rPr>
          <w:noProof/>
        </w:rPr>
        <w:drawing>
          <wp:inline distT="0" distB="0" distL="0" distR="0">
            <wp:extent cx="2971800" cy="314325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55C" w:rsidRPr="006C3D98" w:rsidRDefault="006C3D98" w:rsidP="00894777">
      <w:pPr>
        <w:rPr>
          <w:color w:val="FFFFFF" w:themeColor="background1"/>
        </w:rPr>
      </w:pPr>
      <w:hyperlink r:id="rId10" w:history="1">
        <w:r w:rsidRPr="006C3D98">
          <w:rPr>
            <w:rStyle w:val="Kpr"/>
            <w:b/>
            <w:color w:val="FFFFFF" w:themeColor="background1"/>
          </w:rPr>
          <w:t>https://www.sorubak.com</w:t>
        </w:r>
      </w:hyperlink>
      <w:r w:rsidR="00A1241B" w:rsidRPr="006C3D98">
        <w:rPr>
          <w:noProof/>
          <w:color w:val="FFFFFF" w:themeColor="background1"/>
        </w:rPr>
        <w:pict>
          <v:shape id="Text Box 10" o:spid="_x0000_s1034" type="#_x0000_t202" style="position:absolute;margin-left:288.3pt;margin-top:21.8pt;width:192.75pt;height:28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">
            <v:textbox>
              <w:txbxContent>
                <w:p w:rsidR="00172A70" w:rsidRDefault="00172A70">
                  <w:r>
                    <w:t>SÜMEYYE HOCAGİL KIR</w:t>
                  </w:r>
                </w:p>
              </w:txbxContent>
            </v:textbox>
          </v:shape>
        </w:pict>
      </w:r>
      <w:r w:rsidRPr="006C3D98">
        <w:rPr>
          <w:b/>
          <w:color w:val="FFFFFF" w:themeColor="background1"/>
        </w:rPr>
        <w:t xml:space="preserve"> </w:t>
      </w:r>
    </w:p>
    <w:p w:rsidR="0000355C" w:rsidRDefault="0000355C" w:rsidP="00894777"/>
    <w:p w:rsidR="0063418D" w:rsidRPr="00894777" w:rsidRDefault="0063418D" w:rsidP="00894777">
      <w:pPr>
        <w:tabs>
          <w:tab w:val="left" w:pos="1035"/>
        </w:tabs>
      </w:pPr>
    </w:p>
    <w:sectPr w:rsidR="0063418D" w:rsidRPr="00894777" w:rsidSect="0089477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00F21"/>
    <w:rsid w:val="0000355C"/>
    <w:rsid w:val="00164751"/>
    <w:rsid w:val="00172A70"/>
    <w:rsid w:val="00502DC0"/>
    <w:rsid w:val="0063418D"/>
    <w:rsid w:val="006C3D98"/>
    <w:rsid w:val="00894777"/>
    <w:rsid w:val="00A1241B"/>
    <w:rsid w:val="00B75D13"/>
    <w:rsid w:val="00F00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4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0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F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02D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0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F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02D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2019-09-20T07:30:00Z</dcterms:created>
  <dcterms:modified xsi:type="dcterms:W3CDTF">2019-09-20T07:30:00Z</dcterms:modified>
  <cp:category>https://www.sorubak.com</cp:category>
</cp:coreProperties>
</file>