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835ECB" w:rsidP="002D3631">
      <w:pPr>
        <w:rPr>
          <w:rFonts w:ascii="Segoe Print" w:hAnsi="Segoe Print"/>
          <w:b/>
          <w:sz w:val="4"/>
          <w:szCs w:val="4"/>
        </w:rPr>
      </w:pPr>
      <w:r w:rsidRPr="00835EC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CD7DA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</w:t>
                  </w:r>
                </w:p>
              </w:txbxContent>
            </v:textbox>
          </v:roundrect>
        </w:pict>
      </w:r>
      <w:r w:rsidRPr="00835EC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CD7DA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ÜLKEMİZİN YETİŞTİRDİĞİ DEĞERLİ KİŞİLER</w:t>
                  </w:r>
                </w:p>
              </w:txbxContent>
            </v:textbox>
          </v:roundrect>
        </w:pict>
      </w:r>
    </w:p>
    <w:p w:rsidR="003A2A22" w:rsidRPr="003A2A22" w:rsidRDefault="003A2A22" w:rsidP="002D3631">
      <w:pPr>
        <w:rPr>
          <w:rFonts w:ascii="Segoe Print" w:hAnsi="Segoe Print"/>
          <w:b/>
          <w:color w:val="FF0000"/>
          <w:sz w:val="4"/>
          <w:szCs w:val="4"/>
        </w:rPr>
      </w:pPr>
    </w:p>
    <w:p w:rsidR="002D3631" w:rsidRPr="003A2A22" w:rsidRDefault="00835ECB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343.95pt;margin-top:558.35pt;width:147.4pt;height:31.95pt;z-index:251696128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Aydın SAYILI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242.75pt;margin-top:554.95pt;width:93.05pt;height:89pt;z-index:251695104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3976" cy="1026544"/>
                        <wp:effectExtent l="19050" t="0" r="0" b="0"/>
                        <wp:docPr id="84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643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343.95pt;margin-top:606.55pt;width:147.4pt;height:31.95pt;z-index:251697152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69.75pt;margin-top:558.35pt;width:147.4pt;height:31.95pt;z-index:251693056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Refik SAYDAM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-31.45pt;margin-top:554.95pt;width:93.05pt;height:89pt;z-index:251692032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241" cy="1026543"/>
                        <wp:effectExtent l="19050" t="0" r="359" b="0"/>
                        <wp:docPr id="72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293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69.75pt;margin-top:606.55pt;width:147.4pt;height:31.95pt;z-index:251694080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343.95pt;margin-top:452.4pt;width:147.4pt;height:31.95pt;z-index:251689984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Ali Fuat BAŞGİL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242.75pt;margin-top:449pt;width:93.05pt;height:89pt;z-index:251688960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9855" cy="1026543"/>
                        <wp:effectExtent l="19050" t="0" r="3595" b="0"/>
                        <wp:docPr id="6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238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343.95pt;margin-top:500.6pt;width:147.4pt;height:31.95pt;z-index:251691008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69.75pt;margin-top:452.4pt;width:147.4pt;height:31.95pt;z-index:251686912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Mehmet ÖZ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-31.45pt;margin-top:449pt;width:93.05pt;height:89pt;z-index:251685888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6335" cy="1000782"/>
                        <wp:effectExtent l="19050" t="0" r="0" b="0"/>
                        <wp:docPr id="5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007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69.75pt;margin-top:500.6pt;width:147.4pt;height:31.95pt;z-index:251687936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343.95pt;margin-top:348.45pt;width:147.4pt;height:31.95pt;z-index:251683840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Kemal SUNAL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242.75pt;margin-top:345.05pt;width:93.05pt;height:89pt;z-index:251682816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4"/>
                        <wp:effectExtent l="19050" t="0" r="0" b="0"/>
                        <wp:docPr id="42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158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343.95pt;margin-top:396.65pt;width:147.4pt;height:31.95pt;z-index:251684864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69.75pt;margin-top:348.45pt;width:147.4pt;height:31.95pt;z-index:251680768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Fazıl SAY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-31.45pt;margin-top:345.05pt;width:93.05pt;height:89pt;z-index:251679744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167" cy="974785"/>
                        <wp:effectExtent l="19050" t="0" r="0" b="0"/>
                        <wp:docPr id="34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9729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69.75pt;margin-top:396.65pt;width:147.4pt;height:31.95pt;z-index:251681792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242.75pt;margin-top:239.8pt;width:93.05pt;height:89pt;z-index:251676672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614" cy="1026542"/>
                        <wp:effectExtent l="19050" t="0" r="8986" b="0"/>
                        <wp:docPr id="27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28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343.95pt;margin-top:291.4pt;width:147.4pt;height:31.95pt;z-index:251678720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343.95pt;margin-top:243.2pt;width:147.4pt;height:31.95pt;z-index:251677696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Semih SAYGINER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69.75pt;margin-top:243.2pt;width:147.4pt;height:31.95pt;z-index:251674624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Orhan PAMUK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-31.45pt;margin-top:239.8pt;width:93.05pt;height:89pt;z-index:251673600" fillcolor="white [3201]" strokecolor="black [3200]" strokeweight="1pt">
            <v:stroke dashstyle="dash"/>
            <v:shadow color="#868686"/>
            <v:textbox>
              <w:txbxContent>
                <w:p w:rsidR="00CD7DA0" w:rsidRDefault="00CD7DA0" w:rsidP="00CD7D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8975" cy="1052423"/>
                        <wp:effectExtent l="19050" t="0" r="0" b="0"/>
                        <wp:docPr id="2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7014" cy="1050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69.75pt;margin-top:291.4pt;width:147.4pt;height:31.95pt;z-index:251675648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343.95pt;margin-top:140.6pt;width:147.4pt;height:31.95pt;z-index:251671552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Nuri Bilge CEYLAN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242.75pt;margin-top:137.2pt;width:93.05pt;height:89pt;z-index:251670528" fillcolor="white [3201]" strokecolor="black [3200]" strokeweight="1pt">
            <v:stroke dashstyle="dash"/>
            <v:shadow color="#868686"/>
            <v:textbox>
              <w:txbxContent>
                <w:p w:rsidR="00CD7DA0" w:rsidRDefault="00CD7DA0" w:rsidP="00CD7D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0494" cy="1026544"/>
                        <wp:effectExtent l="19050" t="0" r="0" b="0"/>
                        <wp:docPr id="16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3105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343.95pt;margin-top:188.8pt;width:147.4pt;height:31.95pt;z-index:251672576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69.75pt;margin-top:140.6pt;width:147.4pt;height:31.95pt;z-index:251668480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Vecihi HÜRKUŞ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-31.45pt;margin-top:137.2pt;width:93.05pt;height:89pt;z-index:251667456" fillcolor="white [3201]" strokecolor="black [3200]" strokeweight="1pt">
            <v:stroke dashstyle="dash"/>
            <v:shadow color="#868686"/>
            <v:textbox>
              <w:txbxContent>
                <w:p w:rsidR="00CD7DA0" w:rsidRDefault="00CD7DA0" w:rsidP="00CD7D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4362" cy="1026544"/>
                        <wp:effectExtent l="19050" t="0" r="7188" b="0"/>
                        <wp:docPr id="12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698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69.75pt;margin-top:188.8pt;width:147.4pt;height:31.95pt;z-index:251669504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69.75pt;margin-top:85.55pt;width:147.4pt;height:31.95pt;z-index:251663360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69.75pt;margin-top:37.35pt;width:147.4pt;height:31.95pt;z-index:251662336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Mehmet Akif ERSOY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31.45pt;margin-top:33.95pt;width:93.05pt;height:89pt;z-index:251660288" fillcolor="white [3201]" strokecolor="black [3200]" strokeweight="1pt">
            <v:stroke dashstyle="dash"/>
            <v:shadow color="#868686"/>
            <v:textbox>
              <w:txbxContent>
                <w:p w:rsidR="00CD7DA0" w:rsidRDefault="00CD7DA0" w:rsidP="00CD7D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240" cy="1023038"/>
                        <wp:effectExtent l="19050" t="0" r="360" b="0"/>
                        <wp:docPr id="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242.75pt;margin-top:33.95pt;width:93.05pt;height:89pt;z-index:251664384" fillcolor="white [3201]" strokecolor="black [3200]" strokeweight="1pt">
            <v:stroke dashstyle="dash"/>
            <v:shadow color="#868686"/>
            <v:textbox>
              <w:txbxContent>
                <w:p w:rsidR="00CD7DA0" w:rsidRDefault="00CD7DA0" w:rsidP="00CD7D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7688" cy="1026544"/>
                        <wp:effectExtent l="19050" t="0" r="0" b="0"/>
                        <wp:docPr id="9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5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343.95pt;margin-top:85.55pt;width:147.4pt;height:31.95pt;z-index:251666432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343.95pt;margin-top:37.35pt;width:147.4pt;height:31.95pt;z-index:251665408" fillcolor="white [3201]" strokecolor="black [3200]" strokeweight="1pt">
            <v:stroke dashstyle="dash"/>
            <v:shadow color="#868686"/>
            <v:textbox>
              <w:txbxContent>
                <w:p w:rsidR="00CD7DA0" w:rsidRPr="00CD7DA0" w:rsidRDefault="00CD7DA0" w:rsidP="00CD7DA0">
                  <w:pPr>
                    <w:jc w:val="center"/>
                    <w:rPr>
                      <w:rFonts w:ascii="Segoe Print" w:hAnsi="Segoe Print"/>
                      <w:color w:val="FF0000"/>
                      <w:sz w:val="20"/>
                      <w:szCs w:val="20"/>
                    </w:rPr>
                  </w:pPr>
                  <w:r w:rsidRPr="00CD7DA0">
                    <w:rPr>
                      <w:rFonts w:ascii="Segoe Print" w:hAnsi="Segoe Print"/>
                      <w:color w:val="FF0000"/>
                      <w:sz w:val="20"/>
                      <w:szCs w:val="20"/>
                    </w:rPr>
                    <w:t>Naim SÜLEYMANOĞLU</w:t>
                  </w:r>
                </w:p>
              </w:txbxContent>
            </v:textbox>
          </v:rect>
        </w:pict>
      </w:r>
      <w:r w:rsidR="00CD7DA0" w:rsidRPr="003A2A22">
        <w:rPr>
          <w:rFonts w:ascii="Segoe Print" w:hAnsi="Segoe Print"/>
          <w:b/>
          <w:color w:val="FF0000"/>
          <w:sz w:val="24"/>
          <w:szCs w:val="24"/>
        </w:rPr>
        <w:t>Aşağıdaki kişilerin hangi alanda başarılı olduklarını yazınız .</w:t>
      </w:r>
    </w:p>
    <w:p w:rsidR="003A2A22" w:rsidRDefault="003A2A22" w:rsidP="002D3631">
      <w:pPr>
        <w:rPr>
          <w:rFonts w:ascii="Segoe Print" w:hAnsi="Segoe Print"/>
          <w:b/>
          <w:sz w:val="24"/>
          <w:szCs w:val="24"/>
        </w:rPr>
      </w:pPr>
    </w:p>
    <w:p w:rsidR="003A2A22" w:rsidRDefault="003A2A22" w:rsidP="002D3631">
      <w:pPr>
        <w:rPr>
          <w:rFonts w:ascii="Segoe Print" w:hAnsi="Segoe Print"/>
          <w:b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Pr="003A2A22" w:rsidRDefault="003A2A22" w:rsidP="003A2A22">
      <w:pPr>
        <w:rPr>
          <w:rFonts w:ascii="Segoe Print" w:hAnsi="Segoe Print"/>
          <w:sz w:val="24"/>
          <w:szCs w:val="24"/>
        </w:rPr>
      </w:pPr>
    </w:p>
    <w:p w:rsidR="003A2A22" w:rsidRDefault="003A2A22" w:rsidP="003A2A22">
      <w:pPr>
        <w:ind w:firstLine="708"/>
        <w:rPr>
          <w:rFonts w:ascii="Segoe Print" w:hAnsi="Segoe Print"/>
          <w:sz w:val="24"/>
          <w:szCs w:val="24"/>
        </w:rPr>
      </w:pPr>
    </w:p>
    <w:p w:rsidR="003A2A22" w:rsidRPr="003A2A22" w:rsidRDefault="00835ECB" w:rsidP="003A2A22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ect id="_x0000_s1112" style="position:absolute;left:0;text-align:left;margin-left:342.1pt;margin-top:600.95pt;width:147.4pt;height:31.95pt;z-index:251739136" fillcolor="white [3201]" strokecolor="black [3200]" strokeweight="1pt">
            <v:stroke dashstyle="dash"/>
            <v:shadow color="#868686"/>
            <v:textbox>
              <w:txbxContent>
                <w:p w:rsidR="00F12F02" w:rsidRPr="00CD7DA0" w:rsidRDefault="00F12F02" w:rsidP="00F12F0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Sabiha GÜREYMAN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1" style="position:absolute;left:0;text-align:left;margin-left:240.9pt;margin-top:597.55pt;width:93.05pt;height:89pt;z-index:251738112" fillcolor="white [3201]" strokecolor="black [3200]" strokeweight="1pt">
            <v:stroke dashstyle="dash"/>
            <v:shadow color="#868686"/>
            <v:textbox>
              <w:txbxContent>
                <w:p w:rsidR="00F12F02" w:rsidRDefault="00F12F02" w:rsidP="00F12F0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3"/>
                        <wp:effectExtent l="19050" t="0" r="0" b="0"/>
                        <wp:docPr id="399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3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3" style="position:absolute;left:0;text-align:left;margin-left:342.1pt;margin-top:649.15pt;width:147.4pt;height:31.95pt;z-index:251740160" fillcolor="white [3201]" strokecolor="black [3200]" strokeweight="1pt">
            <v:stroke dashstyle="dash"/>
            <v:shadow color="#868686"/>
            <v:textbox>
              <w:txbxContent>
                <w:p w:rsidR="00F12F02" w:rsidRPr="00CD7DA0" w:rsidRDefault="00F12F02" w:rsidP="00F12F0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9" style="position:absolute;left:0;text-align:left;margin-left:69.1pt;margin-top:600.95pt;width:147.4pt;height:31.95pt;z-index:251736064" fillcolor="white [3201]" strokecolor="black [3200]" strokeweight="1pt">
            <v:stroke dashstyle="dash"/>
            <v:shadow color="#868686"/>
            <v:textbox>
              <w:txbxContent>
                <w:p w:rsidR="00F12F02" w:rsidRPr="00CD7DA0" w:rsidRDefault="00F12F02" w:rsidP="00F12F0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Türkan SAYLAN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8" style="position:absolute;left:0;text-align:left;margin-left:-32.1pt;margin-top:597.55pt;width:93.05pt;height:89pt;z-index:251735040" fillcolor="white [3201]" strokecolor="black [3200]" strokeweight="1pt">
            <v:stroke dashstyle="dash"/>
            <v:shadow color="#868686"/>
            <v:textbox>
              <w:txbxContent>
                <w:p w:rsidR="00F12F02" w:rsidRDefault="00F12F02" w:rsidP="00F12F0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032" cy="1020956"/>
                        <wp:effectExtent l="19050" t="0" r="0" b="0"/>
                        <wp:docPr id="373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7395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0" style="position:absolute;left:0;text-align:left;margin-left:69.1pt;margin-top:649.15pt;width:147.4pt;height:31.95pt;z-index:251737088" fillcolor="white [3201]" strokecolor="black [3200]" strokeweight="1pt">
            <v:stroke dashstyle="dash"/>
            <v:shadow color="#868686"/>
            <v:textbox>
              <w:txbxContent>
                <w:p w:rsidR="00F12F02" w:rsidRPr="00CD7DA0" w:rsidRDefault="00F12F02" w:rsidP="00F12F0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6" style="position:absolute;left:0;text-align:left;margin-left:342.1pt;margin-top:494.3pt;width:147.4pt;height:31.95pt;z-index:251732992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F12F02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Sabiha GÖKÇEN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5" style="position:absolute;left:0;text-align:left;margin-left:240.9pt;margin-top:490.9pt;width:93.05pt;height:89pt;z-index:251731968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7878" cy="1026543"/>
                        <wp:effectExtent l="19050" t="0" r="0" b="0"/>
                        <wp:docPr id="348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8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7" style="position:absolute;left:0;text-align:left;margin-left:342.1pt;margin-top:542.5pt;width:147.4pt;height:31.95pt;z-index:251734016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3" style="position:absolute;left:0;text-align:left;margin-left:69.1pt;margin-top:494.3pt;width:147.4pt;height:31.95pt;z-index:251729920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F12F02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Afet İNAN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2" style="position:absolute;left:0;text-align:left;margin-left:-32.1pt;margin-top:490.9pt;width:93.05pt;height:89pt;z-index:251728896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1999" cy="1026543"/>
                        <wp:effectExtent l="19050" t="0" r="5751" b="0"/>
                        <wp:docPr id="324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483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4" style="position:absolute;left:0;text-align:left;margin-left:69.1pt;margin-top:542.5pt;width:147.4pt;height:31.95pt;z-index:251730944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7" style="position:absolute;left:0;text-align:left;margin-left:342.1pt;margin-top:391.05pt;width:147.4pt;height:31.95pt;z-index:251726848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Aziz SANCAR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6" style="position:absolute;left:0;text-align:left;margin-left:240.9pt;margin-top:387.65pt;width:93.05pt;height:89pt;z-index:251725824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4361" cy="1026470"/>
                        <wp:effectExtent l="19050" t="0" r="7189" b="0"/>
                        <wp:docPr id="278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705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8" style="position:absolute;left:0;text-align:left;margin-left:342.1pt;margin-top:439.25pt;width:147.4pt;height:31.95pt;z-index:251727872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4" style="position:absolute;left:0;text-align:left;margin-left:69.1pt;margin-top:391.05pt;width:147.4pt;height:31.95pt;z-index:251723776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Ali NESİN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3" style="position:absolute;left:0;text-align:left;margin-left:-32.1pt;margin-top:387.65pt;width:93.05pt;height:89pt;z-index:251722752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3"/>
                        <wp:effectExtent l="19050" t="0" r="0" b="0"/>
                        <wp:docPr id="256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3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5" style="position:absolute;left:0;text-align:left;margin-left:69.1pt;margin-top:439.25pt;width:147.4pt;height:31.95pt;z-index:251724800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1" style="position:absolute;left:0;text-align:left;margin-left:342.1pt;margin-top:290.5pt;width:147.4pt;height:31.95pt;z-index:251720704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Nurhan ATASOY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0" style="position:absolute;left:0;text-align:left;margin-left:240.9pt;margin-top:287.1pt;width:93.05pt;height:89pt;z-index:251719680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4"/>
                        <wp:effectExtent l="19050" t="0" r="0" b="0"/>
                        <wp:docPr id="235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158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left:0;text-align:left;margin-left:342.1pt;margin-top:338.7pt;width:147.4pt;height:31.95pt;z-index:251721728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8" style="position:absolute;left:0;text-align:left;margin-left:69.1pt;margin-top:287.1pt;width:147.4pt;height:31.95pt;z-index:251717632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İlber ORTAYLI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7" style="position:absolute;left:0;text-align:left;margin-left:-32.1pt;margin-top:283.7pt;width:93.05pt;height:89pt;z-index:251716608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6335" cy="996335"/>
                        <wp:effectExtent l="19050" t="0" r="0" b="0"/>
                        <wp:docPr id="215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996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9" style="position:absolute;left:0;text-align:left;margin-left:69.1pt;margin-top:335.3pt;width:147.4pt;height:31.95pt;z-index:251718656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5" style="position:absolute;left:0;text-align:left;margin-left:342.1pt;margin-top:184.55pt;width:147.4pt;height:31.95pt;z-index:251714560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Gazi YAŞARGİL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left:0;text-align:left;margin-left:240.9pt;margin-top:181.15pt;width:93.05pt;height:89pt;z-index:251713536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4"/>
                        <wp:effectExtent l="19050" t="0" r="0" b="0"/>
                        <wp:docPr id="196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39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6" style="position:absolute;left:0;text-align:left;margin-left:342.1pt;margin-top:232.75pt;width:147.4pt;height:31.95pt;z-index:251715584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9" style="position:absolute;left:0;text-align:left;margin-left:69.1pt;margin-top:184.55pt;width:147.4pt;height:31.95pt;z-index:251711488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Adalet AĞAOĞLU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8" style="position:absolute;left:0;text-align:left;margin-left:-32.1pt;margin-top:181.15pt;width:93.05pt;height:89pt;z-index:251710464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867" cy="1026544"/>
                        <wp:effectExtent l="19050" t="0" r="0" b="0"/>
                        <wp:docPr id="159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39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left:0;text-align:left;margin-left:69.1pt;margin-top:232.75pt;width:147.4pt;height:31.95pt;z-index:251712512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left:0;text-align:left;margin-left:240.9pt;margin-top:79.25pt;width:93.05pt;height:89pt;z-index:251707392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614" cy="1026544"/>
                        <wp:effectExtent l="19050" t="0" r="8986" b="0"/>
                        <wp:docPr id="142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283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7" style="position:absolute;left:0;text-align:left;margin-left:342.1pt;margin-top:130.85pt;width:147.4pt;height:31.95pt;z-index:251709440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left:0;text-align:left;margin-left:342.1pt;margin-top:82.65pt;width:147.4pt;height:31.95pt;z-index:251708416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Oktay SİNANOĞLU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left:0;text-align:left;margin-left:69.1pt;margin-top:82.65pt;width:147.4pt;height:31.95pt;z-index:251705344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Halil İNALCIK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left:0;text-align:left;margin-left:-32.1pt;margin-top:79.25pt;width:93.05pt;height:89pt;z-index:251704320" fillcolor="white [3201]" strokecolor="black [3200]" strokeweight="1pt">
            <v:stroke dashstyle="dash"/>
            <v:shadow color="#868686"/>
            <v:textbox>
              <w:txbxContent>
                <w:p w:rsidR="00300924" w:rsidRDefault="00300924" w:rsidP="0030092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4362" cy="1026544"/>
                        <wp:effectExtent l="19050" t="0" r="7188" b="0"/>
                        <wp:docPr id="126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6984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left:0;text-align:left;margin-left:69.1pt;margin-top:130.85pt;width:147.4pt;height:31.95pt;z-index:251706368" fillcolor="white [3201]" strokecolor="black [3200]" strokeweight="1pt">
            <v:stroke dashstyle="dash"/>
            <v:shadow color="#868686"/>
            <v:textbox>
              <w:txbxContent>
                <w:p w:rsidR="00300924" w:rsidRPr="00CD7DA0" w:rsidRDefault="00300924" w:rsidP="0030092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left:0;text-align:left;margin-left:342.1pt;margin-top:-19.9pt;width:147.4pt;height:31.95pt;z-index:251702272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Haldun TANER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left:0;text-align:left;margin-left:240.9pt;margin-top:-23.3pt;width:93.05pt;height:89pt;z-index:251701248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7282" cy="1026543"/>
                        <wp:effectExtent l="19050" t="0" r="0" b="0"/>
                        <wp:docPr id="11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335" cy="10255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left:0;text-align:left;margin-left:342.1pt;margin-top:28.3pt;width:147.4pt;height:31.95pt;z-index:251703296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7" style="position:absolute;left:0;text-align:left;margin-left:69.1pt;margin-top:-19.9pt;width:147.4pt;height:31.95pt;z-index:251699200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Cahit ARF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6" style="position:absolute;left:0;text-align:left;margin-left:-32.1pt;margin-top:-23.3pt;width:93.05pt;height:89pt;z-index:251698176" fillcolor="white [3201]" strokecolor="black [3200]" strokeweight="1pt">
            <v:stroke dashstyle="dash"/>
            <v:shadow color="#868686"/>
            <v:textbox>
              <w:txbxContent>
                <w:p w:rsidR="003A2A22" w:rsidRDefault="003A2A22" w:rsidP="003A2A2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7109" cy="1026543"/>
                        <wp:effectExtent l="19050" t="0" r="5391" b="0"/>
                        <wp:docPr id="97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9685" cy="1029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left:0;text-align:left;margin-left:69.1pt;margin-top:28.3pt;width:147.4pt;height:31.95pt;z-index:251700224" fillcolor="white [3201]" strokecolor="black [3200]" strokeweight="1pt">
            <v:stroke dashstyle="dash"/>
            <v:shadow color="#868686"/>
            <v:textbox>
              <w:txbxContent>
                <w:p w:rsidR="003A2A22" w:rsidRPr="00CD7DA0" w:rsidRDefault="003A2A22" w:rsidP="003A2A2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3A2A22" w:rsidRPr="003A2A22" w:rsidSect="00171D4F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8FF" w:rsidRDefault="00DD48FF" w:rsidP="00790B1E">
      <w:pPr>
        <w:spacing w:after="0" w:line="240" w:lineRule="auto"/>
      </w:pPr>
      <w:r>
        <w:separator/>
      </w:r>
    </w:p>
  </w:endnote>
  <w:endnote w:type="continuationSeparator" w:id="0">
    <w:p w:rsidR="00DD48FF" w:rsidRDefault="00DD48F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9C" w:rsidRDefault="006D08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F13C42" w:rsidRDefault="00790B1E" w:rsidP="00F13C42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r w:rsidR="00F13C42">
      <w:rPr>
        <w:rFonts w:ascii="Segoe Print" w:hAnsi="Segoe Print"/>
        <w:b/>
        <w:color w:val="E36C0A" w:themeColor="accent6" w:themeShade="BF"/>
        <w:sz w:val="24"/>
        <w:szCs w:val="24"/>
      </w:rPr>
      <w:tab/>
    </w:r>
    <w:r w:rsidR="00F13C42">
      <w:rPr>
        <w:rFonts w:ascii="Segoe Print" w:hAnsi="Segoe Print"/>
        <w:b/>
        <w:color w:val="E36C0A" w:themeColor="accent6" w:themeShade="BF"/>
        <w:sz w:val="24"/>
        <w:szCs w:val="24"/>
      </w:rPr>
      <w:tab/>
    </w:r>
    <w:hyperlink r:id="rId1" w:history="1">
      <w:r w:rsidR="006D089C" w:rsidRPr="00F81FED">
        <w:rPr>
          <w:rStyle w:val="Kpr"/>
        </w:rPr>
        <w:t>https://www.sorubak.com</w:t>
      </w:r>
    </w:hyperlink>
    <w:r w:rsidR="006D089C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9C" w:rsidRDefault="006D08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8FF" w:rsidRDefault="00DD48FF" w:rsidP="00790B1E">
      <w:pPr>
        <w:spacing w:after="0" w:line="240" w:lineRule="auto"/>
      </w:pPr>
      <w:r>
        <w:separator/>
      </w:r>
    </w:p>
  </w:footnote>
  <w:footnote w:type="continuationSeparator" w:id="0">
    <w:p w:rsidR="00DD48FF" w:rsidRDefault="00DD48FF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9C" w:rsidRDefault="006D089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9C" w:rsidRDefault="006D089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9C" w:rsidRDefault="006D089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71D4F"/>
    <w:rsid w:val="002D3631"/>
    <w:rsid w:val="00300924"/>
    <w:rsid w:val="00393540"/>
    <w:rsid w:val="003A2A22"/>
    <w:rsid w:val="004174CE"/>
    <w:rsid w:val="005D1FAD"/>
    <w:rsid w:val="0069195C"/>
    <w:rsid w:val="006C4B28"/>
    <w:rsid w:val="006D089C"/>
    <w:rsid w:val="006E48B4"/>
    <w:rsid w:val="00790B1E"/>
    <w:rsid w:val="00833975"/>
    <w:rsid w:val="00835ECB"/>
    <w:rsid w:val="0092718E"/>
    <w:rsid w:val="00A57475"/>
    <w:rsid w:val="00A90A5E"/>
    <w:rsid w:val="00CD7DA0"/>
    <w:rsid w:val="00CE612A"/>
    <w:rsid w:val="00DD48FF"/>
    <w:rsid w:val="00F12F02"/>
    <w:rsid w:val="00F13C42"/>
    <w:rsid w:val="00F6042D"/>
    <w:rsid w:val="00F91A02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CD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D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0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2019-05-28T13:10:00Z</dcterms:created>
  <dcterms:modified xsi:type="dcterms:W3CDTF">2019-05-28T13:10:00Z</dcterms:modified>
  <cp:category>https://www.sorubak.com</cp:category>
</cp:coreProperties>
</file>