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CellMar>
          <w:left w:w="70" w:type="dxa"/>
          <w:right w:w="70" w:type="dxa"/>
        </w:tblCellMar>
        <w:tblLook w:val="04A0"/>
      </w:tblPr>
      <w:tblGrid>
        <w:gridCol w:w="1460"/>
        <w:gridCol w:w="7336"/>
        <w:gridCol w:w="1595"/>
      </w:tblGrid>
      <w:tr w:rsidR="006F62C8" w:rsidTr="00A87F5E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6F62C8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ÖZEL ANTALYA FİNAL OKULLARI İLKOKULU 3/B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 xml:space="preserve">SINIFI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FEN</w:t>
            </w:r>
            <w:proofErr w:type="gramEnd"/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BİLİMLERİ GEZEGENİMİ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Mİ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Z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İ TANIYALIM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  <w:r w:rsidR="004718CD">
              <w:t xml:space="preserve"> TEST</w:t>
            </w:r>
            <w:r w:rsidR="007D35DE">
              <w:t>-3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321BC8" w:rsidRDefault="00321BC8"/>
    <w:tbl>
      <w:tblPr>
        <w:tblW w:w="0" w:type="auto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561"/>
        <w:gridCol w:w="5244"/>
      </w:tblGrid>
      <w:tr w:rsidR="004718CD" w:rsidTr="004718CD">
        <w:tc>
          <w:tcPr>
            <w:tcW w:w="5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8CD" w:rsidRDefault="004718CD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proofErr w:type="spellStart"/>
            <w:r>
              <w:rPr>
                <w:bCs/>
                <w:sz w:val="26"/>
                <w:szCs w:val="26"/>
              </w:rPr>
              <w:t>Berra</w:t>
            </w:r>
            <w:proofErr w:type="spellEnd"/>
            <w:r>
              <w:rPr>
                <w:bCs/>
                <w:sz w:val="26"/>
                <w:szCs w:val="26"/>
              </w:rPr>
              <w:t xml:space="preserve"> deniz kıyısında durmuş, kıyıdan uzaklaşan geminin ardından bakıyordu. Gemi yavaş yavaş ilerlerken gözden kaybolmaya başladı. Önce geminin</w:t>
            </w:r>
            <w:proofErr w:type="gramStart"/>
            <w:r>
              <w:rPr>
                <w:bCs/>
                <w:sz w:val="26"/>
                <w:szCs w:val="26"/>
              </w:rPr>
              <w:t>………….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daha</w:t>
            </w:r>
            <w:proofErr w:type="gramEnd"/>
            <w:r>
              <w:rPr>
                <w:bCs/>
                <w:sz w:val="26"/>
                <w:szCs w:val="26"/>
              </w:rPr>
              <w:t xml:space="preserve"> sonra direkleri görünmemeye başladı. Bir süre sonra gemi görünmez oldu. 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Yukarıdaki noktalı yere hangisi yazılmalıdır?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A. </w:t>
            </w:r>
            <w:proofErr w:type="gramStart"/>
            <w:r>
              <w:rPr>
                <w:bCs/>
                <w:sz w:val="26"/>
                <w:szCs w:val="26"/>
              </w:rPr>
              <w:t>yelkeni     B</w:t>
            </w:r>
            <w:proofErr w:type="gramEnd"/>
            <w:r>
              <w:rPr>
                <w:bCs/>
                <w:sz w:val="26"/>
                <w:szCs w:val="26"/>
              </w:rPr>
              <w:t>. gövdesi     C. Bayrağı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2.Aşağıdakilerden hangisi Dünya’nın küreye benzediğini </w:t>
            </w:r>
            <w:r>
              <w:rPr>
                <w:bCs/>
                <w:sz w:val="26"/>
                <w:szCs w:val="26"/>
                <w:u w:val="single"/>
              </w:rPr>
              <w:t>kanıtlamaz?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Sürekli aynı yönde giden uçağın başladığı yere geri dönmesi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B. Uzaydan çekilen </w:t>
            </w:r>
            <w:proofErr w:type="spellStart"/>
            <w:r>
              <w:rPr>
                <w:bCs/>
              </w:rPr>
              <w:t>fotograflar</w:t>
            </w:r>
            <w:proofErr w:type="spellEnd"/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C. Dünya’dan bakan birinin Güneş’i yuvarlak görmesi.</w:t>
            </w:r>
          </w:p>
          <w:p w:rsidR="004718CD" w:rsidRDefault="004718CD">
            <w:pPr>
              <w:rPr>
                <w:bCs/>
              </w:rPr>
            </w:pP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3. Eskiden insanlar gemilerle yolculuk yapmaya korkarlardı. Çünkü çok açılırlarsa boşluğa düşeceklerine inanıyorlardı.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 Buna göre, eskiden yaşayan insanlar için aşağıdakilerden hangisi söylenebilir?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Dünya’nın küreye benzediğini biliyorlardı.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B. Dünya’nın düz olduğuna inanıyorlardı.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C. Dünya’nın döndüğünü hissediyorlardı.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* Katı haldeki taş, toprak ve kayalardan oluşur,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* Su katmanı ile iç içedir.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Dünya’nın yukarıda sözü edilen katmanı hangisidir?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A. Yer </w:t>
            </w:r>
            <w:proofErr w:type="gramStart"/>
            <w:r>
              <w:rPr>
                <w:bCs/>
              </w:rPr>
              <w:t>kabuğu    B</w:t>
            </w:r>
            <w:proofErr w:type="gramEnd"/>
            <w:r>
              <w:rPr>
                <w:bCs/>
              </w:rPr>
              <w:t>. Manto     C. Çekirdek</w:t>
            </w:r>
          </w:p>
          <w:p w:rsidR="004718CD" w:rsidRDefault="004718CD">
            <w:pPr>
              <w:rPr>
                <w:bCs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 Aşağıdaki ifadelerden hangisi doğrudur?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Kara katmanının diğer adı yer kabuğudur.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B. Dünya yüzeyinde karalar sulardan daha fazla yer kaplar.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C.Dünya sadece kara katmanından oluşmaktadır.</w:t>
            </w:r>
          </w:p>
          <w:p w:rsidR="004718CD" w:rsidRDefault="004718CD">
            <w:pPr>
              <w:rPr>
                <w:bCs/>
              </w:rPr>
            </w:pPr>
          </w:p>
          <w:p w:rsidR="004718CD" w:rsidRDefault="004718CD">
            <w:pPr>
              <w:rPr>
                <w:bCs/>
                <w:sz w:val="26"/>
                <w:szCs w:val="26"/>
                <w:u w:val="single"/>
              </w:rPr>
            </w:pPr>
            <w:r>
              <w:rPr>
                <w:bCs/>
                <w:sz w:val="26"/>
                <w:szCs w:val="26"/>
              </w:rPr>
              <w:t xml:space="preserve">6. Aşağıdakilerden hangisi dünya üzerindeki okyanuslardan biri </w:t>
            </w:r>
            <w:r>
              <w:rPr>
                <w:bCs/>
                <w:sz w:val="26"/>
                <w:szCs w:val="26"/>
                <w:u w:val="single"/>
              </w:rPr>
              <w:t>değildir?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Atlas Okyanusu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B.Hint Okyanusu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Kuzey Okyanusu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7. Dünya’nın uzaydan çekilmiş </w:t>
            </w:r>
            <w:proofErr w:type="spellStart"/>
            <w:r>
              <w:rPr>
                <w:bCs/>
              </w:rPr>
              <w:t>fotograflarına</w:t>
            </w:r>
            <w:proofErr w:type="spellEnd"/>
            <w:r>
              <w:rPr>
                <w:bCs/>
              </w:rPr>
              <w:t xml:space="preserve"> bakıldığında mavi bir topa benzediği görülür. Bunun nedeni nedir?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Dünya’nın büyük bir kısmının ormanlarla kaplı olması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B. Dünya’nın büyük bir kısmının karalarla kaplı olması</w:t>
            </w:r>
          </w:p>
          <w:p w:rsidR="004718CD" w:rsidRDefault="004718CD">
            <w:pPr>
              <w:rPr>
                <w:bCs/>
                <w:lang w:eastAsia="en-US"/>
              </w:rPr>
            </w:pPr>
            <w:r>
              <w:rPr>
                <w:bCs/>
              </w:rPr>
              <w:t>C. Dünya’nın büyük bir kısmının sularla kaplı olması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8CD" w:rsidRDefault="004718CD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 xml:space="preserve">8. Aşağıdakilerden hangisi atmosferin yararlarından biri </w:t>
            </w:r>
            <w:r>
              <w:rPr>
                <w:bCs/>
                <w:sz w:val="26"/>
                <w:szCs w:val="26"/>
                <w:u w:val="single"/>
              </w:rPr>
              <w:t>değildir?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Atmosferdeki hava olayları canlılara zarar verir.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B.</w:t>
            </w:r>
            <w:r>
              <w:rPr>
                <w:bCs/>
                <w:sz w:val="26"/>
                <w:szCs w:val="26"/>
              </w:rPr>
              <w:t xml:space="preserve"> İçindeki oksijen aracılığı ile canlıların yaşamasını sağlar.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Canlıları güneşin zararlı ışınlarından korur.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 Su katmanı ile ilgili ifadelerden hangisi yanlıştır?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Dünya’nın dörtte üçünü kaplar.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 Tatlı su kaynakları yoktur.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Denizler ve göller bu katmanda bulunur.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10. Aşağıdakilerden hangisi atmosferde gerçekleşmez?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A. </w:t>
            </w:r>
            <w:proofErr w:type="gramStart"/>
            <w:r>
              <w:rPr>
                <w:bCs/>
                <w:sz w:val="26"/>
                <w:szCs w:val="26"/>
              </w:rPr>
              <w:t>Yağmur     B</w:t>
            </w:r>
            <w:proofErr w:type="gramEnd"/>
            <w:r>
              <w:rPr>
                <w:bCs/>
                <w:sz w:val="26"/>
                <w:szCs w:val="26"/>
              </w:rPr>
              <w:t>. Kar     C. Deprem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11. “ Su katmanını oluşturan </w:t>
            </w:r>
            <w:proofErr w:type="gramStart"/>
            <w:r>
              <w:rPr>
                <w:bCs/>
                <w:sz w:val="26"/>
                <w:szCs w:val="26"/>
              </w:rPr>
              <w:t>…………..</w:t>
            </w:r>
            <w:proofErr w:type="gramEnd"/>
            <w:r>
              <w:rPr>
                <w:bCs/>
                <w:sz w:val="26"/>
                <w:szCs w:val="26"/>
              </w:rPr>
              <w:t>sular, …………..sulardan daha azdır.</w:t>
            </w:r>
          </w:p>
          <w:p w:rsidR="004718CD" w:rsidRDefault="004718CD">
            <w:pPr>
              <w:rPr>
                <w:b/>
                <w:bCs/>
              </w:rPr>
            </w:pPr>
            <w:r>
              <w:rPr>
                <w:b/>
                <w:bCs/>
              </w:rPr>
              <w:t>Bu cümlede noktalı yerlere sırasıyla hangileri yazılırsa doğru olur?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A. tatlı- tuzlu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B. tuzlu- soğuk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C. tuzlu – tatlı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 Dünya’mızı saran hava katmanını diğer adı nedir?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A. </w:t>
            </w:r>
            <w:proofErr w:type="gramStart"/>
            <w:r>
              <w:rPr>
                <w:bCs/>
                <w:sz w:val="26"/>
                <w:szCs w:val="26"/>
              </w:rPr>
              <w:t>Oksijen     B</w:t>
            </w:r>
            <w:proofErr w:type="gramEnd"/>
            <w:r>
              <w:rPr>
                <w:bCs/>
                <w:sz w:val="26"/>
                <w:szCs w:val="26"/>
              </w:rPr>
              <w:t>. Atmosfer      C. Yer kabuğu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13.Aşağıdakilerden hangisi Dünya’nın dış kısmında bulunan katman değildir? 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Hava katmanı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 Su katmanı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Çekirdek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 Antalya’dan başlayan bir uçak sürekli kuzeye gittiğinde bir süre sonra Antalya’ya geri gelir. Bu durum aşağıdakilerden hangisinin kanıtıdır?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Dünya’nın düz olduğunun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 Dünya’nın yuvarlak olduğunun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Dünya’nın kuzeyde olduğunun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Resul DALMIŞ</w:t>
            </w:r>
          </w:p>
          <w:p w:rsidR="00D01672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Uzman Sınıf Öğretmeni</w:t>
            </w:r>
          </w:p>
          <w:p w:rsidR="004718CD" w:rsidRDefault="004718CD" w:rsidP="008F58D0">
            <w:pPr>
              <w:rPr>
                <w:bCs/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</w:tr>
    </w:tbl>
    <w:p w:rsidR="004718CD" w:rsidRDefault="004718CD"/>
    <w:sectPr w:rsidR="004718CD" w:rsidSect="00AA6B8F">
      <w:pgSz w:w="11906" w:h="16838"/>
      <w:pgMar w:top="568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2C8"/>
    <w:rsid w:val="002500D6"/>
    <w:rsid w:val="00321BC8"/>
    <w:rsid w:val="004011CF"/>
    <w:rsid w:val="004718CD"/>
    <w:rsid w:val="006F62C8"/>
    <w:rsid w:val="007976B6"/>
    <w:rsid w:val="007B403F"/>
    <w:rsid w:val="007D35DE"/>
    <w:rsid w:val="008F58D0"/>
    <w:rsid w:val="00962D62"/>
    <w:rsid w:val="009B468A"/>
    <w:rsid w:val="00A37F9F"/>
    <w:rsid w:val="00AA6B8F"/>
    <w:rsid w:val="00D01672"/>
    <w:rsid w:val="00DF2445"/>
    <w:rsid w:val="00F0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2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2C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6F62C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D01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2018-09-01T21:20:00Z</dcterms:created>
  <dcterms:modified xsi:type="dcterms:W3CDTF">2019-09-10T04:19:00Z</dcterms:modified>
</cp:coreProperties>
</file>