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04D8" w:rsidRDefault="005404D8" w:rsidP="00E23FF1">
      <w:pPr>
        <w:jc w:val="center"/>
      </w:pPr>
      <w:r>
        <w:rPr>
          <w:noProof/>
          <w:lang w:eastAsia="tr-TR"/>
        </w:rPr>
        <w:drawing>
          <wp:inline distT="0" distB="0" distL="0" distR="0">
            <wp:extent cx="2778116" cy="3352201"/>
            <wp:effectExtent l="19050" t="0" r="3184" b="0"/>
            <wp:docPr id="9" name="Resim 9" descr="C:\Users\YONETICI\Desktop\44-istiklal-yolu-tarihi-milli-parki-kastamonu,QJ6GsDruXEme8_j9z7cm_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ONETICI\Desktop\44-istiklal-yolu-tarihi-milli-parki-kastamonu,QJ6GsDruXEme8_j9z7cm_g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908" cy="3401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3FF1">
        <w:t xml:space="preserve">                                </w:t>
      </w:r>
      <w:r>
        <w:rPr>
          <w:noProof/>
          <w:lang w:eastAsia="tr-TR"/>
        </w:rPr>
        <w:drawing>
          <wp:inline distT="0" distB="0" distL="0" distR="0">
            <wp:extent cx="2495220" cy="3406610"/>
            <wp:effectExtent l="19050" t="0" r="330" b="0"/>
            <wp:docPr id="8" name="Resim 8" descr="C:\Users\YONETICI\Desktop\kayabaşı şamlar milli park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ONETICI\Desktop\kayabaşı şamlar milli parkı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527" cy="346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D8" w:rsidRDefault="005404D8" w:rsidP="00E23FF1">
      <w:pPr>
        <w:jc w:val="center"/>
      </w:pPr>
    </w:p>
    <w:p w:rsidR="005404D8" w:rsidRDefault="005404D8" w:rsidP="00E23FF1">
      <w:pPr>
        <w:jc w:val="center"/>
      </w:pPr>
      <w:r>
        <w:rPr>
          <w:noProof/>
          <w:lang w:eastAsia="tr-TR"/>
        </w:rPr>
        <w:drawing>
          <wp:inline distT="0" distB="0" distL="0" distR="0">
            <wp:extent cx="6185647" cy="2796736"/>
            <wp:effectExtent l="19050" t="0" r="5603" b="0"/>
            <wp:docPr id="7" name="Resim 7" descr="C:\Users\YONETICI\Desktop\Kuşcenneti-Millî-Parkı-Nerede-Nasıl-Gidil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ONETICI\Desktop\Kuşcenneti-Millî-Parkı-Nerede-Nasıl-Gidilir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6214839" cy="2809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4D8" w:rsidRDefault="005404D8" w:rsidP="00E23FF1">
      <w:pPr>
        <w:jc w:val="center"/>
      </w:pPr>
    </w:p>
    <w:p w:rsidR="005404D8" w:rsidRDefault="005404D8" w:rsidP="00E23FF1">
      <w:pPr>
        <w:jc w:val="center"/>
      </w:pPr>
    </w:p>
    <w:p w:rsidR="005404D8" w:rsidRDefault="005404D8" w:rsidP="00E23FF1">
      <w:pPr>
        <w:jc w:val="center"/>
      </w:pPr>
      <w:r w:rsidRPr="005404D8">
        <w:rPr>
          <w:noProof/>
          <w:lang w:eastAsia="tr-TR"/>
        </w:rPr>
        <w:drawing>
          <wp:inline distT="0" distB="0" distL="0" distR="0">
            <wp:extent cx="6183827" cy="2286000"/>
            <wp:effectExtent l="19050" t="0" r="7423" b="0"/>
            <wp:docPr id="12" name="Resim 4" descr="C:\Users\YONETICI\Desktop\YEDİGÖLLER MİLLİ PAR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ONETICI\Desktop\YEDİGÖLLER MİLLİ PARK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525" cy="230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FF1" w:rsidRDefault="005404D8" w:rsidP="00E23FF1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5849471" cy="2769761"/>
            <wp:effectExtent l="19050" t="0" r="0" b="0"/>
            <wp:docPr id="10" name="Resim 10" descr="C:\Users\YONETICI\Desktop\14-koprulu-kanyon-milli-parki-antalya,7B1OB1KR1U29wHEmXpanWA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YONETICI\Desktop\14-koprulu-kanyon-milli-parki-antalya,7B1OB1KR1U29wHEmXpanW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411" cy="2773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FF1" w:rsidRPr="00B22F36" w:rsidRDefault="00B22F36" w:rsidP="00E23FF1">
      <w:pPr>
        <w:jc w:val="center"/>
        <w:rPr>
          <w:color w:val="FFFFFF" w:themeColor="background1"/>
        </w:rPr>
      </w:pPr>
      <w:hyperlink r:id="rId10" w:history="1">
        <w:r w:rsidRPr="00B22F36">
          <w:rPr>
            <w:rStyle w:val="Kpr"/>
            <w:rFonts w:ascii="TTKB Dik Temel Abece" w:hAnsi="TTKB Dik Temel Abece" w:cs="Times New Roman"/>
            <w:color w:val="FFFFFF" w:themeColor="background1"/>
            <w:sz w:val="28"/>
            <w:szCs w:val="28"/>
          </w:rPr>
          <w:t>https://www.sorubak.com</w:t>
        </w:r>
      </w:hyperlink>
      <w:r w:rsidRPr="00B22F36">
        <w:rPr>
          <w:rFonts w:ascii="TTKB Dik Temel Abece" w:hAnsi="TTKB Dik Temel Abece" w:cs="Times New Roman"/>
          <w:color w:val="FFFFFF" w:themeColor="background1"/>
          <w:sz w:val="28"/>
          <w:szCs w:val="28"/>
        </w:rPr>
        <w:t xml:space="preserve"> </w:t>
      </w:r>
    </w:p>
    <w:p w:rsidR="00E23FF1" w:rsidRDefault="00E23FF1" w:rsidP="00E23FF1">
      <w:pPr>
        <w:jc w:val="center"/>
      </w:pPr>
    </w:p>
    <w:p w:rsidR="00E23FF1" w:rsidRDefault="00E23FF1" w:rsidP="00E23FF1">
      <w:pPr>
        <w:jc w:val="center"/>
      </w:pPr>
    </w:p>
    <w:p w:rsidR="00E23FF1" w:rsidRDefault="005404D8" w:rsidP="00E23FF1">
      <w:pPr>
        <w:jc w:val="center"/>
      </w:pPr>
      <w:r>
        <w:rPr>
          <w:noProof/>
          <w:lang w:eastAsia="tr-TR"/>
        </w:rPr>
        <w:drawing>
          <wp:inline distT="0" distB="0" distL="0" distR="0">
            <wp:extent cx="5695950" cy="2621682"/>
            <wp:effectExtent l="19050" t="0" r="0" b="0"/>
            <wp:docPr id="5" name="Resim 5" descr="C:\Users\YONETICI\Desktop\KAÇKAR DAĞLARI Rİ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ONETICI\Desktop\KAÇKAR DAĞLARI RİZ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5714503" cy="2630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FF1" w:rsidRDefault="00E23FF1" w:rsidP="00E23FF1">
      <w:pPr>
        <w:jc w:val="center"/>
      </w:pPr>
    </w:p>
    <w:p w:rsidR="00E23FF1" w:rsidRDefault="00E23FF1" w:rsidP="00E23FF1">
      <w:pPr>
        <w:jc w:val="center"/>
      </w:pPr>
      <w:r w:rsidRPr="00E23FF1">
        <w:rPr>
          <w:noProof/>
          <w:lang w:eastAsia="tr-TR"/>
        </w:rPr>
        <w:drawing>
          <wp:inline distT="0" distB="0" distL="0" distR="0">
            <wp:extent cx="5642162" cy="2662517"/>
            <wp:effectExtent l="19050" t="0" r="0" b="0"/>
            <wp:docPr id="13" name="Resim 3" descr="C:\Users\YONETICI\Desktop\15-ilgaz-dagi-milli-parki-kastamonu-cankiri,S4W3KpC3u0aRlnku54dF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ONETICI\Desktop\15-ilgaz-dagi-milli-parki-kastamonu-cankiri,S4W3KpC3u0aRlnku54dFr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428" cy="267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FF1" w:rsidRDefault="005404D8" w:rsidP="00946B2D">
      <w:pPr>
        <w:jc w:val="center"/>
      </w:pPr>
      <w:r w:rsidRPr="005404D8">
        <w:rPr>
          <w:noProof/>
          <w:lang w:eastAsia="tr-TR"/>
        </w:rPr>
        <w:lastRenderedPageBreak/>
        <w:drawing>
          <wp:inline distT="0" distB="0" distL="0" distR="0">
            <wp:extent cx="6099362" cy="3334871"/>
            <wp:effectExtent l="19050" t="0" r="0" b="0"/>
            <wp:docPr id="11" name="Resim 6" descr="C:\Users\YONETICI\Desktop\spil-milli-park-gir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ONETICI\Desktop\spil-milli-park-giri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743" cy="3344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FF1" w:rsidRDefault="00E23FF1" w:rsidP="00E23FF1">
      <w:pPr>
        <w:jc w:val="center"/>
      </w:pPr>
    </w:p>
    <w:p w:rsidR="004F1EEB" w:rsidRDefault="005404D8" w:rsidP="00E23FF1">
      <w:pPr>
        <w:jc w:val="center"/>
      </w:pPr>
      <w:r>
        <w:rPr>
          <w:noProof/>
          <w:lang w:eastAsia="tr-TR"/>
        </w:rPr>
        <w:drawing>
          <wp:inline distT="0" distB="0" distL="0" distR="0">
            <wp:extent cx="5924550" cy="2895600"/>
            <wp:effectExtent l="19050" t="0" r="0" b="0"/>
            <wp:docPr id="1" name="Resim 1" descr="C:\Users\YONETICI\Desktop\7-dilek-yarimadasi-buyuk-menderes-deltasi-milli-parki-aydin,-kEm22fztUqVcvO4dkFr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ONETICI\Desktop\7-dilek-yarimadasi-buyuk-menderes-deltasi-milli-parki-aydin,-kEm22fztUqVcvO4dkFrow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635" cy="2918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B2D" w:rsidRDefault="00946B2D" w:rsidP="00E23FF1">
      <w:pPr>
        <w:jc w:val="center"/>
      </w:pPr>
    </w:p>
    <w:p w:rsidR="00946B2D" w:rsidRDefault="00946B2D" w:rsidP="00946B2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5868670" cy="2485980"/>
            <wp:effectExtent l="19050" t="0" r="0" b="0"/>
            <wp:docPr id="2" name="Resim 1" descr="C:\Users\YONETICI\Desktop\Ã¶zgÃ¼r-serkan-akÄ±n-djÄ±_0049-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ONETICI\Desktop\Ã¶zgÃ¼r-serkan-akÄ±n-djÄ±_0049-(2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169" cy="2499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FF1" w:rsidRDefault="00E23FF1" w:rsidP="00225609">
      <w:r>
        <w:lastRenderedPageBreak/>
        <w:t>1.</w:t>
      </w:r>
      <w:r w:rsidR="00225609">
        <w:t>İSTİKLAL YOLU TARİHİ MİLLİ PARKI                                                         2. KAYABAŞI ŞAMLAR MİLLİ PARKI</w:t>
      </w:r>
    </w:p>
    <w:p w:rsidR="00225609" w:rsidRDefault="00225609" w:rsidP="00225609">
      <w:r>
        <w:t xml:space="preserve">3. MANYAS KUŞ CENNETİ MİLLİ PARKI                                                      4. YEDİGÖLLER MİLLİ PARKI   </w:t>
      </w:r>
    </w:p>
    <w:p w:rsidR="00225609" w:rsidRDefault="00225609" w:rsidP="00225609">
      <w:r>
        <w:t>5. KÖPRÜLÜ KANYON MİLLİ PARKI                                                            6. KAÇKAR DAĞLARI MİLLİ PARKI</w:t>
      </w:r>
    </w:p>
    <w:p w:rsidR="00225609" w:rsidRDefault="00225609" w:rsidP="00225609">
      <w:r>
        <w:t>7. ILGAZ DAĞI MİLLİ PARKI                                                                          8.SPİL DAĞI MİLLİ PARKI</w:t>
      </w:r>
    </w:p>
    <w:p w:rsidR="00E23FF1" w:rsidRDefault="00225609" w:rsidP="00225609">
      <w:r>
        <w:t xml:space="preserve">9. DİLEK YARIMADASI BÜYÜK MENDERES DELTASI MİLLİ </w:t>
      </w:r>
      <w:proofErr w:type="gramStart"/>
      <w:r>
        <w:t>PARKI</w:t>
      </w:r>
      <w:r w:rsidR="00946B2D">
        <w:t xml:space="preserve">        10</w:t>
      </w:r>
      <w:proofErr w:type="gramEnd"/>
      <w:r w:rsidR="00946B2D">
        <w:t>. ARTVİN  KARAGÖL SAHARA MİLLİ PARKI</w:t>
      </w:r>
    </w:p>
    <w:p w:rsidR="00A70119" w:rsidRDefault="00A70119" w:rsidP="00225609"/>
    <w:p w:rsidR="00A70119" w:rsidRDefault="00A70119" w:rsidP="00225609"/>
    <w:p w:rsidR="00A70119" w:rsidRDefault="00A70119" w:rsidP="00225609">
      <w:r>
        <w:t xml:space="preserve">                                                           </w:t>
      </w:r>
      <w:hyperlink r:id="rId16" w:history="1">
        <w:r w:rsidR="00B22F36" w:rsidRPr="003A219F">
          <w:rPr>
            <w:rStyle w:val="Kpr"/>
            <w:rFonts w:ascii="TTKB Dik Temel Abece" w:hAnsi="TTKB Dik Temel Abece" w:cs="Times New Roman"/>
            <w:sz w:val="28"/>
            <w:szCs w:val="28"/>
          </w:rPr>
          <w:t>https://www.sorubak.com</w:t>
        </w:r>
      </w:hyperlink>
      <w:r w:rsidR="00B22F36">
        <w:rPr>
          <w:rFonts w:ascii="TTKB Dik Temel Abece" w:hAnsi="TTKB Dik Temel Abece" w:cs="Times New Roman"/>
          <w:sz w:val="28"/>
          <w:szCs w:val="28"/>
        </w:rPr>
        <w:t xml:space="preserve"> </w:t>
      </w:r>
    </w:p>
    <w:sectPr w:rsidR="00A70119" w:rsidSect="005404D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404D8"/>
    <w:rsid w:val="00225609"/>
    <w:rsid w:val="00342A8C"/>
    <w:rsid w:val="003A3734"/>
    <w:rsid w:val="003D1347"/>
    <w:rsid w:val="004D0A3A"/>
    <w:rsid w:val="004F1EEB"/>
    <w:rsid w:val="00507269"/>
    <w:rsid w:val="005404D8"/>
    <w:rsid w:val="00840F65"/>
    <w:rsid w:val="0086336D"/>
    <w:rsid w:val="00946B2D"/>
    <w:rsid w:val="009E70D1"/>
    <w:rsid w:val="00A70119"/>
    <w:rsid w:val="00B22F36"/>
    <w:rsid w:val="00D73530"/>
    <w:rsid w:val="00E23F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1EE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04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04D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7011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6.jpeg"/><Relationship Id="rId5" Type="http://schemas.openxmlformats.org/officeDocument/2006/relationships/image" Target="media/image2.png"/><Relationship Id="rId15" Type="http://schemas.openxmlformats.org/officeDocument/2006/relationships/image" Target="media/image10.jpeg"/><Relationship Id="rId10" Type="http://schemas.openxmlformats.org/officeDocument/2006/relationships/hyperlink" Target="https://www.sorubak.com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124</Words>
  <Characters>707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2019-03-21T09:04:00Z</dcterms:created>
  <dcterms:modified xsi:type="dcterms:W3CDTF">2019-03-21T09:04:00Z</dcterms:modified>
  <cp:category>https://www.sorubak.com</cp:category>
</cp:coreProperties>
</file>