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151F11" w:rsidP="00640619">
      <w:r>
        <w:rPr>
          <w:lang w:eastAsia="tr-TR"/>
        </w:rPr>
        <w:pict>
          <v:roundrect id="Yuvarlatılmış Dikdörtgen 7" o:spid="_x0000_s1026" style="position:absolute;margin-left:299.1pt;margin-top:1.35pt;width:208.5pt;height:42.7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S+iZQMAAGYHAAAOAAAAZHJzL2Uyb0RvYy54bWysVc1u4zYQvhfoOxC8N7IdO46NKIsgQYoC&#10;6W4Qpwh6pCnKIpYi2eHIdvoyfYa99AW6fa8OSVlxuimwWNQHeijOD+ebb4YX7/atYVsFQTtb8vHJ&#10;iDNlpau03ZT8l8fbH845CyhsJYyzquTPKvB3l99/d7HzSzVxjTOVAkZObFjufMkbRL8siiAb1Ypw&#10;4ryydFg7aAXSFjZFBWJH3ltTTEajs2LnoPLgpAqBvt7kQ36Z/Ne1kvihroNCZkpOd8O0QlrXcS0u&#10;L8RyA8I3WvbXEN9wi1ZoS0EHVzcCBetAf+Gq1RJccDWeSNcWrq61VCkHymY8+lc2q0Z4lXIhcIIf&#10;YAr/n1v5fnsPTFcln3NmRUsl+rXbCjACP38y7edPf//BbvTH6q8/ATfKsnlEbOfDkgxX/h76XSAx&#10;pr+voY3/lBjbJ5SfB5TVHpmkj5Oz6Xwxo2JIOptNJ4vJLDotXqw9BPxRuZZFoeTgOls9UCkTwmJ7&#10;FzDrH/RixOCMrm61MWkT6aOuDbCtoMKvN5Nkarr2Z1flb4sR/fq4iW1RPd3ilSdj2Y54vRjRhb8l&#10;zPhrwlDqxkbvKjGW8osb16GCVVPt2Np08CCoRrPROV2aVTrCcnpOzuOG6BzFmA8TZkN9iMAZOHzS&#10;2CQOxRq8gYuQUlk8/QKb+Sz6IozFUhjfiIzYNEXIyL9GbLhpwu9VEoEiqNMqupLELhB9TR1g4/q+&#10;uwVnMYczetPgg94w0DQ/sAGl7rHPMakQVEcug8+u12qrzGOq1NksoZKZI50zKyOy92ia9IvI38zY&#10;JOGzUfGCxj6omnqBODr+b7gOZE3a0awm0g2GmWgDPBm5jPPBsNePphmqwfgrog4WKTLhNhi32jp4&#10;69rVx3HP8zrrU5WO8o4i7td7KmwU1656polA7EntG7y81dSFdyLgvQCajUQymvf4gZbaOGoO10uc&#10;NQ5+f+t71KeRRaec7WjWljz81glQnJmfLA2zxXg6JbeYNtPZfEIbOD5ZH5/Yrr121NVjelm8TGLU&#10;R3MQa3DtEz0LVzEqHQkrKXbJZWyLvLnG/AbQwyLV1VVSo4HsBd7ZlZcHAkQWPe6fBPietkhD7L07&#10;zGVqj9fDKOvG0lh31aGrdZpUL7j20NMwT63SN0B8LY73Sevlebz8BwAA//8DAFBLAwQUAAYACAAA&#10;ACEAnMtaZN4AAAAJAQAADwAAAGRycy9kb3ducmV2LnhtbEyPwU7DMAyG70i8Q2QkLmhLVrRRStMJ&#10;FRCXXRgTZ6/J2orGqZpsa3l6vBMc7e/X78/5enSdONkhtJ40LOYKhKXKm5ZqDbvPt1kKIkQkg50n&#10;q2GyAdbF9VWOmfFn+rCnbawFl1DIUEMTY59JGarGOgxz31tidvCDw8jjUEsz4JnLXScTpVbSYUt8&#10;ocHelo2tvrdHp+Hn/vC6Gdz0gl5NX3fvqlx5U2p9ezM+P4GIdox/YbjoszoU7LT3RzJBdBqWj2nC&#10;UQ3JA4gLV4slL/YaUgayyOX/D4pfAAAA//8DAFBLAQItABQABgAIAAAAIQC2gziS/gAAAOEBAAAT&#10;AAAAAAAAAAAAAAAAAAAAAABbQ29udGVudF9UeXBlc10ueG1sUEsBAi0AFAAGAAgAAAAhADj9If/W&#10;AAAAlAEAAAsAAAAAAAAAAAAAAAAALwEAAF9yZWxzLy5yZWxzUEsBAi0AFAAGAAgAAAAhAF6dL6Jl&#10;AwAAZgcAAA4AAAAAAAAAAAAAAAAALgIAAGRycy9lMm9Eb2MueG1sUEsBAi0AFAAGAAgAAAAhAJzL&#10;WmTeAAAACQEAAA8AAAAAAAAAAAAAAAAAvwUAAGRycy9kb3ducmV2LnhtbFBLBQYAAAAABAAEAPMA&#10;AADKBgAAAAA=&#10;" fillcolor="#ddd8c2 [2894]" strokecolor="#1c1a10 [334]" strokeweight="1.5pt">
            <v:stroke joinstyle="miter"/>
            <v:shadow on="t" color="#76923c [2406]" opacity="26214f" origin=".5,-.5" offset="-.74836mm,.74836mm"/>
            <v:textbox>
              <w:txbxContent>
                <w:p w:rsidR="00273C72" w:rsidRPr="00AC22C9" w:rsidRDefault="00AC22C9" w:rsidP="00273C72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Etkinlik</w:t>
                  </w:r>
                  <w:r w:rsidR="00ED422B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2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5" o:spid="_x0000_s1027" style="position:absolute;margin-left:86.1pt;margin-top:1.35pt;width:208.5pt;height:38.2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wOBbQMAAG8HAAAOAAAAZHJzL2Uyb0RvYy54bWysVc1uEzEQviPxDpbvdJOQNG3ULapaFSEV&#10;qJqiiqPj9Watem0znk1SXoZn4MILAO/F2LvZhlIhVHHZnbHnf74ZH73a1IatFATtbM6HewPOlJWu&#10;0HaZ8w/X5y8OOAsobCGMsyrndyrwV8fPnx2t/UyNXOVMoYCRERtma5/zCtHPsizIStUi7DmvLF2W&#10;DmqBxMIyK0CsyXptstFgsJ+tHRQenFQh0OlZe8mPk/2yVBLfl2VQyEzOKTZMX0jfRfxmx0ditgTh&#10;Ky27MMQToqiFtuS0N3UmULAG9B+mai3BBVfinnR15spSS5VyoGyGgwfZzCvhVcqFihN8X6bw/8zK&#10;d6tLYLrI+YQzK2pq0cdmJcAI/PHV1D++/vzCzvRt8f0b4FJZNokVW/swI8W5v4SOC0TG9Dcl1PFP&#10;ibFNqvJdX2W1QSbpcLQ/nh5OqBmS7sYHk+k0Gc3utT0EfK1czSKRc3CNLa6olanCYnURkNyS/FYu&#10;egzO6OJcG5OYCB91aoCtBDVeSKksjpK6aeq3rmjPCUCDDgJ0TEBpjw+2x+QiATFaSg5/c2IsWxPk&#10;DweUy1MjmE66CP7miu6MjR5UAjSlHxnXoIJ5VazZwjRwJWILBxQ6Z4WOVXt5MGwZQnskoyMmzJLG&#10;FIEzcHijsUoQiy2KJmM9+6ItjJC36VgYX4m2NONk5r7628L0waQy/RZnoNqrl0W0LwlfILquOsDK&#10;dZN3Ds5iO4tGLyu80ksGmjYIVqDUJcacKI0kkirVmwy+Nb1QK2WuU0P2JynxFjvSOTM3orUeVZN8&#10;FhHcYjZReGdUDNDYK1XSNBBKh21PHwPSFq5JOqqVBLtesYVZj5tdBG4VO/mo2paqV/4Hr71G8kx1&#10;65VrbR08FnZxO4zFpfTLVp7onbwjiZvFJq2BJBlPFq64o9VAOElzHLw814SPCxHwUgAtSYITLX58&#10;T5/SOBoF11GcVQ4+P3Ye5Wl30S1na1q6OQ+fGgGKM/PG0lY7HI7HZBYTM55MR8TA7s1i98Y29amj&#10;8R7SE+NlIqM8mi1Zgqtv6H04iV7pSlhJvnMu4wC0zCkST1f0wkh1cpJo2sxe4IWde7nFQQTT9eZG&#10;gO/Qi7TN3rntghazB1uplY0dsu6kQVfqtLLu69p1gLZ66ks3B/HZ2OWT1P07efwLAAD//wMAUEsD&#10;BBQABgAIAAAAIQAqjpkL3AAAAAgBAAAPAAAAZHJzL2Rvd25yZXYueG1sTI/BTsMwEETvSPyDtUhc&#10;EHWwBCkhTlWQOMAFUXrh5sZbJyJeR7bThL9nOcFp9TSj2Zl6s/hBnDCmPpCGm1UBAqkNtienYf/x&#10;fL0GkbIha4ZAqOEbE2ya87PaVDbM9I6nXXaCQyhVRkOX81hJmdoOvUmrMCKxdgzRm8wYnbTRzBzu&#10;B6mK4k560xN/6MyITx22X7vJa5g/X0eK08tVF+3j9lgubq/enNaXF8v2AUTGJf+Z4bc+V4eGOx3C&#10;RDaJgblUiq0aVAmC9dv1PfNBQ8lXNrX8P6D5AQAA//8DAFBLAQItABQABgAIAAAAIQC2gziS/gAA&#10;AOEBAAATAAAAAAAAAAAAAAAAAAAAAABbQ29udGVudF9UeXBlc10ueG1sUEsBAi0AFAAGAAgAAAAh&#10;ADj9If/WAAAAlAEAAAsAAAAAAAAAAAAAAAAALwEAAF9yZWxzLy5yZWxzUEsBAi0AFAAGAAgAAAAh&#10;ANgPA4FtAwAAbwcAAA4AAAAAAAAAAAAAAAAALgIAAGRycy9lMm9Eb2MueG1sUEsBAi0AFAAGAAgA&#10;AAAhACqOmQvcAAAACAEAAA8AAAAAAAAAAAAAAAAAxwUAAGRycy9kb3ducmV2LnhtbFBLBQYAAAAA&#10;BAAEAPMAAADQBgAAAAA=&#10;" fillcolor="#f2dbdb [661]" strokecolor="#943634 [2405]" strokeweight="1.5pt">
            <v:stroke joinstyle="miter"/>
            <v:shadow on="t" color="black" opacity="26214f" origin=".5,-.5" offset="-.74836mm,.74836mm"/>
            <v:textbox>
              <w:txbxContent>
                <w:p w:rsidR="00273C72" w:rsidRPr="00AC22C9" w:rsidRDefault="00AC22C9" w:rsidP="00273C72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F</w:t>
                  </w:r>
                  <w:r w:rsidR="00D43350" w:rsidRPr="00D43350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https://www.sorubak.com</w:t>
                  </w:r>
                  <w:r w:rsidR="00D43350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 </w:t>
                  </w: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en Bilimleri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2" o:spid="_x0000_s1028" style="position:absolute;margin-left:-4.65pt;margin-top:1.35pt;width:85.35pt;height:39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HWbAMAAG8HAAAOAAAAZHJzL2Uyb0RvYy54bWysVc1uEzEQviPxDpbvdDdpUtqoW1S1KkIq&#10;UDVFFUfH681a9XrM2JukvAzPwIUXAN6LsXeztKUChMhh45/5/eab8eGLTWPYSqHXYAs+2sk5U1ZC&#10;qe2y4O+uzp7tc+aDsKUwYFXBb5XnL46ePjlcu5kaQw2mVMjIiPWztSt4HYKbZZmXtWqE3wGnLF1W&#10;gI0ItMVlVqJYk/XGZOM838vWgKVDkMp7Oj3tLvlRsl9VSoa3VeVVYKbgFFtIX0zfRfxmR4ditkTh&#10;ai37MMQ/RNEIbcnpYOpUBMFa1L+YarRE8FCFHQlNBlWlpUo5UDaj/EE281o4lXIhcLwbYPL/z6x8&#10;s7pApsuCjzmzoqESvW9XAo0I3z6b5tvn75/Yqb4pv37BsFSWjSNia+dnpDh3F9jvPC1j+psKm/hP&#10;ibFNQvl2QFltApN0OMr3dw8mU84k3U0Oprt5KkP2U9uhDy8VNCwuCo7Q2vKSSpkQFqtzH8gtyW/l&#10;okcPRpdn2pi0ifRRJwbZSlDhhZTKhklSN23zGsrufJLTr6MAHRNRuuO97TG5SESMlpLDe06MZWvK&#10;5iCf5snyvctB7/cRTP/GFYVhbExLJUJT+gniNiic1+WaLUyLl4JKOM33KR9W6oja7v6o2xDb45J+&#10;nAmzpDYNyBlCuNahThSLJYomI54DaAsj5E06FsbV4gFiPfpbYGAbTILpXpyesFe7ZbQviV8o+qoC&#10;hhr6zjtDsKEvhF7W4VIvGWqaIKFGpS5CzInSSCKpKINJ7zrTC7VS5ioVZG+aEu+4IwHM3IjOelRN&#10;8llkcMfZtAq3RsUAjb1UFXVDZGlX08eINI2RpqKQdFSriHaD4vjPir18VO2gGpT/wuugkTwTboNy&#10;oy3gY97Lm1EfctXJU/h38o7LsFls+jHQt/QCylsaDcST1MfeyTNN/DgXPlwIpCFJdKLBH97SpzJA&#10;rQD9irMa8ONj51GeZhfdcramoVtw/6EVqDgzryxNtYPRZBKndNpMps/HtMG7N4u7N7ZtToDae0RP&#10;jJNpGeWD2S4rhOaa3ofj6JWuhJXku+AyNkC3OQm0pyt6YaQ6Pk5rmsxOhHM7d3LLg0imq821QNez&#10;N9A0ewPbAS1mD6ZSJxsrZOG4DVDpNLIi0h2ufQVoqicq9X0Qn427+yT18508+gEAAP//AwBQSwME&#10;FAAGAAgAAAAhAOt2qXHdAAAABwEAAA8AAABkcnMvZG93bnJldi54bWxMjsFOwzAQRO9I/IO1SFxQ&#10;66SgNoQ4VamU3qqKwoWbGy+xRbyObLcJf497guNoRm9etZ5szy7og3EkIJ9nwJBapwx1Aj7em1kB&#10;LERJSvaOUMAPBljXtzeVLJUb6Q0vx9ixBKFQSgE6xqHkPLQarQxzNyCl7st5K2OKvuPKyzHBbc8X&#10;WbbkVhpKD1oOuNXYfh/PVoBp9urz4fVQdH6j87HZbceDMkLc302bF2ARp/g3hqt+Uoc6OZ3cmVRg&#10;vYDZ82NaClisgF3rZf4E7CSgyFbA64r/969/AQAA//8DAFBLAQItABQABgAIAAAAIQC2gziS/gAA&#10;AOEBAAATAAAAAAAAAAAAAAAAAAAAAABbQ29udGVudF9UeXBlc10ueG1sUEsBAi0AFAAGAAgAAAAh&#10;ADj9If/WAAAAlAEAAAsAAAAAAAAAAAAAAAAALwEAAF9yZWxzLy5yZWxzUEsBAi0AFAAGAAgAAAAh&#10;AEyWMdZsAwAAbwcAAA4AAAAAAAAAAAAAAAAALgIAAGRycy9lMm9Eb2MueG1sUEsBAi0AFAAGAAgA&#10;AAAhAOt2qXHdAAAABwEAAA8AAAAAAAAAAAAAAAAAxgUAAGRycy9kb3ducmV2LnhtbFBLBQYAAAAA&#10;BAAEAPMAAADQBgAAAAA=&#10;" fillcolor="#ccc0d9 [1303]" strokecolor="#3f3151 [1607]" strokeweight="1.5pt">
            <v:stroke joinstyle="miter"/>
            <v:shadow on="t" color="black" opacity="26214f" origin=".5,-.5" offset="-.74836mm,.74836mm"/>
            <v:textbox>
              <w:txbxContent>
                <w:p w:rsidR="00005688" w:rsidRPr="00AC22C9" w:rsidRDefault="00273C72" w:rsidP="00005688">
                  <w:pPr>
                    <w:spacing w:after="0"/>
                    <w:jc w:val="center"/>
                    <w:rPr>
                      <w:rFonts w:ascii="1Alfabelen1 Normal" w:hAnsi="1Alfabelen1 Normal"/>
                      <w:b/>
                      <w:color w:val="E5DFEC" w:themeColor="accent4" w:themeTint="33"/>
                      <w:sz w:val="3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E5DFEC" w:themeColor="accent4" w:themeTint="33"/>
                      <w:sz w:val="48"/>
                      <w:szCs w:val="72"/>
                    </w:rPr>
                    <w:t>3-E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9" type="#_x0000_t202" style="position:absolute;margin-left:-20.35pt;margin-top:-20.3pt;width:84.5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YKPlAIAAJUFAAAOAAAAZHJzL2Uyb0RvYy54bWysVE1v2zAMvQ/YfxB0X52vtmlQp8hadBjW&#10;tcXaoWdFlhpjsqhJdOLs14+S7STreumwiy2Jj6T49Mjzi6YybK18KMHmfHg04ExZCUVpn3P+/fH6&#10;w5SzgMIWwoBVOd+qwC/m79+db9xMjWAFplCeURAbZhuX8xWim2VZkCtViXAETlkyavCVQNr656zw&#10;YkPRK5ONBoOTbAO+cB6kCoFOr1ojn6f4WiuJd1oHhczknO6G6evTdxm/2fxczJ69cKtSdtcQ/3CL&#10;SpSWku5CXQkUrPblX6GqUnoIoPFIQpWB1qVUqQaqZjh4Uc3DSjiVaiFygtvRFP5fWHm7vvesLHI+&#10;4cyKip7oq8LSsi811qFmk8jQxoUZAR8cQbH5CA29dH8e6DAW3mhfxT+VxMhOXG93/KoGmYxOg9Px&#10;dHrGmSTb+HQ0nKQHyPbezgf8pKBicZFzT++XaBXrm4B0E4L2kJgsgCmL69KYtImaUZfGs7Wg1zaY&#10;7kgef6CMZZucn4yPBymwhejeRjY2hlFJNV26WHlbYVrh1qiIMfab0sRaKvSV3EJKZXf5EzqiNKV6&#10;i2OH39/qLc5tHeSRMoPFnXNVWvCp+tRme8qKHz1lusUT4Qd1xyU2yybJZdwLYAnFlnThoe2t4OR1&#10;SY93IwLeC0/NRFKgAYF39NEGiHzoVpytwP967TziSeNk5WxDzZnz8LMWXnFmPltS/9lwQtJhmDaT&#10;49MRbfyhZXlosXV1CaSIIY0iJ9My4tH0S+2heqI5sohZySSspNw5x355ie3IoDkk1WKRQNS/TuCN&#10;fXAyho4sR2k+Nk/Cu06/SMq/hb6NxeyFjFts9LSwqBF0mTQeeW5Z7fin3k/S7+ZUHC6H+4TaT9P5&#10;bwAAAP//AwBQSwMEFAAGAAgAAAAhAGzE8MXgAAAACgEAAA8AAABkcnMvZG93bnJldi54bWxMj8tO&#10;wzAQRfdI/IM1SGxQa9OWNgpxKoR4SOxoeIidGw9JRDyOYjcJf8+UDezuaI7unMm2k2vFgH1oPGm4&#10;nCsQSKW3DVUaXor7WQIiREPWtJ5QwzcG2OanJ5lJrR/pGYddrASXUEiNhjrGLpUylDU6E+a+Q+Ld&#10;p++diTz2lbS9GbnctXKh1Fo60xBfqE2HtzWWX7uD0/BxUb0/henhdVxeLbu7x6HYvNlC6/Oz6eYa&#10;RMQp/sFw1Gd1yNlp7w9kg2g1zFZqw+hvWIM4EotkBWLPIVEg80z+fyH/AQAA//8DAFBLAQItABQA&#10;BgAIAAAAIQC2gziS/gAAAOEBAAATAAAAAAAAAAAAAAAAAAAAAABbQ29udGVudF9UeXBlc10ueG1s&#10;UEsBAi0AFAAGAAgAAAAhADj9If/WAAAAlAEAAAsAAAAAAAAAAAAAAAAALwEAAF9yZWxzLy5yZWxz&#10;UEsBAi0AFAAGAAgAAAAhAGH9go+UAgAAlQUAAA4AAAAAAAAAAAAAAAAALgIAAGRycy9lMm9Eb2Mu&#10;eG1sUEsBAi0AFAAGAAgAAAAhAGzE8MXgAAAACgEAAA8AAAAAAAAAAAAAAAAA7gQAAGRycy9kb3du&#10;cmV2LnhtbFBLBQYAAAAABAAEAPMAAAD7BQAAAAA=&#10;" fillcolor="white [3201]" stroked="f" strokeweight=".5pt">
            <v:textbox>
              <w:txbxContent>
                <w:p w:rsidR="00EB0CFB" w:rsidRPr="00AC22C9" w:rsidRDefault="00930B90">
                  <w:pPr>
                    <w:rPr>
                      <w:rFonts w:ascii="1Alfabelen1 Normal" w:hAnsi="1Alfabelen1 Normal"/>
                      <w:b/>
                      <w:outline/>
                      <w:color w:val="FFFFFF" w:themeColor="background1"/>
                      <w:sz w:val="24"/>
                      <w:szCs w:val="2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24"/>
                      <w:szCs w:val="26"/>
                    </w:rPr>
                    <w:t>İbrahim GÜR</w:t>
                  </w:r>
                </w:p>
              </w:txbxContent>
            </v:textbox>
          </v:shape>
        </w:pict>
      </w:r>
    </w:p>
    <w:p w:rsidR="00860958" w:rsidRDefault="00860958" w:rsidP="00EB0CFB"/>
    <w:p w:rsidR="00301C67" w:rsidRPr="00301C67" w:rsidRDefault="00301C67" w:rsidP="004400D3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4400D3" w:rsidRPr="00301C67" w:rsidRDefault="00301C67" w:rsidP="004400D3">
      <w:pPr>
        <w:spacing w:after="0" w:line="240" w:lineRule="auto"/>
        <w:jc w:val="both"/>
        <w:rPr>
          <w:rFonts w:ascii="Times New Roman" w:hAnsi="Times New Roman"/>
          <w:color w:val="0070C0"/>
          <w:sz w:val="28"/>
        </w:rPr>
      </w:pPr>
      <w:r w:rsidRPr="00301C67">
        <w:rPr>
          <w:rFonts w:ascii="Times New Roman" w:hAnsi="Times New Roman"/>
          <w:color w:val="FF0000"/>
          <w:sz w:val="28"/>
        </w:rPr>
        <w:t xml:space="preserve">1- </w:t>
      </w:r>
      <w:r w:rsidRPr="00301C67">
        <w:rPr>
          <w:rFonts w:ascii="Times New Roman" w:hAnsi="Times New Roman"/>
          <w:color w:val="0070C0"/>
          <w:sz w:val="28"/>
        </w:rPr>
        <w:t>Aşağıda verilen bilgilerden doğru olanların başına gülen yüz yanlış olanların başına üzgün yüz çiziniz.</w:t>
      </w:r>
    </w:p>
    <w:p w:rsidR="00301C67" w:rsidRDefault="00151F11" w:rsidP="004400D3">
      <w:pPr>
        <w:spacing w:after="0" w:line="240" w:lineRule="auto"/>
        <w:jc w:val="both"/>
        <w:rPr>
          <w:rFonts w:ascii="Times New Roman" w:hAnsi="Times New Roman"/>
          <w:color w:val="0070C0"/>
          <w:sz w:val="28"/>
        </w:rPr>
      </w:pPr>
      <w:r w:rsidRPr="00151F11">
        <w:rPr>
          <w:rFonts w:ascii="1Alfabelen1 Normal" w:hAnsi="1Alfabelen1 Normal"/>
          <w:color w:val="FF0000"/>
          <w:sz w:val="32"/>
          <w:lang w:eastAsia="tr-TR"/>
        </w:rPr>
        <w:pict>
          <v:oval id="Oval 72" o:spid="_x0000_s1039" style="position:absolute;left:0;text-align:left;margin-left:3.75pt;margin-top:11.1pt;width:25.1pt;height:24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9j3aQIAACIFAAAOAAAAZHJzL2Uyb0RvYy54bWysVN9v2yAQfp+0/wHxvtpOm6WJ6lRRq06T&#10;orZaO/WZYmjQgGNA4mR//Q7sONmap2kv+I77/fk7rq63RpON8EGBrWl1VlIiLIdG2beafn+++3RJ&#10;SYjMNkyDFTXdiUCv5x8/XLVuJkawAt0ITzCJDbPW1XQVo5sVReArYVg4AycsGiV4wyKq/q1oPGsx&#10;u9HFqCw/Fy34xnngIgS8ve2MdJ7zSyl4fJAyiEh0TbG3mE+fz9d0FvMrNnvzzK0U79tg/9CFYcpi&#10;0SHVLYuMrL16l8oo7iGAjGccTAFSKi7yDDhNVf41zdOKOZFnQXCCG2AK/y8tv988eqKamk5GlFhm&#10;8B89bJgmqCI2rQszdHlyj77XAopp0K30Jn1xBLLNeO4GPMU2Eo6X59XlZIKoczSdl5PpZJxyFodg&#10;50P8IsCQJNRUaK1cSBOzGdssQ+y8917pWlvSIs+m5Tj/uyI12LWUpbjTonP7JiSOhU2McrpMKHGj&#10;PcHhaso4Fzbu29EWvVOYVFoPgdWpQB2rfobeN4WJTLQhsDwV+GfFISJXBRuHYKMs+FMJmh9D5c4f&#10;kTyaOYmv0Ozwb3roaB4cv1MI7JKF+Mg88hr/Be5qfMBDakAgoZcoWYH/deo++SPd0EpJi3tS0/Bz&#10;zbygRH+1SMRpdXGRFisrF+PJCBV/bHk9tti1uQHEv8JXwfEsJv+o96L0YF5wpRepKpqY5Vi7pjz6&#10;vXITu/3FR4GLxSK74TI5Fpf2yfGUPKGaWPO8fWHe9eyKSMt72O/UO4Z1vinSwmIdQapMvwOuPd64&#10;iJnD/aORNv1Yz16Hp23+GwAA//8DAFBLAwQUAAYACAAAACEA2xrSTdoAAAAGAQAADwAAAGRycy9k&#10;b3ducmV2LnhtbEyOTW7CMBCF95V6B2sqdVOBQyQwSuOgqmp3LArhAEM8TQLxOLINhNvXXbXL96P3&#10;vnIz2UFcyYfesYbFPANB3DjTc6vhUH/O1iBCRDY4OCYNdwqwqR4fSiyMu/GOrvvYijTCoUANXYxj&#10;IWVoOrIY5m4kTtm38xZjkr6VxuMtjdtB5lm2khZ7Tg8djvTeUXPeX6yG3eKFvqz/WN95ddjaGmvF&#10;25PWz0/T2yuISFP8K8MvfkKHKjEd3YVNEIMGtUxFDXmeg0jxUikQx2RnCmRVyv/41Q8AAAD//wMA&#10;UEsBAi0AFAAGAAgAAAAhALaDOJL+AAAA4QEAABMAAAAAAAAAAAAAAAAAAAAAAFtDb250ZW50X1R5&#10;cGVzXS54bWxQSwECLQAUAAYACAAAACEAOP0h/9YAAACUAQAACwAAAAAAAAAAAAAAAAAvAQAAX3Jl&#10;bHMvLnJlbHNQSwECLQAUAAYACAAAACEAwqvY92kCAAAiBQAADgAAAAAAAAAAAAAAAAAuAgAAZHJz&#10;L2Uyb0RvYy54bWxQSwECLQAUAAYACAAAACEA2xrSTdoAAAAGAQAADwAAAAAAAAAAAAAAAADDBAAA&#10;ZHJzL2Rvd25yZXYueG1sUEsFBgAAAAAEAAQA8wAAAMoFAAAAAA==&#10;" fillcolor="white [3201]" strokecolor="#4bacc6 [3208]" strokeweight="1.5pt">
            <v:stroke joinstyle="miter"/>
          </v:oval>
        </w:pict>
      </w:r>
      <w:r w:rsidR="00301C67">
        <w:rPr>
          <w:rFonts w:ascii="1Alfabelen1 Normal" w:hAnsi="1Alfabelen1 Normal"/>
          <w:color w:val="0070C0"/>
          <w:sz w:val="32"/>
        </w:rPr>
        <w:t xml:space="preserve">     </w:t>
      </w:r>
      <w:r w:rsidR="00301C67" w:rsidRPr="00301C67">
        <w:rPr>
          <w:rFonts w:ascii="1Alfabelen1 Normal" w:hAnsi="1Alfabelen1 Normal"/>
          <w:color w:val="0070C0"/>
          <w:sz w:val="28"/>
        </w:rPr>
        <w:t xml:space="preserve"> </w:t>
      </w:r>
      <w:r w:rsidR="00301C67" w:rsidRPr="00301C67">
        <w:rPr>
          <w:rFonts w:ascii="Times New Roman" w:hAnsi="Times New Roman"/>
          <w:color w:val="0070C0"/>
          <w:sz w:val="28"/>
        </w:rPr>
        <w:t xml:space="preserve"> </w:t>
      </w:r>
    </w:p>
    <w:p w:rsidR="00301C67" w:rsidRDefault="00301C67" w:rsidP="00301C67">
      <w:pPr>
        <w:spacing w:after="0" w:line="276" w:lineRule="auto"/>
        <w:jc w:val="both"/>
        <w:rPr>
          <w:rFonts w:ascii="Times New Roman" w:hAnsi="Times New Roman"/>
          <w:color w:val="211D1E"/>
          <w:sz w:val="28"/>
          <w:szCs w:val="30"/>
        </w:rPr>
      </w:pPr>
      <w:r>
        <w:rPr>
          <w:rFonts w:ascii="Times New Roman" w:hAnsi="Times New Roman"/>
          <w:color w:val="0070C0"/>
          <w:sz w:val="28"/>
        </w:rPr>
        <w:t xml:space="preserve">          </w:t>
      </w:r>
      <w:r w:rsidRPr="00301C67">
        <w:rPr>
          <w:rFonts w:ascii="Times New Roman" w:hAnsi="Times New Roman"/>
          <w:color w:val="211D1E"/>
          <w:sz w:val="28"/>
          <w:szCs w:val="30"/>
        </w:rPr>
        <w:t>Binlerce yıl önce bazı insanlar, Dünya’nın düz bir tepsi gibi olduğuna inanı</w:t>
      </w:r>
      <w:r w:rsidRPr="00301C67">
        <w:rPr>
          <w:rFonts w:ascii="Times New Roman" w:hAnsi="Times New Roman"/>
          <w:color w:val="211D1E"/>
          <w:sz w:val="28"/>
          <w:szCs w:val="30"/>
        </w:rPr>
        <w:softHyphen/>
        <w:t>yorlardı.</w:t>
      </w:r>
    </w:p>
    <w:p w:rsidR="00301C67" w:rsidRDefault="00151F11" w:rsidP="00301C67">
      <w:pPr>
        <w:spacing w:after="0" w:line="276" w:lineRule="auto"/>
        <w:jc w:val="both"/>
        <w:rPr>
          <w:rFonts w:ascii="Times New Roman" w:hAnsi="Times New Roman"/>
          <w:color w:val="211D1E"/>
          <w:sz w:val="28"/>
          <w:szCs w:val="30"/>
        </w:rPr>
      </w:pPr>
      <w:r w:rsidRPr="00151F11">
        <w:rPr>
          <w:rFonts w:ascii="1Alfabelen1 Normal" w:hAnsi="1Alfabelen1 Normal"/>
          <w:color w:val="FF0000"/>
          <w:sz w:val="32"/>
          <w:lang w:eastAsia="tr-TR"/>
        </w:rPr>
        <w:pict>
          <v:oval id="Oval 9" o:spid="_x0000_s1038" style="position:absolute;left:0;text-align:left;margin-left:3.6pt;margin-top:11.15pt;width:25.1pt;height:24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zxVaAIAACAFAAAOAAAAZHJzL2Uyb0RvYy54bWysVN9v2yAQfp+0/wHxvtpO26WJ4lRRq06T&#10;qjZaO/WZYGjQgGNA4mR//Q7suNmap2kv+I77/fk7Ztc7o8lW+KDA1rQ6KykRlkOj7GtNvz/ffbqi&#10;JERmG6bBipruRaDX848fZq2bihGsQTfCE0xiw7R1NV3H6KZFEfhaGBbOwAmLRgnesIiqfy0az1rM&#10;bnQxKsvPRQu+cR64CAFvbzsjnef8UgoeH6UMIhJdU+wt5tPnc5XOYj5j01fP3Frxvg32D10YpiwW&#10;HVLdssjIxqt3qYziHgLIeMbBFCCl4iLPgNNU5V/TPK2ZE3kWBCe4Aabw/9Lyh+3SE9XUdEKJZQZ/&#10;0eOWaTJJyLQuTNHhyS19rwUU05g76U364gBkl9HcD2iKXSQcL8+rq/EYMedoOi/Hk/Flylm8BTsf&#10;4hcBhiShpkJr5UKal03Z9j7Ezvvgla61JS2ybFJe5j9XpAa7lrIU91p0bt+ExKGwiVFOl+kkbrQn&#10;OFtNGefCxkM72qJ3CpNK6yGwOhWoY9XP0PumMJFpNgSWpwL/rDhE5Kpg4xBslAV/KkHzY6jc+SOS&#10;RzMncQXNHv+lh47kwfE7hcDesxCXzCOr8V/gpsZHPKQGBBJ6iZI1+F+n7pM/kg2tlLS4JTUNPzfM&#10;C0r0V4s0nFQXF2mtsnJxOR6h4o8tq2OL3ZgbQPwrfBMcz2Lyj/ogSg/mBRd6kaqiiVmOtWvKoz8o&#10;N7HbXnwSuFgsshuukmPx3j45npInVBNrnncvzLueXRFp+QCHjXrHsM43RVpYbCJIlen3hmuPN65h&#10;5nD/ZKQ9P9az19vDNv8NAAD//wMAUEsDBBQABgAIAAAAIQC+cE182gAAAAYBAAAPAAAAZHJzL2Rv&#10;d25yZXYueG1sTI5NTsMwEIX3SNzBGiQ2iDoN0EQhToUQ7LqgTQ8wjYckEI+j2G3T2zOsYPl+9N5X&#10;rmc3qBNNofdsYLlIQBE33vbcGtjX7/c5qBCRLQ6eycCFAqyr66sSC+vPvKXTLrZKRjgUaKCLcSy0&#10;Dk1HDsPCj8SSffrJYRQ5tdpOeJZxN+g0SVbaYc/y0OFIrx0137ujM7Bd3tGHm97yC6/2G1djnfHm&#10;y5jbm/nlGVSkOf6V4Rdf0KESpoM/sg1qMJClUjSQpg+gJH7KHkEdxE5y0FWp/+NXPwAAAP//AwBQ&#10;SwECLQAUAAYACAAAACEAtoM4kv4AAADhAQAAEwAAAAAAAAAAAAAAAAAAAAAAW0NvbnRlbnRfVHlw&#10;ZXNdLnhtbFBLAQItABQABgAIAAAAIQA4/SH/1gAAAJQBAAALAAAAAAAAAAAAAAAAAC8BAABfcmVs&#10;cy8ucmVsc1BLAQItABQABgAIAAAAIQAUdzxVaAIAACAFAAAOAAAAAAAAAAAAAAAAAC4CAABkcnMv&#10;ZTJvRG9jLnhtbFBLAQItABQABgAIAAAAIQC+cE182gAAAAYBAAAPAAAAAAAAAAAAAAAAAMIEAABk&#10;cnMvZG93bnJldi54bWxQSwUGAAAAAAQABADzAAAAyQUAAAAA&#10;" fillcolor="white [3201]" strokecolor="#4bacc6 [3208]" strokeweight="1.5pt">
            <v:stroke joinstyle="miter"/>
          </v:oval>
        </w:pict>
      </w:r>
    </w:p>
    <w:p w:rsidR="00301C67" w:rsidRDefault="00301C67" w:rsidP="00301C67">
      <w:pPr>
        <w:spacing w:after="0" w:line="240" w:lineRule="auto"/>
        <w:jc w:val="both"/>
        <w:rPr>
          <w:rFonts w:ascii="Times New Roman" w:hAnsi="Times New Roman"/>
          <w:color w:val="211D1E"/>
          <w:sz w:val="28"/>
          <w:szCs w:val="30"/>
        </w:rPr>
      </w:pPr>
      <w:r>
        <w:rPr>
          <w:rFonts w:cs="Arno Pro"/>
          <w:color w:val="211D1E"/>
          <w:sz w:val="30"/>
          <w:szCs w:val="30"/>
        </w:rPr>
        <w:t xml:space="preserve">      </w:t>
      </w:r>
      <w:r w:rsidRPr="00301C67">
        <w:rPr>
          <w:rFonts w:ascii="Times New Roman" w:hAnsi="Times New Roman"/>
          <w:color w:val="211D1E"/>
          <w:sz w:val="28"/>
          <w:szCs w:val="30"/>
        </w:rPr>
        <w:t xml:space="preserve"> </w:t>
      </w:r>
      <w:r>
        <w:rPr>
          <w:rFonts w:ascii="Times New Roman" w:hAnsi="Times New Roman"/>
          <w:color w:val="211D1E"/>
          <w:sz w:val="28"/>
          <w:szCs w:val="30"/>
        </w:rPr>
        <w:t xml:space="preserve">   </w:t>
      </w:r>
      <w:r w:rsidRPr="00301C67">
        <w:rPr>
          <w:rFonts w:ascii="Times New Roman" w:hAnsi="Times New Roman"/>
          <w:color w:val="211D1E"/>
          <w:sz w:val="28"/>
          <w:szCs w:val="30"/>
        </w:rPr>
        <w:t xml:space="preserve">Bazı insanlar Dünya’nın bir </w:t>
      </w:r>
      <w:r>
        <w:rPr>
          <w:rFonts w:ascii="Times New Roman" w:hAnsi="Times New Roman"/>
          <w:color w:val="211D1E"/>
          <w:sz w:val="28"/>
          <w:szCs w:val="30"/>
        </w:rPr>
        <w:t>devenin</w:t>
      </w:r>
      <w:r w:rsidRPr="00301C67">
        <w:rPr>
          <w:rFonts w:ascii="Times New Roman" w:hAnsi="Times New Roman"/>
          <w:color w:val="211D1E"/>
          <w:sz w:val="28"/>
          <w:szCs w:val="30"/>
        </w:rPr>
        <w:t xml:space="preserve"> boy</w:t>
      </w:r>
      <w:r w:rsidRPr="00301C67">
        <w:rPr>
          <w:rFonts w:ascii="Times New Roman" w:hAnsi="Times New Roman"/>
          <w:color w:val="211D1E"/>
          <w:sz w:val="28"/>
          <w:szCs w:val="30"/>
        </w:rPr>
        <w:softHyphen/>
        <w:t>nuzları arasında olduğunu düşünüyordu.</w:t>
      </w:r>
    </w:p>
    <w:p w:rsidR="00301C67" w:rsidRDefault="00151F11" w:rsidP="00301C67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151F11">
        <w:rPr>
          <w:rFonts w:ascii="1Alfabelen1 Normal" w:hAnsi="1Alfabelen1 Normal"/>
          <w:color w:val="FF0000"/>
          <w:sz w:val="32"/>
          <w:lang w:eastAsia="tr-TR"/>
        </w:rPr>
        <w:pict>
          <v:oval id="Oval 10" o:spid="_x0000_s1037" style="position:absolute;left:0;text-align:left;margin-left:3.6pt;margin-top:15.2pt;width:25.1pt;height:24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y0XaQIAACIFAAAOAAAAZHJzL2Uyb0RvYy54bWysVN9v2yAQfp+0/wHxvtpOm6WJ6lRRq06T&#10;orZaO/WZYmjQgGNA4mR//Q7sONmap2kv+I777tfnO66ut0aTjfBBga1pdVZSIiyHRtm3mn5/vvt0&#10;SUmIzDZMgxU13YlAr+cfP1y1biZGsALdCE8wiA2z1tV0FaObFUXgK2FYOAMnLBoleMMiqv6taDxr&#10;MbrRxagsPxct+MZ54CIEvL3tjHSe40speHyQMohIdE2xtphPn8/XdBbzKzZ788ytFO/LYP9QhWHK&#10;YtIh1C2LjKy9ehfKKO4hgIxnHEwBUioucg/YTVX+1c3TijmRe0FyghtoCv8vLL/fPHqiGvx3SI9l&#10;Bv/Rw4Zpgipy07owQ8iTe/S9FlBMjW6lN+mLLZBt5nM38Cm2kXC8PK8uJxMMy9F0Xk6mk3GKWRyc&#10;nQ/xiwBDklBTobVyIXXMZmyzDLFD71HpWlvSYq3TcpzrK1KBXUlZijstOtg3IbEtLGKUw+WBEjfa&#10;E2yupoxzYeO+HG0Rndyk0npwrE456lj1PfTY5CbyoA2O5SnHPzMOHjkr2Dg4G2XBnwrQ/Bgyd3hk&#10;8qjnJL5Cs8O/6aEb8+D4nUJilyzER+ZxrvFf4K7GBzykBiQSeomSFfhfp+4THscNrZS0uCc1DT/X&#10;zAtK9FeLgzitLi7SYmXlYjwZoeKPLa/HFrs2N4D8V/gqOJ7FhI96L0oP5gVXepGyoolZjrlryqPf&#10;Kzex2198FLhYLDIMl8mxuLRPjqfgidU0Nc/bF+ZdP10Rx/Ie9jv1bsI6bPK0sFhHkCqP34HXnm9c&#10;xDzD/aORNv1Yz6jD0zb/DQAA//8DAFBLAwQUAAYACAAAACEAm/NdRNsAAAAGAQAADwAAAGRycy9k&#10;b3ducmV2LnhtbEyOwU7DMBBE70j8g7VIXBB1WqAJIU6FENx6oE0/YBsvSSBeR7Hbpn/PcqKn0c6M&#10;Zl+xmlyvjjSGzrOB+SwBRVx723FjYFd93GegQkS22HsmA2cKsCqvrwrMrT/xho7b2CgZ4ZCjgTbG&#10;Idc61C05DDM/EEv25UeHUc6x0XbEk4y7Xi+SZKkddiwfWhzoraX6Z3twBjbzO/p043t25uVu7Sqs&#10;Ul5/G3N7M72+gIo0xf8y/OELOpTCtPcHtkH1BtKFFA08JI+gJH5KRfdiZ8+gy0Jf4pe/AAAA//8D&#10;AFBLAQItABQABgAIAAAAIQC2gziS/gAAAOEBAAATAAAAAAAAAAAAAAAAAAAAAABbQ29udGVudF9U&#10;eXBlc10ueG1sUEsBAi0AFAAGAAgAAAAhADj9If/WAAAAlAEAAAsAAAAAAAAAAAAAAAAALwEAAF9y&#10;ZWxzLy5yZWxzUEsBAi0AFAAGAAgAAAAhAJRTLRdpAgAAIgUAAA4AAAAAAAAAAAAAAAAALgIAAGRy&#10;cy9lMm9Eb2MueG1sUEsBAi0AFAAGAAgAAAAhAJvzXUTbAAAABgEAAA8AAAAAAAAAAAAAAAAAwwQA&#10;AGRycy9kb3ducmV2LnhtbFBLBQYAAAAABAAEAPMAAADLBQAAAAA=&#10;" fillcolor="white [3201]" strokecolor="#4bacc6 [3208]" strokeweight="1.5pt">
            <v:stroke joinstyle="miter"/>
          </v:oval>
        </w:pict>
      </w:r>
      <w:r w:rsidR="00301C67">
        <w:rPr>
          <w:rFonts w:ascii="Times New Roman" w:hAnsi="Times New Roman"/>
          <w:sz w:val="28"/>
        </w:rPr>
        <w:t xml:space="preserve">          </w:t>
      </w:r>
    </w:p>
    <w:p w:rsidR="00301C67" w:rsidRDefault="00301C67" w:rsidP="00301C67">
      <w:pPr>
        <w:spacing w:after="0" w:line="276" w:lineRule="auto"/>
        <w:jc w:val="both"/>
        <w:rPr>
          <w:rFonts w:ascii="Times New Roman" w:hAnsi="Times New Roman"/>
          <w:color w:val="211D1E"/>
          <w:sz w:val="28"/>
          <w:szCs w:val="30"/>
        </w:rPr>
      </w:pPr>
      <w:r>
        <w:rPr>
          <w:rFonts w:ascii="Times New Roman" w:hAnsi="Times New Roman"/>
          <w:sz w:val="28"/>
        </w:rPr>
        <w:t xml:space="preserve">          </w:t>
      </w:r>
      <w:r w:rsidRPr="00301C67">
        <w:rPr>
          <w:rFonts w:ascii="Times New Roman" w:hAnsi="Times New Roman"/>
          <w:color w:val="211D1E"/>
          <w:sz w:val="28"/>
          <w:szCs w:val="30"/>
        </w:rPr>
        <w:t>Denizde gemilerle fazla ilerlediklerinde Dünya’nın kenarından boşluğa düşeceklerini sanıyorlardı.</w:t>
      </w:r>
      <w:r>
        <w:rPr>
          <w:rFonts w:ascii="Times New Roman" w:hAnsi="Times New Roman"/>
          <w:color w:val="211D1E"/>
          <w:sz w:val="28"/>
          <w:szCs w:val="30"/>
        </w:rPr>
        <w:t xml:space="preserve">     </w:t>
      </w:r>
    </w:p>
    <w:p w:rsidR="00301C67" w:rsidRDefault="00151F11" w:rsidP="004400D3">
      <w:pPr>
        <w:spacing w:after="0" w:line="240" w:lineRule="auto"/>
        <w:jc w:val="both"/>
        <w:rPr>
          <w:rFonts w:ascii="Times New Roman" w:hAnsi="Times New Roman"/>
          <w:color w:val="211D1E"/>
          <w:sz w:val="28"/>
          <w:szCs w:val="30"/>
        </w:rPr>
      </w:pPr>
      <w:r w:rsidRPr="00151F11">
        <w:rPr>
          <w:rFonts w:ascii="1Alfabelen1 Normal" w:hAnsi="1Alfabelen1 Normal"/>
          <w:color w:val="FF0000"/>
          <w:sz w:val="32"/>
          <w:lang w:eastAsia="tr-TR"/>
        </w:rPr>
        <w:pict>
          <v:oval id="Oval 11" o:spid="_x0000_s1036" style="position:absolute;left:0;text-align:left;margin-left:3.6pt;margin-top:11.35pt;width:25.1pt;height:24.2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2b/aQIAACIFAAAOAAAAZHJzL2Uyb0RvYy54bWysVE1vGjEQvVfqf7B8L7sQKAliiVCiVJVQ&#10;EjWpcjZeO1i1Pa5tWOiv79i7bGjDqerFO+P5fn6z8+u90WQnfFBgKzoclJQIy6FW9rWi35/vPl1S&#10;EiKzNdNgRUUPItDrxccP88bNxAg2oGvhCSaxYda4im5idLOiCHwjDAsDcMKiUYI3LKLqX4vaswaz&#10;G12MyvJz0YCvnQcuQsDb29ZIFzm/lILHBymDiERXFHuL+fT5XKezWMzZ7NUzt1G8a4P9QxeGKYtF&#10;+1S3LDKy9epdKqO4hwAyDjiYAqRUXOQZcJph+dc0TxvmRJ4FwQmuhyn8v7T8fvfoiarx7YaUWGbw&#10;jR52TBNUEZvGhRm6PLlH32kBxTToXnqTvjgC2Wc8Dz2eYh8Jx8uL4eV0iqhzNF2U06vpJOUs3oKd&#10;D/GLAEOSUFGhtXIhTcxmbLcKsfU+eqVrbUmDvV6Vk/x2RWqwbSlL8aBF6/ZNSBwLmxjldJlQ4kZ7&#10;gsNVlHEubDy2oy16pzCptO4Dh+cCdcy44AydbwoTmWh9YHku8M+KfUSuCjb2wUZZ8OcS1D/6yq0/&#10;InkycxLXUB/wNT20NA+O3ykEdsVCfGQeeY1vgbsaH/CQGhBI6CRKNuB/nbtP/kg3tFLS4J5UNPzc&#10;Mi8o0V8tEvFqOB6nxcrKeDIdoeJPLetTi92aG0D8kWvYXRaTf9RHUXowL7jSy1QVTcxyrF1RHv1R&#10;uYnt/uJPgYvlMrvhMjkWV/bJ8ZQ8oZpY87x/Yd517IpIy3s47tQ7hrW+KdLCchtBqky/N1w7vHER&#10;M4e7n0ba9FM9e7392ha/AQAA//8DAFBLAwQUAAYACAAAACEALgOl7NoAAAAGAQAADwAAAGRycy9k&#10;b3ducmV2LnhtbEyOTU7DMBCF90jcwRokNqh1YkFThTgVQrDrgjY9gBsPSSAeR7bbprdnWMHy/ei9&#10;r9rMbhRnDHHwpCFfZiCQWm8H6jQcmvfFGkRMhqwZPaGGK0bY1Lc3lSmtv9AOz/vUCR6hWBoNfUpT&#10;KWVse3QmLv2ExNmnD84klqGTNpgLj7tRqixbSWcG4ofeTPjaY/u9PzkNu/wBP1x4W19pddi6xjQF&#10;bb+0vr+bX55BJJzTXxl+8RkdamY6+hPZKEYNheKiBqUKEBw/FY8gjmznCmRdyf/49Q8AAAD//wMA&#10;UEsBAi0AFAAGAAgAAAAhALaDOJL+AAAA4QEAABMAAAAAAAAAAAAAAAAAAAAAAFtDb250ZW50X1R5&#10;cGVzXS54bWxQSwECLQAUAAYACAAAACEAOP0h/9YAAACUAQAACwAAAAAAAAAAAAAAAAAvAQAAX3Jl&#10;bHMvLnJlbHNQSwECLQAUAAYACAAAACEAlSNm/2kCAAAiBQAADgAAAAAAAAAAAAAAAAAuAgAAZHJz&#10;L2Uyb0RvYy54bWxQSwECLQAUAAYACAAAACEALgOl7NoAAAAGAQAADwAAAAAAAAAAAAAAAADDBAAA&#10;ZHJzL2Rvd25yZXYueG1sUEsFBgAAAAAEAAQA8wAAAMoFAAAAAA==&#10;" fillcolor="white [3201]" strokecolor="#4bacc6 [3208]" strokeweight="1.5pt">
            <v:stroke joinstyle="miter"/>
          </v:oval>
        </w:pict>
      </w:r>
    </w:p>
    <w:p w:rsidR="00301C67" w:rsidRDefault="00301C67" w:rsidP="00301C67">
      <w:pPr>
        <w:spacing w:after="0" w:line="276" w:lineRule="auto"/>
        <w:jc w:val="both"/>
        <w:rPr>
          <w:rFonts w:ascii="Times New Roman" w:hAnsi="Times New Roman"/>
          <w:color w:val="211D1E"/>
          <w:sz w:val="28"/>
          <w:szCs w:val="30"/>
        </w:rPr>
      </w:pPr>
      <w:r>
        <w:rPr>
          <w:rFonts w:ascii="Times New Roman" w:hAnsi="Times New Roman"/>
          <w:color w:val="211D1E"/>
          <w:sz w:val="28"/>
          <w:szCs w:val="30"/>
        </w:rPr>
        <w:t xml:space="preserve">         </w:t>
      </w:r>
      <w:r w:rsidRPr="00301C67">
        <w:rPr>
          <w:rFonts w:ascii="Times New Roman" w:hAnsi="Times New Roman"/>
          <w:color w:val="211D1E"/>
          <w:sz w:val="28"/>
          <w:szCs w:val="30"/>
        </w:rPr>
        <w:t>Bazı kesimler ise Dünya’nın kaplum</w:t>
      </w:r>
      <w:r w:rsidRPr="00301C67">
        <w:rPr>
          <w:rFonts w:ascii="Times New Roman" w:hAnsi="Times New Roman"/>
          <w:color w:val="211D1E"/>
          <w:sz w:val="28"/>
          <w:szCs w:val="30"/>
        </w:rPr>
        <w:softHyphen/>
        <w:t>bağa sırtındaki dört fil tarafından taşındığını düşünüyordu.</w:t>
      </w:r>
    </w:p>
    <w:p w:rsidR="00301C67" w:rsidRDefault="00151F11" w:rsidP="00301C67">
      <w:pPr>
        <w:spacing w:after="0" w:line="276" w:lineRule="auto"/>
        <w:jc w:val="both"/>
        <w:rPr>
          <w:rFonts w:ascii="Times New Roman" w:hAnsi="Times New Roman"/>
          <w:color w:val="211D1E"/>
          <w:sz w:val="28"/>
          <w:szCs w:val="30"/>
        </w:rPr>
      </w:pPr>
      <w:r w:rsidRPr="00151F11">
        <w:rPr>
          <w:rFonts w:ascii="1Alfabelen1 Normal" w:hAnsi="1Alfabelen1 Normal"/>
          <w:color w:val="FF0000"/>
          <w:sz w:val="32"/>
          <w:lang w:eastAsia="tr-TR"/>
        </w:rPr>
        <w:pict>
          <v:oval id="Oval 12" o:spid="_x0000_s1035" style="position:absolute;left:0;text-align:left;margin-left:3.75pt;margin-top:11.75pt;width:25.1pt;height:24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cocaQIAACIFAAAOAAAAZHJzL2Uyb0RvYy54bWysVN9v2yAQfp+0/wHxvtpOm6WJ6lRRq06T&#10;orZaO/WZYmjQgGNA4mR//Q7sONmap2kv9h33++M7rq63RpON8EGBrWl1VlIiLIdG2beafn+++3RJ&#10;SYjMNkyDFTXdiUCv5x8/XLVuJkawAt0ITzCJDbPW1XQVo5sVReArYVg4AycsGiV4wyKq/q1oPGsx&#10;u9HFqCw/Fy34xnngIgQ8ve2MdJ7zSyl4fJAyiEh0TbG3mL8+f1/Tt5hfsdmbZ26leN8G+4cuDFMW&#10;iw6pbllkZO3Vu1RGcQ8BZDzjYAqQUnGRZ8BpqvKvaZ5WzIk8C4IT3ABT+H9p+f3m0RPV4N2NKLHM&#10;4B09bJgmqCI2rQszdHlyj77XAopp0K30Jv1xBLLNeO4GPMU2Eo6H59XlZIKoczSdl5PpZJxyFodg&#10;50P8IsCQJNRUaK1cSBOzGdssQ+y8917pWFvSYq/TcpzvrkgNdi1lKe606Ny+CYljYROjnC4TStxo&#10;T3C4mjLOhY37drRF7xQmldZDYHUqUMeqn6H3TWEiE20ILE8F/llxiMhVwcYh2CgL/lSC5sdQufNH&#10;JI9mTuIrNDu8TQ8dzYPjdwqBXbIQH5lHXuNd4K7GB/xIDQgk9BIlK/C/Tp0nf6QbWilpcU9qGn6u&#10;mReU6K8WiTitLi7SYmXlYjwZoeKPLa/HFrs2N4D4V/gqOJ7F5B/1XpQezAuu9CJVRROzHGvXlEe/&#10;V25it7/4KHCxWGQ3XCbH4tI+OZ6SJ1QTa563L8y7nl0RaXkP+516x7DON0VaWKwjSJXpd8C1xxsX&#10;MXO4fzTSph/r2evwtM1/AwAA//8DAFBLAwQUAAYACAAAACEAMl4bW9sAAAAGAQAADwAAAGRycy9k&#10;b3ducmV2LnhtbEyOwU7DMBBE70j8g7VIXBB1GtSmSuNUCMGtB9r0A7bxkqTE6yh22/TvWU5wGu3M&#10;aPYVm8n16kJj6DwbmM8SUMS1tx03Bg7Vx/MKVIjIFnvPZOBGATbl/V2BufVX3tFlHxslIxxyNNDG&#10;OORah7olh2HmB2LJvvzoMMo5NtqOeJVx1+s0SZbaYcfyocWB3lqqv/dnZ2A3f6JPN76vbrw8bF2F&#10;VcbbkzGPD9PrGlSkKf6V4Rdf0KEUpqM/sw2qN5AtpGggfRGVeJFloI5ipwnostD/8csfAAAA//8D&#10;AFBLAQItABQABgAIAAAAIQC2gziS/gAAAOEBAAATAAAAAAAAAAAAAAAAAAAAAABbQ29udGVudF9U&#10;eXBlc10ueG1sUEsBAi0AFAAGAAgAAAAhADj9If/WAAAAlAEAAAsAAAAAAAAAAAAAAAAALwEAAF9y&#10;ZWxzLy5yZWxzUEsBAi0AFAAGAAgAAAAhANe1yhxpAgAAIgUAAA4AAAAAAAAAAAAAAAAALgIAAGRy&#10;cy9lMm9Eb2MueG1sUEsBAi0AFAAGAAgAAAAhADJeG1vbAAAABgEAAA8AAAAAAAAAAAAAAAAAwwQA&#10;AGRycy9kb3ducmV2LnhtbFBLBQYAAAAABAAEAPMAAADLBQAAAAA=&#10;" fillcolor="white [3201]" strokecolor="#4bacc6 [3208]" strokeweight="1.5pt">
            <v:stroke joinstyle="miter"/>
          </v:oval>
        </w:pict>
      </w:r>
      <w:r w:rsidR="00301C67">
        <w:rPr>
          <w:rFonts w:ascii="Times New Roman" w:hAnsi="Times New Roman"/>
          <w:color w:val="211D1E"/>
          <w:sz w:val="28"/>
          <w:szCs w:val="30"/>
        </w:rPr>
        <w:t xml:space="preserve">   </w:t>
      </w:r>
    </w:p>
    <w:p w:rsidR="00301C67" w:rsidRDefault="00301C67" w:rsidP="00301C67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211D1E"/>
          <w:sz w:val="28"/>
          <w:szCs w:val="30"/>
        </w:rPr>
        <w:t xml:space="preserve">          </w:t>
      </w:r>
      <w:r w:rsidRPr="00301C67">
        <w:rPr>
          <w:rFonts w:ascii="Times New Roman" w:hAnsi="Times New Roman"/>
          <w:color w:val="211D1E"/>
          <w:sz w:val="28"/>
          <w:szCs w:val="30"/>
        </w:rPr>
        <w:t xml:space="preserve">Bazı insanlar ise Dünya’nın </w:t>
      </w:r>
      <w:r>
        <w:rPr>
          <w:rFonts w:ascii="Times New Roman" w:hAnsi="Times New Roman"/>
          <w:color w:val="211D1E"/>
          <w:sz w:val="28"/>
          <w:szCs w:val="30"/>
        </w:rPr>
        <w:t>dikdörtgen</w:t>
      </w:r>
      <w:r w:rsidRPr="00301C67">
        <w:rPr>
          <w:rFonts w:ascii="Times New Roman" w:hAnsi="Times New Roman"/>
          <w:color w:val="211D1E"/>
          <w:sz w:val="28"/>
          <w:szCs w:val="30"/>
        </w:rPr>
        <w:t xml:space="preserve"> şeklinde olduğunu düşünmüştü.</w:t>
      </w:r>
    </w:p>
    <w:p w:rsidR="00301C67" w:rsidRDefault="00301C67" w:rsidP="00301C67">
      <w:pPr>
        <w:spacing w:after="0" w:line="276" w:lineRule="auto"/>
        <w:jc w:val="both"/>
        <w:rPr>
          <w:rFonts w:ascii="Times New Roman" w:hAnsi="Times New Roman"/>
        </w:rPr>
      </w:pPr>
    </w:p>
    <w:p w:rsidR="00301C67" w:rsidRPr="00914520" w:rsidRDefault="00914520" w:rsidP="00301C67">
      <w:pPr>
        <w:spacing w:after="0" w:line="276" w:lineRule="auto"/>
        <w:jc w:val="both"/>
        <w:rPr>
          <w:rFonts w:ascii="Times New Roman" w:hAnsi="Times New Roman"/>
          <w:color w:val="0070C0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 w:rsidRPr="00D12240">
        <w:rPr>
          <w:rFonts w:ascii="Times New Roman" w:hAnsi="Times New Roman"/>
          <w:color w:val="FF0000"/>
          <w:sz w:val="28"/>
        </w:rPr>
        <w:t xml:space="preserve">  </w:t>
      </w:r>
      <w:r w:rsidR="00D12240" w:rsidRPr="00D12240">
        <w:rPr>
          <w:rFonts w:ascii="Times New Roman" w:hAnsi="Times New Roman"/>
          <w:color w:val="FF0000"/>
          <w:sz w:val="28"/>
        </w:rPr>
        <w:t>2-</w:t>
      </w:r>
      <w:r>
        <w:rPr>
          <w:rFonts w:ascii="Times New Roman" w:hAnsi="Times New Roman"/>
          <w:sz w:val="28"/>
        </w:rPr>
        <w:t xml:space="preserve"> </w:t>
      </w:r>
      <w:r w:rsidRPr="00914520">
        <w:rPr>
          <w:rFonts w:ascii="Times New Roman" w:hAnsi="Times New Roman"/>
          <w:color w:val="0070C0"/>
          <w:sz w:val="28"/>
        </w:rPr>
        <w:t>Aşağıda eskimedeniyetlerin dünyanın şekli ile ilgili düşünceleri verilmiştir bu düşünceler hangi medeniyete ait ise karşılarına yazarak belirtiniz.</w:t>
      </w:r>
    </w:p>
    <w:p w:rsidR="00914520" w:rsidRPr="00914520" w:rsidRDefault="00914520" w:rsidP="00914520">
      <w:pPr>
        <w:spacing w:after="0" w:line="276" w:lineRule="auto"/>
        <w:jc w:val="both"/>
        <w:rPr>
          <w:rFonts w:ascii="Times New Roman" w:hAnsi="Times New Roman"/>
          <w:color w:val="00B050"/>
          <w:sz w:val="28"/>
          <w:szCs w:val="30"/>
        </w:rPr>
      </w:pPr>
      <w:r>
        <w:rPr>
          <w:rFonts w:ascii="Times New Roman" w:hAnsi="Times New Roman"/>
          <w:color w:val="211D1E"/>
          <w:sz w:val="28"/>
          <w:szCs w:val="30"/>
        </w:rPr>
        <w:t xml:space="preserve">       </w:t>
      </w:r>
      <w:r w:rsidRPr="00914520">
        <w:rPr>
          <w:rFonts w:ascii="Times New Roman" w:hAnsi="Times New Roman"/>
          <w:color w:val="00B050"/>
          <w:sz w:val="28"/>
          <w:szCs w:val="30"/>
        </w:rPr>
        <w:t>……………………….</w:t>
      </w:r>
    </w:p>
    <w:p w:rsidR="00914520" w:rsidRDefault="00151F11" w:rsidP="00301C67">
      <w:pPr>
        <w:spacing w:after="0" w:line="276" w:lineRule="auto"/>
        <w:jc w:val="both"/>
        <w:rPr>
          <w:rFonts w:ascii="Times New Roman" w:hAnsi="Times New Roman"/>
          <w:color w:val="00B050"/>
          <w:sz w:val="28"/>
          <w:szCs w:val="30"/>
        </w:rPr>
      </w:pPr>
      <w:r w:rsidRPr="00151F11">
        <w:rPr>
          <w:rFonts w:ascii="Times New Roman" w:hAnsi="Times New Roman"/>
          <w:color w:val="F79646" w:themeColor="accent6"/>
          <w:sz w:val="28"/>
          <w:szCs w:val="30"/>
          <w:lang w:eastAsia="tr-TR"/>
        </w:rPr>
        <w:pict>
          <v:line id="Düz Bağlayıcı 32" o:spid="_x0000_s1034" style="position:absolute;left:0;text-align:left;z-index:251683840;visibility:visible;mso-width-relative:margin;mso-height-relative:margin" from="-20.15pt,54.55pt" to="517.5pt,5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UhOxwEAAMQDAAAOAAAAZHJzL2Uyb0RvYy54bWysU9uK2zAQfS/0H4TeG18CSzBxFrqhfSlt&#10;6OUDtPIoFuiGpMZ2f6bfsO99az6sI8XxLm1hofRF1khzzsw5Gm9vR63ICXyQ1rS0WpWUgOG2k+bY&#10;0i+f37zaUBIiMx1T1kBLJwj0dvfyxXZwDdS2t6oDT5DEhGZwLe1jdE1RBN6DZmFlHRi8FNZrFjH0&#10;x6LzbEB2rYq6LG+KwfrOecshBDzdXy7pLvMLATx+ECJAJKql2FvMq8/rfVqL3ZY1R89cL/ncBvuH&#10;LjSTBosuVHsWGfnq5R9UWnJvgxVxxa0urBCSQ9aAaqryNzWfeuYga0FzgltsCv+Plr8/HTyRXUvX&#10;NSWGaXyj/c8f38hrdv6u2HR+4OcHgndo1OBCg/l35uDnKLiDT6pH4XX6oh4yZnOnxVwYI+F4eLOp&#10;N+uqooRf74pHoPMhvgWrSdq0VEmTdLOGnd6FiMUw9ZqCQWrkUjrv4qQgJSvzEQRqwWLrjM5TBHfK&#10;kxPD92ecg4nrJAX5cnaCCanUAiyfB875CQp5whZw/Tx4QeTK1sQFrKWx/m8EcazmlsUl/+rARXey&#10;4N52U36UbA2OSlY4j3Waxadxhj/+fLtfAAAA//8DAFBLAwQUAAYACAAAACEAbe2atd4AAAAMAQAA&#10;DwAAAGRycy9kb3ducmV2LnhtbEyPwU7DMBBE70j8g7VI3Fo7lNIS4lQUiQMSlwYOPbrxkgTidWS7&#10;Tfh7thISHHfmaXam2EyuFycMsfOkIZsrEEi1tx01Gt7fnmdrEDEZsqb3hBq+McKmvLwoTG79SDs8&#10;VakRHEIxNxralIZcyli36Eyc+wGJvQ8fnEl8hkbaYEYOd728UepOOtMRf2jNgE8t1l/V0WkI+0/3&#10;kprlfhza7fZ1Na6yah20vr6aHh9AJJzSHwzn+lwdSu508EeyUfQaZrdqwSgb6j4DcSbUYsnzDr+S&#10;LAv5f0T5AwAA//8DAFBLAQItABQABgAIAAAAIQC2gziS/gAAAOEBAAATAAAAAAAAAAAAAAAAAAAA&#10;AABbQ29udGVudF9UeXBlc10ueG1sUEsBAi0AFAAGAAgAAAAhADj9If/WAAAAlAEAAAsAAAAAAAAA&#10;AAAAAAAALwEAAF9yZWxzLy5yZWxzUEsBAi0AFAAGAAgAAAAhANP5SE7HAQAAxAMAAA4AAAAAAAAA&#10;AAAAAAAALgIAAGRycy9lMm9Eb2MueG1sUEsBAi0AFAAGAAgAAAAhAG3tmrXeAAAADAEAAA8AAAAA&#10;AAAAAAAAAAAAIQQAAGRycy9kb3ducmV2LnhtbFBLBQYAAAAABAAEAPMAAAAsBQAAAAA=&#10;" strokecolor="#9bbb59 [3206]" strokeweight="1.5pt">
            <v:stroke joinstyle="miter"/>
          </v:line>
        </w:pict>
      </w:r>
      <w:r w:rsidR="00914520">
        <w:rPr>
          <w:rFonts w:ascii="Times New Roman" w:hAnsi="Times New Roman"/>
          <w:color w:val="211D1E"/>
          <w:sz w:val="28"/>
          <w:szCs w:val="30"/>
        </w:rPr>
        <w:t xml:space="preserve">    </w:t>
      </w:r>
      <w:r w:rsidR="00301C67" w:rsidRPr="00914520">
        <w:rPr>
          <w:rFonts w:ascii="Times New Roman" w:hAnsi="Times New Roman"/>
          <w:color w:val="00B050"/>
          <w:sz w:val="28"/>
          <w:szCs w:val="30"/>
        </w:rPr>
        <w:t>Bizim görüşümüze göre Dünya düz ve dikdörtgen biçimindedir. Gökyüzü Dünya’nın dört köşesindeki dört sütun üzerinde durmaktadır. Dünya’nın sınırları</w:t>
      </w:r>
      <w:r w:rsidR="00301C67" w:rsidRPr="00914520">
        <w:rPr>
          <w:rFonts w:ascii="Times New Roman" w:hAnsi="Times New Roman"/>
          <w:color w:val="00B050"/>
          <w:sz w:val="28"/>
          <w:szCs w:val="30"/>
        </w:rPr>
        <w:softHyphen/>
        <w:t xml:space="preserve">nın ötesinde geniş, başı sonu olmayan, sürekli akan bir akarsu vardır. </w:t>
      </w:r>
    </w:p>
    <w:p w:rsidR="00D12240" w:rsidRPr="00ED422B" w:rsidRDefault="00914520" w:rsidP="00914520">
      <w:pPr>
        <w:spacing w:after="0" w:line="276" w:lineRule="auto"/>
        <w:jc w:val="both"/>
        <w:rPr>
          <w:rFonts w:ascii="Times New Roman" w:hAnsi="Times New Roman"/>
          <w:color w:val="E36C0A" w:themeColor="accent6" w:themeShade="BF"/>
          <w:sz w:val="8"/>
          <w:szCs w:val="30"/>
        </w:rPr>
      </w:pPr>
      <w:r>
        <w:rPr>
          <w:rFonts w:ascii="Times New Roman" w:hAnsi="Times New Roman"/>
          <w:color w:val="E36C0A" w:themeColor="accent6" w:themeShade="BF"/>
          <w:sz w:val="28"/>
          <w:szCs w:val="30"/>
        </w:rPr>
        <w:t xml:space="preserve">     </w:t>
      </w:r>
    </w:p>
    <w:p w:rsidR="00914520" w:rsidRPr="00914520" w:rsidRDefault="00D12240" w:rsidP="00914520">
      <w:pPr>
        <w:spacing w:after="0" w:line="276" w:lineRule="auto"/>
        <w:jc w:val="both"/>
        <w:rPr>
          <w:rFonts w:ascii="Times New Roman" w:hAnsi="Times New Roman"/>
          <w:color w:val="E36C0A" w:themeColor="accent6" w:themeShade="BF"/>
          <w:sz w:val="28"/>
          <w:szCs w:val="30"/>
        </w:rPr>
      </w:pPr>
      <w:r>
        <w:rPr>
          <w:rFonts w:ascii="Times New Roman" w:hAnsi="Times New Roman"/>
          <w:color w:val="E36C0A" w:themeColor="accent6" w:themeShade="BF"/>
          <w:sz w:val="28"/>
          <w:szCs w:val="30"/>
        </w:rPr>
        <w:t xml:space="preserve">      </w:t>
      </w:r>
      <w:r w:rsidR="00914520">
        <w:rPr>
          <w:rFonts w:ascii="Times New Roman" w:hAnsi="Times New Roman"/>
          <w:color w:val="E36C0A" w:themeColor="accent6" w:themeShade="BF"/>
          <w:sz w:val="28"/>
          <w:szCs w:val="30"/>
        </w:rPr>
        <w:t xml:space="preserve"> </w:t>
      </w:r>
      <w:r w:rsidR="00914520" w:rsidRPr="00914520">
        <w:rPr>
          <w:rFonts w:ascii="Times New Roman" w:hAnsi="Times New Roman"/>
          <w:color w:val="E36C0A" w:themeColor="accent6" w:themeShade="BF"/>
          <w:sz w:val="28"/>
          <w:szCs w:val="30"/>
        </w:rPr>
        <w:t>……………………….</w:t>
      </w:r>
    </w:p>
    <w:p w:rsidR="00914520" w:rsidRDefault="00914520" w:rsidP="00D12240">
      <w:pPr>
        <w:spacing w:after="0" w:line="240" w:lineRule="auto"/>
        <w:jc w:val="both"/>
        <w:rPr>
          <w:rFonts w:ascii="Times New Roman" w:hAnsi="Times New Roman"/>
          <w:color w:val="E36C0A" w:themeColor="accent6" w:themeShade="BF"/>
          <w:sz w:val="28"/>
          <w:szCs w:val="30"/>
        </w:rPr>
      </w:pPr>
      <w:r>
        <w:rPr>
          <w:rFonts w:ascii="Times New Roman" w:hAnsi="Times New Roman"/>
          <w:color w:val="211D1E"/>
          <w:sz w:val="28"/>
          <w:szCs w:val="30"/>
        </w:rPr>
        <w:t xml:space="preserve">       </w:t>
      </w:r>
      <w:r w:rsidR="00301C67" w:rsidRPr="00914520">
        <w:rPr>
          <w:rFonts w:ascii="Times New Roman" w:hAnsi="Times New Roman"/>
          <w:color w:val="E36C0A" w:themeColor="accent6" w:themeShade="BF"/>
          <w:sz w:val="28"/>
          <w:szCs w:val="30"/>
        </w:rPr>
        <w:t>Dünya’nın denizde yüzen düz bir tepsiye benzediğini düşünüyoruz. Yaşadığımız bölge olan Babil ise dağlar ta</w:t>
      </w:r>
      <w:r w:rsidR="00301C67" w:rsidRPr="00914520">
        <w:rPr>
          <w:rFonts w:ascii="Times New Roman" w:hAnsi="Times New Roman"/>
          <w:color w:val="E36C0A" w:themeColor="accent6" w:themeShade="BF"/>
          <w:sz w:val="28"/>
          <w:szCs w:val="30"/>
        </w:rPr>
        <w:softHyphen/>
        <w:t xml:space="preserve">rafından kuşatılmıştır. </w:t>
      </w:r>
    </w:p>
    <w:p w:rsidR="00D12240" w:rsidRPr="00ED422B" w:rsidRDefault="00151F11" w:rsidP="00D12240">
      <w:pPr>
        <w:spacing w:after="0" w:line="240" w:lineRule="auto"/>
        <w:jc w:val="both"/>
        <w:rPr>
          <w:rFonts w:ascii="Times New Roman" w:hAnsi="Times New Roman"/>
          <w:color w:val="211D1E"/>
          <w:sz w:val="18"/>
          <w:szCs w:val="30"/>
        </w:rPr>
      </w:pPr>
      <w:r w:rsidRPr="00151F11">
        <w:rPr>
          <w:rFonts w:ascii="Times New Roman" w:hAnsi="Times New Roman"/>
          <w:color w:val="F79646" w:themeColor="accent6"/>
          <w:sz w:val="28"/>
          <w:szCs w:val="30"/>
          <w:lang w:eastAsia="tr-TR"/>
        </w:rPr>
        <w:pict>
          <v:line id="Düz Bağlayıcı 34" o:spid="_x0000_s1033" style="position:absolute;left:0;text-align:left;z-index:251685888;visibility:visible;mso-width-relative:margin;mso-height-relative:margin" from="-22.6pt,7.15pt" to="515.0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wsx8gEAACwEAAAOAAAAZHJzL2Uyb0RvYy54bWysU0tu2zAQ3RfoHQjua8l26xqC5QCNkW76&#10;Mfo5AEMNbQL8gWQsq5fpGbLvrj5Yh5SsGE2AAEU3lMiZ92be43B1ddSKHMAHaU1Np5OSEjDcNtLs&#10;avr9282rJSUhMtMwZQ3UtINAr9YvX6xaV8HM7q1qwBMkMaFqXU33MbqqKALfg2ZhYh0YDArrNYu4&#10;9bui8axFdq2KWVkuitb6xnnLIQQ83fRBus78QgCPn4UIEImqKfYW8+rzepvWYr1i1c4zt5d8aIP9&#10;QxeaSYNFR6oNi4zcefmISkvubbAiTrjVhRVCcsgaUM20/EvN1z1zkLWgOcGNNoX/R8s/HbaeyKam&#10;89eUGKbxjja/f/0g79jpp2Ld6Z6f7gnG0KjWhQrzr83WD7vgtj6pPgqv0xf1kGM2txvNhWMkHA8X&#10;y9lyPp1Sws+x4gHofIjvwWqSfmqqpEm6WcUOH0LEYph6TknHyqQ1WCWbG6lU3qSJgWvlyYHhXTPO&#10;wcRFJlF3+qNt+vO3b8oy3zoy5iFLkMx/wYaxVKFIgnuJ+S92CvrqX0CgZyhqnguMRJe158myzITZ&#10;CSaw0xFYPg8c8hMU8iSP4Nnz4BGRK1sTR7CWxvqnCOJxOrQs+vyzA73uZMGtbbp8+dkaHMmscHg+&#10;aeYv9xn+8MjXfwAAAP//AwBQSwMEFAAGAAgAAAAhACgnVDDfAAAACgEAAA8AAABkcnMvZG93bnJl&#10;di54bWxMj8tuwjAQRfeV+g/WVGIHNpAgFOKgphK7LspDqroz8ZBEjcdp7EDK19eoC1jO3KM7Z9L1&#10;YBp2xs7VliRMJwIYUmF1TaWEw34zXgJzXpFWjSWU8IsO1tnzU6oSbS+0xfPOlyyUkEuUhMr7NuHc&#10;FRUa5Sa2RQrZyXZG+TB2JdeduoRy0/CZEAtuVE3hQqVafKuw+N71RsLy2sco4veP6PD59XPNRZ7v&#10;o62Uo5fhdQXM4+DvMNz0gzpkweloe9KONRLGUTwLaAiiObAbIOZiCuz4v+FZyh9fyP4AAAD//wMA&#10;UEsBAi0AFAAGAAgAAAAhALaDOJL+AAAA4QEAABMAAAAAAAAAAAAAAAAAAAAAAFtDb250ZW50X1R5&#10;cGVzXS54bWxQSwECLQAUAAYACAAAACEAOP0h/9YAAACUAQAACwAAAAAAAAAAAAAAAAAvAQAAX3Jl&#10;bHMvLnJlbHNQSwECLQAUAAYACAAAACEAjg8LMfIBAAAsBAAADgAAAAAAAAAAAAAAAAAuAgAAZHJz&#10;L2Uyb0RvYy54bWxQSwECLQAUAAYACAAAACEAKCdUMN8AAAAKAQAADwAAAAAAAAAAAAAAAABMBAAA&#10;ZHJzL2Rvd25yZXYueG1sUEsFBgAAAAAEAAQA8wAAAFgFAAAAAA==&#10;" strokecolor="#e36c0a [2409]" strokeweight="1.5pt">
            <v:stroke joinstyle="miter"/>
          </v:line>
        </w:pict>
      </w:r>
      <w:r w:rsidR="00914520">
        <w:rPr>
          <w:rFonts w:ascii="Times New Roman" w:hAnsi="Times New Roman"/>
          <w:color w:val="211D1E"/>
          <w:sz w:val="28"/>
          <w:szCs w:val="30"/>
        </w:rPr>
        <w:t xml:space="preserve">     </w:t>
      </w:r>
    </w:p>
    <w:p w:rsidR="00914520" w:rsidRDefault="00914520" w:rsidP="00301C67">
      <w:pPr>
        <w:spacing w:after="0" w:line="276" w:lineRule="auto"/>
        <w:jc w:val="both"/>
        <w:rPr>
          <w:rFonts w:ascii="Times New Roman" w:hAnsi="Times New Roman"/>
          <w:color w:val="211D1E"/>
          <w:sz w:val="28"/>
          <w:szCs w:val="30"/>
        </w:rPr>
      </w:pPr>
      <w:r>
        <w:rPr>
          <w:rFonts w:ascii="Times New Roman" w:hAnsi="Times New Roman"/>
          <w:color w:val="211D1E"/>
          <w:sz w:val="28"/>
          <w:szCs w:val="30"/>
        </w:rPr>
        <w:t xml:space="preserve"> </w:t>
      </w:r>
      <w:r w:rsidRPr="00914520">
        <w:rPr>
          <w:rFonts w:ascii="Times New Roman" w:hAnsi="Times New Roman"/>
          <w:color w:val="002060"/>
          <w:sz w:val="28"/>
          <w:szCs w:val="30"/>
        </w:rPr>
        <w:t>……………………….</w:t>
      </w:r>
    </w:p>
    <w:p w:rsidR="00301C67" w:rsidRPr="00914520" w:rsidRDefault="00914520" w:rsidP="00301C67">
      <w:pPr>
        <w:spacing w:after="0" w:line="276" w:lineRule="auto"/>
        <w:jc w:val="both"/>
        <w:rPr>
          <w:rFonts w:ascii="Times New Roman" w:hAnsi="Times New Roman"/>
          <w:color w:val="211D1E"/>
          <w:sz w:val="28"/>
          <w:szCs w:val="30"/>
        </w:rPr>
      </w:pPr>
      <w:r>
        <w:rPr>
          <w:rFonts w:ascii="Times New Roman" w:hAnsi="Times New Roman"/>
          <w:color w:val="211D1E"/>
          <w:sz w:val="28"/>
          <w:szCs w:val="30"/>
        </w:rPr>
        <w:t xml:space="preserve">    </w:t>
      </w:r>
      <w:r w:rsidR="00301C67" w:rsidRPr="00914520">
        <w:rPr>
          <w:rFonts w:ascii="Times New Roman" w:hAnsi="Times New Roman"/>
          <w:color w:val="002060"/>
          <w:sz w:val="28"/>
          <w:szCs w:val="30"/>
        </w:rPr>
        <w:t>Bizler Dünya’yı gölde yüzen dev bir timsah olarak dü</w:t>
      </w:r>
      <w:r w:rsidR="00301C67" w:rsidRPr="00914520">
        <w:rPr>
          <w:rFonts w:ascii="Times New Roman" w:hAnsi="Times New Roman"/>
          <w:color w:val="002060"/>
          <w:sz w:val="28"/>
          <w:szCs w:val="30"/>
        </w:rPr>
        <w:softHyphen/>
        <w:t>şünüyoruz.</w:t>
      </w:r>
      <w:r w:rsidRPr="00914520">
        <w:rPr>
          <w:rFonts w:ascii="Times New Roman" w:hAnsi="Times New Roman"/>
          <w:color w:val="002060"/>
          <w:sz w:val="28"/>
          <w:szCs w:val="30"/>
        </w:rPr>
        <w:t xml:space="preserve"> </w:t>
      </w:r>
    </w:p>
    <w:p w:rsidR="00D12240" w:rsidRPr="00ED422B" w:rsidRDefault="00151F11" w:rsidP="00301C67">
      <w:pPr>
        <w:pStyle w:val="Default"/>
        <w:rPr>
          <w:rFonts w:ascii="Times New Roman" w:hAnsi="Times New Roman"/>
          <w:color w:val="7030A0"/>
          <w:sz w:val="18"/>
          <w:szCs w:val="30"/>
        </w:rPr>
      </w:pPr>
      <w:r w:rsidRPr="00151F11">
        <w:rPr>
          <w:rFonts w:ascii="Times New Roman" w:hAnsi="Times New Roman"/>
          <w:color w:val="F79646" w:themeColor="accent6"/>
          <w:sz w:val="28"/>
          <w:szCs w:val="30"/>
          <w:lang w:eastAsia="tr-TR"/>
        </w:rPr>
        <w:pict>
          <v:line id="Düz Bağlayıcı 35" o:spid="_x0000_s1032" style="position:absolute;z-index:251687936;visibility:visible;mso-width-relative:margin;mso-height-relative:margin" from="-20.3pt,6pt" to="517.3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Bb94gEAAAUEAAAOAAAAZHJzL2Uyb0RvYy54bWysU0uKGzEQ3QdyB6F93B8TYxq3BzJmsgmJ&#10;yecAsrrkFuiHpLjtXCZnmH128cFSkts9QxIYGGaj7lLVe6r3SlrdHLUiB/BBWtPSalZSAobbTpp9&#10;S799vXuzpCREZjqmrIGWniDQm/XrV6vBNVDb3qoOPEESE5rBtbSP0TVFEXgPmoWZdWAwKazXLGLo&#10;90Xn2YDsWhV1WS6KwfrOecshBNzdXJJ0nfmFAB4/CREgEtVS7C3m1ed1l9ZivWLN3jPXSz62wZ7R&#10;hWbS4KET1YZFRr57+Q+VltzbYEWccasLK4TkkDWgmqr8S82XnjnIWtCc4CabwsvR8o+HrSeya+n8&#10;LSWGaZzR5vevH+QdO/9U7HS+5+d7gjk0anChwfpbs/VjFNzWJ9VH4XX6oh5yzOaeJnPhGAnHzcWy&#10;Xs6rihJ+zRUPQOdDfA9Wk/TTUiVN0s0advgQIh6GpdeStK1MWoNVsruTSuXA73e3ypMDS5Mu63KR&#10;h4vAR2UYJWiRlFx6z3/xpOBC+xkEmoHdzvPx+RrCRMs4BxPnyYvMhNUJJrCFCVg+DRzrExTyFZ3A&#10;9dPgCZFPtiZOYC2N9f8jiMdqbFlc6q8OXHQnC3a2O+WpZmvwrmWF47tIl/lxnOEPr3f9BwAA//8D&#10;AFBLAwQUAAYACAAAACEAVSDz190AAAAKAQAADwAAAGRycy9kb3ducmV2LnhtbEyPwU7DMBBE70j8&#10;g7VIXFBr01YpCnEqqMQFDqiFD3DiJQ6Nd6PYTcPf44pDOe7M0+xMsZl8J0YcQsuk4X6uQCDVbFtq&#10;NHx+vMweQIRoyJqOCTX8YIBNeX1VmNzyiXY47mMjUgiF3GhwMfa5lKF26E2Yc4+UvC8evInpHBpp&#10;B3NK4b6TC6Uy6U1L6YMzPW4d1of90WtY0vf4vs12zwfmu9c1d2+td5XWtzfT0yOIiFO8wHCun6pD&#10;mTpVfCQbRKdhtlJZQpOxSJvOgFqu1iCqP0WWhfw/ofwFAAD//wMAUEsBAi0AFAAGAAgAAAAhALaD&#10;OJL+AAAA4QEAABMAAAAAAAAAAAAAAAAAAAAAAFtDb250ZW50X1R5cGVzXS54bWxQSwECLQAUAAYA&#10;CAAAACEAOP0h/9YAAACUAQAACwAAAAAAAAAAAAAAAAAvAQAAX3JlbHMvLnJlbHNQSwECLQAUAAYA&#10;CAAAACEAYCAW/eIBAAAFBAAADgAAAAAAAAAAAAAAAAAuAgAAZHJzL2Uyb0RvYy54bWxQSwECLQAU&#10;AAYACAAAACEAVSDz190AAAAKAQAADwAAAAAAAAAAAAAAAAA8BAAAZHJzL2Rvd25yZXYueG1sUEsF&#10;BgAAAAAEAAQA8wAAAEYFAAAAAA==&#10;" strokecolor="#002060" strokeweight="1.5pt">
            <v:stroke joinstyle="miter"/>
          </v:line>
        </w:pict>
      </w:r>
      <w:r w:rsidR="00914520">
        <w:rPr>
          <w:rFonts w:ascii="Times New Roman" w:hAnsi="Times New Roman"/>
          <w:color w:val="7030A0"/>
          <w:sz w:val="28"/>
          <w:szCs w:val="30"/>
        </w:rPr>
        <w:t xml:space="preserve">      </w:t>
      </w:r>
    </w:p>
    <w:p w:rsidR="00301C67" w:rsidRPr="00D12240" w:rsidRDefault="00D12240" w:rsidP="00301C67">
      <w:pPr>
        <w:pStyle w:val="Default"/>
        <w:rPr>
          <w:rFonts w:ascii="Times New Roman" w:hAnsi="Times New Roman" w:cs="Times New Roman"/>
          <w:color w:val="31849B" w:themeColor="accent5" w:themeShade="BF"/>
          <w:sz w:val="22"/>
        </w:rPr>
      </w:pPr>
      <w:r>
        <w:rPr>
          <w:rFonts w:ascii="Times New Roman" w:hAnsi="Times New Roman"/>
          <w:color w:val="7030A0"/>
          <w:sz w:val="28"/>
          <w:szCs w:val="30"/>
        </w:rPr>
        <w:t xml:space="preserve">    </w:t>
      </w:r>
      <w:proofErr w:type="gramStart"/>
      <w:r w:rsidR="00914520" w:rsidRPr="00D12240">
        <w:rPr>
          <w:rFonts w:ascii="Times New Roman" w:hAnsi="Times New Roman"/>
          <w:color w:val="31849B" w:themeColor="accent5" w:themeShade="BF"/>
          <w:sz w:val="28"/>
          <w:szCs w:val="30"/>
        </w:rPr>
        <w:t>……………………….</w:t>
      </w:r>
      <w:proofErr w:type="gramEnd"/>
    </w:p>
    <w:p w:rsidR="00301C67" w:rsidRPr="00D12240" w:rsidRDefault="00914520" w:rsidP="00301C67">
      <w:pPr>
        <w:spacing w:after="0" w:line="276" w:lineRule="auto"/>
        <w:jc w:val="both"/>
        <w:rPr>
          <w:rFonts w:ascii="Times New Roman" w:hAnsi="Times New Roman"/>
          <w:color w:val="31849B" w:themeColor="accent5" w:themeShade="BF"/>
          <w:sz w:val="28"/>
          <w:szCs w:val="30"/>
        </w:rPr>
      </w:pPr>
      <w:r w:rsidRPr="00D12240">
        <w:rPr>
          <w:rFonts w:ascii="Times New Roman" w:hAnsi="Times New Roman"/>
          <w:color w:val="31849B" w:themeColor="accent5" w:themeShade="BF"/>
          <w:sz w:val="28"/>
          <w:szCs w:val="30"/>
        </w:rPr>
        <w:t xml:space="preserve">     </w:t>
      </w:r>
      <w:r w:rsidR="00301C67" w:rsidRPr="00D12240">
        <w:rPr>
          <w:rFonts w:ascii="Times New Roman" w:hAnsi="Times New Roman"/>
          <w:color w:val="31849B" w:themeColor="accent5" w:themeShade="BF"/>
          <w:sz w:val="28"/>
          <w:szCs w:val="30"/>
        </w:rPr>
        <w:t>Bizim görüşümüze göre Dünya, dört filin sırtında ta</w:t>
      </w:r>
      <w:r w:rsidR="00301C67" w:rsidRPr="00D12240">
        <w:rPr>
          <w:rFonts w:ascii="Times New Roman" w:hAnsi="Times New Roman"/>
          <w:color w:val="31849B" w:themeColor="accent5" w:themeShade="BF"/>
          <w:sz w:val="28"/>
          <w:szCs w:val="30"/>
        </w:rPr>
        <w:softHyphen/>
        <w:t>şınan yarım küre şeklindedir. Bu filler de sonsuz bir ok</w:t>
      </w:r>
      <w:r w:rsidR="00301C67" w:rsidRPr="00D12240">
        <w:rPr>
          <w:rFonts w:ascii="Times New Roman" w:hAnsi="Times New Roman"/>
          <w:color w:val="31849B" w:themeColor="accent5" w:themeShade="BF"/>
          <w:sz w:val="28"/>
          <w:szCs w:val="30"/>
        </w:rPr>
        <w:softHyphen/>
        <w:t>yanusta yüzen dev bir deniz kaplumbağasının üzerinde durmaktadır.</w:t>
      </w:r>
      <w:r w:rsidRPr="00D12240">
        <w:rPr>
          <w:rFonts w:ascii="Times New Roman" w:hAnsi="Times New Roman"/>
          <w:color w:val="31849B" w:themeColor="accent5" w:themeShade="BF"/>
          <w:sz w:val="28"/>
          <w:szCs w:val="30"/>
        </w:rPr>
        <w:t xml:space="preserve"> </w:t>
      </w:r>
    </w:p>
    <w:p w:rsidR="00ED422B" w:rsidRPr="00ED422B" w:rsidRDefault="00151F11" w:rsidP="00ED422B">
      <w:pPr>
        <w:spacing w:after="0" w:line="240" w:lineRule="auto"/>
        <w:jc w:val="both"/>
        <w:rPr>
          <w:rFonts w:ascii="Times New Roman" w:hAnsi="Times New Roman"/>
          <w:color w:val="FF0066"/>
          <w:sz w:val="20"/>
          <w:szCs w:val="30"/>
        </w:rPr>
      </w:pPr>
      <w:r w:rsidRPr="00151F11">
        <w:rPr>
          <w:rFonts w:ascii="Times New Roman" w:hAnsi="Times New Roman"/>
          <w:color w:val="F79646" w:themeColor="accent6"/>
          <w:sz w:val="28"/>
          <w:szCs w:val="30"/>
          <w:lang w:eastAsia="tr-TR"/>
        </w:rPr>
        <w:pict>
          <v:line id="Düz Bağlayıcı 36" o:spid="_x0000_s1031" style="position:absolute;left:0;text-align:left;z-index:251689984;visibility:visible;mso-width-relative:margin;mso-height-relative:margin" from="-20.1pt,3.9pt" to="517.5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upv8gEAACwEAAAOAAAAZHJzL2Uyb0RvYy54bWysU0tu2zAQ3RfoHQjua8k24hqC5QCNkW76&#10;Mfo5AEMNbQL8gWQsuZfpGbLvrj5Yh5SsGE2AAEU3lMiZ92be43B13WlFDuCDtKam00lJCRhuG2l2&#10;Nf3+7fbNkpIQmWmYsgZqeoRAr9evX61aV8HM7q1qwBMkMaFqXU33MbqqKALfg2ZhYh0YDArrNYu4&#10;9bui8axFdq2KWVkuitb6xnnLIQQ83fRBus78QgCPn4UIEImqKfYW8+rzepfWYr1i1c4zt5d8aIP9&#10;QxeaSYNFR6oNi4zce/mESkvubbAiTrjVhRVCcsgaUM20/EvN1z1zkLWgOcGNNoX/R8s/HbaeyKam&#10;8wUlhmm8o83vXz/IO3b6qdjx9MBPDwRjaFTrQoX5N2brh11wW59Ud8Lr9EU9pMvmHkdzoYuE4+Fi&#10;OVvOp1NK+DlWPAKdD/E9WE3ST02VNEk3q9jhQ4hYDFPPKelYmbQGq2RzK5XKmzQxcKM8OTC8a8Y5&#10;mHiVSdS9/mib/vztVVnmW0fGPGQJkvkv2DCWKhRJcC8x/8Wjgr76FxDoGYqa5wIj0WXtebIsM2F2&#10;ggnsdASWLwOH/ASFPMkjePYyeETkytbEEaylsf45gthNh5ZFn392oNedLLizzTFffrYGRzIrHJ5P&#10;mvnLfYY/PvL1HwAAAP//AwBQSwMEFAAGAAgAAAAhAADXSHjfAAAACAEAAA8AAABkcnMvZG93bnJl&#10;di54bWxMj81OwzAQhO9IvIO1SFxQa7f8FIU4VVsJCXFBDRx6dO0ljhqvI9tNA0+PywWOOzOa/aZc&#10;jq5jA4bYepIwmwpgSNqblhoJH+/Pk0dgMSkyqvOEEr4wwrK6vChVYfyJtjjUqWG5hGKhJNiU+oLz&#10;qC06Fae+R8repw9OpXyGhpugTrncdXwuxAN3qqX8waoeNxb1oT46CfytNusba1c6bHYv2+/1cNCv&#10;XMrrq3H1BCzhmP7CcMbP6FBlpr0/komskzC5E/MclbDIC86+uL2fAdv/Crwq+f8B1Q8AAAD//wMA&#10;UEsBAi0AFAAGAAgAAAAhALaDOJL+AAAA4QEAABMAAAAAAAAAAAAAAAAAAAAAAFtDb250ZW50X1R5&#10;cGVzXS54bWxQSwECLQAUAAYACAAAACEAOP0h/9YAAACUAQAACwAAAAAAAAAAAAAAAAAvAQAAX3Jl&#10;bHMvLnJlbHNQSwECLQAUAAYACAAAACEA4Frqb/IBAAAsBAAADgAAAAAAAAAAAAAAAAAuAgAAZHJz&#10;L2Uyb0RvYy54bWxQSwECLQAUAAYACAAAACEAANdIeN8AAAAIAQAADwAAAAAAAAAAAAAAAABMBAAA&#10;ZHJzL2Rvd25yZXYueG1sUEsFBgAAAAAEAAQA8wAAAFgFAAAAAA==&#10;" strokecolor="#31849b [2408]" strokeweight="1.5pt">
            <v:stroke joinstyle="miter"/>
          </v:line>
        </w:pict>
      </w:r>
      <w:r w:rsidR="00914520">
        <w:rPr>
          <w:rFonts w:ascii="Times New Roman" w:hAnsi="Times New Roman"/>
          <w:color w:val="FF0066"/>
          <w:sz w:val="28"/>
          <w:szCs w:val="30"/>
        </w:rPr>
        <w:t xml:space="preserve">      </w:t>
      </w:r>
    </w:p>
    <w:p w:rsidR="00914520" w:rsidRDefault="00914520" w:rsidP="00301C67">
      <w:pPr>
        <w:spacing w:after="0" w:line="276" w:lineRule="auto"/>
        <w:jc w:val="both"/>
        <w:rPr>
          <w:rFonts w:ascii="Times New Roman" w:hAnsi="Times New Roman"/>
          <w:color w:val="FF0066"/>
          <w:sz w:val="28"/>
          <w:szCs w:val="30"/>
        </w:rPr>
      </w:pPr>
      <w:r w:rsidRPr="00914520">
        <w:rPr>
          <w:rFonts w:ascii="Times New Roman" w:hAnsi="Times New Roman"/>
          <w:color w:val="FF0066"/>
          <w:sz w:val="28"/>
          <w:szCs w:val="30"/>
        </w:rPr>
        <w:t>…………………….</w:t>
      </w:r>
    </w:p>
    <w:p w:rsidR="00301C67" w:rsidRDefault="00151F11" w:rsidP="00ED422B">
      <w:pPr>
        <w:spacing w:line="240" w:lineRule="auto"/>
        <w:jc w:val="both"/>
        <w:rPr>
          <w:rFonts w:ascii="Times New Roman" w:hAnsi="Times New Roman"/>
          <w:color w:val="FF0066"/>
          <w:sz w:val="28"/>
          <w:szCs w:val="30"/>
        </w:rPr>
      </w:pPr>
      <w:r w:rsidRPr="00151F11">
        <w:rPr>
          <w:rFonts w:ascii="Times New Roman" w:hAnsi="Times New Roman"/>
          <w:color w:val="F79646" w:themeColor="accent6"/>
          <w:sz w:val="28"/>
          <w:szCs w:val="30"/>
          <w:lang w:eastAsia="tr-TR"/>
        </w:rPr>
        <w:pict>
          <v:line id="Düz Bağlayıcı 37" o:spid="_x0000_s1030" style="position:absolute;left:0;text-align:left;z-index:251692032;visibility:visible;mso-width-relative:margin;mso-height-relative:margin" from="-20.3pt,37.75pt" to="517.35pt,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Gmy5AEAAAUEAAAOAAAAZHJzL2Uyb0RvYy54bWysU0tu2zAQ3RfoHQjua8k24hqC5QCN4W6K&#10;1ujnADQ1tAjwB5K17F6mZ8i+u/pgHVKyErQFAgTZjDTkvMd5j8PV7UkrcgQfpDU1nU5KSsBw20hz&#10;qOm3r9s3S0pCZKZhyhqo6RkCvV2/frXqXAUz21rVgCdIYkLVuZq2MbqqKAJvQbMwsQ4MbgrrNYuY&#10;+kPReNYhu1bFrCwXRWd947zlEAKubvpNus78QgCPn4QIEImqKfYWc/Q57lMs1itWHTxzreRDG+wZ&#10;XWgmDR46Um1YZOS7l/9Qacm9DVbECbe6sEJIDlkDqpmWf6n50jIHWQuaE9xoU3g5Wv7xuPNENjWd&#10;v6XEMI13tPn96wd5xy4/FTtf7vnlnuAeGtW5UGH9ndn5IQtu55Pqk/A6fVEPOWVzz6O5cIqE4+Ji&#10;OVtOb24o4de94gHofIjvwWqSfmqqpEm6WcWOH0LEw7D0WpKWlUkxWCWbrVQqJ/6wv1OeHBne9HaL&#10;o7FIPSPwURlmCVokJX3v+S+eFfS0n0GgGdjtPB+fxxBGWsY5mDgfeJXB6gQT2MIILJ8GDvUJCnlE&#10;R/DsafCIyCdbE0ewlsb6/xHE03RoWfT1Vwd63cmCvW3O+VazNThr2bnhXaRhfpxn+MPrXf8BAAD/&#10;/wMAUEsDBBQABgAIAAAAIQBRkIFn2wAAAAoBAAAPAAAAZHJzL2Rvd25yZXYueG1sTI/BTsMwDIbv&#10;SLxDZCRuWwJbN1SaTgOJB9jYAW5u47UViVMl2Vbenkwc4Gj70+/vrzaTs+JMIQ6eNTzMFQji1puB&#10;Ow2H97fZE4iYkA1az6ThmyJs6tubCkvjL7yj8z51IodwLFFDn9JYShnbnhzGuR+J8+3og8OUx9BJ&#10;E/CSw52Vj0qtpMOB84ceR3rtqf3an5wGxt2nazEsrD8ebPNix+2HKbS+v5u2zyASTekPhqt+Voc6&#10;OzX+xCYKq2G2VKuMalgXBYgroBbLNYjmdyPrSv6vUP8AAAD//wMAUEsBAi0AFAAGAAgAAAAhALaD&#10;OJL+AAAA4QEAABMAAAAAAAAAAAAAAAAAAAAAAFtDb250ZW50X1R5cGVzXS54bWxQSwECLQAUAAYA&#10;CAAAACEAOP0h/9YAAACUAQAACwAAAAAAAAAAAAAAAAAvAQAAX3JlbHMvLnJlbHNQSwECLQAUAAYA&#10;CAAAACEA90BpsuQBAAAFBAAADgAAAAAAAAAAAAAAAAAuAgAAZHJzL2Uyb0RvYy54bWxQSwECLQAU&#10;AAYACAAAACEAUZCBZ9sAAAAKAQAADwAAAAAAAAAAAAAAAAA+BAAAZHJzL2Rvd25yZXYueG1sUEsF&#10;BgAAAAAEAAQA8wAAAEYFAAAAAA==&#10;" strokecolor="#f06" strokeweight="1.5pt">
            <v:stroke joinstyle="miter"/>
          </v:line>
        </w:pict>
      </w:r>
      <w:r w:rsidR="00914520">
        <w:rPr>
          <w:rFonts w:ascii="Times New Roman" w:hAnsi="Times New Roman"/>
          <w:color w:val="FF0066"/>
          <w:sz w:val="28"/>
          <w:szCs w:val="30"/>
        </w:rPr>
        <w:t xml:space="preserve">       </w:t>
      </w:r>
      <w:r w:rsidR="00301C67" w:rsidRPr="00914520">
        <w:rPr>
          <w:rFonts w:ascii="Times New Roman" w:hAnsi="Times New Roman"/>
          <w:color w:val="FF0066"/>
          <w:sz w:val="28"/>
          <w:szCs w:val="30"/>
        </w:rPr>
        <w:t>Dünyanın etrafını bir nehrin çevrelediği düz tepsi bi</w:t>
      </w:r>
      <w:r w:rsidR="00301C67" w:rsidRPr="00914520">
        <w:rPr>
          <w:rFonts w:ascii="Times New Roman" w:hAnsi="Times New Roman"/>
          <w:color w:val="FF0066"/>
          <w:sz w:val="28"/>
          <w:szCs w:val="30"/>
        </w:rPr>
        <w:softHyphen/>
        <w:t>çiminde bir kara parçası olduğunu düşünüyoruz.</w:t>
      </w:r>
      <w:r w:rsidR="00914520" w:rsidRPr="00914520">
        <w:rPr>
          <w:rFonts w:ascii="Times New Roman" w:hAnsi="Times New Roman"/>
          <w:color w:val="FF0066"/>
          <w:sz w:val="28"/>
          <w:szCs w:val="30"/>
        </w:rPr>
        <w:t xml:space="preserve">   </w:t>
      </w:r>
    </w:p>
    <w:p w:rsidR="00D12240" w:rsidRDefault="00D12240" w:rsidP="00301C67">
      <w:pPr>
        <w:spacing w:after="0" w:line="276" w:lineRule="auto"/>
        <w:jc w:val="both"/>
        <w:rPr>
          <w:rFonts w:ascii="Times New Roman" w:hAnsi="Times New Roman"/>
          <w:color w:val="0070C0"/>
          <w:sz w:val="28"/>
          <w:szCs w:val="30"/>
        </w:rPr>
      </w:pPr>
      <w:r w:rsidRPr="00D12240">
        <w:rPr>
          <w:rFonts w:ascii="Times New Roman" w:hAnsi="Times New Roman"/>
          <w:color w:val="FF0000"/>
          <w:sz w:val="28"/>
          <w:szCs w:val="30"/>
        </w:rPr>
        <w:t>3-</w:t>
      </w:r>
      <w:r w:rsidRPr="00D12240">
        <w:rPr>
          <w:rFonts w:ascii="Times New Roman" w:hAnsi="Times New Roman"/>
          <w:color w:val="0070C0"/>
          <w:sz w:val="28"/>
          <w:szCs w:val="30"/>
        </w:rPr>
        <w:t xml:space="preserve"> Dünyanın şekli ile ilgili bilimsel çalışma yapan bilim insanlarınız yazınız.</w:t>
      </w:r>
    </w:p>
    <w:p w:rsidR="00ED422B" w:rsidRPr="00D12240" w:rsidRDefault="00D12240" w:rsidP="00ED422B">
      <w:pPr>
        <w:spacing w:after="0" w:line="276" w:lineRule="auto"/>
        <w:jc w:val="both"/>
        <w:rPr>
          <w:rFonts w:ascii="Times New Roman" w:hAnsi="Times New Roman"/>
          <w:color w:val="0070C0"/>
          <w:sz w:val="28"/>
          <w:szCs w:val="30"/>
        </w:rPr>
      </w:pPr>
      <w:r>
        <w:rPr>
          <w:rFonts w:ascii="Times New Roman" w:hAnsi="Times New Roman"/>
          <w:color w:val="0070C0"/>
          <w:sz w:val="28"/>
          <w:szCs w:val="30"/>
        </w:rPr>
        <w:lastRenderedPageBreak/>
        <w:t>……………………………………………………………………………………………</w:t>
      </w:r>
      <w:r w:rsidR="00ED422B">
        <w:rPr>
          <w:rFonts w:ascii="Times New Roman" w:hAnsi="Times New Roman"/>
          <w:color w:val="0070C0"/>
          <w:sz w:val="28"/>
          <w:szCs w:val="30"/>
        </w:rPr>
        <w:t>……………………………………………………………………………………………</w:t>
      </w:r>
    </w:p>
    <w:p w:rsidR="00D12240" w:rsidRPr="00D12240" w:rsidRDefault="00ED422B" w:rsidP="00301C67">
      <w:pPr>
        <w:spacing w:after="0" w:line="276" w:lineRule="auto"/>
        <w:jc w:val="both"/>
        <w:rPr>
          <w:rFonts w:ascii="Times New Roman" w:hAnsi="Times New Roman"/>
          <w:color w:val="0070C0"/>
          <w:sz w:val="28"/>
          <w:szCs w:val="30"/>
        </w:rPr>
      </w:pPr>
      <w:r>
        <w:rPr>
          <w:rFonts w:ascii="Times New Roman" w:hAnsi="Times New Roman"/>
          <w:color w:val="0070C0"/>
          <w:sz w:val="28"/>
          <w:szCs w:val="30"/>
        </w:rPr>
        <w:t>…………………</w:t>
      </w:r>
      <w:r w:rsidR="00D43350" w:rsidRPr="00D43350">
        <w:rPr>
          <w:rFonts w:ascii="Times New Roman" w:hAnsi="Times New Roman"/>
          <w:color w:val="0070C0"/>
          <w:sz w:val="28"/>
          <w:szCs w:val="30"/>
        </w:rPr>
        <w:t>https://www.sorubak.com</w:t>
      </w:r>
      <w:r w:rsidR="00D43350">
        <w:rPr>
          <w:rFonts w:ascii="Times New Roman" w:hAnsi="Times New Roman"/>
          <w:color w:val="0070C0"/>
          <w:sz w:val="28"/>
          <w:szCs w:val="30"/>
        </w:rPr>
        <w:t xml:space="preserve"> </w:t>
      </w:r>
      <w:r>
        <w:rPr>
          <w:rFonts w:ascii="Times New Roman" w:hAnsi="Times New Roman"/>
          <w:color w:val="0070C0"/>
          <w:sz w:val="28"/>
          <w:szCs w:val="30"/>
        </w:rPr>
        <w:t>…………………………………………………………………………</w:t>
      </w:r>
    </w:p>
    <w:sectPr w:rsidR="00D12240" w:rsidRPr="00D12240" w:rsidSect="007409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991" w:bottom="426" w:left="993" w:header="708" w:footer="708" w:gutter="0"/>
      <w:pgBorders w:offsetFrom="page">
        <w:top w:val="weavingAngles" w:sz="9" w:space="24" w:color="943634" w:themeColor="accent2" w:themeShade="BF"/>
        <w:left w:val="weavingAngles" w:sz="9" w:space="24" w:color="943634" w:themeColor="accent2" w:themeShade="BF"/>
        <w:bottom w:val="weavingAngles" w:sz="9" w:space="24" w:color="943634" w:themeColor="accent2" w:themeShade="BF"/>
        <w:right w:val="weavingAngle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E05" w:rsidRDefault="003A2E05" w:rsidP="00A166A9">
      <w:pPr>
        <w:spacing w:after="0" w:line="240" w:lineRule="auto"/>
      </w:pPr>
      <w:r>
        <w:separator/>
      </w:r>
    </w:p>
  </w:endnote>
  <w:endnote w:type="continuationSeparator" w:id="0">
    <w:p w:rsidR="003A2E05" w:rsidRDefault="003A2E05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no Pro">
    <w:altName w:val="Arno Pro"/>
    <w:panose1 w:val="00000000000000000000"/>
    <w:charset w:val="A2"/>
    <w:family w:val="roman"/>
    <w:notTrueType/>
    <w:pitch w:val="default"/>
    <w:sig w:usb0="00000007" w:usb1="00000000" w:usb2="00000000" w:usb3="00000000" w:csb0="00000013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E05" w:rsidRDefault="003A2E05" w:rsidP="00A166A9">
      <w:pPr>
        <w:spacing w:after="0" w:line="240" w:lineRule="auto"/>
      </w:pPr>
      <w:r>
        <w:separator/>
      </w:r>
    </w:p>
  </w:footnote>
  <w:footnote w:type="continuationSeparator" w:id="0">
    <w:p w:rsidR="003A2E05" w:rsidRDefault="003A2E05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14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688"/>
    <w:rsid w:val="00040B06"/>
    <w:rsid w:val="00050E40"/>
    <w:rsid w:val="000D4C32"/>
    <w:rsid w:val="000D5B49"/>
    <w:rsid w:val="00121AE0"/>
    <w:rsid w:val="00135A9D"/>
    <w:rsid w:val="00146799"/>
    <w:rsid w:val="00150987"/>
    <w:rsid w:val="00151F11"/>
    <w:rsid w:val="00182CA2"/>
    <w:rsid w:val="00192359"/>
    <w:rsid w:val="001A141E"/>
    <w:rsid w:val="001B7B31"/>
    <w:rsid w:val="001D1689"/>
    <w:rsid w:val="001F013B"/>
    <w:rsid w:val="00224D34"/>
    <w:rsid w:val="00230C36"/>
    <w:rsid w:val="00273C72"/>
    <w:rsid w:val="002936DE"/>
    <w:rsid w:val="00294166"/>
    <w:rsid w:val="00301C67"/>
    <w:rsid w:val="003941A2"/>
    <w:rsid w:val="003A2E05"/>
    <w:rsid w:val="003E0B6D"/>
    <w:rsid w:val="004400D3"/>
    <w:rsid w:val="00442F93"/>
    <w:rsid w:val="00444C8C"/>
    <w:rsid w:val="00481D50"/>
    <w:rsid w:val="00486274"/>
    <w:rsid w:val="004A1458"/>
    <w:rsid w:val="004B79AF"/>
    <w:rsid w:val="004C6D5A"/>
    <w:rsid w:val="004E0E62"/>
    <w:rsid w:val="004E3FA8"/>
    <w:rsid w:val="005245DB"/>
    <w:rsid w:val="00552821"/>
    <w:rsid w:val="00564F87"/>
    <w:rsid w:val="005E55A3"/>
    <w:rsid w:val="005E75DA"/>
    <w:rsid w:val="00640619"/>
    <w:rsid w:val="00694181"/>
    <w:rsid w:val="006965C4"/>
    <w:rsid w:val="006A24D8"/>
    <w:rsid w:val="006B03BF"/>
    <w:rsid w:val="006C19E5"/>
    <w:rsid w:val="00712E20"/>
    <w:rsid w:val="00740959"/>
    <w:rsid w:val="00797A4D"/>
    <w:rsid w:val="007D1FC9"/>
    <w:rsid w:val="007D410C"/>
    <w:rsid w:val="007D6FE9"/>
    <w:rsid w:val="007E3308"/>
    <w:rsid w:val="00860958"/>
    <w:rsid w:val="008E1FD4"/>
    <w:rsid w:val="00914520"/>
    <w:rsid w:val="00930B90"/>
    <w:rsid w:val="009B17B3"/>
    <w:rsid w:val="009C4C24"/>
    <w:rsid w:val="00A166A9"/>
    <w:rsid w:val="00A41D1E"/>
    <w:rsid w:val="00A7617E"/>
    <w:rsid w:val="00AC0287"/>
    <w:rsid w:val="00AC22C9"/>
    <w:rsid w:val="00AD4783"/>
    <w:rsid w:val="00B074E4"/>
    <w:rsid w:val="00B239ED"/>
    <w:rsid w:val="00B67229"/>
    <w:rsid w:val="00B81196"/>
    <w:rsid w:val="00B90FB1"/>
    <w:rsid w:val="00BB46E2"/>
    <w:rsid w:val="00BD67D4"/>
    <w:rsid w:val="00C6044C"/>
    <w:rsid w:val="00C65D55"/>
    <w:rsid w:val="00CE20CE"/>
    <w:rsid w:val="00CF54EC"/>
    <w:rsid w:val="00D0356A"/>
    <w:rsid w:val="00D12240"/>
    <w:rsid w:val="00D22046"/>
    <w:rsid w:val="00D43350"/>
    <w:rsid w:val="00D573C4"/>
    <w:rsid w:val="00D82A83"/>
    <w:rsid w:val="00DC3F17"/>
    <w:rsid w:val="00DD140B"/>
    <w:rsid w:val="00EB0CFB"/>
    <w:rsid w:val="00ED422B"/>
    <w:rsid w:val="00F015EB"/>
    <w:rsid w:val="00F07ABB"/>
    <w:rsid w:val="00F855B8"/>
    <w:rsid w:val="00FA78F2"/>
    <w:rsid w:val="00FD7B30"/>
    <w:rsid w:val="00FE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noProof w:val="0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  <w:style w:type="table" w:styleId="TabloKlavuzu">
    <w:name w:val="Table Grid"/>
    <w:basedOn w:val="NormalTablo"/>
    <w:rsid w:val="004400D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01C67"/>
    <w:pPr>
      <w:autoSpaceDE w:val="0"/>
      <w:autoSpaceDN w:val="0"/>
      <w:adjustRightInd w:val="0"/>
      <w:spacing w:after="0" w:line="240" w:lineRule="auto"/>
    </w:pPr>
    <w:rPr>
      <w:rFonts w:ascii="Arno Pro" w:hAnsi="Arno Pro" w:cs="Arno Pro"/>
      <w:color w:val="000000"/>
      <w:sz w:val="24"/>
      <w:szCs w:val="24"/>
    </w:rPr>
  </w:style>
  <w:style w:type="paragraph" w:customStyle="1" w:styleId="Pa19">
    <w:name w:val="Pa19"/>
    <w:basedOn w:val="Default"/>
    <w:next w:val="Default"/>
    <w:uiPriority w:val="99"/>
    <w:rsid w:val="00914520"/>
    <w:pPr>
      <w:spacing w:line="301" w:lineRule="atLeast"/>
    </w:pPr>
    <w:rPr>
      <w:rFonts w:cstheme="minorBidi"/>
      <w:color w:val="auto"/>
    </w:rPr>
  </w:style>
  <w:style w:type="character" w:customStyle="1" w:styleId="A21">
    <w:name w:val="A2+1"/>
    <w:uiPriority w:val="99"/>
    <w:rsid w:val="00914520"/>
    <w:rPr>
      <w:rFonts w:cs="Arno Pro"/>
      <w:color w:val="211D1E"/>
      <w:sz w:val="28"/>
      <w:szCs w:val="28"/>
    </w:rPr>
  </w:style>
  <w:style w:type="paragraph" w:customStyle="1" w:styleId="Pa18">
    <w:name w:val="Pa18"/>
    <w:basedOn w:val="Default"/>
    <w:next w:val="Default"/>
    <w:uiPriority w:val="99"/>
    <w:rsid w:val="00914520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C1823-C4E0-4121-8052-65B49409C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2019-09-16T07:06:00Z</dcterms:created>
  <dcterms:modified xsi:type="dcterms:W3CDTF">2019-09-16T07:06:00Z</dcterms:modified>
  <cp:category>https://www.sorubak.com</cp:category>
</cp:coreProperties>
</file>