
<file path=[Content_Types].xml><?xml version="1.0" encoding="utf-8"?>
<Types xmlns="http://schemas.openxmlformats.org/package/2006/content-types">
  <Override PartName="/word/diagrams/quickStyle1.xml" ContentType="application/vnd.openxmlformats-officedocument.drawingml.diagramStyle+xml"/>
  <Override PartName="/word/diagrams/quickStyle2.xml" ContentType="application/vnd.openxmlformats-officedocument.drawingml.diagramStyle+xml"/>
  <Default Extension="png" ContentType="image/png"/>
  <Override PartName="/word/diagrams/data1.xml" ContentType="application/vnd.openxmlformats-officedocument.drawingml.diagramData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drawing2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word/diagrams/layout2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329" w:rsidRDefault="00F004A7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36.55pt;margin-top:-26.45pt;width:409.8pt;height:36.45pt;z-index:251662336" strokecolor="#e36c0a [2409]" strokeweight="1.5pt">
            <v:textbox>
              <w:txbxContent>
                <w:p w:rsidR="00EC04B3" w:rsidRPr="00EC04B3" w:rsidRDefault="00EC04B3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   </w:t>
                  </w:r>
                  <w:r w:rsidRPr="00EC04B3">
                    <w:rPr>
                      <w:b/>
                      <w:sz w:val="24"/>
                      <w:szCs w:val="24"/>
                    </w:rPr>
                    <w:t>BİLGİLERİMİZİ TEKRAR EDELİM.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margin-left:45.1pt;margin-top:603.55pt;width:411.6pt;height:32.4pt;z-index:251661312" strokecolor="#e36c0a [2409]" strokeweight="1.5pt">
            <v:textbox>
              <w:txbxContent>
                <w:p w:rsidR="00DD6790" w:rsidRPr="00DD6790" w:rsidRDefault="00DD679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                               </w:t>
                  </w:r>
                  <w:r w:rsidRPr="00DD6790">
                    <w:rPr>
                      <w:b/>
                      <w:sz w:val="24"/>
                      <w:szCs w:val="24"/>
                    </w:rPr>
                    <w:t>MİLLİ BAYRAMLARIMIZI YAZALIM.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margin-left:31.75pt;margin-top:361.15pt;width:442.8pt;height:256.2pt;z-index:251660288" stroked="f">
            <v:textbox>
              <w:txbxContent>
                <w:p w:rsidR="00103058" w:rsidRDefault="00DD6790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231130" cy="2880360"/>
                        <wp:effectExtent l="19050" t="0" r="26670" b="0"/>
                        <wp:docPr id="6" name="Diyagram 6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4" r:lo="rId5" r:qs="rId6" r:cs="rId7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margin-left:45.1pt;margin-top:311.95pt;width:411.6pt;height:41.85pt;z-index:251659264" strokecolor="#e36c0a [2409]" strokeweight="1.5pt">
            <v:textbox>
              <w:txbxContent>
                <w:p w:rsidR="00103058" w:rsidRPr="00DD6790" w:rsidRDefault="0010305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   </w:t>
                  </w:r>
                  <w:r w:rsidRPr="00DD6790">
                    <w:rPr>
                      <w:b/>
                      <w:sz w:val="24"/>
                      <w:szCs w:val="24"/>
                    </w:rPr>
                    <w:t>ATATÜRK’ÜN KİŞİLİK ÖZELLİKLERİNİ YUKARIDAKİ TABLOYA YAZALIM.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6" type="#_x0000_t202" style="position:absolute;margin-left:7.75pt;margin-top:19.3pt;width:466.8pt;height:306pt;z-index:251658240" stroked="f">
            <v:textbox style="mso-next-textbox:#_x0000_s1026">
              <w:txbxContent>
                <w:p w:rsidR="00103058" w:rsidRDefault="00103058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5604510" cy="3802380"/>
                        <wp:effectExtent l="19050" t="0" r="15240" b="0"/>
                        <wp:docPr id="1" name="Diyagram 1"/>
                        <wp:cNvGraphicFramePr/>
                        <a:graphic xmlns:a="http://schemas.openxmlformats.org/drawingml/2006/main">
                          <a:graphicData uri="http://schemas.openxmlformats.org/drawingml/2006/diagram">
                            <dgm:relIds xmlns:dgm="http://schemas.openxmlformats.org/drawingml/2006/diagram" xmlns:r="http://schemas.openxmlformats.org/officeDocument/2006/relationships" r:dm="rId9" r:lo="rId10" r:qs="rId11" r:cs="rId12"/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</w:p>
    <w:sectPr w:rsidR="00612329" w:rsidSect="0061232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03058"/>
    <w:rsid w:val="00103058"/>
    <w:rsid w:val="001C5F3C"/>
    <w:rsid w:val="004C2D8E"/>
    <w:rsid w:val="00612329"/>
    <w:rsid w:val="00617927"/>
    <w:rsid w:val="00655360"/>
    <w:rsid w:val="00667DF3"/>
    <w:rsid w:val="00CE64DC"/>
    <w:rsid w:val="00DD6790"/>
    <w:rsid w:val="00EC04B3"/>
    <w:rsid w:val="00F004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1232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3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30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diagramDrawing" Target="diagrams/drawing1.xml"/><Relationship Id="rId13" Type="http://schemas.microsoft.com/office/2007/relationships/diagramDrawing" Target="diagrams/drawing2.xml"/><Relationship Id="rId3" Type="http://schemas.openxmlformats.org/officeDocument/2006/relationships/webSettings" Target="webSettings.xml"/><Relationship Id="rId7" Type="http://schemas.openxmlformats.org/officeDocument/2006/relationships/diagramColors" Target="diagrams/colors1.xml"/><Relationship Id="rId12" Type="http://schemas.openxmlformats.org/officeDocument/2006/relationships/diagramColors" Target="diagrams/colors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diagramQuickStyle" Target="diagrams/quickStyle1.xml"/><Relationship Id="rId11" Type="http://schemas.openxmlformats.org/officeDocument/2006/relationships/diagramQuickStyle" Target="diagrams/quickStyle2.xml"/><Relationship Id="rId5" Type="http://schemas.openxmlformats.org/officeDocument/2006/relationships/diagramLayout" Target="diagrams/layout1.xml"/><Relationship Id="rId15" Type="http://schemas.openxmlformats.org/officeDocument/2006/relationships/theme" Target="theme/theme1.xml"/><Relationship Id="rId10" Type="http://schemas.openxmlformats.org/officeDocument/2006/relationships/diagramLayout" Target="diagrams/layout2.xml"/><Relationship Id="rId4" Type="http://schemas.openxmlformats.org/officeDocument/2006/relationships/diagramData" Target="diagrams/data1.xml"/><Relationship Id="rId9" Type="http://schemas.openxmlformats.org/officeDocument/2006/relationships/diagramData" Target="diagrams/data2.xml"/><Relationship Id="rId14" Type="http://schemas.openxmlformats.org/officeDocument/2006/relationships/fontTable" Target="fontTable.xml"/></Relationships>
</file>

<file path=word/diagrams/_rels/data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4" Type="http://schemas.openxmlformats.org/officeDocument/2006/relationships/image" Target="../media/image4.jpeg"/></Relationships>
</file>

<file path=word/diagrams/_rels/data2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diagrams/_rels/drawing1.xml.rels><?xml version="1.0" encoding="UTF-8" standalone="yes"?>
<Relationships xmlns="http://schemas.openxmlformats.org/package/2006/relationships"><Relationship Id="rId3" Type="http://schemas.openxmlformats.org/officeDocument/2006/relationships/image" Target="../media/image3.jpeg"/><Relationship Id="rId2" Type="http://schemas.openxmlformats.org/officeDocument/2006/relationships/image" Target="../media/image2.jpeg"/><Relationship Id="rId1" Type="http://schemas.openxmlformats.org/officeDocument/2006/relationships/image" Target="../media/image1.jpeg"/><Relationship Id="rId4" Type="http://schemas.openxmlformats.org/officeDocument/2006/relationships/image" Target="../media/image4.jpeg"/></Relationships>
</file>

<file path=word/diagrams/_rels/drawing2.xml.rels><?xml version="1.0" encoding="UTF-8" standalone="yes"?>
<Relationships xmlns="http://schemas.openxmlformats.org/package/2006/relationships"><Relationship Id="rId1" Type="http://schemas.openxmlformats.org/officeDocument/2006/relationships/image" Target="../media/image5.pn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8C24BC3-CBBB-41EC-9603-0368F0799F31}" type="doc">
      <dgm:prSet loTypeId="urn:microsoft.com/office/officeart/2005/8/layout/vList4" loCatId="list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7AFE8ED6-B83C-4FDE-8037-F07923356629}">
      <dgm:prSet phldrT="[Metin]"/>
      <dgm:spPr/>
      <dgm:t>
        <a:bodyPr/>
        <a:lstStyle/>
        <a:p>
          <a:endParaRPr lang="tr-TR"/>
        </a:p>
      </dgm:t>
    </dgm:pt>
    <dgm:pt modelId="{4382B910-22C1-45FF-A733-4D6297E9F748}" type="parTrans" cxnId="{A85EDB6A-8FFD-43AA-801B-257D07DD5EC4}">
      <dgm:prSet/>
      <dgm:spPr/>
      <dgm:t>
        <a:bodyPr/>
        <a:lstStyle/>
        <a:p>
          <a:endParaRPr lang="tr-TR"/>
        </a:p>
      </dgm:t>
    </dgm:pt>
    <dgm:pt modelId="{4ED3A8AE-D3BB-4336-B41F-E42CE22FB5D3}" type="sibTrans" cxnId="{A85EDB6A-8FFD-43AA-801B-257D07DD5EC4}">
      <dgm:prSet/>
      <dgm:spPr/>
      <dgm:t>
        <a:bodyPr/>
        <a:lstStyle/>
        <a:p>
          <a:endParaRPr lang="tr-TR"/>
        </a:p>
      </dgm:t>
    </dgm:pt>
    <dgm:pt modelId="{1199D48E-F534-49C9-A63C-55BDAB4BD5C8}">
      <dgm:prSet phldrT="[Metin]"/>
      <dgm:spPr/>
      <dgm:t>
        <a:bodyPr/>
        <a:lstStyle/>
        <a:p>
          <a:endParaRPr lang="tr-TR"/>
        </a:p>
      </dgm:t>
    </dgm:pt>
    <dgm:pt modelId="{E4B9CEAA-227A-41DE-A923-17F906A0291A}" type="parTrans" cxnId="{A900B8E7-C513-4B2A-A766-15BB13DE181A}">
      <dgm:prSet/>
      <dgm:spPr/>
      <dgm:t>
        <a:bodyPr/>
        <a:lstStyle/>
        <a:p>
          <a:endParaRPr lang="tr-TR"/>
        </a:p>
      </dgm:t>
    </dgm:pt>
    <dgm:pt modelId="{ABADA2C8-8760-4A98-9FF0-DA8252DA02A6}" type="sibTrans" cxnId="{A900B8E7-C513-4B2A-A766-15BB13DE181A}">
      <dgm:prSet/>
      <dgm:spPr/>
      <dgm:t>
        <a:bodyPr/>
        <a:lstStyle/>
        <a:p>
          <a:endParaRPr lang="tr-TR"/>
        </a:p>
      </dgm:t>
    </dgm:pt>
    <dgm:pt modelId="{B09623A3-0219-4D99-8F93-A14B13AD8CE2}">
      <dgm:prSet phldrT="[Metin]"/>
      <dgm:spPr/>
      <dgm:t>
        <a:bodyPr/>
        <a:lstStyle/>
        <a:p>
          <a:endParaRPr lang="tr-TR"/>
        </a:p>
      </dgm:t>
    </dgm:pt>
    <dgm:pt modelId="{97B183C0-D840-4E31-822A-A65B5BF216CE}" type="parTrans" cxnId="{617564A9-F6BC-4869-9AA8-804C8FE8DF83}">
      <dgm:prSet/>
      <dgm:spPr/>
      <dgm:t>
        <a:bodyPr/>
        <a:lstStyle/>
        <a:p>
          <a:endParaRPr lang="tr-TR"/>
        </a:p>
      </dgm:t>
    </dgm:pt>
    <dgm:pt modelId="{5AF197AF-E31A-414F-A963-4206375FFE64}" type="sibTrans" cxnId="{617564A9-F6BC-4869-9AA8-804C8FE8DF83}">
      <dgm:prSet/>
      <dgm:spPr/>
      <dgm:t>
        <a:bodyPr/>
        <a:lstStyle/>
        <a:p>
          <a:endParaRPr lang="tr-TR"/>
        </a:p>
      </dgm:t>
    </dgm:pt>
    <dgm:pt modelId="{18797CE6-4900-4647-9935-20CB877D0DAC}">
      <dgm:prSet/>
      <dgm:spPr/>
      <dgm:t>
        <a:bodyPr/>
        <a:lstStyle/>
        <a:p>
          <a:endParaRPr lang="tr-TR"/>
        </a:p>
      </dgm:t>
    </dgm:pt>
    <dgm:pt modelId="{651FE2BA-3557-4FD0-A3B3-AAA8761E9A3B}" type="parTrans" cxnId="{B2B9BA11-3FF3-4049-B87F-29CFF1E2112E}">
      <dgm:prSet/>
      <dgm:spPr/>
      <dgm:t>
        <a:bodyPr/>
        <a:lstStyle/>
        <a:p>
          <a:endParaRPr lang="tr-TR"/>
        </a:p>
      </dgm:t>
    </dgm:pt>
    <dgm:pt modelId="{92D855DC-6F01-4243-B938-7038025E6E1E}" type="sibTrans" cxnId="{B2B9BA11-3FF3-4049-B87F-29CFF1E2112E}">
      <dgm:prSet/>
      <dgm:spPr/>
      <dgm:t>
        <a:bodyPr/>
        <a:lstStyle/>
        <a:p>
          <a:endParaRPr lang="tr-TR"/>
        </a:p>
      </dgm:t>
    </dgm:pt>
    <dgm:pt modelId="{1034EAC7-0A97-4F43-9757-3EC12CB553C8}" type="pres">
      <dgm:prSet presAssocID="{78C24BC3-CBBB-41EC-9603-0368F0799F31}" presName="linear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98A99B3-FFAE-4AFA-990E-9F464F6EDDF8}" type="pres">
      <dgm:prSet presAssocID="{7AFE8ED6-B83C-4FDE-8037-F07923356629}" presName="comp" presStyleCnt="0"/>
      <dgm:spPr/>
    </dgm:pt>
    <dgm:pt modelId="{D83044E3-1875-40AF-A9D0-2C10F1ECE38C}" type="pres">
      <dgm:prSet presAssocID="{7AFE8ED6-B83C-4FDE-8037-F07923356629}" presName="box" presStyleLbl="node1" presStyleIdx="0" presStyleCnt="4"/>
      <dgm:spPr/>
      <dgm:t>
        <a:bodyPr/>
        <a:lstStyle/>
        <a:p>
          <a:endParaRPr lang="tr-TR"/>
        </a:p>
      </dgm:t>
    </dgm:pt>
    <dgm:pt modelId="{E61E8B4F-F5BF-410C-9A88-BCB6667351A6}" type="pres">
      <dgm:prSet presAssocID="{7AFE8ED6-B83C-4FDE-8037-F07923356629}" presName="img" presStyleLbl="fgImgPlace1" presStyleIdx="0" presStyleCnt="4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</dgm:pt>
    <dgm:pt modelId="{C6BBF815-2EE2-41DB-A5CD-9152862D45DD}" type="pres">
      <dgm:prSet presAssocID="{7AFE8ED6-B83C-4FDE-8037-F07923356629}" presName="text" presStyleLbl="node1" presStyleIdx="0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FA9AE8FF-0256-4EBF-A390-ED154DCF62B6}" type="pres">
      <dgm:prSet presAssocID="{4ED3A8AE-D3BB-4336-B41F-E42CE22FB5D3}" presName="spacer" presStyleCnt="0"/>
      <dgm:spPr/>
    </dgm:pt>
    <dgm:pt modelId="{3C9EBEF5-DD33-43D2-A88E-C69AD07F21BF}" type="pres">
      <dgm:prSet presAssocID="{1199D48E-F534-49C9-A63C-55BDAB4BD5C8}" presName="comp" presStyleCnt="0"/>
      <dgm:spPr/>
    </dgm:pt>
    <dgm:pt modelId="{CCBDADC9-F53A-41D7-9B04-F5D0D4341949}" type="pres">
      <dgm:prSet presAssocID="{1199D48E-F534-49C9-A63C-55BDAB4BD5C8}" presName="box" presStyleLbl="node1" presStyleIdx="1" presStyleCnt="4"/>
      <dgm:spPr/>
      <dgm:t>
        <a:bodyPr/>
        <a:lstStyle/>
        <a:p>
          <a:endParaRPr lang="tr-TR"/>
        </a:p>
      </dgm:t>
    </dgm:pt>
    <dgm:pt modelId="{19A01B0B-17AB-4E9D-B7C0-FF2512213089}" type="pres">
      <dgm:prSet presAssocID="{1199D48E-F534-49C9-A63C-55BDAB4BD5C8}" presName="img" presStyleLbl="fgImgPlace1" presStyleIdx="1" presStyleCnt="4"/>
      <dgm:spPr>
        <a:blipFill rotWithShape="0">
          <a:blip xmlns:r="http://schemas.openxmlformats.org/officeDocument/2006/relationships" r:embed="rId2"/>
          <a:stretch>
            <a:fillRect/>
          </a:stretch>
        </a:blipFill>
      </dgm:spPr>
    </dgm:pt>
    <dgm:pt modelId="{F494E572-3CB2-4E5A-BC0E-A2EE8CBD8E31}" type="pres">
      <dgm:prSet presAssocID="{1199D48E-F534-49C9-A63C-55BDAB4BD5C8}" presName="text" presStyleLbl="node1" presStyleIdx="1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30C508D-27DF-4F7A-888E-44CFD3C8B564}" type="pres">
      <dgm:prSet presAssocID="{ABADA2C8-8760-4A98-9FF0-DA8252DA02A6}" presName="spacer" presStyleCnt="0"/>
      <dgm:spPr/>
    </dgm:pt>
    <dgm:pt modelId="{B5E33759-0BBB-421F-B727-055CF11D8728}" type="pres">
      <dgm:prSet presAssocID="{B09623A3-0219-4D99-8F93-A14B13AD8CE2}" presName="comp" presStyleCnt="0"/>
      <dgm:spPr/>
    </dgm:pt>
    <dgm:pt modelId="{1B96AD1B-8803-49C3-8DB7-981AA7247540}" type="pres">
      <dgm:prSet presAssocID="{B09623A3-0219-4D99-8F93-A14B13AD8CE2}" presName="box" presStyleLbl="node1" presStyleIdx="2" presStyleCnt="4"/>
      <dgm:spPr/>
      <dgm:t>
        <a:bodyPr/>
        <a:lstStyle/>
        <a:p>
          <a:endParaRPr lang="tr-TR"/>
        </a:p>
      </dgm:t>
    </dgm:pt>
    <dgm:pt modelId="{CB1F2D53-62B2-4166-BCD6-3E431F276698}" type="pres">
      <dgm:prSet presAssocID="{B09623A3-0219-4D99-8F93-A14B13AD8CE2}" presName="img" presStyleLbl="fgImgPlace1" presStyleIdx="2" presStyleCnt="4"/>
      <dgm:spPr>
        <a:blipFill rotWithShape="0">
          <a:blip xmlns:r="http://schemas.openxmlformats.org/officeDocument/2006/relationships" r:embed="rId3"/>
          <a:stretch>
            <a:fillRect/>
          </a:stretch>
        </a:blipFill>
      </dgm:spPr>
    </dgm:pt>
    <dgm:pt modelId="{03643041-FFC0-49DB-99F1-EE525A51A2A6}" type="pres">
      <dgm:prSet presAssocID="{B09623A3-0219-4D99-8F93-A14B13AD8CE2}" presName="text" presStyleLbl="node1" presStyleIdx="2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0C0B21BD-E7F5-4229-A6F0-5B3A07838F5B}" type="pres">
      <dgm:prSet presAssocID="{5AF197AF-E31A-414F-A963-4206375FFE64}" presName="spacer" presStyleCnt="0"/>
      <dgm:spPr/>
    </dgm:pt>
    <dgm:pt modelId="{D78791EC-6E78-4CB8-97F4-60CBAD052C8F}" type="pres">
      <dgm:prSet presAssocID="{18797CE6-4900-4647-9935-20CB877D0DAC}" presName="comp" presStyleCnt="0"/>
      <dgm:spPr/>
    </dgm:pt>
    <dgm:pt modelId="{DF7FE226-E6A5-497D-BF76-F8355EB7C07D}" type="pres">
      <dgm:prSet presAssocID="{18797CE6-4900-4647-9935-20CB877D0DAC}" presName="box" presStyleLbl="node1" presStyleIdx="3" presStyleCnt="4"/>
      <dgm:spPr/>
      <dgm:t>
        <a:bodyPr/>
        <a:lstStyle/>
        <a:p>
          <a:endParaRPr lang="tr-TR"/>
        </a:p>
      </dgm:t>
    </dgm:pt>
    <dgm:pt modelId="{7B639E6A-5AEE-49FD-B8CD-230647009FDE}" type="pres">
      <dgm:prSet presAssocID="{18797CE6-4900-4647-9935-20CB877D0DAC}" presName="img" presStyleLbl="fgImgPlace1" presStyleIdx="3" presStyleCnt="4"/>
      <dgm:spPr>
        <a:blipFill rotWithShape="0">
          <a:blip xmlns:r="http://schemas.openxmlformats.org/officeDocument/2006/relationships" r:embed="rId4"/>
          <a:stretch>
            <a:fillRect/>
          </a:stretch>
        </a:blipFill>
      </dgm:spPr>
    </dgm:pt>
    <dgm:pt modelId="{E31ACF69-FE04-4EA8-B17D-88A8B39748AC}" type="pres">
      <dgm:prSet presAssocID="{18797CE6-4900-4647-9935-20CB877D0DAC}" presName="text" presStyleLbl="node1" presStyleIdx="3" presStyleCnt="4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A42B20E1-1DA9-4695-A666-0274937263E3}" type="presOf" srcId="{7AFE8ED6-B83C-4FDE-8037-F07923356629}" destId="{C6BBF815-2EE2-41DB-A5CD-9152862D45DD}" srcOrd="1" destOrd="0" presId="urn:microsoft.com/office/officeart/2005/8/layout/vList4"/>
    <dgm:cxn modelId="{3E3DD536-795C-4BB8-8DB2-E981C4A56A2F}" type="presOf" srcId="{78C24BC3-CBBB-41EC-9603-0368F0799F31}" destId="{1034EAC7-0A97-4F43-9757-3EC12CB553C8}" srcOrd="0" destOrd="0" presId="urn:microsoft.com/office/officeart/2005/8/layout/vList4"/>
    <dgm:cxn modelId="{3E555E50-33E3-435D-899F-ED4A828D11F6}" type="presOf" srcId="{18797CE6-4900-4647-9935-20CB877D0DAC}" destId="{E31ACF69-FE04-4EA8-B17D-88A8B39748AC}" srcOrd="1" destOrd="0" presId="urn:microsoft.com/office/officeart/2005/8/layout/vList4"/>
    <dgm:cxn modelId="{C94343D6-C9A3-4F92-9F95-E92CE6A54114}" type="presOf" srcId="{B09623A3-0219-4D99-8F93-A14B13AD8CE2}" destId="{03643041-FFC0-49DB-99F1-EE525A51A2A6}" srcOrd="1" destOrd="0" presId="urn:microsoft.com/office/officeart/2005/8/layout/vList4"/>
    <dgm:cxn modelId="{B2B9BA11-3FF3-4049-B87F-29CFF1E2112E}" srcId="{78C24BC3-CBBB-41EC-9603-0368F0799F31}" destId="{18797CE6-4900-4647-9935-20CB877D0DAC}" srcOrd="3" destOrd="0" parTransId="{651FE2BA-3557-4FD0-A3B3-AAA8761E9A3B}" sibTransId="{92D855DC-6F01-4243-B938-7038025E6E1E}"/>
    <dgm:cxn modelId="{A900B8E7-C513-4B2A-A766-15BB13DE181A}" srcId="{78C24BC3-CBBB-41EC-9603-0368F0799F31}" destId="{1199D48E-F534-49C9-A63C-55BDAB4BD5C8}" srcOrd="1" destOrd="0" parTransId="{E4B9CEAA-227A-41DE-A923-17F906A0291A}" sibTransId="{ABADA2C8-8760-4A98-9FF0-DA8252DA02A6}"/>
    <dgm:cxn modelId="{84F59F9E-FA83-43FC-A7E9-DEC869700808}" type="presOf" srcId="{1199D48E-F534-49C9-A63C-55BDAB4BD5C8}" destId="{CCBDADC9-F53A-41D7-9B04-F5D0D4341949}" srcOrd="0" destOrd="0" presId="urn:microsoft.com/office/officeart/2005/8/layout/vList4"/>
    <dgm:cxn modelId="{617564A9-F6BC-4869-9AA8-804C8FE8DF83}" srcId="{78C24BC3-CBBB-41EC-9603-0368F0799F31}" destId="{B09623A3-0219-4D99-8F93-A14B13AD8CE2}" srcOrd="2" destOrd="0" parTransId="{97B183C0-D840-4E31-822A-A65B5BF216CE}" sibTransId="{5AF197AF-E31A-414F-A963-4206375FFE64}"/>
    <dgm:cxn modelId="{47595509-9EFE-436A-9A3C-D59AFE875D9D}" type="presOf" srcId="{B09623A3-0219-4D99-8F93-A14B13AD8CE2}" destId="{1B96AD1B-8803-49C3-8DB7-981AA7247540}" srcOrd="0" destOrd="0" presId="urn:microsoft.com/office/officeart/2005/8/layout/vList4"/>
    <dgm:cxn modelId="{A85EDB6A-8FFD-43AA-801B-257D07DD5EC4}" srcId="{78C24BC3-CBBB-41EC-9603-0368F0799F31}" destId="{7AFE8ED6-B83C-4FDE-8037-F07923356629}" srcOrd="0" destOrd="0" parTransId="{4382B910-22C1-45FF-A733-4D6297E9F748}" sibTransId="{4ED3A8AE-D3BB-4336-B41F-E42CE22FB5D3}"/>
    <dgm:cxn modelId="{63457BCC-9B5C-4A86-A06A-35D270EA2709}" type="presOf" srcId="{7AFE8ED6-B83C-4FDE-8037-F07923356629}" destId="{D83044E3-1875-40AF-A9D0-2C10F1ECE38C}" srcOrd="0" destOrd="0" presId="urn:microsoft.com/office/officeart/2005/8/layout/vList4"/>
    <dgm:cxn modelId="{E783DEA9-923F-4E0F-919D-1C44FD29E5F4}" type="presOf" srcId="{1199D48E-F534-49C9-A63C-55BDAB4BD5C8}" destId="{F494E572-3CB2-4E5A-BC0E-A2EE8CBD8E31}" srcOrd="1" destOrd="0" presId="urn:microsoft.com/office/officeart/2005/8/layout/vList4"/>
    <dgm:cxn modelId="{1A091DED-528A-423F-9983-919F4F0B8533}" type="presOf" srcId="{18797CE6-4900-4647-9935-20CB877D0DAC}" destId="{DF7FE226-E6A5-497D-BF76-F8355EB7C07D}" srcOrd="0" destOrd="0" presId="urn:microsoft.com/office/officeart/2005/8/layout/vList4"/>
    <dgm:cxn modelId="{E4490425-73D9-4F57-8FF8-56CB4909279C}" type="presParOf" srcId="{1034EAC7-0A97-4F43-9757-3EC12CB553C8}" destId="{898A99B3-FFAE-4AFA-990E-9F464F6EDDF8}" srcOrd="0" destOrd="0" presId="urn:microsoft.com/office/officeart/2005/8/layout/vList4"/>
    <dgm:cxn modelId="{EBE67F6B-7F20-4FE4-9445-6E906AC51B82}" type="presParOf" srcId="{898A99B3-FFAE-4AFA-990E-9F464F6EDDF8}" destId="{D83044E3-1875-40AF-A9D0-2C10F1ECE38C}" srcOrd="0" destOrd="0" presId="urn:microsoft.com/office/officeart/2005/8/layout/vList4"/>
    <dgm:cxn modelId="{14B13360-E538-4CCF-928B-DE1A36EEE2A4}" type="presParOf" srcId="{898A99B3-FFAE-4AFA-990E-9F464F6EDDF8}" destId="{E61E8B4F-F5BF-410C-9A88-BCB6667351A6}" srcOrd="1" destOrd="0" presId="urn:microsoft.com/office/officeart/2005/8/layout/vList4"/>
    <dgm:cxn modelId="{7BEE5927-AC5F-4D7E-9EE6-C54AFD78FD87}" type="presParOf" srcId="{898A99B3-FFAE-4AFA-990E-9F464F6EDDF8}" destId="{C6BBF815-2EE2-41DB-A5CD-9152862D45DD}" srcOrd="2" destOrd="0" presId="urn:microsoft.com/office/officeart/2005/8/layout/vList4"/>
    <dgm:cxn modelId="{8E828899-61AF-45D7-8873-5C845D2CF8A5}" type="presParOf" srcId="{1034EAC7-0A97-4F43-9757-3EC12CB553C8}" destId="{FA9AE8FF-0256-4EBF-A390-ED154DCF62B6}" srcOrd="1" destOrd="0" presId="urn:microsoft.com/office/officeart/2005/8/layout/vList4"/>
    <dgm:cxn modelId="{188415CF-5764-4F1B-A0A8-47FF8B717A9C}" type="presParOf" srcId="{1034EAC7-0A97-4F43-9757-3EC12CB553C8}" destId="{3C9EBEF5-DD33-43D2-A88E-C69AD07F21BF}" srcOrd="2" destOrd="0" presId="urn:microsoft.com/office/officeart/2005/8/layout/vList4"/>
    <dgm:cxn modelId="{34CFDB6D-C0B5-41C3-950A-82C4E5B2230E}" type="presParOf" srcId="{3C9EBEF5-DD33-43D2-A88E-C69AD07F21BF}" destId="{CCBDADC9-F53A-41D7-9B04-F5D0D4341949}" srcOrd="0" destOrd="0" presId="urn:microsoft.com/office/officeart/2005/8/layout/vList4"/>
    <dgm:cxn modelId="{FB58CD6E-82AB-4E11-BF60-A72BD365AD69}" type="presParOf" srcId="{3C9EBEF5-DD33-43D2-A88E-C69AD07F21BF}" destId="{19A01B0B-17AB-4E9D-B7C0-FF2512213089}" srcOrd="1" destOrd="0" presId="urn:microsoft.com/office/officeart/2005/8/layout/vList4"/>
    <dgm:cxn modelId="{FDF1676A-667E-4E67-A674-D81B0E71CFA6}" type="presParOf" srcId="{3C9EBEF5-DD33-43D2-A88E-C69AD07F21BF}" destId="{F494E572-3CB2-4E5A-BC0E-A2EE8CBD8E31}" srcOrd="2" destOrd="0" presId="urn:microsoft.com/office/officeart/2005/8/layout/vList4"/>
    <dgm:cxn modelId="{14221106-F5FC-406F-B404-0CDB967334BE}" type="presParOf" srcId="{1034EAC7-0A97-4F43-9757-3EC12CB553C8}" destId="{830C508D-27DF-4F7A-888E-44CFD3C8B564}" srcOrd="3" destOrd="0" presId="urn:microsoft.com/office/officeart/2005/8/layout/vList4"/>
    <dgm:cxn modelId="{0BCE0EE4-CBB9-4111-9354-007061217313}" type="presParOf" srcId="{1034EAC7-0A97-4F43-9757-3EC12CB553C8}" destId="{B5E33759-0BBB-421F-B727-055CF11D8728}" srcOrd="4" destOrd="0" presId="urn:microsoft.com/office/officeart/2005/8/layout/vList4"/>
    <dgm:cxn modelId="{B0E514E5-B9DF-4CA4-BFC3-BE391B6ED475}" type="presParOf" srcId="{B5E33759-0BBB-421F-B727-055CF11D8728}" destId="{1B96AD1B-8803-49C3-8DB7-981AA7247540}" srcOrd="0" destOrd="0" presId="urn:microsoft.com/office/officeart/2005/8/layout/vList4"/>
    <dgm:cxn modelId="{1DDAEA6D-E492-4D7D-BEA2-BADBA85CA0EA}" type="presParOf" srcId="{B5E33759-0BBB-421F-B727-055CF11D8728}" destId="{CB1F2D53-62B2-4166-BCD6-3E431F276698}" srcOrd="1" destOrd="0" presId="urn:microsoft.com/office/officeart/2005/8/layout/vList4"/>
    <dgm:cxn modelId="{3F38AFB5-9B62-4344-9CC8-9D8119CFE1AB}" type="presParOf" srcId="{B5E33759-0BBB-421F-B727-055CF11D8728}" destId="{03643041-FFC0-49DB-99F1-EE525A51A2A6}" srcOrd="2" destOrd="0" presId="urn:microsoft.com/office/officeart/2005/8/layout/vList4"/>
    <dgm:cxn modelId="{5B746A00-6EB5-4368-99FE-342401C3697F}" type="presParOf" srcId="{1034EAC7-0A97-4F43-9757-3EC12CB553C8}" destId="{0C0B21BD-E7F5-4229-A6F0-5B3A07838F5B}" srcOrd="5" destOrd="0" presId="urn:microsoft.com/office/officeart/2005/8/layout/vList4"/>
    <dgm:cxn modelId="{99DCB2B2-1B2E-4F64-B8DD-4371B8972344}" type="presParOf" srcId="{1034EAC7-0A97-4F43-9757-3EC12CB553C8}" destId="{D78791EC-6E78-4CB8-97F4-60CBAD052C8F}" srcOrd="6" destOrd="0" presId="urn:microsoft.com/office/officeart/2005/8/layout/vList4"/>
    <dgm:cxn modelId="{7F38F52A-CB87-44BF-99F9-79C9ACBD377C}" type="presParOf" srcId="{D78791EC-6E78-4CB8-97F4-60CBAD052C8F}" destId="{DF7FE226-E6A5-497D-BF76-F8355EB7C07D}" srcOrd="0" destOrd="0" presId="urn:microsoft.com/office/officeart/2005/8/layout/vList4"/>
    <dgm:cxn modelId="{2622A47B-F743-4406-A278-9B91C4640F43}" type="presParOf" srcId="{D78791EC-6E78-4CB8-97F4-60CBAD052C8F}" destId="{7B639E6A-5AEE-49FD-B8CD-230647009FDE}" srcOrd="1" destOrd="0" presId="urn:microsoft.com/office/officeart/2005/8/layout/vList4"/>
    <dgm:cxn modelId="{1E68B3F9-ACED-4483-94FE-BCAC0400E537}" type="presParOf" srcId="{D78791EC-6E78-4CB8-97F4-60CBAD052C8F}" destId="{E31ACF69-FE04-4EA8-B17D-88A8B39748AC}" srcOrd="2" destOrd="0" presId="urn:microsoft.com/office/officeart/2005/8/layout/vList4"/>
  </dgm:cxnLst>
  <dgm:bg/>
  <dgm:whole/>
  <dgm:extLst>
    <a:ext uri="http://schemas.microsoft.com/office/drawing/2008/diagram">
      <dsp:dataModelExt xmlns:dsp="http://schemas.microsoft.com/office/drawing/2008/diagram" xmlns="" relId="rId8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C2998DE1-0BF6-44C8-9F26-7C51D4659C91}" type="doc">
      <dgm:prSet loTypeId="urn:microsoft.com/office/officeart/2005/8/layout/radial4" loCatId="relationship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2615A6EF-9EB4-423E-B2E1-3BEA285F1E8B}">
      <dgm:prSet phldrT="[Metin]"/>
      <dgm:spPr>
        <a:blipFill rotWithShape="0">
          <a:blip xmlns:r="http://schemas.openxmlformats.org/officeDocument/2006/relationships" r:embed="rId1"/>
          <a:stretch>
            <a:fillRect/>
          </a:stretch>
        </a:blipFill>
      </dgm:spPr>
      <dgm:t>
        <a:bodyPr/>
        <a:lstStyle/>
        <a:p>
          <a:r>
            <a:rPr lang="tr-TR"/>
            <a:t>h</a:t>
          </a:r>
        </a:p>
      </dgm:t>
    </dgm:pt>
    <dgm:pt modelId="{F5C83D0F-A230-4C99-AC49-C25E975AC432}" type="parTrans" cxnId="{71008BE7-4BEA-4EDC-9F00-5D38361879D1}">
      <dgm:prSet/>
      <dgm:spPr/>
      <dgm:t>
        <a:bodyPr/>
        <a:lstStyle/>
        <a:p>
          <a:endParaRPr lang="tr-TR"/>
        </a:p>
      </dgm:t>
    </dgm:pt>
    <dgm:pt modelId="{2FC3486E-6E3C-4316-9F83-A548C31E41E4}" type="sibTrans" cxnId="{71008BE7-4BEA-4EDC-9F00-5D38361879D1}">
      <dgm:prSet/>
      <dgm:spPr/>
      <dgm:t>
        <a:bodyPr/>
        <a:lstStyle/>
        <a:p>
          <a:endParaRPr lang="tr-TR"/>
        </a:p>
      </dgm:t>
    </dgm:pt>
    <dgm:pt modelId="{32EDA7C2-2BF7-442E-B71D-CE191F3F1260}">
      <dgm:prSet phldrT="[Metin]"/>
      <dgm:spPr/>
      <dgm:t>
        <a:bodyPr/>
        <a:lstStyle/>
        <a:p>
          <a:endParaRPr lang="tr-TR"/>
        </a:p>
      </dgm:t>
    </dgm:pt>
    <dgm:pt modelId="{932D0B67-F3A8-4D2D-B51F-AEEF621E8E35}" type="parTrans" cxnId="{CDEC79FD-3A10-4AB7-8B15-23CC276C6F0B}">
      <dgm:prSet/>
      <dgm:spPr/>
      <dgm:t>
        <a:bodyPr/>
        <a:lstStyle/>
        <a:p>
          <a:endParaRPr lang="tr-TR"/>
        </a:p>
      </dgm:t>
    </dgm:pt>
    <dgm:pt modelId="{E3B53FF5-55DF-486E-AC44-80CE6B982AFB}" type="sibTrans" cxnId="{CDEC79FD-3A10-4AB7-8B15-23CC276C6F0B}">
      <dgm:prSet/>
      <dgm:spPr/>
      <dgm:t>
        <a:bodyPr/>
        <a:lstStyle/>
        <a:p>
          <a:endParaRPr lang="tr-TR"/>
        </a:p>
      </dgm:t>
    </dgm:pt>
    <dgm:pt modelId="{31F89EA1-F165-4023-9B1C-D15EEF7F13AE}">
      <dgm:prSet phldrT="[Metin]"/>
      <dgm:spPr/>
      <dgm:t>
        <a:bodyPr/>
        <a:lstStyle/>
        <a:p>
          <a:endParaRPr lang="tr-TR"/>
        </a:p>
      </dgm:t>
    </dgm:pt>
    <dgm:pt modelId="{9C5FF25F-9EAC-4411-A71C-B72319A08ACE}" type="parTrans" cxnId="{137FAE8B-A7DB-42E4-B5EB-D17B553555B0}">
      <dgm:prSet/>
      <dgm:spPr/>
      <dgm:t>
        <a:bodyPr/>
        <a:lstStyle/>
        <a:p>
          <a:endParaRPr lang="tr-TR"/>
        </a:p>
      </dgm:t>
    </dgm:pt>
    <dgm:pt modelId="{AAF547B5-A1DF-4D05-9450-92A4CCDA1CE1}" type="sibTrans" cxnId="{137FAE8B-A7DB-42E4-B5EB-D17B553555B0}">
      <dgm:prSet/>
      <dgm:spPr/>
      <dgm:t>
        <a:bodyPr/>
        <a:lstStyle/>
        <a:p>
          <a:endParaRPr lang="tr-TR"/>
        </a:p>
      </dgm:t>
    </dgm:pt>
    <dgm:pt modelId="{6107BFC7-39F1-42CA-A348-258626DD3397}">
      <dgm:prSet phldrT="[Metin]"/>
      <dgm:spPr/>
      <dgm:t>
        <a:bodyPr/>
        <a:lstStyle/>
        <a:p>
          <a:endParaRPr lang="tr-TR"/>
        </a:p>
      </dgm:t>
    </dgm:pt>
    <dgm:pt modelId="{EDDFA948-0DE1-453D-97E2-8E340DA7BA3F}" type="parTrans" cxnId="{323B65B1-7752-41DF-A119-0C9670E827C7}">
      <dgm:prSet/>
      <dgm:spPr/>
      <dgm:t>
        <a:bodyPr/>
        <a:lstStyle/>
        <a:p>
          <a:endParaRPr lang="tr-TR"/>
        </a:p>
      </dgm:t>
    </dgm:pt>
    <dgm:pt modelId="{B75AEDCF-0A85-4C71-917D-B19A412A2530}" type="sibTrans" cxnId="{323B65B1-7752-41DF-A119-0C9670E827C7}">
      <dgm:prSet/>
      <dgm:spPr/>
      <dgm:t>
        <a:bodyPr/>
        <a:lstStyle/>
        <a:p>
          <a:endParaRPr lang="tr-TR"/>
        </a:p>
      </dgm:t>
    </dgm:pt>
    <dgm:pt modelId="{19144DFF-8276-483C-AC38-07A70688A416}">
      <dgm:prSet/>
      <dgm:spPr/>
      <dgm:t>
        <a:bodyPr/>
        <a:lstStyle/>
        <a:p>
          <a:endParaRPr lang="tr-TR"/>
        </a:p>
      </dgm:t>
    </dgm:pt>
    <dgm:pt modelId="{BD69F6A7-46C6-41AE-98C6-AB331DD61F69}" type="parTrans" cxnId="{A1E4DB63-B1A6-49E0-8FD1-F6D1EF1743B6}">
      <dgm:prSet/>
      <dgm:spPr/>
      <dgm:t>
        <a:bodyPr/>
        <a:lstStyle/>
        <a:p>
          <a:endParaRPr lang="tr-TR"/>
        </a:p>
      </dgm:t>
    </dgm:pt>
    <dgm:pt modelId="{49C3356E-B96C-4567-A55F-9D3CA4D947C6}" type="sibTrans" cxnId="{A1E4DB63-B1A6-49E0-8FD1-F6D1EF1743B6}">
      <dgm:prSet/>
      <dgm:spPr/>
      <dgm:t>
        <a:bodyPr/>
        <a:lstStyle/>
        <a:p>
          <a:endParaRPr lang="tr-TR"/>
        </a:p>
      </dgm:t>
    </dgm:pt>
    <dgm:pt modelId="{EB1E641C-C717-458B-827C-43ED60DEFB50}">
      <dgm:prSet/>
      <dgm:spPr/>
      <dgm:t>
        <a:bodyPr/>
        <a:lstStyle/>
        <a:p>
          <a:endParaRPr lang="tr-TR"/>
        </a:p>
      </dgm:t>
    </dgm:pt>
    <dgm:pt modelId="{8ACEF1FB-BCA5-4288-85AC-139A728493C2}" type="parTrans" cxnId="{F652F411-B109-4107-BF6D-FC58186659A7}">
      <dgm:prSet/>
      <dgm:spPr/>
      <dgm:t>
        <a:bodyPr/>
        <a:lstStyle/>
        <a:p>
          <a:endParaRPr lang="tr-TR"/>
        </a:p>
      </dgm:t>
    </dgm:pt>
    <dgm:pt modelId="{1DAED7F5-434B-447E-91AF-6AEE5786EB2C}" type="sibTrans" cxnId="{F652F411-B109-4107-BF6D-FC58186659A7}">
      <dgm:prSet/>
      <dgm:spPr/>
      <dgm:t>
        <a:bodyPr/>
        <a:lstStyle/>
        <a:p>
          <a:endParaRPr lang="tr-TR"/>
        </a:p>
      </dgm:t>
    </dgm:pt>
    <dgm:pt modelId="{1E555D57-4EFA-4909-9CCD-757E62F2D0C8}">
      <dgm:prSet/>
      <dgm:spPr/>
      <dgm:t>
        <a:bodyPr/>
        <a:lstStyle/>
        <a:p>
          <a:endParaRPr lang="tr-TR"/>
        </a:p>
      </dgm:t>
    </dgm:pt>
    <dgm:pt modelId="{884D15AE-30DE-4570-B208-C9D1F18FEA2A}" type="parTrans" cxnId="{08FCD691-36EB-4E32-A9BD-665CDF8F8EC0}">
      <dgm:prSet/>
      <dgm:spPr/>
      <dgm:t>
        <a:bodyPr/>
        <a:lstStyle/>
        <a:p>
          <a:endParaRPr lang="tr-TR"/>
        </a:p>
      </dgm:t>
    </dgm:pt>
    <dgm:pt modelId="{05204B80-C649-4677-8D73-7B278DB4F614}" type="sibTrans" cxnId="{08FCD691-36EB-4E32-A9BD-665CDF8F8EC0}">
      <dgm:prSet/>
      <dgm:spPr/>
      <dgm:t>
        <a:bodyPr/>
        <a:lstStyle/>
        <a:p>
          <a:endParaRPr lang="tr-TR"/>
        </a:p>
      </dgm:t>
    </dgm:pt>
    <dgm:pt modelId="{A6261236-5C5F-482E-8770-253D9E341ACF}">
      <dgm:prSet/>
      <dgm:spPr/>
      <dgm:t>
        <a:bodyPr/>
        <a:lstStyle/>
        <a:p>
          <a:endParaRPr lang="tr-TR"/>
        </a:p>
      </dgm:t>
    </dgm:pt>
    <dgm:pt modelId="{51D69D36-99DC-45E9-B1EA-1E9A8044E8D5}" type="parTrans" cxnId="{71E2815D-E1D5-4159-ABE1-A9F56B5E1785}">
      <dgm:prSet/>
      <dgm:spPr/>
      <dgm:t>
        <a:bodyPr/>
        <a:lstStyle/>
        <a:p>
          <a:endParaRPr lang="tr-TR"/>
        </a:p>
      </dgm:t>
    </dgm:pt>
    <dgm:pt modelId="{8DF9E6A5-E0B5-4117-BC63-541C7398C255}" type="sibTrans" cxnId="{71E2815D-E1D5-4159-ABE1-A9F56B5E1785}">
      <dgm:prSet/>
      <dgm:spPr/>
      <dgm:t>
        <a:bodyPr/>
        <a:lstStyle/>
        <a:p>
          <a:endParaRPr lang="tr-TR"/>
        </a:p>
      </dgm:t>
    </dgm:pt>
    <dgm:pt modelId="{E5C11BCC-0A5D-47E0-A3FD-402D162351F1}">
      <dgm:prSet/>
      <dgm:spPr/>
      <dgm:t>
        <a:bodyPr/>
        <a:lstStyle/>
        <a:p>
          <a:endParaRPr lang="tr-TR"/>
        </a:p>
      </dgm:t>
    </dgm:pt>
    <dgm:pt modelId="{2616D4AB-3460-4C5B-B677-B5EDE35F7DBF}" type="parTrans" cxnId="{47FBF6C4-1E7E-4936-B1D4-818389BAAFE8}">
      <dgm:prSet/>
      <dgm:spPr/>
      <dgm:t>
        <a:bodyPr/>
        <a:lstStyle/>
        <a:p>
          <a:endParaRPr lang="tr-TR"/>
        </a:p>
      </dgm:t>
    </dgm:pt>
    <dgm:pt modelId="{0B7BE2EE-8CDE-4253-9617-C299D15F835D}" type="sibTrans" cxnId="{47FBF6C4-1E7E-4936-B1D4-818389BAAFE8}">
      <dgm:prSet/>
      <dgm:spPr/>
      <dgm:t>
        <a:bodyPr/>
        <a:lstStyle/>
        <a:p>
          <a:endParaRPr lang="tr-TR"/>
        </a:p>
      </dgm:t>
    </dgm:pt>
    <dgm:pt modelId="{347D994D-DC5F-45E5-963C-78ADB216FDF5}">
      <dgm:prSet/>
      <dgm:spPr/>
      <dgm:t>
        <a:bodyPr/>
        <a:lstStyle/>
        <a:p>
          <a:endParaRPr lang="tr-TR"/>
        </a:p>
      </dgm:t>
    </dgm:pt>
    <dgm:pt modelId="{A34A9252-9D55-4DA7-A3D4-CFD3E8F27D35}" type="parTrans" cxnId="{991060E8-54EA-4373-84E8-F2C743C4C20D}">
      <dgm:prSet/>
      <dgm:spPr/>
      <dgm:t>
        <a:bodyPr/>
        <a:lstStyle/>
        <a:p>
          <a:endParaRPr lang="tr-TR"/>
        </a:p>
      </dgm:t>
    </dgm:pt>
    <dgm:pt modelId="{3BD6AA7D-1574-4C99-8175-D8EA8665C71C}" type="sibTrans" cxnId="{991060E8-54EA-4373-84E8-F2C743C4C20D}">
      <dgm:prSet/>
      <dgm:spPr/>
      <dgm:t>
        <a:bodyPr/>
        <a:lstStyle/>
        <a:p>
          <a:endParaRPr lang="tr-TR"/>
        </a:p>
      </dgm:t>
    </dgm:pt>
    <dgm:pt modelId="{D7956629-C04A-4D4D-87B4-7C4F6F1B2FEF}" type="pres">
      <dgm:prSet presAssocID="{C2998DE1-0BF6-44C8-9F26-7C51D4659C91}" presName="cycle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CD3F43F4-E078-4192-AD9E-DB817A8E47C7}" type="pres">
      <dgm:prSet presAssocID="{2615A6EF-9EB4-423E-B2E1-3BEA285F1E8B}" presName="centerShape" presStyleLbl="node0" presStyleIdx="0" presStyleCnt="1" custScaleX="137335" custScaleY="142534"/>
      <dgm:spPr>
        <a:prstGeom prst="flowChartProcess">
          <a:avLst/>
        </a:prstGeom>
      </dgm:spPr>
      <dgm:t>
        <a:bodyPr/>
        <a:lstStyle/>
        <a:p>
          <a:endParaRPr lang="tr-TR"/>
        </a:p>
      </dgm:t>
    </dgm:pt>
    <dgm:pt modelId="{F6D2AAB7-04CC-435C-A245-8D3E9B946AE7}" type="pres">
      <dgm:prSet presAssocID="{932D0B67-F3A8-4D2D-B51F-AEEF621E8E35}" presName="parTrans" presStyleLbl="bgSibTrans2D1" presStyleIdx="0" presStyleCnt="9"/>
      <dgm:spPr/>
      <dgm:t>
        <a:bodyPr/>
        <a:lstStyle/>
        <a:p>
          <a:endParaRPr lang="tr-TR"/>
        </a:p>
      </dgm:t>
    </dgm:pt>
    <dgm:pt modelId="{0F90ED6A-19CC-4814-B13B-BD4AC815FCED}" type="pres">
      <dgm:prSet presAssocID="{32EDA7C2-2BF7-442E-B71D-CE191F3F1260}" presName="node" presStyleLbl="node1" presStyleIdx="0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74AD155-A17D-4D38-876F-3F0C64C557C9}" type="pres">
      <dgm:prSet presAssocID="{8ACEF1FB-BCA5-4288-85AC-139A728493C2}" presName="parTrans" presStyleLbl="bgSibTrans2D1" presStyleIdx="1" presStyleCnt="9"/>
      <dgm:spPr/>
      <dgm:t>
        <a:bodyPr/>
        <a:lstStyle/>
        <a:p>
          <a:endParaRPr lang="tr-TR"/>
        </a:p>
      </dgm:t>
    </dgm:pt>
    <dgm:pt modelId="{3F9370EC-E57D-46C6-AF13-FC9EA6390814}" type="pres">
      <dgm:prSet presAssocID="{EB1E641C-C717-458B-827C-43ED60DEFB50}" presName="node" presStyleLbl="node1" presStyleIdx="1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EAF44C4-4E24-4A47-B955-098855689E03}" type="pres">
      <dgm:prSet presAssocID="{884D15AE-30DE-4570-B208-C9D1F18FEA2A}" presName="parTrans" presStyleLbl="bgSibTrans2D1" presStyleIdx="2" presStyleCnt="9"/>
      <dgm:spPr/>
      <dgm:t>
        <a:bodyPr/>
        <a:lstStyle/>
        <a:p>
          <a:endParaRPr lang="tr-TR"/>
        </a:p>
      </dgm:t>
    </dgm:pt>
    <dgm:pt modelId="{84ED8AFD-7C86-4B49-B7EF-A74522F07226}" type="pres">
      <dgm:prSet presAssocID="{1E555D57-4EFA-4909-9CCD-757E62F2D0C8}" presName="node" presStyleLbl="node1" presStyleIdx="2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B711670A-6295-4F96-B60A-713E8FD41B97}" type="pres">
      <dgm:prSet presAssocID="{9C5FF25F-9EAC-4411-A71C-B72319A08ACE}" presName="parTrans" presStyleLbl="bgSibTrans2D1" presStyleIdx="3" presStyleCnt="9"/>
      <dgm:spPr/>
      <dgm:t>
        <a:bodyPr/>
        <a:lstStyle/>
        <a:p>
          <a:endParaRPr lang="tr-TR"/>
        </a:p>
      </dgm:t>
    </dgm:pt>
    <dgm:pt modelId="{CC3A2570-9604-4CE2-BC4C-D5059E76E220}" type="pres">
      <dgm:prSet presAssocID="{31F89EA1-F165-4023-9B1C-D15EEF7F13AE}" presName="node" presStyleLbl="node1" presStyleIdx="3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AC5A349-9FCE-4956-91D0-01C62684E22B}" type="pres">
      <dgm:prSet presAssocID="{EDDFA948-0DE1-453D-97E2-8E340DA7BA3F}" presName="parTrans" presStyleLbl="bgSibTrans2D1" presStyleIdx="4" presStyleCnt="9"/>
      <dgm:spPr/>
      <dgm:t>
        <a:bodyPr/>
        <a:lstStyle/>
        <a:p>
          <a:endParaRPr lang="tr-TR"/>
        </a:p>
      </dgm:t>
    </dgm:pt>
    <dgm:pt modelId="{09C1E73D-4767-4D5E-9391-55EE3F5F4177}" type="pres">
      <dgm:prSet presAssocID="{6107BFC7-39F1-42CA-A348-258626DD3397}" presName="node" presStyleLbl="node1" presStyleIdx="4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70C9CEB-CF9A-4A05-8C0D-35180195CB97}" type="pres">
      <dgm:prSet presAssocID="{51D69D36-99DC-45E9-B1EA-1E9A8044E8D5}" presName="parTrans" presStyleLbl="bgSibTrans2D1" presStyleIdx="5" presStyleCnt="9"/>
      <dgm:spPr/>
      <dgm:t>
        <a:bodyPr/>
        <a:lstStyle/>
        <a:p>
          <a:endParaRPr lang="tr-TR"/>
        </a:p>
      </dgm:t>
    </dgm:pt>
    <dgm:pt modelId="{AF4CA713-2E50-4AD0-A1EA-E530E1952389}" type="pres">
      <dgm:prSet presAssocID="{A6261236-5C5F-482E-8770-253D9E341ACF}" presName="node" presStyleLbl="node1" presStyleIdx="5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6E0516-F82E-4D5D-AA04-4A7665686E3D}" type="pres">
      <dgm:prSet presAssocID="{BD69F6A7-46C6-41AE-98C6-AB331DD61F69}" presName="parTrans" presStyleLbl="bgSibTrans2D1" presStyleIdx="6" presStyleCnt="9"/>
      <dgm:spPr/>
      <dgm:t>
        <a:bodyPr/>
        <a:lstStyle/>
        <a:p>
          <a:endParaRPr lang="tr-TR"/>
        </a:p>
      </dgm:t>
    </dgm:pt>
    <dgm:pt modelId="{A66F52E3-9CAB-4B73-9896-586AF869C022}" type="pres">
      <dgm:prSet presAssocID="{19144DFF-8276-483C-AC38-07A70688A416}" presName="node" presStyleLbl="node1" presStyleIdx="6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75AEDB7D-3A8E-4CA9-A094-95787EBC26A5}" type="pres">
      <dgm:prSet presAssocID="{A34A9252-9D55-4DA7-A3D4-CFD3E8F27D35}" presName="parTrans" presStyleLbl="bgSibTrans2D1" presStyleIdx="7" presStyleCnt="9"/>
      <dgm:spPr/>
      <dgm:t>
        <a:bodyPr/>
        <a:lstStyle/>
        <a:p>
          <a:endParaRPr lang="tr-TR"/>
        </a:p>
      </dgm:t>
    </dgm:pt>
    <dgm:pt modelId="{BF51DFBA-D1EB-4571-BAAD-B327AB162A08}" type="pres">
      <dgm:prSet presAssocID="{347D994D-DC5F-45E5-963C-78ADB216FDF5}" presName="node" presStyleLbl="node1" presStyleIdx="7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F360F87-6777-4B4A-BD58-8746EACD8370}" type="pres">
      <dgm:prSet presAssocID="{2616D4AB-3460-4C5B-B677-B5EDE35F7DBF}" presName="parTrans" presStyleLbl="bgSibTrans2D1" presStyleIdx="8" presStyleCnt="9"/>
      <dgm:spPr/>
      <dgm:t>
        <a:bodyPr/>
        <a:lstStyle/>
        <a:p>
          <a:endParaRPr lang="tr-TR"/>
        </a:p>
      </dgm:t>
    </dgm:pt>
    <dgm:pt modelId="{00E72F95-7078-4061-A73F-DB7EBD21205E}" type="pres">
      <dgm:prSet presAssocID="{E5C11BCC-0A5D-47E0-A3FD-402D162351F1}" presName="node" presStyleLbl="node1" presStyleIdx="8" presStyleCnt="9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7FAE8B-A7DB-42E4-B5EB-D17B553555B0}" srcId="{2615A6EF-9EB4-423E-B2E1-3BEA285F1E8B}" destId="{31F89EA1-F165-4023-9B1C-D15EEF7F13AE}" srcOrd="3" destOrd="0" parTransId="{9C5FF25F-9EAC-4411-A71C-B72319A08ACE}" sibTransId="{AAF547B5-A1DF-4D05-9450-92A4CCDA1CE1}"/>
    <dgm:cxn modelId="{DBD1EAEA-34A0-4429-97DF-6269E937FF85}" type="presOf" srcId="{51D69D36-99DC-45E9-B1EA-1E9A8044E8D5}" destId="{470C9CEB-CF9A-4A05-8C0D-35180195CB97}" srcOrd="0" destOrd="0" presId="urn:microsoft.com/office/officeart/2005/8/layout/radial4"/>
    <dgm:cxn modelId="{6A64D8D0-A125-4AE3-9918-1253838D9F0D}" type="presOf" srcId="{EDDFA948-0DE1-453D-97E2-8E340DA7BA3F}" destId="{3AC5A349-9FCE-4956-91D0-01C62684E22B}" srcOrd="0" destOrd="0" presId="urn:microsoft.com/office/officeart/2005/8/layout/radial4"/>
    <dgm:cxn modelId="{6990BB32-2C8F-46B4-8150-5EBCEBF90F9D}" type="presOf" srcId="{A6261236-5C5F-482E-8770-253D9E341ACF}" destId="{AF4CA713-2E50-4AD0-A1EA-E530E1952389}" srcOrd="0" destOrd="0" presId="urn:microsoft.com/office/officeart/2005/8/layout/radial4"/>
    <dgm:cxn modelId="{71E2815D-E1D5-4159-ABE1-A9F56B5E1785}" srcId="{2615A6EF-9EB4-423E-B2E1-3BEA285F1E8B}" destId="{A6261236-5C5F-482E-8770-253D9E341ACF}" srcOrd="5" destOrd="0" parTransId="{51D69D36-99DC-45E9-B1EA-1E9A8044E8D5}" sibTransId="{8DF9E6A5-E0B5-4117-BC63-541C7398C255}"/>
    <dgm:cxn modelId="{0DEDDE72-3301-44DE-B765-9C5F1E869FC4}" type="presOf" srcId="{2616D4AB-3460-4C5B-B677-B5EDE35F7DBF}" destId="{4F360F87-6777-4B4A-BD58-8746EACD8370}" srcOrd="0" destOrd="0" presId="urn:microsoft.com/office/officeart/2005/8/layout/radial4"/>
    <dgm:cxn modelId="{99F60CB7-5EA6-42BF-A2E1-9F25EA425DAF}" type="presOf" srcId="{932D0B67-F3A8-4D2D-B51F-AEEF621E8E35}" destId="{F6D2AAB7-04CC-435C-A245-8D3E9B946AE7}" srcOrd="0" destOrd="0" presId="urn:microsoft.com/office/officeart/2005/8/layout/radial4"/>
    <dgm:cxn modelId="{77F843DF-E335-4023-8566-24F4EDF37146}" type="presOf" srcId="{31F89EA1-F165-4023-9B1C-D15EEF7F13AE}" destId="{CC3A2570-9604-4CE2-BC4C-D5059E76E220}" srcOrd="0" destOrd="0" presId="urn:microsoft.com/office/officeart/2005/8/layout/radial4"/>
    <dgm:cxn modelId="{2F4896BD-5F89-48E4-A71C-8BEDB4AF6E1E}" type="presOf" srcId="{A34A9252-9D55-4DA7-A3D4-CFD3E8F27D35}" destId="{75AEDB7D-3A8E-4CA9-A094-95787EBC26A5}" srcOrd="0" destOrd="0" presId="urn:microsoft.com/office/officeart/2005/8/layout/radial4"/>
    <dgm:cxn modelId="{E6CD1AA7-B19C-48D8-AC8F-E3E1EFCC6181}" type="presOf" srcId="{BD69F6A7-46C6-41AE-98C6-AB331DD61F69}" destId="{2F6E0516-F82E-4D5D-AA04-4A7665686E3D}" srcOrd="0" destOrd="0" presId="urn:microsoft.com/office/officeart/2005/8/layout/radial4"/>
    <dgm:cxn modelId="{421C2279-4218-430A-B1BE-391369C7F8ED}" type="presOf" srcId="{9C5FF25F-9EAC-4411-A71C-B72319A08ACE}" destId="{B711670A-6295-4F96-B60A-713E8FD41B97}" srcOrd="0" destOrd="0" presId="urn:microsoft.com/office/officeart/2005/8/layout/radial4"/>
    <dgm:cxn modelId="{CDEC79FD-3A10-4AB7-8B15-23CC276C6F0B}" srcId="{2615A6EF-9EB4-423E-B2E1-3BEA285F1E8B}" destId="{32EDA7C2-2BF7-442E-B71D-CE191F3F1260}" srcOrd="0" destOrd="0" parTransId="{932D0B67-F3A8-4D2D-B51F-AEEF621E8E35}" sibTransId="{E3B53FF5-55DF-486E-AC44-80CE6B982AFB}"/>
    <dgm:cxn modelId="{323B65B1-7752-41DF-A119-0C9670E827C7}" srcId="{2615A6EF-9EB4-423E-B2E1-3BEA285F1E8B}" destId="{6107BFC7-39F1-42CA-A348-258626DD3397}" srcOrd="4" destOrd="0" parTransId="{EDDFA948-0DE1-453D-97E2-8E340DA7BA3F}" sibTransId="{B75AEDCF-0A85-4C71-917D-B19A412A2530}"/>
    <dgm:cxn modelId="{86D880F8-AF3F-4F84-9E67-39690F5376A7}" type="presOf" srcId="{6107BFC7-39F1-42CA-A348-258626DD3397}" destId="{09C1E73D-4767-4D5E-9391-55EE3F5F4177}" srcOrd="0" destOrd="0" presId="urn:microsoft.com/office/officeart/2005/8/layout/radial4"/>
    <dgm:cxn modelId="{28D89261-0FC6-4A9D-AC71-AD4671AED32F}" type="presOf" srcId="{19144DFF-8276-483C-AC38-07A70688A416}" destId="{A66F52E3-9CAB-4B73-9896-586AF869C022}" srcOrd="0" destOrd="0" presId="urn:microsoft.com/office/officeart/2005/8/layout/radial4"/>
    <dgm:cxn modelId="{51EF1C03-F7B8-4B1D-96EA-483147016BE2}" type="presOf" srcId="{1E555D57-4EFA-4909-9CCD-757E62F2D0C8}" destId="{84ED8AFD-7C86-4B49-B7EF-A74522F07226}" srcOrd="0" destOrd="0" presId="urn:microsoft.com/office/officeart/2005/8/layout/radial4"/>
    <dgm:cxn modelId="{08FCD691-36EB-4E32-A9BD-665CDF8F8EC0}" srcId="{2615A6EF-9EB4-423E-B2E1-3BEA285F1E8B}" destId="{1E555D57-4EFA-4909-9CCD-757E62F2D0C8}" srcOrd="2" destOrd="0" parTransId="{884D15AE-30DE-4570-B208-C9D1F18FEA2A}" sibTransId="{05204B80-C649-4677-8D73-7B278DB4F614}"/>
    <dgm:cxn modelId="{26C45459-82B8-4C83-AD55-464E864A8F2F}" type="presOf" srcId="{2615A6EF-9EB4-423E-B2E1-3BEA285F1E8B}" destId="{CD3F43F4-E078-4192-AD9E-DB817A8E47C7}" srcOrd="0" destOrd="0" presId="urn:microsoft.com/office/officeart/2005/8/layout/radial4"/>
    <dgm:cxn modelId="{71008BE7-4BEA-4EDC-9F00-5D38361879D1}" srcId="{C2998DE1-0BF6-44C8-9F26-7C51D4659C91}" destId="{2615A6EF-9EB4-423E-B2E1-3BEA285F1E8B}" srcOrd="0" destOrd="0" parTransId="{F5C83D0F-A230-4C99-AC49-C25E975AC432}" sibTransId="{2FC3486E-6E3C-4316-9F83-A548C31E41E4}"/>
    <dgm:cxn modelId="{BF944A56-0F84-46FA-9551-EA2ED63DD417}" type="presOf" srcId="{E5C11BCC-0A5D-47E0-A3FD-402D162351F1}" destId="{00E72F95-7078-4061-A73F-DB7EBD21205E}" srcOrd="0" destOrd="0" presId="urn:microsoft.com/office/officeart/2005/8/layout/radial4"/>
    <dgm:cxn modelId="{5BFCD474-325B-4708-BC10-44246C7A96BF}" type="presOf" srcId="{EB1E641C-C717-458B-827C-43ED60DEFB50}" destId="{3F9370EC-E57D-46C6-AF13-FC9EA6390814}" srcOrd="0" destOrd="0" presId="urn:microsoft.com/office/officeart/2005/8/layout/radial4"/>
    <dgm:cxn modelId="{47FBF6C4-1E7E-4936-B1D4-818389BAAFE8}" srcId="{2615A6EF-9EB4-423E-B2E1-3BEA285F1E8B}" destId="{E5C11BCC-0A5D-47E0-A3FD-402D162351F1}" srcOrd="8" destOrd="0" parTransId="{2616D4AB-3460-4C5B-B677-B5EDE35F7DBF}" sibTransId="{0B7BE2EE-8CDE-4253-9617-C299D15F835D}"/>
    <dgm:cxn modelId="{089D0847-C080-4BF2-80E7-2383DDA46D70}" type="presOf" srcId="{32EDA7C2-2BF7-442E-B71D-CE191F3F1260}" destId="{0F90ED6A-19CC-4814-B13B-BD4AC815FCED}" srcOrd="0" destOrd="0" presId="urn:microsoft.com/office/officeart/2005/8/layout/radial4"/>
    <dgm:cxn modelId="{A1E4DB63-B1A6-49E0-8FD1-F6D1EF1743B6}" srcId="{2615A6EF-9EB4-423E-B2E1-3BEA285F1E8B}" destId="{19144DFF-8276-483C-AC38-07A70688A416}" srcOrd="6" destOrd="0" parTransId="{BD69F6A7-46C6-41AE-98C6-AB331DD61F69}" sibTransId="{49C3356E-B96C-4567-A55F-9D3CA4D947C6}"/>
    <dgm:cxn modelId="{3866F1DB-115F-4E8B-AC32-A3ED107FB53C}" type="presOf" srcId="{C2998DE1-0BF6-44C8-9F26-7C51D4659C91}" destId="{D7956629-C04A-4D4D-87B4-7C4F6F1B2FEF}" srcOrd="0" destOrd="0" presId="urn:microsoft.com/office/officeart/2005/8/layout/radial4"/>
    <dgm:cxn modelId="{991060E8-54EA-4373-84E8-F2C743C4C20D}" srcId="{2615A6EF-9EB4-423E-B2E1-3BEA285F1E8B}" destId="{347D994D-DC5F-45E5-963C-78ADB216FDF5}" srcOrd="7" destOrd="0" parTransId="{A34A9252-9D55-4DA7-A3D4-CFD3E8F27D35}" sibTransId="{3BD6AA7D-1574-4C99-8175-D8EA8665C71C}"/>
    <dgm:cxn modelId="{8404614E-3496-4B34-B808-66BD8CD4898F}" type="presOf" srcId="{8ACEF1FB-BCA5-4288-85AC-139A728493C2}" destId="{A74AD155-A17D-4D38-876F-3F0C64C557C9}" srcOrd="0" destOrd="0" presId="urn:microsoft.com/office/officeart/2005/8/layout/radial4"/>
    <dgm:cxn modelId="{F0F62DFF-0CB3-463A-B8D2-7535B11EE569}" type="presOf" srcId="{347D994D-DC5F-45E5-963C-78ADB216FDF5}" destId="{BF51DFBA-D1EB-4571-BAAD-B327AB162A08}" srcOrd="0" destOrd="0" presId="urn:microsoft.com/office/officeart/2005/8/layout/radial4"/>
    <dgm:cxn modelId="{F652F411-B109-4107-BF6D-FC58186659A7}" srcId="{2615A6EF-9EB4-423E-B2E1-3BEA285F1E8B}" destId="{EB1E641C-C717-458B-827C-43ED60DEFB50}" srcOrd="1" destOrd="0" parTransId="{8ACEF1FB-BCA5-4288-85AC-139A728493C2}" sibTransId="{1DAED7F5-434B-447E-91AF-6AEE5786EB2C}"/>
    <dgm:cxn modelId="{C21E923D-6A92-4589-8ED9-010D138ED8C4}" type="presOf" srcId="{884D15AE-30DE-4570-B208-C9D1F18FEA2A}" destId="{BEAF44C4-4E24-4A47-B955-098855689E03}" srcOrd="0" destOrd="0" presId="urn:microsoft.com/office/officeart/2005/8/layout/radial4"/>
    <dgm:cxn modelId="{D0C4D172-4B28-4541-A8D6-475205EF6D7B}" type="presParOf" srcId="{D7956629-C04A-4D4D-87B4-7C4F6F1B2FEF}" destId="{CD3F43F4-E078-4192-AD9E-DB817A8E47C7}" srcOrd="0" destOrd="0" presId="urn:microsoft.com/office/officeart/2005/8/layout/radial4"/>
    <dgm:cxn modelId="{FBA9DDC7-DBAC-47DB-A568-4F3C91D5631E}" type="presParOf" srcId="{D7956629-C04A-4D4D-87B4-7C4F6F1B2FEF}" destId="{F6D2AAB7-04CC-435C-A245-8D3E9B946AE7}" srcOrd="1" destOrd="0" presId="urn:microsoft.com/office/officeart/2005/8/layout/radial4"/>
    <dgm:cxn modelId="{7C1AB5D8-86E4-4CAA-91CF-99D1DE03707C}" type="presParOf" srcId="{D7956629-C04A-4D4D-87B4-7C4F6F1B2FEF}" destId="{0F90ED6A-19CC-4814-B13B-BD4AC815FCED}" srcOrd="2" destOrd="0" presId="urn:microsoft.com/office/officeart/2005/8/layout/radial4"/>
    <dgm:cxn modelId="{48ADD7E9-41A3-46FA-9AE9-CA821CF034E2}" type="presParOf" srcId="{D7956629-C04A-4D4D-87B4-7C4F6F1B2FEF}" destId="{A74AD155-A17D-4D38-876F-3F0C64C557C9}" srcOrd="3" destOrd="0" presId="urn:microsoft.com/office/officeart/2005/8/layout/radial4"/>
    <dgm:cxn modelId="{B5F64A99-11B7-4AC2-97CD-0FB08D100FD8}" type="presParOf" srcId="{D7956629-C04A-4D4D-87B4-7C4F6F1B2FEF}" destId="{3F9370EC-E57D-46C6-AF13-FC9EA6390814}" srcOrd="4" destOrd="0" presId="urn:microsoft.com/office/officeart/2005/8/layout/radial4"/>
    <dgm:cxn modelId="{E9B1EFBB-5AFD-4534-A050-4B594A0FAB18}" type="presParOf" srcId="{D7956629-C04A-4D4D-87B4-7C4F6F1B2FEF}" destId="{BEAF44C4-4E24-4A47-B955-098855689E03}" srcOrd="5" destOrd="0" presId="urn:microsoft.com/office/officeart/2005/8/layout/radial4"/>
    <dgm:cxn modelId="{004850EF-B5C4-40CF-BA93-2A8B1EFAABD1}" type="presParOf" srcId="{D7956629-C04A-4D4D-87B4-7C4F6F1B2FEF}" destId="{84ED8AFD-7C86-4B49-B7EF-A74522F07226}" srcOrd="6" destOrd="0" presId="urn:microsoft.com/office/officeart/2005/8/layout/radial4"/>
    <dgm:cxn modelId="{E3392DE2-4316-485F-A68A-95F85E886531}" type="presParOf" srcId="{D7956629-C04A-4D4D-87B4-7C4F6F1B2FEF}" destId="{B711670A-6295-4F96-B60A-713E8FD41B97}" srcOrd="7" destOrd="0" presId="urn:microsoft.com/office/officeart/2005/8/layout/radial4"/>
    <dgm:cxn modelId="{9906DA2D-1548-4388-B884-81A9E6057D24}" type="presParOf" srcId="{D7956629-C04A-4D4D-87B4-7C4F6F1B2FEF}" destId="{CC3A2570-9604-4CE2-BC4C-D5059E76E220}" srcOrd="8" destOrd="0" presId="urn:microsoft.com/office/officeart/2005/8/layout/radial4"/>
    <dgm:cxn modelId="{50AF4009-125F-4B9F-8984-D6A4AD554E01}" type="presParOf" srcId="{D7956629-C04A-4D4D-87B4-7C4F6F1B2FEF}" destId="{3AC5A349-9FCE-4956-91D0-01C62684E22B}" srcOrd="9" destOrd="0" presId="urn:microsoft.com/office/officeart/2005/8/layout/radial4"/>
    <dgm:cxn modelId="{F70A8DAC-7260-407E-BE7E-74C6723E82B5}" type="presParOf" srcId="{D7956629-C04A-4D4D-87B4-7C4F6F1B2FEF}" destId="{09C1E73D-4767-4D5E-9391-55EE3F5F4177}" srcOrd="10" destOrd="0" presId="urn:microsoft.com/office/officeart/2005/8/layout/radial4"/>
    <dgm:cxn modelId="{1BB536AA-FF47-40BE-9D13-20F2D7B4D8D7}" type="presParOf" srcId="{D7956629-C04A-4D4D-87B4-7C4F6F1B2FEF}" destId="{470C9CEB-CF9A-4A05-8C0D-35180195CB97}" srcOrd="11" destOrd="0" presId="urn:microsoft.com/office/officeart/2005/8/layout/radial4"/>
    <dgm:cxn modelId="{92E223E0-4A71-40B5-A8B4-EA721AFCC6A5}" type="presParOf" srcId="{D7956629-C04A-4D4D-87B4-7C4F6F1B2FEF}" destId="{AF4CA713-2E50-4AD0-A1EA-E530E1952389}" srcOrd="12" destOrd="0" presId="urn:microsoft.com/office/officeart/2005/8/layout/radial4"/>
    <dgm:cxn modelId="{82530EA7-1832-4591-BA05-B56DA1EC047D}" type="presParOf" srcId="{D7956629-C04A-4D4D-87B4-7C4F6F1B2FEF}" destId="{2F6E0516-F82E-4D5D-AA04-4A7665686E3D}" srcOrd="13" destOrd="0" presId="urn:microsoft.com/office/officeart/2005/8/layout/radial4"/>
    <dgm:cxn modelId="{53CE66A6-60CD-4728-B676-87B5D33941B9}" type="presParOf" srcId="{D7956629-C04A-4D4D-87B4-7C4F6F1B2FEF}" destId="{A66F52E3-9CAB-4B73-9896-586AF869C022}" srcOrd="14" destOrd="0" presId="urn:microsoft.com/office/officeart/2005/8/layout/radial4"/>
    <dgm:cxn modelId="{FD19CBE1-223D-4112-A1F8-8257907446CA}" type="presParOf" srcId="{D7956629-C04A-4D4D-87B4-7C4F6F1B2FEF}" destId="{75AEDB7D-3A8E-4CA9-A094-95787EBC26A5}" srcOrd="15" destOrd="0" presId="urn:microsoft.com/office/officeart/2005/8/layout/radial4"/>
    <dgm:cxn modelId="{B4A96717-FB49-4973-B478-60E9D0DE2C52}" type="presParOf" srcId="{D7956629-C04A-4D4D-87B4-7C4F6F1B2FEF}" destId="{BF51DFBA-D1EB-4571-BAAD-B327AB162A08}" srcOrd="16" destOrd="0" presId="urn:microsoft.com/office/officeart/2005/8/layout/radial4"/>
    <dgm:cxn modelId="{B5FCFA66-3A90-4686-9C36-9B8F79612D31}" type="presParOf" srcId="{D7956629-C04A-4D4D-87B4-7C4F6F1B2FEF}" destId="{4F360F87-6777-4B4A-BD58-8746EACD8370}" srcOrd="17" destOrd="0" presId="urn:microsoft.com/office/officeart/2005/8/layout/radial4"/>
    <dgm:cxn modelId="{9341913A-D976-48D4-9A3E-799E92608358}" type="presParOf" srcId="{D7956629-C04A-4D4D-87B4-7C4F6F1B2FEF}" destId="{00E72F95-7078-4061-A73F-DB7EBD21205E}" srcOrd="18" destOrd="0" presId="urn:microsoft.com/office/officeart/2005/8/layout/radial4"/>
  </dgm:cxnLst>
  <dgm:bg/>
  <dgm:whole/>
  <dgm:extLst>
    <a:ext uri="http://schemas.microsoft.com/office/drawing/2008/diagram">
      <dsp:dataModelExt xmlns:dsp="http://schemas.microsoft.com/office/drawing/2008/diagram" xmlns="" relId="rId13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D83044E3-1875-40AF-A9D0-2C10F1ECE38C}">
      <dsp:nvSpPr>
        <dsp:cNvPr id="0" name=""/>
        <dsp:cNvSpPr/>
      </dsp:nvSpPr>
      <dsp:spPr>
        <a:xfrm>
          <a:off x="0" y="0"/>
          <a:ext cx="5231130" cy="66945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8110" tIns="118110" rIns="118110" bIns="118110" numCol="1" spcCol="1270" anchor="ctr" anchorCtr="0">
          <a:noAutofit/>
        </a:bodyPr>
        <a:lstStyle/>
        <a:p>
          <a:pPr lvl="0" algn="l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1113171" y="0"/>
        <a:ext cx="4117958" cy="669458"/>
      </dsp:txXfrm>
    </dsp:sp>
    <dsp:sp modelId="{E61E8B4F-F5BF-410C-9A88-BCB6667351A6}">
      <dsp:nvSpPr>
        <dsp:cNvPr id="0" name=""/>
        <dsp:cNvSpPr/>
      </dsp:nvSpPr>
      <dsp:spPr>
        <a:xfrm>
          <a:off x="66945" y="66945"/>
          <a:ext cx="1046226" cy="535566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CCBDADC9-F53A-41D7-9B04-F5D0D4341949}">
      <dsp:nvSpPr>
        <dsp:cNvPr id="0" name=""/>
        <dsp:cNvSpPr/>
      </dsp:nvSpPr>
      <dsp:spPr>
        <a:xfrm>
          <a:off x="0" y="736404"/>
          <a:ext cx="5231130" cy="66945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8110" tIns="118110" rIns="118110" bIns="118110" numCol="1" spcCol="1270" anchor="ctr" anchorCtr="0">
          <a:noAutofit/>
        </a:bodyPr>
        <a:lstStyle/>
        <a:p>
          <a:pPr lvl="0" algn="l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1113171" y="736404"/>
        <a:ext cx="4117958" cy="669458"/>
      </dsp:txXfrm>
    </dsp:sp>
    <dsp:sp modelId="{19A01B0B-17AB-4E9D-B7C0-FF2512213089}">
      <dsp:nvSpPr>
        <dsp:cNvPr id="0" name=""/>
        <dsp:cNvSpPr/>
      </dsp:nvSpPr>
      <dsp:spPr>
        <a:xfrm>
          <a:off x="66945" y="803350"/>
          <a:ext cx="1046226" cy="535566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2"/>
          <a:stretch>
            <a:fillRect/>
          </a:stretch>
        </a:blip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1B96AD1B-8803-49C3-8DB7-981AA7247540}">
      <dsp:nvSpPr>
        <dsp:cNvPr id="0" name=""/>
        <dsp:cNvSpPr/>
      </dsp:nvSpPr>
      <dsp:spPr>
        <a:xfrm>
          <a:off x="0" y="1472809"/>
          <a:ext cx="5231130" cy="66945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8110" tIns="118110" rIns="118110" bIns="118110" numCol="1" spcCol="1270" anchor="ctr" anchorCtr="0">
          <a:noAutofit/>
        </a:bodyPr>
        <a:lstStyle/>
        <a:p>
          <a:pPr lvl="0" algn="l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1113171" y="1472809"/>
        <a:ext cx="4117958" cy="669458"/>
      </dsp:txXfrm>
    </dsp:sp>
    <dsp:sp modelId="{CB1F2D53-62B2-4166-BCD6-3E431F276698}">
      <dsp:nvSpPr>
        <dsp:cNvPr id="0" name=""/>
        <dsp:cNvSpPr/>
      </dsp:nvSpPr>
      <dsp:spPr>
        <a:xfrm>
          <a:off x="66945" y="1539754"/>
          <a:ext cx="1046226" cy="535566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3"/>
          <a:stretch>
            <a:fillRect/>
          </a:stretch>
        </a:blip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  <dsp:sp modelId="{DF7FE226-E6A5-497D-BF76-F8355EB7C07D}">
      <dsp:nvSpPr>
        <dsp:cNvPr id="0" name=""/>
        <dsp:cNvSpPr/>
      </dsp:nvSpPr>
      <dsp:spPr>
        <a:xfrm>
          <a:off x="0" y="2209213"/>
          <a:ext cx="5231130" cy="66945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18110" tIns="118110" rIns="118110" bIns="118110" numCol="1" spcCol="1270" anchor="ctr" anchorCtr="0">
          <a:noAutofit/>
        </a:bodyPr>
        <a:lstStyle/>
        <a:p>
          <a:pPr lvl="0" algn="l" defTabSz="1377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100" kern="1200"/>
        </a:p>
      </dsp:txBody>
      <dsp:txXfrm>
        <a:off x="1113171" y="2209213"/>
        <a:ext cx="4117958" cy="669458"/>
      </dsp:txXfrm>
    </dsp:sp>
    <dsp:sp modelId="{7B639E6A-5AEE-49FD-B8CD-230647009FDE}">
      <dsp:nvSpPr>
        <dsp:cNvPr id="0" name=""/>
        <dsp:cNvSpPr/>
      </dsp:nvSpPr>
      <dsp:spPr>
        <a:xfrm>
          <a:off x="66945" y="2276159"/>
          <a:ext cx="1046226" cy="535566"/>
        </a:xfrm>
        <a:prstGeom prst="roundRect">
          <a:avLst>
            <a:gd name="adj" fmla="val 10000"/>
          </a:avLst>
        </a:prstGeom>
        <a:blipFill rotWithShape="0">
          <a:blip xmlns:r="http://schemas.openxmlformats.org/officeDocument/2006/relationships" r:embed="rId4"/>
          <a:stretch>
            <a:fillRect/>
          </a:stretch>
        </a:blip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CD3F43F4-E078-4192-AD9E-DB817A8E47C7}">
      <dsp:nvSpPr>
        <dsp:cNvPr id="0" name=""/>
        <dsp:cNvSpPr/>
      </dsp:nvSpPr>
      <dsp:spPr>
        <a:xfrm>
          <a:off x="2087881" y="2152786"/>
          <a:ext cx="1428747" cy="1482834"/>
        </a:xfrm>
        <a:prstGeom prst="flowChartProcess">
          <a:avLst/>
        </a:prstGeom>
        <a:blipFill rotWithShape="0">
          <a:blip xmlns:r="http://schemas.openxmlformats.org/officeDocument/2006/relationships" r:embed="rId1"/>
          <a:stretch>
            <a:fillRect/>
          </a:stretch>
        </a:blip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41275" tIns="41275" rIns="41275" bIns="41275" numCol="1" spcCol="1270" anchor="ctr" anchorCtr="0">
          <a:noAutofit/>
        </a:bodyPr>
        <a:lstStyle/>
        <a:p>
          <a:pPr lvl="0" algn="ctr" defTabSz="28892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6500" kern="1200"/>
            <a:t>h</a:t>
          </a:r>
        </a:p>
      </dsp:txBody>
      <dsp:txXfrm>
        <a:off x="2087881" y="2152786"/>
        <a:ext cx="1428747" cy="1482834"/>
      </dsp:txXfrm>
    </dsp:sp>
    <dsp:sp modelId="{F6D2AAB7-04CC-435C-A245-8D3E9B946AE7}">
      <dsp:nvSpPr>
        <dsp:cNvPr id="0" name=""/>
        <dsp:cNvSpPr/>
      </dsp:nvSpPr>
      <dsp:spPr>
        <a:xfrm rot="10800000">
          <a:off x="366104" y="2745955"/>
          <a:ext cx="1627078" cy="29649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F90ED6A-19CC-4814-B13B-BD4AC815FCED}">
      <dsp:nvSpPr>
        <dsp:cNvPr id="0" name=""/>
        <dsp:cNvSpPr/>
      </dsp:nvSpPr>
      <dsp:spPr>
        <a:xfrm>
          <a:off x="1986" y="2602909"/>
          <a:ext cx="728236" cy="58258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000" kern="1200"/>
        </a:p>
      </dsp:txBody>
      <dsp:txXfrm>
        <a:off x="1986" y="2602909"/>
        <a:ext cx="728236" cy="582588"/>
      </dsp:txXfrm>
    </dsp:sp>
    <dsp:sp modelId="{A74AD155-A17D-4D38-876F-3F0C64C557C9}">
      <dsp:nvSpPr>
        <dsp:cNvPr id="0" name=""/>
        <dsp:cNvSpPr/>
      </dsp:nvSpPr>
      <dsp:spPr>
        <a:xfrm rot="12150000">
          <a:off x="489754" y="2124326"/>
          <a:ext cx="1623510" cy="29649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3F9370EC-E57D-46C6-AF13-FC9EA6390814}">
      <dsp:nvSpPr>
        <dsp:cNvPr id="0" name=""/>
        <dsp:cNvSpPr/>
      </dsp:nvSpPr>
      <dsp:spPr>
        <a:xfrm>
          <a:off x="187427" y="1670635"/>
          <a:ext cx="728236" cy="58258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000" kern="1200"/>
        </a:p>
      </dsp:txBody>
      <dsp:txXfrm>
        <a:off x="187427" y="1670635"/>
        <a:ext cx="728236" cy="582588"/>
      </dsp:txXfrm>
    </dsp:sp>
    <dsp:sp modelId="{BEAF44C4-4E24-4A47-B955-098855689E03}">
      <dsp:nvSpPr>
        <dsp:cNvPr id="0" name=""/>
        <dsp:cNvSpPr/>
      </dsp:nvSpPr>
      <dsp:spPr>
        <a:xfrm rot="13500000">
          <a:off x="843175" y="1594204"/>
          <a:ext cx="1614656" cy="29649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84ED8AFD-7C86-4B49-B7EF-A74522F07226}">
      <dsp:nvSpPr>
        <dsp:cNvPr id="0" name=""/>
        <dsp:cNvSpPr/>
      </dsp:nvSpPr>
      <dsp:spPr>
        <a:xfrm>
          <a:off x="715518" y="880291"/>
          <a:ext cx="728236" cy="58258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000" kern="1200"/>
        </a:p>
      </dsp:txBody>
      <dsp:txXfrm>
        <a:off x="715518" y="880291"/>
        <a:ext cx="728236" cy="582588"/>
      </dsp:txXfrm>
    </dsp:sp>
    <dsp:sp modelId="{B711670A-6295-4F96-B60A-713E8FD41B97}">
      <dsp:nvSpPr>
        <dsp:cNvPr id="0" name=""/>
        <dsp:cNvSpPr/>
      </dsp:nvSpPr>
      <dsp:spPr>
        <a:xfrm rot="14850000">
          <a:off x="1374446" y="1236866"/>
          <a:ext cx="1605447" cy="29649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CC3A2570-9604-4CE2-BC4C-D5059E76E220}">
      <dsp:nvSpPr>
        <dsp:cNvPr id="0" name=""/>
        <dsp:cNvSpPr/>
      </dsp:nvSpPr>
      <dsp:spPr>
        <a:xfrm>
          <a:off x="1505862" y="352200"/>
          <a:ext cx="728236" cy="58258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000" kern="1200"/>
        </a:p>
      </dsp:txBody>
      <dsp:txXfrm>
        <a:off x="1505862" y="352200"/>
        <a:ext cx="728236" cy="582588"/>
      </dsp:txXfrm>
    </dsp:sp>
    <dsp:sp modelId="{3AC5A349-9FCE-4956-91D0-01C62684E22B}">
      <dsp:nvSpPr>
        <dsp:cNvPr id="0" name=""/>
        <dsp:cNvSpPr/>
      </dsp:nvSpPr>
      <dsp:spPr>
        <a:xfrm rot="16200000">
          <a:off x="2001493" y="1110566"/>
          <a:ext cx="1601522" cy="29649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9C1E73D-4767-4D5E-9391-55EE3F5F4177}">
      <dsp:nvSpPr>
        <dsp:cNvPr id="0" name=""/>
        <dsp:cNvSpPr/>
      </dsp:nvSpPr>
      <dsp:spPr>
        <a:xfrm>
          <a:off x="2438136" y="166759"/>
          <a:ext cx="728236" cy="58258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000" kern="1200"/>
        </a:p>
      </dsp:txBody>
      <dsp:txXfrm>
        <a:off x="2438136" y="166759"/>
        <a:ext cx="728236" cy="582588"/>
      </dsp:txXfrm>
    </dsp:sp>
    <dsp:sp modelId="{470C9CEB-CF9A-4A05-8C0D-35180195CB97}">
      <dsp:nvSpPr>
        <dsp:cNvPr id="0" name=""/>
        <dsp:cNvSpPr/>
      </dsp:nvSpPr>
      <dsp:spPr>
        <a:xfrm rot="17550000">
          <a:off x="2624616" y="1236866"/>
          <a:ext cx="1605447" cy="29649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F4CA713-2E50-4AD0-A1EA-E530E1952389}">
      <dsp:nvSpPr>
        <dsp:cNvPr id="0" name=""/>
        <dsp:cNvSpPr/>
      </dsp:nvSpPr>
      <dsp:spPr>
        <a:xfrm>
          <a:off x="3370411" y="352200"/>
          <a:ext cx="728236" cy="58258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000" kern="1200"/>
        </a:p>
      </dsp:txBody>
      <dsp:txXfrm>
        <a:off x="3370411" y="352200"/>
        <a:ext cx="728236" cy="582588"/>
      </dsp:txXfrm>
    </dsp:sp>
    <dsp:sp modelId="{2F6E0516-F82E-4D5D-AA04-4A7665686E3D}">
      <dsp:nvSpPr>
        <dsp:cNvPr id="0" name=""/>
        <dsp:cNvSpPr/>
      </dsp:nvSpPr>
      <dsp:spPr>
        <a:xfrm rot="18900000">
          <a:off x="3146677" y="1594204"/>
          <a:ext cx="1614656" cy="29649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A66F52E3-9CAB-4B73-9896-586AF869C022}">
      <dsp:nvSpPr>
        <dsp:cNvPr id="0" name=""/>
        <dsp:cNvSpPr/>
      </dsp:nvSpPr>
      <dsp:spPr>
        <a:xfrm>
          <a:off x="4160755" y="880291"/>
          <a:ext cx="728236" cy="58258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000" kern="1200"/>
        </a:p>
      </dsp:txBody>
      <dsp:txXfrm>
        <a:off x="4160755" y="880291"/>
        <a:ext cx="728236" cy="582588"/>
      </dsp:txXfrm>
    </dsp:sp>
    <dsp:sp modelId="{75AEDB7D-3A8E-4CA9-A094-95787EBC26A5}">
      <dsp:nvSpPr>
        <dsp:cNvPr id="0" name=""/>
        <dsp:cNvSpPr/>
      </dsp:nvSpPr>
      <dsp:spPr>
        <a:xfrm rot="20250000">
          <a:off x="3491244" y="2124326"/>
          <a:ext cx="1623510" cy="29649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BF51DFBA-D1EB-4571-BAAD-B327AB162A08}">
      <dsp:nvSpPr>
        <dsp:cNvPr id="0" name=""/>
        <dsp:cNvSpPr/>
      </dsp:nvSpPr>
      <dsp:spPr>
        <a:xfrm>
          <a:off x="4688846" y="1670635"/>
          <a:ext cx="728236" cy="58258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000" kern="1200"/>
        </a:p>
      </dsp:txBody>
      <dsp:txXfrm>
        <a:off x="4688846" y="1670635"/>
        <a:ext cx="728236" cy="582588"/>
      </dsp:txXfrm>
    </dsp:sp>
    <dsp:sp modelId="{4F360F87-6777-4B4A-BD58-8746EACD8370}">
      <dsp:nvSpPr>
        <dsp:cNvPr id="0" name=""/>
        <dsp:cNvSpPr/>
      </dsp:nvSpPr>
      <dsp:spPr>
        <a:xfrm>
          <a:off x="3611326" y="2745955"/>
          <a:ext cx="1627078" cy="296496"/>
        </a:xfrm>
        <a:prstGeom prst="leftArrow">
          <a:avLst>
            <a:gd name="adj1" fmla="val 60000"/>
            <a:gd name="adj2" fmla="val 50000"/>
          </a:avLst>
        </a:prstGeom>
        <a:solidFill>
          <a:schemeClr val="accent6">
            <a:tint val="6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</dsp:sp>
    <dsp:sp modelId="{00E72F95-7078-4061-A73F-DB7EBD21205E}">
      <dsp:nvSpPr>
        <dsp:cNvPr id="0" name=""/>
        <dsp:cNvSpPr/>
      </dsp:nvSpPr>
      <dsp:spPr>
        <a:xfrm>
          <a:off x="4874287" y="2602909"/>
          <a:ext cx="728236" cy="582588"/>
        </a:xfrm>
        <a:prstGeom prst="roundRect">
          <a:avLst>
            <a:gd name="adj" fmla="val 10000"/>
          </a:avLst>
        </a:prstGeom>
        <a:solidFill>
          <a:schemeClr val="l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7150" tIns="57150" rIns="57150" bIns="57150" numCol="1" spcCol="1270" anchor="ctr" anchorCtr="0">
          <a:noAutofit/>
        </a:bodyPr>
        <a:lstStyle/>
        <a:p>
          <a:pPr lvl="0" algn="ctr" defTabSz="13335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3000" kern="1200"/>
        </a:p>
      </dsp:txBody>
      <dsp:txXfrm>
        <a:off x="4874287" y="2602909"/>
        <a:ext cx="728236" cy="58258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List4">
  <dgm:title val=""/>
  <dgm:desc val=""/>
  <dgm:catLst>
    <dgm:cat type="list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resizeHandles val="exact"/>
    </dgm:varLst>
    <dgm:alg type="lin">
      <dgm:param type="linDir" val="fromT"/>
      <dgm:param type="vertAlign" val="t"/>
    </dgm:alg>
    <dgm:shape xmlns:r="http://schemas.openxmlformats.org/officeDocument/2006/relationships" r:blip="">
      <dgm:adjLst/>
    </dgm:shape>
    <dgm:presOf/>
    <dgm:constrLst>
      <dgm:constr type="w" for="ch" forName="comp" refType="w"/>
      <dgm:constr type="h" for="ch" forName="comp" refType="h"/>
      <dgm:constr type="h" for="ch" forName="spacer" refType="h" refFor="ch" refForName="comp" op="equ" fact="0.1"/>
      <dgm:constr type="primFontSz" for="des" forName="text" op="equ" val="65"/>
    </dgm:constrLst>
    <dgm:ruleLst/>
    <dgm:forEach name="Name0" axis="ch" ptType="node">
      <dgm:layoutNode name="comp" styleLbl="node1">
        <dgm:alg type="composite"/>
        <dgm:shape xmlns:r="http://schemas.openxmlformats.org/officeDocument/2006/relationships" r:blip="">
          <dgm:adjLst/>
        </dgm:shape>
        <dgm:presOf/>
        <dgm:choose name="Name1">
          <dgm:if name="Name2" func="var" arg="dir" op="equ" val="norm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l" for="ch" forName="img" refType="h" refFor="ch" refForName="box" fact="0.1"/>
              <dgm:constr type="h" for="ch" forName="text" refType="h"/>
              <dgm:constr type="l" for="ch" forName="text" refType="r" refFor="ch" refForName="img"/>
              <dgm:constr type="r" for="ch" forName="text" refType="w"/>
            </dgm:constrLst>
          </dgm:if>
          <dgm:else name="Name3">
            <dgm:constrLst>
              <dgm:constr type="h" for="ch" forName="box" refType="h"/>
              <dgm:constr type="w" for="ch" forName="box" refType="w"/>
              <dgm:constr type="w" for="ch" forName="img" refType="w" refFor="ch" refForName="box" fact="0.2"/>
              <dgm:constr type="h" for="ch" forName="img" refType="h" refFor="ch" refForName="box" fact="0.8"/>
              <dgm:constr type="t" for="ch" forName="img" refType="h" refFor="ch" refForName="box" fact="0.1"/>
              <dgm:constr type="r" for="ch" forName="img" refType="w" refFor="ch" refForName="box"/>
              <dgm:constr type="rOff" for="ch" forName="img" refType="h" refFor="ch" refForName="box" fact="-0.1"/>
              <dgm:constr type="h" for="ch" forName="text" refType="h"/>
              <dgm:constr type="r" for="ch" forName="text" refType="l" refFor="ch" refForName="img"/>
              <dgm:constr type="l" for="ch" forName="text"/>
            </dgm:constrLst>
          </dgm:else>
        </dgm:choose>
        <dgm:ruleLst/>
        <dgm:layoutNode name="box" styleLbl="node1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desOrSelf" ptType="node"/>
          <dgm:constrLst/>
          <dgm:ruleLst/>
        </dgm:layoutNode>
        <dgm:layoutNode name="img" styleLbl="fgImgPlace1">
          <dgm:alg type="sp"/>
          <dgm:shape xmlns:r="http://schemas.openxmlformats.org/officeDocument/2006/relationships" type="roundRect" r:blip="" blipPhldr="1">
            <dgm:adjLst>
              <dgm:adj idx="1" val="0.1"/>
            </dgm:adjLst>
          </dgm:shape>
          <dgm:presOf/>
          <dgm:constrLst/>
          <dgm:ruleLst/>
        </dgm:layoutNode>
        <dgm:layoutNode name="text">
          <dgm:varLst>
            <dgm:bulletEnabled val="1"/>
          </dgm:varLst>
          <dgm:alg type="tx">
            <dgm:param type="parTxLTRAlign" val="l"/>
            <dgm:param type="parTxRTLAlign" val="r"/>
          </dgm:alg>
          <dgm:shape xmlns:r="http://schemas.openxmlformats.org/officeDocument/2006/relationships" type="rect" r:blip="" hideGeom="1">
            <dgm:adjLst/>
          </dgm:shape>
          <dgm:presOf axis="desOrSelf" ptType="node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layoutNode>
      <dgm:forEach name="Name4" axis="followSib" ptType="sibTrans" cnt="1">
        <dgm:layoutNode name="spacer">
          <dgm:alg type="sp"/>
          <dgm:shape xmlns:r="http://schemas.openxmlformats.org/officeDocument/2006/relationships" r:blip="">
            <dgm:adjLst/>
          </dgm:shape>
          <dgm:presOf axis="self"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4">
  <dgm:title val=""/>
  <dgm:desc val=""/>
  <dgm:catLst>
    <dgm:cat type="relationship" pri="19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</dgm:ptLst>
      <dgm:cxnLst>
        <dgm:cxn modelId="2" srcId="0" destId="1" srcOrd="0" destOrd="0"/>
        <dgm:cxn modelId="15" srcId="1" destId="11" srcOrd="0" destOrd="0"/>
        <dgm:cxn modelId="16" srcId="1" destId="12" srcOrd="1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ycle">
    <dgm:varLst>
      <dgm:chMax val="1"/>
      <dgm:dir/>
      <dgm:animLvl val="ctr"/>
      <dgm:resizeHandles val="exact"/>
    </dgm:varLst>
    <dgm:choose name="Name0">
      <dgm:if name="Name1" func="var" arg="dir" op="equ" val="norm">
        <dgm:choose name="Name2">
          <dgm:if name="Name3" axis="ch ch" ptType="node node" st="1 1" cnt="1 0" func="cnt" op="lte" val="1">
            <dgm:alg type="cycle">
              <dgm:param type="stAng" val="0"/>
              <dgm:param type="spanAng" val="360"/>
              <dgm:param type="ctrShpMap" val="fNode"/>
            </dgm:alg>
          </dgm:if>
          <dgm:else name="Name4">
            <dgm:choose name="Name5">
              <dgm:if name="Name6" axis="ch ch" ptType="node node" st="1 1" cnt="1 0" func="cnt" op="lte" val="3">
                <dgm:alg type="cycle">
                  <dgm:param type="stAng" val="-55"/>
                  <dgm:param type="spanAng" val="110"/>
                  <dgm:param type="ctrShpMap" val="fNode"/>
                </dgm:alg>
              </dgm:if>
              <dgm:else name="Name7">
                <dgm:choose name="Name8">
                  <dgm:if name="Name9" axis="ch ch" ptType="node node" st="1 1" cnt="1 0" func="cnt" op="equ" val="4">
                    <dgm:alg type="cycle">
                      <dgm:param type="stAng" val="-75"/>
                      <dgm:param type="spanAng" val="150"/>
                      <dgm:param type="ctrShpMap" val="fNode"/>
                    </dgm:alg>
                  </dgm:if>
                  <dgm:else name="Name10">
                    <dgm:alg type="cycle">
                      <dgm:param type="stAng" val="-90"/>
                      <dgm:param type="spanAng" val="180"/>
                      <dgm:param type="ctrShpMap" val="fNode"/>
                    </dgm:alg>
                  </dgm:else>
                </dgm:choose>
              </dgm:else>
            </dgm:choose>
          </dgm:else>
        </dgm:choose>
      </dgm:if>
      <dgm:else name="Name11">
        <dgm:choose name="Name12">
          <dgm:if name="Name13" axis="ch ch" ptType="node node" st="1 1" cnt="1 0" func="cnt" op="lte" val="1">
            <dgm:alg type="cycle">
              <dgm:param type="stAng" val="0"/>
              <dgm:param type="spanAng" val="-360"/>
              <dgm:param type="ctrShpMap" val="fNode"/>
            </dgm:alg>
          </dgm:if>
          <dgm:else name="Name14">
            <dgm:choose name="Name15">
              <dgm:if name="Name16" axis="ch ch" ptType="node node" st="1 1" cnt="1 0" func="cnt" op="lte" val="3">
                <dgm:alg type="cycle">
                  <dgm:param type="stAng" val="55"/>
                  <dgm:param type="spanAng" val="-110"/>
                  <dgm:param type="ctrShpMap" val="fNode"/>
                </dgm:alg>
              </dgm:if>
              <dgm:else name="Name17">
                <dgm:choose name="Name18">
                  <dgm:if name="Name19" axis="ch ch" ptType="node node" st="1 1" cnt="1 0" func="cnt" op="equ" val="4">
                    <dgm:alg type="cycle">
                      <dgm:param type="stAng" val="75"/>
                      <dgm:param type="spanAng" val="-150"/>
                      <dgm:param type="ctrShpMap" val="fNode"/>
                    </dgm:alg>
                  </dgm:if>
                  <dgm:else name="Name20">
                    <dgm:alg type="cycle">
                      <dgm:param type="stAng" val="90"/>
                      <dgm:param type="spanAng" val="-180"/>
                      <dgm:param type="ctrShpMap" val="fNode"/>
                    </dgm:alg>
                  </dgm:else>
                </dgm:choose>
              </dgm:else>
            </dgm:choose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node" refType="w" refFor="ch" refForName="centerShape" fact="0.95"/>
      <dgm:constr type="h" for="ch" forName="parTrans" refType="w" refFor="ch" refForName="centerShape" fact="0.285"/>
      <dgm:constr type="sp" refType="w" refFor="ch" refForName="centerShape" op="equ" fact="0.23"/>
      <dgm:constr type="sibSp" refType="w" refFor="ch" refForName="node" fact="0.1"/>
      <dgm:constr type="primFontSz" for="ch" forName="node" op="equ"/>
    </dgm:constrLst>
    <dgm:choose name="Name21">
      <dgm:if name="Name22" axis="ch ch" ptType="node node" st="1 1" cnt="1 0" func="cnt" op="lte" val="5">
        <dgm:ruleLst>
          <dgm:rule type="w" for="ch" forName="centerShape" val="NaN" fact="0.27" max="NaN"/>
        </dgm:ruleLst>
      </dgm:if>
      <dgm:else name="Name23">
        <dgm:ruleLst>
          <dgm:rule type="w" for="ch" forName="centerShape" val="NaN" fact="0.27" max="NaN"/>
          <dgm:rule type="w" for="ch" forName="node" val="NaN" fact="0.7" max="NaN"/>
        </dgm:ruleLst>
      </dgm:else>
    </dgm:choose>
    <dgm:forEach name="Name24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tMarg" refType="primFontSz" fact="0.05"/>
          <dgm:constr type="bMarg" refType="primFontSz" fact="0.05"/>
          <dgm:constr type="lMarg" refType="primFontSz" fact="0.05"/>
          <dgm:constr type="rMarg" refType="primFontSz" fact="0.05"/>
          <dgm:constr type="primFontSz" val="65"/>
          <dgm:constr type="h" refType="w"/>
        </dgm:constrLst>
        <dgm:ruleLst>
          <dgm:rule type="primFontSz" val="5" fact="NaN" max="NaN"/>
        </dgm:ruleLst>
      </dgm:layoutNode>
      <dgm:forEach name="Name25" axis="ch">
        <dgm:forEach name="Name26" axis="self" ptType="parTrans">
          <dgm:layoutNode name="parTrans" styleLbl="bgSibTrans2D1">
            <dgm:alg type="conn">
              <dgm:param type="begPts" val="auto"/>
              <dgm:param type="endPts" val="ctr"/>
              <dgm:param type="endSty" val="noArr"/>
              <dgm:param type="begSty" val="arr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begPad" refType="connDist" fact="0.055"/>
              <dgm:constr type="endPad"/>
            </dgm:constrLst>
            <dgm:ruleLst/>
          </dgm:layoutNode>
        </dgm:forEach>
        <dgm:forEach name="Name27" axis="self" ptType="node">
          <dgm:layoutNode name="node" styleLbl="node1">
            <dgm:varLst>
              <dgm:bulletEnabled val="1"/>
            </dgm:varLst>
            <dgm:alg type="tx"/>
            <dgm:shape xmlns:r="http://schemas.openxmlformats.org/officeDocument/2006/relationships" type="roundRect" r:blip="">
              <dgm:adjLst>
                <dgm:adj idx="1" val="0.1"/>
              </dgm:adjLst>
            </dgm:shape>
            <dgm:presOf axis="desOrSelf" ptType="node"/>
            <dgm:constrLst>
              <dgm:constr type="primFontSz" val="65"/>
              <dgm:constr type="h" refType="w" fact="0.8"/>
              <dgm:constr type="tMarg" refType="primFontSz" fact="0.15"/>
              <dgm:constr type="bMarg" refType="primFontSz" fact="0.15"/>
              <dgm:constr type="lMarg" refType="primFontSz" fact="0.15"/>
              <dgm:constr type="rMarg" refType="primFontSz" fact="0.15"/>
            </dgm:constrLst>
            <dgm:ruleLst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2019-04-11T14:06:00Z</dcterms:created>
  <dcterms:modified xsi:type="dcterms:W3CDTF">2019-04-11T14:06:00Z</dcterms:modified>
  <cp:category>https://www.sorubak.com</cp:category>
</cp:coreProperties>
</file>