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101" w:rsidRDefault="00105C5C">
      <w:pPr>
        <w:rPr>
          <w:rFonts w:ascii="Segoe Print" w:hAnsi="Segoe Print"/>
          <w:b/>
          <w:sz w:val="4"/>
          <w:szCs w:val="4"/>
        </w:rPr>
      </w:pPr>
      <w:r>
        <w:t xml:space="preserve">                                                                      </w:t>
      </w:r>
      <w:hyperlink r:id="rId6" w:history="1">
        <w:r w:rsidR="00364508" w:rsidRPr="009018F1">
          <w:rPr>
            <w:rStyle w:val="Kpr"/>
            <w:rFonts w:ascii="Century Gothic" w:hAnsi="Century Gothic"/>
          </w:rPr>
          <w:t>https://www.sorubak.com</w:t>
        </w:r>
      </w:hyperlink>
      <w:r w:rsidR="00DF7FC3" w:rsidRPr="00DF7FC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8.75pt;margin-top:-32.8pt;width:35.4pt;height:25.8pt;z-index:251659264;mso-position-horizontal-relative:text;mso-position-vertical-relative:text" arcsize="10923f">
            <v:textbox>
              <w:txbxContent>
                <w:p w:rsidR="00790B1E" w:rsidRPr="00790B1E" w:rsidRDefault="00F60833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26</w:t>
                  </w:r>
                </w:p>
              </w:txbxContent>
            </v:textbox>
          </v:roundrect>
        </w:pict>
      </w:r>
      <w:r w:rsidR="00DF7FC3" w:rsidRPr="00DF7FC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5pt;width:531.2pt;height:33.95pt;z-index:251658240;mso-position-horizontal-relative:text;mso-position-vertical-relative:text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7F24A8" w:rsidRDefault="00F60833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GERÇEK ve HAYAL ÜRÜNÜ UNSURLARI</w:t>
                  </w:r>
                </w:p>
              </w:txbxContent>
            </v:textbox>
          </v:roundrect>
        </w:pict>
      </w:r>
      <w:r w:rsidR="00364508">
        <w:rPr>
          <w:rFonts w:ascii="Century Gothic" w:hAnsi="Century Gothic"/>
        </w:rPr>
        <w:t xml:space="preserve"> </w:t>
      </w:r>
    </w:p>
    <w:p w:rsidR="00210C4A" w:rsidRDefault="00DF7FC3" w:rsidP="002F610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03" type="#_x0000_t12" style="position:absolute;margin-left:-25.35pt;margin-top:53pt;width:28.55pt;height:27.85pt;z-index:25166131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2" style="position:absolute;margin-left:7.3pt;margin-top:53pt;width:476.85pt;height:29.2pt;z-index:251660288" arcsize="10923f" fillcolor="white [3201]" strokecolor="#4f81bd [3204]" strokeweight="1pt">
            <v:stroke dashstyle="dash"/>
            <v:shadow color="#868686"/>
            <v:textbox>
              <w:txbxContent>
                <w:p w:rsidR="008C36C6" w:rsidRPr="008C36C6" w:rsidRDefault="008C36C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Her gün Ay ' a dolmuş kalkıyor .</w:t>
                  </w:r>
                </w:p>
              </w:txbxContent>
            </v:textbox>
          </v:roundrect>
        </w:pict>
      </w:r>
      <w:r w:rsidR="008C36C6" w:rsidRPr="008C36C6">
        <w:rPr>
          <w:rFonts w:ascii="Segoe Print" w:hAnsi="Segoe Print"/>
          <w:b/>
          <w:color w:val="FF0000"/>
          <w:sz w:val="24"/>
          <w:szCs w:val="24"/>
        </w:rPr>
        <w:t>Aşağıdaki cümleleri okuyunuz . Gerçek olan ifadelerin başındaki yıldızları kırmızıya , hayal ürünü olanları maviye boyayınız .</w:t>
      </w:r>
    </w:p>
    <w:p w:rsidR="00BD1823" w:rsidRDefault="00DF7FC3" w:rsidP="002F610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1" type="#_x0000_t12" style="position:absolute;margin-left:-25.35pt;margin-top:583.8pt;width:28.55pt;height:27.85pt;z-index:25168998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0" style="position:absolute;margin-left:7.3pt;margin-top:583.8pt;width:476.85pt;height:29.2pt;z-index:251688960" arcsize="10923f" fillcolor="white [3201]" strokecolor="#4f81bd [3204]" strokeweight="1pt">
            <v:stroke dashstyle="dash"/>
            <v:shadow color="#868686"/>
            <v:textbox>
              <w:txbxContent>
                <w:p w:rsidR="00BD1823" w:rsidRPr="008C36C6" w:rsidRDefault="00BD1823" w:rsidP="00BD1823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Salih , sınavdaki tüm soruları doğru cevaplamış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9" type="#_x0000_t12" style="position:absolute;margin-left:-25.35pt;margin-top:540.35pt;width:28.55pt;height:27.85pt;z-index:25168793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8" style="position:absolute;margin-left:7.3pt;margin-top:540.35pt;width:476.85pt;height:29.2pt;z-index:251686912" arcsize="10923f" fillcolor="white [3201]" strokecolor="#4f81bd [3204]" strokeweight="1pt">
            <v:stroke dashstyle="dash"/>
            <v:shadow color="#868686"/>
            <v:textbox>
              <w:txbxContent>
                <w:p w:rsidR="00BD1823" w:rsidRPr="008C36C6" w:rsidRDefault="00BD1823" w:rsidP="00BD1823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Ay Dede , Utku 'yu görünce ona kocaman bir gülümseme gönderdi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7" type="#_x0000_t12" style="position:absolute;margin-left:-25.35pt;margin-top:498.9pt;width:28.55pt;height:27.85pt;z-index:25168588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6" style="position:absolute;margin-left:7.3pt;margin-top:498.9pt;width:476.85pt;height:29.2pt;z-index:251684864" arcsize="10923f" fillcolor="white [3201]" strokecolor="#4f81bd [3204]" strokeweight="1pt">
            <v:stroke dashstyle="dash"/>
            <v:shadow color="#868686"/>
            <v:textbox>
              <w:txbxContent>
                <w:p w:rsidR="00BD1823" w:rsidRPr="008C36C6" w:rsidRDefault="00BD1823" w:rsidP="00BD1823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Eşek arısı , kelebeğin anlattıklarını dikkatlice dinledi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5" type="#_x0000_t12" style="position:absolute;margin-left:-25.35pt;margin-top:454.75pt;width:28.55pt;height:27.85pt;z-index:25168384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4" style="position:absolute;margin-left:7.3pt;margin-top:454.75pt;width:476.85pt;height:29.2pt;z-index:251682816" arcsize="10923f" fillcolor="white [3201]" strokecolor="#4f81bd [3204]" strokeweight="1pt">
            <v:stroke dashstyle="dash"/>
            <v:shadow color="#868686"/>
            <v:textbox>
              <w:txbxContent>
                <w:p w:rsidR="00BD1823" w:rsidRPr="008C36C6" w:rsidRDefault="00BD1823" w:rsidP="00BD1823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Derya her gün bir kitap okuyordu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3" type="#_x0000_t12" style="position:absolute;margin-left:-25.35pt;margin-top:411.3pt;width:28.55pt;height:27.85pt;z-index:25168179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2" style="position:absolute;margin-left:7.3pt;margin-top:411.3pt;width:476.85pt;height:29.2pt;z-index:251680768" arcsize="10923f" fillcolor="white [3201]" strokecolor="#4f81bd [3204]" strokeweight="1pt">
            <v:stroke dashstyle="dash"/>
            <v:shadow color="#868686"/>
            <v:textbox>
              <w:txbxContent>
                <w:p w:rsidR="00BD1823" w:rsidRPr="008C36C6" w:rsidRDefault="00BD1823" w:rsidP="00BD1823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Bir kamyon eşyayı beş kişi akşama kadar boşalttı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1" type="#_x0000_t12" style="position:absolute;margin-left:-25.35pt;margin-top:367.8pt;width:28.55pt;height:27.85pt;z-index:25167974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0" style="position:absolute;margin-left:7.3pt;margin-top:367.8pt;width:476.85pt;height:29.2pt;z-index:251678720" arcsize="10923f" fillcolor="white [3201]" strokecolor="#4f81bd [3204]" strokeweight="1pt">
            <v:stroke dashstyle="dash"/>
            <v:shadow color="#868686"/>
            <v:textbox>
              <w:txbxContent>
                <w:p w:rsidR="00BD1823" w:rsidRPr="008C36C6" w:rsidRDefault="00BD1823" w:rsidP="00BD1823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Tek gözlü dev , bir araba makarnayı yedi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9" type="#_x0000_t12" style="position:absolute;margin-left:-25.35pt;margin-top:326.85pt;width:28.55pt;height:27.85pt;z-index:25167769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8" style="position:absolute;margin-left:7.3pt;margin-top:326.85pt;width:476.85pt;height:29.2pt;z-index:251676672" arcsize="10923f" fillcolor="white [3201]" strokecolor="#4f81bd [3204]" strokeweight="1pt">
            <v:stroke dashstyle="dash"/>
            <v:shadow color="#868686"/>
            <v:textbox>
              <w:txbxContent>
                <w:p w:rsidR="00BD1823" w:rsidRPr="008C36C6" w:rsidRDefault="00BD1823" w:rsidP="00BD1823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Markette 100 kilo şeker satılmış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7" type="#_x0000_t12" style="position:absolute;margin-left:-25.35pt;margin-top:286.1pt;width:28.55pt;height:27.85pt;z-index:25167564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6" style="position:absolute;margin-left:7.3pt;margin-top:286.1pt;width:476.85pt;height:29.2pt;z-index:251674624" arcsize="10923f" fillcolor="white [3201]" strokecolor="#4f81bd [3204]" strokeweight="1pt">
            <v:stroke dashstyle="dash"/>
            <v:shadow color="#868686"/>
            <v:textbox>
              <w:txbxContent>
                <w:p w:rsidR="00BD1823" w:rsidRPr="008C36C6" w:rsidRDefault="00BD1823" w:rsidP="00BD1823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Ela Su , uyumadan önce oyuncak bebeğiyle şarkı söylüyordu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5" type="#_x0000_t12" style="position:absolute;margin-left:-25.35pt;margin-top:243.5pt;width:28.55pt;height:27.85pt;z-index:25167360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4" style="position:absolute;margin-left:7.3pt;margin-top:243.5pt;width:476.85pt;height:29.2pt;z-index:251672576" arcsize="10923f" fillcolor="white [3201]" strokecolor="#4f81bd [3204]" strokeweight="1pt">
            <v:stroke dashstyle="dash"/>
            <v:shadow color="#868686"/>
            <v:textbox>
              <w:txbxContent>
                <w:p w:rsidR="008C36C6" w:rsidRPr="008C36C6" w:rsidRDefault="00BD1823" w:rsidP="008C36C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Yaz aylarında artan sıcaklıklar insanları çok rahatsız etti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3" type="#_x0000_t12" style="position:absolute;margin-left:-25.35pt;margin-top:200.05pt;width:28.55pt;height:27.85pt;z-index:25167155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2" style="position:absolute;margin-left:7.3pt;margin-top:200.05pt;width:476.85pt;height:29.2pt;z-index:251670528" arcsize="10923f" fillcolor="white [3201]" strokecolor="#4f81bd [3204]" strokeweight="1pt">
            <v:stroke dashstyle="dash"/>
            <v:shadow color="#868686"/>
            <v:textbox>
              <w:txbxContent>
                <w:p w:rsidR="008C36C6" w:rsidRPr="008C36C6" w:rsidRDefault="008C36C6" w:rsidP="008C36C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Ağaçlar ormancılara yalvarıyordu , '' Bizi kesmeyin ! '' diye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1" type="#_x0000_t12" style="position:absolute;margin-left:-25.35pt;margin-top:158.6pt;width:28.55pt;height:27.85pt;z-index:25166950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0" style="position:absolute;margin-left:7.3pt;margin-top:158.6pt;width:476.85pt;height:29.2pt;z-index:251668480" arcsize="10923f" fillcolor="white [3201]" strokecolor="#4f81bd [3204]" strokeweight="1pt">
            <v:stroke dashstyle="dash"/>
            <v:shadow color="#868686"/>
            <v:textbox>
              <w:txbxContent>
                <w:p w:rsidR="008C36C6" w:rsidRPr="008C36C6" w:rsidRDefault="008C36C6" w:rsidP="008C36C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Yağız , Dünya ' yı ziyaret eden uzaylılarla sohbet etti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9" type="#_x0000_t12" style="position:absolute;margin-left:-25.35pt;margin-top:117.2pt;width:28.55pt;height:27.85pt;z-index:25166745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8" style="position:absolute;margin-left:7.3pt;margin-top:117.2pt;width:476.85pt;height:29.2pt;z-index:251666432" arcsize="10923f" fillcolor="white [3201]" strokecolor="#4f81bd [3204]" strokeweight="1pt">
            <v:stroke dashstyle="dash"/>
            <v:shadow color="#868686"/>
            <v:textbox>
              <w:txbxContent>
                <w:p w:rsidR="008C36C6" w:rsidRPr="008C36C6" w:rsidRDefault="008C36C6" w:rsidP="008C36C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Kemal matematik dersindeki tüm sorulara doğru cevap verdi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7" type="#_x0000_t12" style="position:absolute;margin-left:-25.35pt;margin-top:75.75pt;width:28.55pt;height:27.85pt;z-index:25166540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6" style="position:absolute;margin-left:7.3pt;margin-top:75.75pt;width:476.85pt;height:29.2pt;z-index:251664384" arcsize="10923f" fillcolor="white [3201]" strokecolor="#4f81bd [3204]" strokeweight="1pt">
            <v:stroke dashstyle="dash"/>
            <v:shadow color="#868686"/>
            <v:textbox>
              <w:txbxContent>
                <w:p w:rsidR="008C36C6" w:rsidRPr="008C36C6" w:rsidRDefault="008C36C6" w:rsidP="008C36C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Aylin hasta olduğu için yarın okula gidemeyecekmiş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5" type="#_x0000_t12" style="position:absolute;margin-left:-25.35pt;margin-top:35.45pt;width:28.55pt;height:27.85pt;z-index:25166336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4" style="position:absolute;margin-left:7.3pt;margin-top:35.45pt;width:476.85pt;height:29.2pt;z-index:251662336" arcsize="10923f" fillcolor="white [3201]" strokecolor="#4f81bd [3204]" strokeweight="1pt">
            <v:stroke dashstyle="dash"/>
            <v:shadow color="#868686"/>
            <v:textbox>
              <w:txbxContent>
                <w:p w:rsidR="008C36C6" w:rsidRPr="008C36C6" w:rsidRDefault="008C36C6" w:rsidP="008C36C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Dilara tam 50 metre yükseğe sıçradı .</w:t>
                  </w:r>
                </w:p>
              </w:txbxContent>
            </v:textbox>
          </v:roundrect>
        </w:pict>
      </w:r>
    </w:p>
    <w:p w:rsidR="00BD1823" w:rsidRPr="00BD1823" w:rsidRDefault="00BD1823" w:rsidP="00BD1823">
      <w:pPr>
        <w:rPr>
          <w:rFonts w:ascii="Segoe Print" w:hAnsi="Segoe Print"/>
          <w:sz w:val="24"/>
          <w:szCs w:val="24"/>
        </w:rPr>
      </w:pPr>
    </w:p>
    <w:p w:rsidR="00BD1823" w:rsidRPr="00BD1823" w:rsidRDefault="00BD1823" w:rsidP="00BD1823">
      <w:pPr>
        <w:rPr>
          <w:rFonts w:ascii="Segoe Print" w:hAnsi="Segoe Print"/>
          <w:sz w:val="24"/>
          <w:szCs w:val="24"/>
        </w:rPr>
      </w:pPr>
    </w:p>
    <w:p w:rsidR="00BD1823" w:rsidRPr="00BD1823" w:rsidRDefault="00BD1823" w:rsidP="00BD1823">
      <w:pPr>
        <w:rPr>
          <w:rFonts w:ascii="Segoe Print" w:hAnsi="Segoe Print"/>
          <w:sz w:val="24"/>
          <w:szCs w:val="24"/>
        </w:rPr>
      </w:pPr>
    </w:p>
    <w:p w:rsidR="00BD1823" w:rsidRPr="00BD1823" w:rsidRDefault="00BD1823" w:rsidP="00BD1823">
      <w:pPr>
        <w:rPr>
          <w:rFonts w:ascii="Segoe Print" w:hAnsi="Segoe Print"/>
          <w:sz w:val="24"/>
          <w:szCs w:val="24"/>
        </w:rPr>
      </w:pPr>
    </w:p>
    <w:p w:rsidR="00BD1823" w:rsidRPr="00BD1823" w:rsidRDefault="00BD1823" w:rsidP="00BD1823">
      <w:pPr>
        <w:rPr>
          <w:rFonts w:ascii="Segoe Print" w:hAnsi="Segoe Print"/>
          <w:sz w:val="24"/>
          <w:szCs w:val="24"/>
        </w:rPr>
      </w:pPr>
    </w:p>
    <w:p w:rsidR="00BD1823" w:rsidRPr="00BD1823" w:rsidRDefault="00BD1823" w:rsidP="00BD1823">
      <w:pPr>
        <w:rPr>
          <w:rFonts w:ascii="Segoe Print" w:hAnsi="Segoe Print"/>
          <w:sz w:val="24"/>
          <w:szCs w:val="24"/>
        </w:rPr>
      </w:pPr>
    </w:p>
    <w:p w:rsidR="00BD1823" w:rsidRPr="00BD1823" w:rsidRDefault="00BD1823" w:rsidP="00BD1823">
      <w:pPr>
        <w:rPr>
          <w:rFonts w:ascii="Segoe Print" w:hAnsi="Segoe Print"/>
          <w:sz w:val="24"/>
          <w:szCs w:val="24"/>
        </w:rPr>
      </w:pPr>
    </w:p>
    <w:p w:rsidR="00BD1823" w:rsidRPr="00BD1823" w:rsidRDefault="00BD1823" w:rsidP="00BD1823">
      <w:pPr>
        <w:rPr>
          <w:rFonts w:ascii="Segoe Print" w:hAnsi="Segoe Print"/>
          <w:sz w:val="24"/>
          <w:szCs w:val="24"/>
        </w:rPr>
      </w:pPr>
    </w:p>
    <w:p w:rsidR="00BD1823" w:rsidRPr="00BD1823" w:rsidRDefault="00BD1823" w:rsidP="00BD1823">
      <w:pPr>
        <w:rPr>
          <w:rFonts w:ascii="Segoe Print" w:hAnsi="Segoe Print"/>
          <w:sz w:val="24"/>
          <w:szCs w:val="24"/>
        </w:rPr>
      </w:pPr>
    </w:p>
    <w:p w:rsidR="00BD1823" w:rsidRPr="00BD1823" w:rsidRDefault="00BD1823" w:rsidP="00BD1823">
      <w:pPr>
        <w:rPr>
          <w:rFonts w:ascii="Segoe Print" w:hAnsi="Segoe Print"/>
          <w:sz w:val="24"/>
          <w:szCs w:val="24"/>
        </w:rPr>
      </w:pPr>
    </w:p>
    <w:p w:rsidR="00BD1823" w:rsidRPr="00BD1823" w:rsidRDefault="00BD1823" w:rsidP="00BD1823">
      <w:pPr>
        <w:rPr>
          <w:rFonts w:ascii="Segoe Print" w:hAnsi="Segoe Print"/>
          <w:sz w:val="24"/>
          <w:szCs w:val="24"/>
        </w:rPr>
      </w:pPr>
    </w:p>
    <w:p w:rsidR="00BD1823" w:rsidRPr="00BD1823" w:rsidRDefault="00BD1823" w:rsidP="00BD1823">
      <w:pPr>
        <w:rPr>
          <w:rFonts w:ascii="Segoe Print" w:hAnsi="Segoe Print"/>
          <w:sz w:val="24"/>
          <w:szCs w:val="24"/>
        </w:rPr>
      </w:pPr>
    </w:p>
    <w:p w:rsidR="00BD1823" w:rsidRPr="00BD1823" w:rsidRDefault="00BD1823" w:rsidP="00BD1823">
      <w:pPr>
        <w:rPr>
          <w:rFonts w:ascii="Segoe Print" w:hAnsi="Segoe Print"/>
          <w:sz w:val="24"/>
          <w:szCs w:val="24"/>
        </w:rPr>
      </w:pPr>
    </w:p>
    <w:p w:rsidR="00BD1823" w:rsidRPr="00BD1823" w:rsidRDefault="00BD1823" w:rsidP="00BD1823">
      <w:pPr>
        <w:rPr>
          <w:rFonts w:ascii="Segoe Print" w:hAnsi="Segoe Print"/>
          <w:sz w:val="24"/>
          <w:szCs w:val="24"/>
        </w:rPr>
      </w:pPr>
    </w:p>
    <w:p w:rsidR="00BD1823" w:rsidRPr="00BD1823" w:rsidRDefault="00BD1823" w:rsidP="00BD1823">
      <w:pPr>
        <w:rPr>
          <w:rFonts w:ascii="Segoe Print" w:hAnsi="Segoe Print"/>
          <w:sz w:val="24"/>
          <w:szCs w:val="24"/>
        </w:rPr>
      </w:pPr>
    </w:p>
    <w:p w:rsidR="00BD1823" w:rsidRPr="00BD1823" w:rsidRDefault="00BD1823" w:rsidP="00BD1823">
      <w:pPr>
        <w:rPr>
          <w:rFonts w:ascii="Segoe Print" w:hAnsi="Segoe Print"/>
          <w:sz w:val="24"/>
          <w:szCs w:val="24"/>
        </w:rPr>
      </w:pPr>
    </w:p>
    <w:p w:rsidR="008C36C6" w:rsidRDefault="008C36C6" w:rsidP="00BD1823">
      <w:pPr>
        <w:rPr>
          <w:rFonts w:ascii="Segoe Print" w:hAnsi="Segoe Print"/>
          <w:sz w:val="24"/>
          <w:szCs w:val="24"/>
        </w:rPr>
      </w:pPr>
    </w:p>
    <w:p w:rsidR="00BD1823" w:rsidRPr="00BD1823" w:rsidRDefault="00DF7FC3" w:rsidP="00BD1823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roundrect id="_x0000_s1166" style="position:absolute;margin-left:19.3pt;margin-top:691.95pt;width:476.85pt;height:29.2pt;z-index:251725824" arcsize="10923f" fillcolor="white [3201]" strokecolor="#4f81bd [3204]" strokeweight="1pt">
            <v:stroke dashstyle="dash"/>
            <v:shadow color="#868686"/>
            <v:textbox>
              <w:txbxContent>
                <w:p w:rsidR="007B456E" w:rsidRPr="008C36C6" w:rsidRDefault="00AD5A45" w:rsidP="007B456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Resim dersinde suluboya çalışması yaptık 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5" type="#_x0000_t12" style="position:absolute;margin-left:-13.35pt;margin-top:650.5pt;width:28.55pt;height:27.85pt;z-index:25172480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4" style="position:absolute;margin-left:19.3pt;margin-top:650.5pt;width:476.85pt;height:29.2pt;z-index:251723776" arcsize="10923f" fillcolor="white [3201]" strokecolor="#4f81bd [3204]" strokeweight="1pt">
            <v:stroke dashstyle="dash"/>
            <v:shadow color="#868686"/>
            <v:textbox>
              <w:txbxContent>
                <w:p w:rsidR="007B456E" w:rsidRPr="008C36C6" w:rsidRDefault="00AD5A45" w:rsidP="007B456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Çiçekler , boynunu büküp Emir ' den su istediler 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3" type="#_x0000_t12" style="position:absolute;margin-left:-13.35pt;margin-top:606.35pt;width:28.55pt;height:27.85pt;z-index:25172275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2" style="position:absolute;margin-left:19.3pt;margin-top:606.35pt;width:476.85pt;height:29.2pt;z-index:251721728" arcsize="10923f" fillcolor="white [3201]" strokecolor="#4f81bd [3204]" strokeweight="1pt">
            <v:stroke dashstyle="dash"/>
            <v:shadow color="#868686"/>
            <v:textbox>
              <w:txbxContent>
                <w:p w:rsidR="007B456E" w:rsidRPr="008C36C6" w:rsidRDefault="00AD5A45" w:rsidP="007B456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Yemekten önce ellerimizi yıkadık 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7" type="#_x0000_t12" style="position:absolute;margin-left:-13.35pt;margin-top:691.95pt;width:28.55pt;height:27.85pt;z-index:25172684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9" type="#_x0000_t12" style="position:absolute;margin-left:-13.35pt;margin-top:524.85pt;width:28.55pt;height:27.85pt;z-index:25171865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8" style="position:absolute;margin-left:19.3pt;margin-top:524.85pt;width:476.85pt;height:29.2pt;z-index:251717632" arcsize="10923f" fillcolor="white [3201]" strokecolor="#4f81bd [3204]" strokeweight="1pt">
            <v:stroke dashstyle="dash"/>
            <v:shadow color="#868686"/>
            <v:textbox>
              <w:txbxContent>
                <w:p w:rsidR="007B456E" w:rsidRPr="00AD5A45" w:rsidRDefault="00AD5A45" w:rsidP="00AD5A4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AD5A45">
                    <w:rPr>
                      <w:rFonts w:ascii="Segoe Print" w:hAnsi="Segoe Print"/>
                      <w:sz w:val="24"/>
                      <w:szCs w:val="24"/>
                    </w:rPr>
                    <w:t>Her gün uyumadan önce kedim bana ninniler söyler.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7" type="#_x0000_t12" style="position:absolute;margin-left:-13.35pt;margin-top:483.4pt;width:28.55pt;height:27.85pt;z-index:25171660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6" style="position:absolute;margin-left:19.3pt;margin-top:483.4pt;width:476.85pt;height:29.2pt;z-index:251715584" arcsize="10923f" fillcolor="white [3201]" strokecolor="#4f81bd [3204]" strokeweight="1pt">
            <v:stroke dashstyle="dash"/>
            <v:shadow color="#868686"/>
            <v:textbox>
              <w:txbxContent>
                <w:p w:rsidR="007B456E" w:rsidRPr="00AD5A45" w:rsidRDefault="00AD5A45" w:rsidP="00AD5A4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AD5A45">
                    <w:rPr>
                      <w:rFonts w:ascii="Segoe Print" w:hAnsi="Segoe Print"/>
                      <w:sz w:val="24"/>
                      <w:szCs w:val="24"/>
                    </w:rPr>
                    <w:t xml:space="preserve">Tavşan acıktığı için bulduğu havucu yiyordu. 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5" type="#_x0000_t12" style="position:absolute;margin-left:-13.35pt;margin-top:439.25pt;width:28.55pt;height:27.85pt;z-index:25171456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4" style="position:absolute;margin-left:19.3pt;margin-top:439.25pt;width:476.85pt;height:29.2pt;z-index:251713536" arcsize="10923f" fillcolor="white [3201]" strokecolor="#4f81bd [3204]" strokeweight="1pt">
            <v:stroke dashstyle="dash"/>
            <v:shadow color="#868686"/>
            <v:textbox>
              <w:txbxContent>
                <w:p w:rsidR="007B456E" w:rsidRPr="00AD5A45" w:rsidRDefault="00AD5A45" w:rsidP="00AD5A4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AD5A45">
                    <w:rPr>
                      <w:rFonts w:ascii="Segoe Print" w:hAnsi="Segoe Print"/>
                      <w:sz w:val="24"/>
                      <w:szCs w:val="24"/>
                    </w:rPr>
                    <w:t>Çocuğu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n</w:t>
                  </w:r>
                  <w:r w:rsidRPr="00AD5A45">
                    <w:rPr>
                      <w:rFonts w:ascii="Segoe Print" w:hAnsi="Segoe Print"/>
                      <w:sz w:val="24"/>
                      <w:szCs w:val="24"/>
                    </w:rPr>
                    <w:t xml:space="preserve"> kara gözleri ışıl ışıl parlıyordu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3" type="#_x0000_t12" style="position:absolute;margin-left:-13.35pt;margin-top:395.8pt;width:28.55pt;height:27.85pt;z-index:25171251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2" style="position:absolute;margin-left:19.3pt;margin-top:395.8pt;width:476.85pt;height:29.2pt;z-index:251711488" arcsize="10923f" fillcolor="white [3201]" strokecolor="#4f81bd [3204]" strokeweight="1pt">
            <v:stroke dashstyle="dash"/>
            <v:shadow color="#868686"/>
            <v:textbox>
              <w:txbxContent>
                <w:p w:rsidR="007B456E" w:rsidRPr="00AD5A45" w:rsidRDefault="00AD5A45" w:rsidP="00AD5A4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AD5A45">
                    <w:rPr>
                      <w:rFonts w:ascii="Segoe Print" w:hAnsi="Segoe Print"/>
                      <w:sz w:val="24"/>
                      <w:szCs w:val="24"/>
                    </w:rPr>
                    <w:t>Derse çok fazla yazı yazdığımız için kalemim kendini yorgun hissediyordu.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1" type="#_x0000_t12" style="position:absolute;margin-left:-13.35pt;margin-top:352.3pt;width:28.55pt;height:27.85pt;z-index:25171046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0" style="position:absolute;margin-left:19.3pt;margin-top:352.3pt;width:476.85pt;height:29.2pt;z-index:251709440" arcsize="10923f" fillcolor="white [3201]" strokecolor="#4f81bd [3204]" strokeweight="1pt">
            <v:stroke dashstyle="dash"/>
            <v:shadow color="#868686"/>
            <v:textbox>
              <w:txbxContent>
                <w:p w:rsidR="007B456E" w:rsidRPr="00AD5A45" w:rsidRDefault="00AD5A45" w:rsidP="00AD5A4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AD5A45">
                    <w:rPr>
                      <w:rFonts w:ascii="Segoe Print" w:hAnsi="Segoe Print"/>
                      <w:sz w:val="24"/>
                      <w:szCs w:val="24"/>
                    </w:rPr>
                    <w:t>Kitap okumaktan büyük keyif alıyorum.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9" type="#_x0000_t12" style="position:absolute;margin-left:-13.35pt;margin-top:311.35pt;width:28.55pt;height:27.85pt;z-index:25170841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8" style="position:absolute;margin-left:19.3pt;margin-top:311.35pt;width:476.85pt;height:29.2pt;z-index:251707392" arcsize="10923f" fillcolor="white [3201]" strokecolor="#4f81bd [3204]" strokeweight="1pt">
            <v:stroke dashstyle="dash"/>
            <v:shadow color="#868686"/>
            <v:textbox>
              <w:txbxContent>
                <w:p w:rsidR="007B456E" w:rsidRPr="007B456E" w:rsidRDefault="007B456E" w:rsidP="007B456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7B456E">
                    <w:rPr>
                      <w:rFonts w:ascii="Segoe Print" w:hAnsi="Segoe Print"/>
                      <w:sz w:val="24"/>
                      <w:szCs w:val="24"/>
                    </w:rPr>
                    <w:t>Yağmur çok fazla yağınca ablam uçtu.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7" type="#_x0000_t12" style="position:absolute;margin-left:-13.35pt;margin-top:270.6pt;width:28.55pt;height:27.85pt;z-index:25170636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6" style="position:absolute;margin-left:19.3pt;margin-top:270.6pt;width:476.85pt;height:29.2pt;z-index:251705344" arcsize="10923f" fillcolor="white [3201]" strokecolor="#4f81bd [3204]" strokeweight="1pt">
            <v:stroke dashstyle="dash"/>
            <v:shadow color="#868686"/>
            <v:textbox>
              <w:txbxContent>
                <w:p w:rsidR="007B456E" w:rsidRPr="007B456E" w:rsidRDefault="007B456E" w:rsidP="007B456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7B456E">
                    <w:rPr>
                      <w:rFonts w:ascii="Segoe Print" w:hAnsi="Segoe Print"/>
                      <w:sz w:val="24"/>
                      <w:szCs w:val="24"/>
                    </w:rPr>
                    <w:t>Kaplumbağa ile tavşan dertleşiyordu.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5" type="#_x0000_t12" style="position:absolute;margin-left:-13.35pt;margin-top:228pt;width:28.55pt;height:27.85pt;z-index:25170432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4" style="position:absolute;margin-left:19.3pt;margin-top:228pt;width:476.85pt;height:29.2pt;z-index:251703296" arcsize="10923f" fillcolor="white [3201]" strokecolor="#4f81bd [3204]" strokeweight="1pt">
            <v:stroke dashstyle="dash"/>
            <v:shadow color="#868686"/>
            <v:textbox>
              <w:txbxContent>
                <w:p w:rsidR="007B456E" w:rsidRPr="008C36C6" w:rsidRDefault="007B456E" w:rsidP="007B456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Çarşamba günü sinemaya gideceğiz 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3" type="#_x0000_t12" style="position:absolute;margin-left:-13.35pt;margin-top:184.55pt;width:28.55pt;height:27.85pt;z-index:25170227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2" style="position:absolute;margin-left:19.3pt;margin-top:184.55pt;width:476.85pt;height:29.2pt;z-index:251701248" arcsize="10923f" fillcolor="white [3201]" strokecolor="#4f81bd [3204]" strokeweight="1pt">
            <v:stroke dashstyle="dash"/>
            <v:shadow color="#868686"/>
            <v:textbox>
              <w:txbxContent>
                <w:p w:rsidR="007B456E" w:rsidRPr="008C36C6" w:rsidRDefault="007B456E" w:rsidP="007B456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Minik kedi miyavlayarak annesinin yanına gitti 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1" type="#_x0000_t12" style="position:absolute;margin-left:-13.35pt;margin-top:143.1pt;width:28.55pt;height:27.85pt;z-index:25170022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0" style="position:absolute;margin-left:19.3pt;margin-top:143.1pt;width:476.85pt;height:29.2pt;z-index:251699200" arcsize="10923f" fillcolor="white [3201]" strokecolor="#4f81bd [3204]" strokeweight="1pt">
            <v:stroke dashstyle="dash"/>
            <v:shadow color="#868686"/>
            <v:textbox>
              <w:txbxContent>
                <w:p w:rsidR="007B456E" w:rsidRPr="008C36C6" w:rsidRDefault="007B456E" w:rsidP="007B456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Duvarda asılı tablodaki kuşlar sesi duyunca evin içinde uçuşmaya başladılar.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9" type="#_x0000_t12" style="position:absolute;margin-left:-13.35pt;margin-top:101.7pt;width:28.55pt;height:27.85pt;z-index:25169817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8" style="position:absolute;margin-left:19.3pt;margin-top:101.7pt;width:476.85pt;height:29.2pt;z-index:251697152" arcsize="10923f" fillcolor="white [3201]" strokecolor="#4f81bd [3204]" strokeweight="1pt">
            <v:stroke dashstyle="dash"/>
            <v:shadow color="#868686"/>
            <v:textbox>
              <w:txbxContent>
                <w:p w:rsidR="007B456E" w:rsidRPr="008C36C6" w:rsidRDefault="007B456E" w:rsidP="007B456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Ağaçlar ağlamaya başladığında kuşlar üzülmüştü 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7" type="#_x0000_t12" style="position:absolute;margin-left:-13.35pt;margin-top:60.25pt;width:28.55pt;height:27.85pt;z-index:25169612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6" style="position:absolute;margin-left:19.3pt;margin-top:60.25pt;width:476.85pt;height:29.2pt;z-index:251695104" arcsize="10923f" fillcolor="white [3201]" strokecolor="#4f81bd [3204]" strokeweight="1pt">
            <v:stroke dashstyle="dash"/>
            <v:shadow color="#868686"/>
            <v:textbox>
              <w:txbxContent>
                <w:p w:rsidR="007B456E" w:rsidRPr="008C36C6" w:rsidRDefault="007B456E" w:rsidP="007B456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Yoğun kar yağışı her yeri beyaza bürüdü 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5" type="#_x0000_t12" style="position:absolute;margin-left:-13.35pt;margin-top:19.95pt;width:28.55pt;height:27.85pt;z-index:25169408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4" style="position:absolute;margin-left:19.3pt;margin-top:19.95pt;width:476.85pt;height:29.2pt;z-index:251693056" arcsize="10923f" fillcolor="white [3201]" strokecolor="#4f81bd [3204]" strokeweight="1pt">
            <v:stroke dashstyle="dash"/>
            <v:shadow color="#868686"/>
            <v:textbox>
              <w:txbxContent>
                <w:p w:rsidR="007B456E" w:rsidRPr="008C36C6" w:rsidRDefault="007B456E" w:rsidP="007B456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Bulutlar pamuk giysilerini giyerek gökyüzünde dolanıyordu 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3" type="#_x0000_t12" style="position:absolute;margin-left:-13.35pt;margin-top:-21.25pt;width:28.55pt;height:27.85pt;z-index:25169203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2" style="position:absolute;margin-left:19.3pt;margin-top:-21.25pt;width:476.85pt;height:29.2pt;z-index:251691008" arcsize="10923f" fillcolor="white [3201]" strokecolor="#4f81bd [3204]" strokeweight="1pt">
            <v:stroke dashstyle="dash"/>
            <v:shadow color="#868686"/>
            <v:textbox>
              <w:txbxContent>
                <w:p w:rsidR="007B456E" w:rsidRPr="008C36C6" w:rsidRDefault="007B456E" w:rsidP="007B456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Bu yıl Ulusal Egemenlik ve Çocuk Bayramı ' nı coşkuyla kutladık 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1" type="#_x0000_t12" style="position:absolute;margin-left:-13.35pt;margin-top:568.3pt;width:28.55pt;height:27.85pt;z-index:25172070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0" style="position:absolute;margin-left:19.3pt;margin-top:568.3pt;width:476.85pt;height:29.2pt;z-index:251719680" arcsize="10923f" fillcolor="white [3201]" strokecolor="#4f81bd [3204]" strokeweight="1pt">
            <v:stroke dashstyle="dash"/>
            <v:shadow color="#868686"/>
            <v:textbox>
              <w:txbxContent>
                <w:p w:rsidR="007B456E" w:rsidRPr="008C36C6" w:rsidRDefault="00AD5A45" w:rsidP="007B456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Muhabbet kuşum '' babacık '' diye seslendi .</w:t>
                  </w:r>
                </w:p>
              </w:txbxContent>
            </v:textbox>
          </v:roundrect>
        </w:pict>
      </w:r>
    </w:p>
    <w:sectPr w:rsidR="00BD1823" w:rsidRPr="00BD1823" w:rsidSect="00A90A5E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8D5" w:rsidRDefault="00E328D5" w:rsidP="00790B1E">
      <w:pPr>
        <w:spacing w:after="0" w:line="240" w:lineRule="auto"/>
      </w:pPr>
      <w:r>
        <w:separator/>
      </w:r>
    </w:p>
  </w:endnote>
  <w:endnote w:type="continuationSeparator" w:id="0">
    <w:p w:rsidR="00E328D5" w:rsidRDefault="00E328D5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altName w:val="Times New Roman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8D5" w:rsidRDefault="00E328D5" w:rsidP="00790B1E">
      <w:pPr>
        <w:spacing w:after="0" w:line="240" w:lineRule="auto"/>
      </w:pPr>
      <w:r>
        <w:separator/>
      </w:r>
    </w:p>
  </w:footnote>
  <w:footnote w:type="continuationSeparator" w:id="0">
    <w:p w:rsidR="00E328D5" w:rsidRDefault="00E328D5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336F"/>
    <w:rsid w:val="000F0F23"/>
    <w:rsid w:val="00105C5C"/>
    <w:rsid w:val="00171C55"/>
    <w:rsid w:val="001A1518"/>
    <w:rsid w:val="00214D56"/>
    <w:rsid w:val="00215DF3"/>
    <w:rsid w:val="002F6101"/>
    <w:rsid w:val="0030236E"/>
    <w:rsid w:val="00364508"/>
    <w:rsid w:val="003B7883"/>
    <w:rsid w:val="003E71C3"/>
    <w:rsid w:val="003E7618"/>
    <w:rsid w:val="00490344"/>
    <w:rsid w:val="005443F7"/>
    <w:rsid w:val="005655BE"/>
    <w:rsid w:val="00625E3D"/>
    <w:rsid w:val="00641C87"/>
    <w:rsid w:val="00695CA8"/>
    <w:rsid w:val="006A11E3"/>
    <w:rsid w:val="006C4B28"/>
    <w:rsid w:val="006C5E48"/>
    <w:rsid w:val="006D25F4"/>
    <w:rsid w:val="00770E22"/>
    <w:rsid w:val="0078389B"/>
    <w:rsid w:val="00790B1E"/>
    <w:rsid w:val="007B456E"/>
    <w:rsid w:val="007F24A8"/>
    <w:rsid w:val="00833975"/>
    <w:rsid w:val="008C36C6"/>
    <w:rsid w:val="009914B2"/>
    <w:rsid w:val="00A90A5E"/>
    <w:rsid w:val="00AD5A45"/>
    <w:rsid w:val="00B84A0B"/>
    <w:rsid w:val="00BB694F"/>
    <w:rsid w:val="00BD1823"/>
    <w:rsid w:val="00C66823"/>
    <w:rsid w:val="00CE612A"/>
    <w:rsid w:val="00D249D7"/>
    <w:rsid w:val="00DF7FC3"/>
    <w:rsid w:val="00E328D5"/>
    <w:rsid w:val="00F60833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character" w:styleId="Kpr">
    <w:name w:val="Hyperlink"/>
    <w:basedOn w:val="VarsaylanParagrafYazTipi"/>
    <w:uiPriority w:val="99"/>
    <w:unhideWhenUsed/>
    <w:rsid w:val="00105C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</Words>
  <Characters>297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2019-03-27T11:47:00Z</dcterms:created>
  <dcterms:modified xsi:type="dcterms:W3CDTF">2019-03-27T11:47:00Z</dcterms:modified>
  <cp:category>https://www.sorubak.com</cp:category>
</cp:coreProperties>
</file>