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517221">
      <w:pPr>
        <w:rPr>
          <w:rFonts w:ascii="Segoe Print" w:hAnsi="Segoe Print"/>
          <w:b/>
          <w:sz w:val="4"/>
          <w:szCs w:val="4"/>
        </w:rPr>
      </w:pPr>
      <w:r w:rsidRPr="00517221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0;margin-top:9pt;width:450pt;height:54pt;z-index:251660288" fillcolor="white [3201]" strokecolor="#c0504d [3205]" strokeweight="2pt">
            <v:shadow color="#868686"/>
            <v:textbox>
              <w:txbxContent>
                <w:p w:rsidR="00E066C2" w:rsidRPr="00E066C2" w:rsidRDefault="00E066C2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Atasözü :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Uzun</w:t>
                  </w:r>
                  <w:proofErr w:type="gramEnd"/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deneme ve gözlemlere dayanarak söylenmiş , halka ait öğüt verici sözlere denir . Kim tarafından söylendiği belli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değildir .</w:t>
                  </w:r>
                  <w:proofErr w:type="gramEnd"/>
                </w:p>
              </w:txbxContent>
            </v:textbox>
          </v:rect>
        </w:pict>
      </w:r>
      <w:r w:rsidRPr="0051722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E066C2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</w:p>
              </w:txbxContent>
            </v:textbox>
          </v:roundrect>
        </w:pict>
      </w:r>
      <w:r w:rsidRPr="0051722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A745C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                        </w:t>
                  </w:r>
                  <w:r w:rsidR="00E066C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ATASÖZLERİ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    </w:t>
                  </w:r>
                  <w:hyperlink r:id="rId6" w:history="1">
                    <w:r w:rsidR="003F6EEF" w:rsidRPr="00F54EB0">
                      <w:rPr>
                        <w:rStyle w:val="Kpr"/>
                        <w:b/>
                        <w:sz w:val="28"/>
                        <w:szCs w:val="28"/>
                      </w:rPr>
                      <w:t>https://www.sorubak.com</w:t>
                    </w:r>
                  </w:hyperlink>
                  <w:r w:rsidR="003F6EEF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E066C2" w:rsidRDefault="00E066C2">
      <w:pPr>
        <w:rPr>
          <w:rFonts w:ascii="Segoe Print" w:hAnsi="Segoe Print"/>
          <w:b/>
          <w:sz w:val="24"/>
          <w:szCs w:val="24"/>
        </w:rPr>
      </w:pPr>
    </w:p>
    <w:p w:rsidR="00D249D7" w:rsidRPr="00E066C2" w:rsidRDefault="00D249D7" w:rsidP="00E066C2">
      <w:pPr>
        <w:rPr>
          <w:rFonts w:ascii="Segoe Print" w:hAnsi="Segoe Print"/>
          <w:sz w:val="4"/>
          <w:szCs w:val="4"/>
        </w:rPr>
      </w:pPr>
    </w:p>
    <w:p w:rsidR="00E066C2" w:rsidRDefault="00517221" w:rsidP="00E066C2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0" type="#_x0000_t21" style="position:absolute;margin-left:-9pt;margin-top:31.45pt;width:108pt;height:36pt;z-index:251661312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dönersen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108pt;margin-top:31.45pt;width:108pt;height:36pt;z-index:251662336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zararın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225pt;margin-top:31.45pt;width:108pt;height:36pt;z-index:251663360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kardır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342pt;margin-top:31.45pt;width:108pt;height:36pt;z-index:251664384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neresinden</w:t>
                  </w:r>
                  <w:proofErr w:type="gramEnd"/>
                </w:p>
              </w:txbxContent>
            </v:textbox>
          </v:shape>
        </w:pict>
      </w:r>
      <w:r w:rsidR="00E066C2" w:rsidRPr="00E066C2">
        <w:rPr>
          <w:rFonts w:ascii="Segoe Print" w:hAnsi="Segoe Print"/>
          <w:b/>
          <w:color w:val="FF0000"/>
          <w:sz w:val="24"/>
          <w:szCs w:val="24"/>
        </w:rPr>
        <w:t xml:space="preserve">Aşağıda karışık halde verilmiş atasözlerini doğru sıralayarak </w:t>
      </w:r>
      <w:proofErr w:type="gramStart"/>
      <w:r w:rsidR="00E066C2" w:rsidRPr="00E066C2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B53379" w:rsidRDefault="00517221" w:rsidP="00E066C2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21" style="position:absolute;margin-left:378pt;margin-top:195.1pt;width:1in;height:36pt;z-index:251694080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kazma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297pt;margin-top:195.1pt;width:1in;height:36pt;z-index:251693056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kürek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3in;margin-top:195.1pt;width:1in;height:36pt;z-index:251674624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yaktırır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153pt;margin-top:195.1pt;width:54pt;height:36pt;z-index:251673600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mart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1in;margin-top:195.1pt;width:1in;height:36pt;z-index:251672576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kapıdan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-9pt;margin-top:195.1pt;width:1in;height:36pt;z-index:251671552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baktırır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-9pt;margin-top:96.1pt;width:54pt;height:36pt;z-index:251666432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234pt;margin-top:96.1pt;width:99pt;height:36pt;z-index:251668480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tatlı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2in;margin-top:96.1pt;width:81pt;height:36pt;z-index:251692032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çıkarır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228pt;margin-top:492.1pt;width:108pt;height:36pt;z-index:251688960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lafla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111pt;margin-top:492.1pt;width:108pt;height:36pt;z-index:251687936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yürümez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-6pt;margin-top:492.1pt;width:108pt;height:36pt;z-index:251686912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peynir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-6pt;margin-top:537.1pt;width:459pt;height:36pt;z-index:251691008" fillcolor="white [3201]" strokecolor="#e36c0a [2409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  <w:t>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345pt;margin-top:492.1pt;width:108pt;height:36pt;z-index:251689984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gemisi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225pt;margin-top:393.1pt;width:108pt;height:36pt;z-index:251683840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oturur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108pt;margin-top:393.1pt;width:108pt;height:36pt;z-index:251682816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öfkeyle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-9pt;margin-top:393.1pt;width:108pt;height:36pt;z-index:251681792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kalkan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-9pt;margin-top:438.1pt;width:459pt;height:36pt;z-index:251685888" fillcolor="white [3201]" strokecolor="#e36c0a [2409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  <w:t>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342pt;margin-top:393.1pt;width:108pt;height:36pt;z-index:251684864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zararla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7" type="#_x0000_t21" style="position:absolute;margin-left:225pt;margin-top:294.1pt;width:108pt;height:36pt;z-index:251678720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külüne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108pt;margin-top:294.1pt;width:108pt;height:36pt;z-index:251677696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muhtaçtır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-9pt;margin-top:294.1pt;width:108pt;height:36pt;z-index:251676672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komşunun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-9pt;margin-top:339.1pt;width:459pt;height:36pt;z-index:251680768" fillcolor="white [3201]" strokecolor="#e36c0a [2409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  <w:t>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342pt;margin-top:294.1pt;width:108pt;height:36pt;z-index:251679744" fillcolor="white [3201]" strokecolor="#4bacc6 [3208]" strokeweight="1.75pt">
            <v:shadow color="#868686"/>
            <v:textbox>
              <w:txbxContent>
                <w:p w:rsidR="00E066C2" w:rsidRPr="00E066C2" w:rsidRDefault="00B53379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komşu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-9pt;margin-top:240.1pt;width:459pt;height:36pt;z-index:251675648" fillcolor="white [3201]" strokecolor="#e36c0a [2409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  <w:t>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54pt;margin-top:96.1pt;width:81pt;height:36pt;z-index:251667456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yılanı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-9pt;margin-top:141.1pt;width:459pt;height:36pt;z-index:251670528" fillcolor="white [3201]" strokecolor="#e36c0a [2409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  <w:t>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342pt;margin-top:96.1pt;width:108pt;height:36pt;z-index:251669504" fillcolor="white [3201]" strokecolor="#4bacc6 [3208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deliğinden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9pt;margin-top:42.1pt;width:459pt;height:36pt;z-index:251665408" fillcolor="white [3201]" strokecolor="#e36c0a [2409]" strokeweight="1.75pt">
            <v:shadow color="#868686"/>
            <v:textbox>
              <w:txbxContent>
                <w:p w:rsidR="00E066C2" w:rsidRPr="00E066C2" w:rsidRDefault="00E066C2" w:rsidP="00E066C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</w:pPr>
                  <w:proofErr w:type="gramStart"/>
                  <w:r w:rsidRPr="00E066C2">
                    <w:rPr>
                      <w:rFonts w:ascii="Segoe Print" w:hAnsi="Segoe Print"/>
                      <w:b/>
                      <w:color w:val="FF0000"/>
                      <w:sz w:val="36"/>
                      <w:szCs w:val="36"/>
                    </w:rPr>
                    <w:t>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B53379" w:rsidRP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P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P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P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rPr>
          <w:rFonts w:ascii="Segoe Print" w:hAnsi="Segoe Print"/>
          <w:sz w:val="24"/>
          <w:szCs w:val="24"/>
        </w:rPr>
      </w:pPr>
    </w:p>
    <w:p w:rsidR="00E066C2" w:rsidRDefault="00E066C2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ind w:firstLine="708"/>
        <w:rPr>
          <w:rFonts w:ascii="Segoe Print" w:hAnsi="Segoe Print"/>
          <w:sz w:val="24"/>
          <w:szCs w:val="24"/>
        </w:rPr>
      </w:pPr>
    </w:p>
    <w:p w:rsidR="00B53379" w:rsidRDefault="00517221" w:rsidP="00B53379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 id="_x0000_s1074" type="#_x0000_t21" style="position:absolute;margin-left:0;margin-top:657pt;width:450pt;height:63pt;z-index:251706368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21" style="position:absolute;margin-left:0;margin-top:612pt;width:450pt;height:36pt;z-index:251705344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Dağ dağa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kavuşmaz , insan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insana kavuşur 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0;margin-top:540pt;width:450pt;height:63pt;z-index:251704320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0;margin-top:495pt;width:450pt;height:36pt;z-index:251703296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Beş parmak bir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olmaz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0;margin-top:423pt;width:450pt;height:63pt;z-index:251702272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margin-left:0;margin-top:378pt;width:450pt;height:36pt;z-index:251701248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Besle kargayı oysun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gözünü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0;margin-top:306pt;width:450pt;height:63pt;z-index:251700224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0;margin-top:261pt;width:450pt;height:36pt;z-index:251699200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Ağaç yaş iken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eğilir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0;margin-top:2in;width:450pt;height:36pt;z-index:251697152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Adı çıkmış dokuza inmiş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sekize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0;margin-top:189pt;width:450pt;height:63pt;z-index:251698176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0;margin-top:1in;width:450pt;height:63pt;z-index:251696128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0;margin-top:27pt;width:450pt;height:36pt;z-index:251695104" fillcolor="white [3201]" strokecolor="#4bacc6 [3208]" strokeweight="1.75pt">
            <v:shadow color="#868686"/>
            <v:textbox>
              <w:txbxContent>
                <w:p w:rsidR="00B53379" w:rsidRPr="00E066C2" w:rsidRDefault="00B53379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Acele eden ecele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gider .</w:t>
                  </w:r>
                  <w:proofErr w:type="gramEnd"/>
                </w:p>
              </w:txbxContent>
            </v:textbox>
          </v:shape>
        </w:pict>
      </w:r>
      <w:r w:rsidR="00B53379" w:rsidRPr="00B53379">
        <w:rPr>
          <w:rFonts w:ascii="Segoe Print" w:hAnsi="Segoe Print"/>
          <w:b/>
          <w:color w:val="FF0000"/>
          <w:sz w:val="24"/>
          <w:szCs w:val="24"/>
        </w:rPr>
        <w:t xml:space="preserve">Aşağıdaki atasözlerinin anlamlarını araştırıp altlarına </w:t>
      </w:r>
      <w:proofErr w:type="gramStart"/>
      <w:r w:rsidR="00B53379" w:rsidRPr="00B53379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B53379" w:rsidRP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P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P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B53379" w:rsidP="00B53379">
      <w:pPr>
        <w:jc w:val="right"/>
        <w:rPr>
          <w:rFonts w:ascii="Segoe Print" w:hAnsi="Segoe Print"/>
          <w:sz w:val="24"/>
          <w:szCs w:val="24"/>
        </w:rPr>
      </w:pPr>
    </w:p>
    <w:p w:rsidR="00B53379" w:rsidRDefault="00517221" w:rsidP="00B53379">
      <w:pPr>
        <w:ind w:right="-1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075" type="#_x0000_t21" style="position:absolute;margin-left:0;margin-top:0;width:450pt;height:36pt;z-index:251707392" fillcolor="white [3201]" strokecolor="#4bacc6 [3208]" strokeweight="1.75pt">
            <v:shadow color="#868686"/>
            <v:textbox>
              <w:txbxContent>
                <w:p w:rsidR="00B53379" w:rsidRPr="00E066C2" w:rsidRDefault="00CB28C5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Su içene yılan bile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dokunmaz .</w:t>
                  </w:r>
                  <w:proofErr w:type="gramEnd"/>
                </w:p>
              </w:txbxContent>
            </v:textbox>
          </v:shape>
        </w:pict>
      </w:r>
    </w:p>
    <w:p w:rsidR="00B53379" w:rsidRPr="00B53379" w:rsidRDefault="00517221" w:rsidP="00B53379">
      <w:pPr>
        <w:jc w:val="right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left:0;text-align:left;margin-left:0;margin-top:550.65pt;width:450pt;height:36pt;z-index:251717632" fillcolor="white [3201]" strokecolor="#4bacc6 [3208]" strokeweight="1.75pt">
            <v:shadow color="#868686"/>
            <v:textbox>
              <w:txbxContent>
                <w:p w:rsidR="00CB28C5" w:rsidRPr="00E066C2" w:rsidRDefault="00CB28C5" w:rsidP="00CB28C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Kedi uzanamadığı ete </w:t>
                  </w:r>
                  <w:proofErr w:type="spell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mındar</w:t>
                  </w:r>
                  <w:proofErr w:type="spell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der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left:0;text-align:left;margin-left:0;margin-top:595.65pt;width:450pt;height:63pt;z-index:251718656" fillcolor="white [3201]" strokecolor="#974706 [1609]" strokeweight="1.75pt">
            <v:shadow color="#868686"/>
            <v:textbox>
              <w:txbxContent>
                <w:p w:rsidR="00CB28C5" w:rsidRPr="00B53379" w:rsidRDefault="00CB28C5" w:rsidP="00CB28C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left:0;text-align:left;margin-left:0;margin-top:433.65pt;width:450pt;height:36pt;z-index:251715584" fillcolor="white [3201]" strokecolor="#4bacc6 [3208]" strokeweight="1.75pt">
            <v:shadow color="#868686"/>
            <v:textbox>
              <w:txbxContent>
                <w:p w:rsidR="00CB28C5" w:rsidRPr="00E066C2" w:rsidRDefault="00CB28C5" w:rsidP="00CB28C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Kimsenin </w:t>
                  </w:r>
                  <w:proofErr w:type="spell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ahı</w:t>
                  </w:r>
                  <w:proofErr w:type="spell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kimsede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kalmaz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left:0;text-align:left;margin-left:0;margin-top:478.65pt;width:450pt;height:63pt;z-index:251716608" fillcolor="white [3201]" strokecolor="#974706 [1609]" strokeweight="1.75pt">
            <v:shadow color="#868686"/>
            <v:textbox>
              <w:txbxContent>
                <w:p w:rsidR="00CB28C5" w:rsidRPr="00B53379" w:rsidRDefault="00CB28C5" w:rsidP="00CB28C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21" style="position:absolute;left:0;text-align:left;margin-left:0;margin-top:361.65pt;width:450pt;height:63pt;z-index:251714560" fillcolor="white [3201]" strokecolor="#974706 [1609]" strokeweight="1.75pt">
            <v:shadow color="#868686"/>
            <v:textbox>
              <w:txbxContent>
                <w:p w:rsidR="00CB28C5" w:rsidRPr="00B53379" w:rsidRDefault="00CB28C5" w:rsidP="00CB28C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left:0;text-align:left;margin-left:0;margin-top:316.65pt;width:450pt;height:36pt;z-index:251713536" fillcolor="white [3201]" strokecolor="#4bacc6 [3208]" strokeweight="1.75pt">
            <v:shadow color="#868686"/>
            <v:textbox>
              <w:txbxContent>
                <w:p w:rsidR="00CB28C5" w:rsidRPr="00E066C2" w:rsidRDefault="00CB28C5" w:rsidP="00CB28C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Sağ elin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verdiğini , sol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elin görmesin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21" style="position:absolute;left:0;text-align:left;margin-left:0;margin-top:244.65pt;width:450pt;height:63pt;z-index:251712512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21" style="position:absolute;left:0;text-align:left;margin-left:0;margin-top:199.65pt;width:450pt;height:36pt;z-index:251711488" fillcolor="white [3201]" strokecolor="#4bacc6 [3208]" strokeweight="1.75pt">
            <v:shadow color="#868686"/>
            <v:textbox>
              <w:txbxContent>
                <w:p w:rsidR="00B53379" w:rsidRPr="00E066C2" w:rsidRDefault="00CB28C5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Sakla samanı gelir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zamanı</w:t>
                  </w:r>
                  <w:r w:rsidR="00B5337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21" style="position:absolute;left:0;text-align:left;margin-left:0;margin-top:127.65pt;width:450pt;height:63pt;z-index:251710464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left:0;text-align:left;margin-left:0;margin-top:82.65pt;width:450pt;height:36pt;z-index:251709440" fillcolor="white [3201]" strokecolor="#4bacc6 [3208]" strokeweight="1.75pt">
            <v:shadow color="#868686"/>
            <v:textbox>
              <w:txbxContent>
                <w:p w:rsidR="00B53379" w:rsidRPr="00E066C2" w:rsidRDefault="00CB28C5" w:rsidP="00B53379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Denize düşen yılana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sarılır</w:t>
                  </w:r>
                  <w:r w:rsidR="00B5337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21" style="position:absolute;left:0;text-align:left;margin-left:0;margin-top:10.65pt;width:450pt;height:63pt;z-index:251708416" fillcolor="white [3201]" strokecolor="#974706 [1609]" strokeweight="1.75pt">
            <v:shadow color="#868686"/>
            <v:textbox>
              <w:txbxContent>
                <w:p w:rsidR="00B53379" w:rsidRPr="00B53379" w:rsidRDefault="00B53379" w:rsidP="00B53379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sectPr w:rsidR="00B53379" w:rsidRPr="00B53379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038" w:rsidRDefault="00F12038" w:rsidP="00790B1E">
      <w:pPr>
        <w:spacing w:after="0" w:line="240" w:lineRule="auto"/>
      </w:pPr>
      <w:r>
        <w:separator/>
      </w:r>
    </w:p>
  </w:endnote>
  <w:endnote w:type="continuationSeparator" w:id="0">
    <w:p w:rsidR="00F12038" w:rsidRDefault="00F1203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038" w:rsidRDefault="00F12038" w:rsidP="00790B1E">
      <w:pPr>
        <w:spacing w:after="0" w:line="240" w:lineRule="auto"/>
      </w:pPr>
      <w:r>
        <w:separator/>
      </w:r>
    </w:p>
  </w:footnote>
  <w:footnote w:type="continuationSeparator" w:id="0">
    <w:p w:rsidR="00F12038" w:rsidRDefault="00F1203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7650">
      <o:colormenu v:ext="edit" strokecolor="none [16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71C55"/>
    <w:rsid w:val="00214D56"/>
    <w:rsid w:val="00215DF3"/>
    <w:rsid w:val="003F6EEF"/>
    <w:rsid w:val="00490344"/>
    <w:rsid w:val="00517221"/>
    <w:rsid w:val="005443F7"/>
    <w:rsid w:val="005655BE"/>
    <w:rsid w:val="00625E3D"/>
    <w:rsid w:val="00641C87"/>
    <w:rsid w:val="006A11E3"/>
    <w:rsid w:val="006C4B28"/>
    <w:rsid w:val="006D25F4"/>
    <w:rsid w:val="00741C5B"/>
    <w:rsid w:val="00770E22"/>
    <w:rsid w:val="00790B1E"/>
    <w:rsid w:val="007F24A8"/>
    <w:rsid w:val="00833975"/>
    <w:rsid w:val="00A745C1"/>
    <w:rsid w:val="00A90A5E"/>
    <w:rsid w:val="00B53379"/>
    <w:rsid w:val="00BB694F"/>
    <w:rsid w:val="00C51526"/>
    <w:rsid w:val="00C70DB4"/>
    <w:rsid w:val="00CB28C5"/>
    <w:rsid w:val="00CE612A"/>
    <w:rsid w:val="00D249D7"/>
    <w:rsid w:val="00E066C2"/>
    <w:rsid w:val="00E51ADE"/>
    <w:rsid w:val="00F12038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 [16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unhideWhenUsed/>
    <w:rsid w:val="00A745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</Words>
  <Characters>205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2019-02-28T09:27:00Z</dcterms:created>
  <dcterms:modified xsi:type="dcterms:W3CDTF">2019-02-28T09:27:00Z</dcterms:modified>
  <cp:category>https://www.sorubak.com</cp:category>
</cp:coreProperties>
</file>