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C7" w:rsidRPr="00CB6170" w:rsidRDefault="00470097" w:rsidP="00940A75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                            </w:t>
      </w:r>
      <w:r w:rsidR="00940A75" w:rsidRPr="00CB6170">
        <w:rPr>
          <w:rFonts w:ascii="Tahoma" w:hAnsi="Tahoma" w:cs="Tahoma"/>
          <w:b/>
          <w:sz w:val="28"/>
          <w:szCs w:val="28"/>
        </w:rPr>
        <w:t>SAAT</w:t>
      </w:r>
      <w:r w:rsidR="00940A75">
        <w:rPr>
          <w:rFonts w:ascii="Tahoma" w:hAnsi="Tahoma" w:cs="Tahoma"/>
          <w:b/>
          <w:sz w:val="28"/>
          <w:szCs w:val="28"/>
        </w:rPr>
        <w:t>İ ÖĞRENİYORUZ</w:t>
      </w:r>
      <w:r>
        <w:rPr>
          <w:rFonts w:ascii="Tahoma" w:hAnsi="Tahoma" w:cs="Tahoma"/>
          <w:b/>
          <w:sz w:val="28"/>
          <w:szCs w:val="28"/>
        </w:rPr>
        <w:t xml:space="preserve">            </w:t>
      </w:r>
      <w:r w:rsidRPr="00470097">
        <w:rPr>
          <w:rFonts w:ascii="Kayra Aydin" w:hAnsi="Kayra Aydin"/>
          <w:sz w:val="28"/>
          <w:szCs w:val="28"/>
        </w:rPr>
        <w:t xml:space="preserve">   </w:t>
      </w:r>
      <w:r>
        <w:rPr>
          <w:rFonts w:ascii="Kayra Aydin" w:hAnsi="Kayra Aydin"/>
          <w:sz w:val="36"/>
          <w:szCs w:val="36"/>
        </w:rPr>
        <w:t xml:space="preserve">  </w:t>
      </w:r>
    </w:p>
    <w:p w:rsidR="00CB6170" w:rsidRPr="00CB6170" w:rsidRDefault="00CB6170" w:rsidP="00BD00C7">
      <w:pPr>
        <w:rPr>
          <w:rFonts w:ascii="Arial" w:hAnsi="Arial" w:cs="Arial"/>
          <w:sz w:val="28"/>
          <w:szCs w:val="28"/>
        </w:rPr>
      </w:pPr>
      <w:r w:rsidRPr="00CB6170">
        <w:rPr>
          <w:rFonts w:ascii="Arial" w:hAnsi="Arial" w:cs="Arial"/>
          <w:sz w:val="28"/>
          <w:szCs w:val="28"/>
        </w:rPr>
        <w:t xml:space="preserve">    Analog bir saat üzerinde 1’den 12’ye kadar sayılar,  akrep  (kısa kol),  yelkovan   (uzun kol)  bulunur.  Saat  zamanı belirlememize yarar.   </w:t>
      </w:r>
    </w:p>
    <w:p w:rsidR="00386712" w:rsidRPr="00CB6170" w:rsidRDefault="00910C8E" w:rsidP="00CB6170">
      <w:pPr>
        <w:tabs>
          <w:tab w:val="left" w:pos="832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104.5pt;margin-top:26.6pt;width:124pt;height:32pt;z-index:251619840" o:connectortype="straight">
            <v:stroke endarrow="block"/>
          </v:shape>
        </w:pict>
      </w:r>
      <w:r w:rsidR="00CB6170" w:rsidRPr="00CB6170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585024" behindDoc="0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20955</wp:posOffset>
            </wp:positionV>
            <wp:extent cx="3054350" cy="2692400"/>
            <wp:effectExtent l="19050" t="0" r="0" b="0"/>
            <wp:wrapSquare wrapText="bothSides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170" w:rsidRPr="00CB6170" w:rsidRDefault="00910C8E" w:rsidP="00CB6170">
      <w:pPr>
        <w:tabs>
          <w:tab w:val="left" w:pos="832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1" type="#_x0000_t32" style="position:absolute;margin-left:-64.5pt;margin-top:17.05pt;width:84pt;height:18pt;z-index:251621888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30" type="#_x0000_t32" style="position:absolute;margin-left:278.95pt;margin-top:10.9pt;width:104pt;height:68pt;flip:y;z-index:251620864" o:connectortype="straight">
            <v:stroke endarrow="block"/>
          </v:shape>
        </w:pict>
      </w:r>
      <w:r w:rsidR="00386712" w:rsidRPr="00CB6170">
        <w:rPr>
          <w:rFonts w:ascii="Arial" w:hAnsi="Arial" w:cs="Arial"/>
          <w:sz w:val="28"/>
          <w:szCs w:val="28"/>
        </w:rPr>
        <w:tab/>
      </w:r>
      <w:r w:rsidR="00CB6170" w:rsidRPr="00CB6170">
        <w:rPr>
          <w:rFonts w:ascii="Arial" w:hAnsi="Arial" w:cs="Arial"/>
          <w:sz w:val="28"/>
          <w:szCs w:val="28"/>
        </w:rPr>
        <w:t>RAKAM</w:t>
      </w:r>
    </w:p>
    <w:p w:rsidR="00BD00C7" w:rsidRPr="00CB6170" w:rsidRDefault="00910C8E" w:rsidP="00CB6170">
      <w:pPr>
        <w:tabs>
          <w:tab w:val="left" w:pos="500"/>
          <w:tab w:val="left" w:pos="708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2" type="#_x0000_t32" style="position:absolute;margin-left:-35.5pt;margin-top:12.2pt;width:55pt;height:0;z-index:251622912" o:connectortype="straight">
            <v:stroke endarrow="block"/>
          </v:shape>
        </w:pict>
      </w:r>
      <w:r w:rsidR="00CB6170" w:rsidRPr="00CB6170">
        <w:rPr>
          <w:rFonts w:ascii="Arial" w:hAnsi="Arial" w:cs="Arial"/>
          <w:sz w:val="28"/>
          <w:szCs w:val="28"/>
        </w:rPr>
        <w:tab/>
      </w:r>
      <w:r w:rsidR="00F8772F">
        <w:rPr>
          <w:rFonts w:ascii="Arial" w:hAnsi="Arial" w:cs="Arial"/>
          <w:sz w:val="28"/>
          <w:szCs w:val="28"/>
        </w:rPr>
        <w:t>SAYILAR</w:t>
      </w:r>
    </w:p>
    <w:p w:rsidR="00386712" w:rsidRPr="00CB6170" w:rsidRDefault="00910C8E" w:rsidP="00BD00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3" type="#_x0000_t32" style="position:absolute;margin-left:-98.5pt;margin-top:14.05pt;width:142pt;height:51.45pt;z-index:251623936" o:connectortype="straight">
            <v:stroke endarrow="block"/>
          </v:shape>
        </w:pict>
      </w:r>
    </w:p>
    <w:p w:rsidR="00386712" w:rsidRPr="00CB6170" w:rsidRDefault="00386712" w:rsidP="00BD00C7">
      <w:pPr>
        <w:rPr>
          <w:rFonts w:ascii="Arial" w:hAnsi="Arial" w:cs="Arial"/>
          <w:sz w:val="28"/>
          <w:szCs w:val="28"/>
        </w:rPr>
      </w:pPr>
    </w:p>
    <w:p w:rsidR="00CB6170" w:rsidRPr="00CB6170" w:rsidRDefault="00910C8E" w:rsidP="00CB617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28" type="#_x0000_t32" style="position:absolute;margin-left:-117.7pt;margin-top:11.75pt;width:164.55pt;height:50.35pt;z-index:251618816" o:connectortype="straight">
            <v:stroke endarrow="block"/>
          </v:shape>
        </w:pict>
      </w:r>
      <w:r w:rsidR="00CB6170" w:rsidRPr="00CB6170">
        <w:rPr>
          <w:rFonts w:ascii="Arial" w:hAnsi="Arial" w:cs="Arial"/>
          <w:sz w:val="28"/>
          <w:szCs w:val="28"/>
        </w:rPr>
        <w:tab/>
        <w:t xml:space="preserve">    AKREP  (KISA KOL)</w:t>
      </w:r>
    </w:p>
    <w:p w:rsidR="00BD00C7" w:rsidRPr="00CB6170" w:rsidRDefault="00BD00C7" w:rsidP="00CB6170">
      <w:pPr>
        <w:tabs>
          <w:tab w:val="left" w:pos="1440"/>
        </w:tabs>
        <w:rPr>
          <w:rFonts w:ascii="Arial" w:hAnsi="Arial" w:cs="Arial"/>
          <w:sz w:val="28"/>
          <w:szCs w:val="28"/>
        </w:rPr>
      </w:pPr>
    </w:p>
    <w:p w:rsidR="00BD00C7" w:rsidRPr="00CB6170" w:rsidRDefault="00CB6170" w:rsidP="00CB6170">
      <w:pPr>
        <w:tabs>
          <w:tab w:val="left" w:pos="980"/>
        </w:tabs>
        <w:rPr>
          <w:rFonts w:ascii="Arial" w:hAnsi="Arial" w:cs="Arial"/>
          <w:sz w:val="28"/>
          <w:szCs w:val="28"/>
        </w:rPr>
      </w:pPr>
      <w:r w:rsidRPr="00CB6170">
        <w:rPr>
          <w:rFonts w:ascii="Arial" w:hAnsi="Arial" w:cs="Arial"/>
          <w:sz w:val="28"/>
          <w:szCs w:val="28"/>
        </w:rPr>
        <w:tab/>
        <w:t xml:space="preserve">YELKOVAN   (UZUN KOL)      </w:t>
      </w:r>
    </w:p>
    <w:p w:rsidR="000E69CE" w:rsidRDefault="000E69CE" w:rsidP="000E69CE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  <w:sz w:val="28"/>
          <w:szCs w:val="28"/>
        </w:rPr>
      </w:pPr>
      <w:r>
        <w:rPr>
          <w:rFonts w:ascii="Calibri,Italic" w:hAnsi="Calibri,Italic" w:cs="Calibri,Italic"/>
          <w:i/>
          <w:iCs/>
          <w:color w:val="000000"/>
          <w:sz w:val="28"/>
          <w:szCs w:val="28"/>
        </w:rPr>
        <w:t xml:space="preserve">Saatteki kısa ve kalın kola </w:t>
      </w:r>
      <w:r>
        <w:rPr>
          <w:rFonts w:ascii="Calibri,BoldItalic" w:hAnsi="Calibri,BoldItalic" w:cs="Calibri,BoldItalic"/>
          <w:b/>
          <w:bCs/>
          <w:i/>
          <w:iCs/>
          <w:color w:val="FF0000"/>
          <w:sz w:val="28"/>
          <w:szCs w:val="28"/>
        </w:rPr>
        <w:t xml:space="preserve">akrep </w:t>
      </w:r>
      <w:r>
        <w:rPr>
          <w:rFonts w:ascii="Calibri,Italic" w:hAnsi="Calibri,Italic" w:cs="Calibri,Italic"/>
          <w:i/>
          <w:iCs/>
          <w:color w:val="000000"/>
          <w:sz w:val="28"/>
          <w:szCs w:val="28"/>
        </w:rPr>
        <w:t>denir. Saat başlarını gösterir.</w:t>
      </w:r>
    </w:p>
    <w:p w:rsidR="00827911" w:rsidRDefault="00827911" w:rsidP="000E69CE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  <w:sz w:val="28"/>
          <w:szCs w:val="28"/>
        </w:rPr>
      </w:pPr>
    </w:p>
    <w:p w:rsidR="00BD00C7" w:rsidRDefault="000E69CE" w:rsidP="000E69CE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  <w:sz w:val="28"/>
          <w:szCs w:val="28"/>
        </w:rPr>
      </w:pPr>
      <w:r>
        <w:rPr>
          <w:rFonts w:ascii="Calibri,Italic" w:hAnsi="Calibri,Italic" w:cs="Calibri,Italic"/>
          <w:i/>
          <w:iCs/>
          <w:color w:val="000000"/>
          <w:sz w:val="28"/>
          <w:szCs w:val="28"/>
        </w:rPr>
        <w:t xml:space="preserve">Saatteki uzun ve ince kola </w:t>
      </w:r>
      <w:r>
        <w:rPr>
          <w:rFonts w:ascii="Calibri,BoldItalic" w:hAnsi="Calibri,BoldItalic" w:cs="Calibri,BoldItalic"/>
          <w:b/>
          <w:bCs/>
          <w:i/>
          <w:iCs/>
          <w:color w:val="FF0000"/>
          <w:sz w:val="28"/>
          <w:szCs w:val="28"/>
        </w:rPr>
        <w:t xml:space="preserve">yelkovan </w:t>
      </w:r>
      <w:r>
        <w:rPr>
          <w:rFonts w:ascii="Calibri,Italic" w:hAnsi="Calibri,Italic" w:cs="Calibri,Italic"/>
          <w:i/>
          <w:iCs/>
          <w:color w:val="000000"/>
          <w:sz w:val="28"/>
          <w:szCs w:val="28"/>
        </w:rPr>
        <w:t>denir. Dakikayı gösterir.</w:t>
      </w:r>
    </w:p>
    <w:p w:rsidR="00F5332B" w:rsidRDefault="00F5332B" w:rsidP="000E69CE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  <w:sz w:val="28"/>
          <w:szCs w:val="28"/>
        </w:rPr>
      </w:pPr>
    </w:p>
    <w:p w:rsidR="00F5332B" w:rsidRPr="00C31F8D" w:rsidRDefault="00F5332B" w:rsidP="000E69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C31F8D">
        <w:rPr>
          <w:rFonts w:ascii="Calibri,Italic" w:hAnsi="Calibri,Italic" w:cs="Calibri,Italic"/>
          <w:i/>
          <w:iCs/>
          <w:color w:val="000000"/>
          <w:sz w:val="36"/>
          <w:szCs w:val="36"/>
        </w:rPr>
        <w:t xml:space="preserve">                   1 saat = 60 dakikadır.</w:t>
      </w:r>
    </w:p>
    <w:tbl>
      <w:tblPr>
        <w:tblStyle w:val="TabloKlavuzu"/>
        <w:tblpPr w:leftFromText="141" w:rightFromText="141" w:vertAnchor="text" w:horzAnchor="page" w:tblpX="1463" w:tblpY="283"/>
        <w:tblW w:w="0" w:type="auto"/>
        <w:tblLook w:val="04A0"/>
      </w:tblPr>
      <w:tblGrid>
        <w:gridCol w:w="2495"/>
      </w:tblGrid>
      <w:tr w:rsidR="00F5332B" w:rsidTr="00F5332B">
        <w:trPr>
          <w:trHeight w:val="1089"/>
        </w:trPr>
        <w:tc>
          <w:tcPr>
            <w:tcW w:w="2495" w:type="dxa"/>
            <w:shd w:val="clear" w:color="auto" w:fill="FFFF00"/>
            <w:vAlign w:val="center"/>
          </w:tcPr>
          <w:p w:rsidR="00F5332B" w:rsidRDefault="00F5332B" w:rsidP="00F5332B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5332B" w:rsidRDefault="00F5332B" w:rsidP="00F5332B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60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8654"/>
        <w:tblW w:w="0" w:type="auto"/>
        <w:tblLook w:val="04A0"/>
      </w:tblPr>
      <w:tblGrid>
        <w:gridCol w:w="1202"/>
        <w:gridCol w:w="1202"/>
      </w:tblGrid>
      <w:tr w:rsidR="00F5332B" w:rsidTr="00F5332B">
        <w:trPr>
          <w:trHeight w:val="1089"/>
        </w:trPr>
        <w:tc>
          <w:tcPr>
            <w:tcW w:w="1202" w:type="dxa"/>
            <w:shd w:val="clear" w:color="auto" w:fill="FFFF00"/>
            <w:vAlign w:val="center"/>
          </w:tcPr>
          <w:p w:rsidR="00F5332B" w:rsidRDefault="00F5332B" w:rsidP="00F5332B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5332B" w:rsidRDefault="00F5332B" w:rsidP="00F5332B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30</w:t>
            </w:r>
          </w:p>
        </w:tc>
        <w:tc>
          <w:tcPr>
            <w:tcW w:w="1202" w:type="dxa"/>
            <w:vAlign w:val="center"/>
          </w:tcPr>
          <w:p w:rsidR="00F5332B" w:rsidRDefault="00F5332B" w:rsidP="00F5332B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5332B" w:rsidRDefault="00F5332B" w:rsidP="00F5332B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30</w:t>
            </w:r>
          </w:p>
        </w:tc>
      </w:tr>
    </w:tbl>
    <w:tbl>
      <w:tblPr>
        <w:tblStyle w:val="TabloKlavuzu"/>
        <w:tblpPr w:leftFromText="141" w:rightFromText="141" w:vertAnchor="text" w:horzAnchor="page" w:tblpX="8066" w:tblpY="269"/>
        <w:tblW w:w="0" w:type="auto"/>
        <w:tblLook w:val="04A0"/>
      </w:tblPr>
      <w:tblGrid>
        <w:gridCol w:w="1327"/>
        <w:gridCol w:w="1327"/>
      </w:tblGrid>
      <w:tr w:rsidR="00F5332B" w:rsidTr="00C31F8D">
        <w:trPr>
          <w:trHeight w:val="527"/>
        </w:trPr>
        <w:tc>
          <w:tcPr>
            <w:tcW w:w="1327" w:type="dxa"/>
            <w:shd w:val="clear" w:color="auto" w:fill="FFFF00"/>
            <w:vAlign w:val="center"/>
          </w:tcPr>
          <w:p w:rsidR="00F5332B" w:rsidRDefault="00F5332B" w:rsidP="00C31F8D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  <w:tc>
          <w:tcPr>
            <w:tcW w:w="1327" w:type="dxa"/>
            <w:vAlign w:val="center"/>
          </w:tcPr>
          <w:p w:rsidR="00F5332B" w:rsidRDefault="00F5332B" w:rsidP="00C31F8D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</w:tr>
      <w:tr w:rsidR="00F5332B" w:rsidTr="00C31F8D">
        <w:trPr>
          <w:trHeight w:val="527"/>
        </w:trPr>
        <w:tc>
          <w:tcPr>
            <w:tcW w:w="1327" w:type="dxa"/>
            <w:vAlign w:val="center"/>
          </w:tcPr>
          <w:p w:rsidR="00F5332B" w:rsidRDefault="00F5332B" w:rsidP="00C31F8D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  <w:tc>
          <w:tcPr>
            <w:tcW w:w="1327" w:type="dxa"/>
            <w:vAlign w:val="center"/>
          </w:tcPr>
          <w:p w:rsidR="00F5332B" w:rsidRDefault="00F5332B" w:rsidP="00C31F8D">
            <w:pPr>
              <w:pStyle w:val="ListeParagraf"/>
              <w:tabs>
                <w:tab w:val="left" w:pos="2780"/>
              </w:tabs>
              <w:ind w:left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</w:tr>
    </w:tbl>
    <w:p w:rsidR="000E69CE" w:rsidRDefault="000E69CE" w:rsidP="002B4B30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F5332B" w:rsidRDefault="00F5332B" w:rsidP="002B4B30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F5332B" w:rsidRDefault="00F5332B" w:rsidP="002B4B30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F5332B" w:rsidRDefault="00F5332B" w:rsidP="002B4B30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F5332B" w:rsidRPr="00C31F8D" w:rsidRDefault="00C31F8D" w:rsidP="00C31F8D">
      <w:pPr>
        <w:tabs>
          <w:tab w:val="left" w:pos="2780"/>
        </w:tabs>
        <w:rPr>
          <w:rFonts w:ascii="Arial" w:hAnsi="Arial" w:cs="Arial"/>
          <w:sz w:val="28"/>
          <w:szCs w:val="28"/>
        </w:rPr>
      </w:pPr>
      <w:r w:rsidRPr="00C31F8D">
        <w:rPr>
          <w:rFonts w:ascii="Arial" w:hAnsi="Arial" w:cs="Arial"/>
          <w:sz w:val="28"/>
          <w:szCs w:val="28"/>
        </w:rPr>
        <w:t>Tam saat 60 dakikadır.</w:t>
      </w:r>
      <w:r>
        <w:rPr>
          <w:rFonts w:ascii="Arial" w:hAnsi="Arial" w:cs="Arial"/>
          <w:sz w:val="28"/>
          <w:szCs w:val="28"/>
        </w:rPr>
        <w:t xml:space="preserve">Yarım </w:t>
      </w:r>
      <w:r w:rsidRPr="00C31F8D">
        <w:rPr>
          <w:rFonts w:ascii="Arial" w:hAnsi="Arial" w:cs="Arial"/>
          <w:sz w:val="28"/>
          <w:szCs w:val="28"/>
        </w:rPr>
        <w:t xml:space="preserve">saat </w:t>
      </w:r>
      <w:r>
        <w:rPr>
          <w:rFonts w:ascii="Arial" w:hAnsi="Arial" w:cs="Arial"/>
          <w:sz w:val="28"/>
          <w:szCs w:val="28"/>
        </w:rPr>
        <w:t>3</w:t>
      </w:r>
      <w:r w:rsidRPr="00C31F8D">
        <w:rPr>
          <w:rFonts w:ascii="Arial" w:hAnsi="Arial" w:cs="Arial"/>
          <w:sz w:val="28"/>
          <w:szCs w:val="28"/>
        </w:rPr>
        <w:t xml:space="preserve">0 dakikadır. </w:t>
      </w:r>
      <w:r>
        <w:rPr>
          <w:rFonts w:ascii="Arial" w:hAnsi="Arial" w:cs="Arial"/>
          <w:sz w:val="28"/>
          <w:szCs w:val="28"/>
        </w:rPr>
        <w:t xml:space="preserve">Çeyrek </w:t>
      </w:r>
      <w:r w:rsidRPr="00C31F8D">
        <w:rPr>
          <w:rFonts w:ascii="Arial" w:hAnsi="Arial" w:cs="Arial"/>
          <w:sz w:val="28"/>
          <w:szCs w:val="28"/>
        </w:rPr>
        <w:t xml:space="preserve">saat </w:t>
      </w:r>
      <w:r>
        <w:rPr>
          <w:rFonts w:ascii="Arial" w:hAnsi="Arial" w:cs="Arial"/>
          <w:sz w:val="28"/>
          <w:szCs w:val="28"/>
        </w:rPr>
        <w:t>15</w:t>
      </w:r>
      <w:r w:rsidRPr="00C31F8D">
        <w:rPr>
          <w:rFonts w:ascii="Arial" w:hAnsi="Arial" w:cs="Arial"/>
          <w:sz w:val="28"/>
          <w:szCs w:val="28"/>
        </w:rPr>
        <w:t xml:space="preserve"> dakikadır. </w:t>
      </w:r>
    </w:p>
    <w:p w:rsidR="00F5332B" w:rsidRDefault="00F5332B" w:rsidP="002B4B30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F5332B" w:rsidRDefault="00F5332B" w:rsidP="002B4B30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BD00C7" w:rsidRDefault="002B4B30" w:rsidP="002B4B30">
      <w:pPr>
        <w:pStyle w:val="ListeParagraf"/>
        <w:tabs>
          <w:tab w:val="left" w:pos="2780"/>
        </w:tabs>
        <w:ind w:left="3135"/>
        <w:rPr>
          <w:rFonts w:ascii="Arial" w:hAnsi="Arial" w:cs="Arial"/>
          <w:sz w:val="28"/>
          <w:szCs w:val="28"/>
        </w:rPr>
      </w:pPr>
      <w:r w:rsidRPr="002B4B30">
        <w:rPr>
          <w:rFonts w:ascii="Arial" w:hAnsi="Arial" w:cs="Arial"/>
          <w:b/>
          <w:sz w:val="28"/>
          <w:szCs w:val="28"/>
        </w:rPr>
        <w:t>1.)</w:t>
      </w:r>
      <w:r w:rsidRPr="002B4B30">
        <w:rPr>
          <w:rFonts w:ascii="Arial" w:hAnsi="Arial" w:cs="Arial"/>
          <w:sz w:val="28"/>
          <w:szCs w:val="28"/>
        </w:rPr>
        <w:t xml:space="preserve"> TAM SAAT</w:t>
      </w:r>
    </w:p>
    <w:p w:rsidR="00827911" w:rsidRDefault="002B4B30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Yelkovan 12’nin üstünde olduğu zaman saat  tamdır. </w:t>
      </w:r>
      <w:r w:rsidR="00A02DDD">
        <w:rPr>
          <w:rFonts w:ascii="Arial" w:hAnsi="Arial" w:cs="Arial"/>
          <w:sz w:val="24"/>
          <w:szCs w:val="24"/>
        </w:rPr>
        <w:t xml:space="preserve"> Akrep hangi rakamı gösteriyorsa  o rakam söylenir .</w:t>
      </w:r>
      <w:r>
        <w:rPr>
          <w:rFonts w:ascii="Arial" w:hAnsi="Arial" w:cs="Arial"/>
          <w:sz w:val="24"/>
          <w:szCs w:val="24"/>
        </w:rPr>
        <w:t xml:space="preserve">Örnek: </w:t>
      </w:r>
      <w:r w:rsidR="00A25465">
        <w:rPr>
          <w:rFonts w:ascii="Arial" w:hAnsi="Arial" w:cs="Arial"/>
          <w:sz w:val="24"/>
          <w:szCs w:val="24"/>
        </w:rPr>
        <w:t>03</w:t>
      </w:r>
      <w:r>
        <w:rPr>
          <w:rFonts w:ascii="Arial" w:hAnsi="Arial" w:cs="Arial"/>
          <w:sz w:val="24"/>
          <w:szCs w:val="24"/>
        </w:rPr>
        <w:t>:00</w:t>
      </w:r>
      <w:r w:rsidR="00A02DDD">
        <w:rPr>
          <w:rFonts w:ascii="Arial" w:hAnsi="Arial" w:cs="Arial"/>
          <w:sz w:val="24"/>
          <w:szCs w:val="24"/>
        </w:rPr>
        <w:t xml:space="preserve">  saat üç</w:t>
      </w:r>
      <w:r>
        <w:rPr>
          <w:rFonts w:ascii="Arial" w:hAnsi="Arial" w:cs="Arial"/>
          <w:sz w:val="24"/>
          <w:szCs w:val="24"/>
        </w:rPr>
        <w:t xml:space="preserve">,  </w:t>
      </w:r>
      <w:r w:rsidR="00A25465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>:00</w:t>
      </w:r>
      <w:r w:rsidR="00A02DDD">
        <w:rPr>
          <w:rFonts w:ascii="Arial" w:hAnsi="Arial" w:cs="Arial"/>
          <w:sz w:val="24"/>
          <w:szCs w:val="24"/>
        </w:rPr>
        <w:t>saat sekiz</w:t>
      </w:r>
      <w:r>
        <w:rPr>
          <w:rFonts w:ascii="Arial" w:hAnsi="Arial" w:cs="Arial"/>
          <w:sz w:val="24"/>
          <w:szCs w:val="24"/>
        </w:rPr>
        <w:t xml:space="preserve">, </w:t>
      </w:r>
      <w:r w:rsidR="00B3536E">
        <w:rPr>
          <w:rFonts w:ascii="Arial" w:hAnsi="Arial" w:cs="Arial"/>
          <w:sz w:val="24"/>
          <w:szCs w:val="24"/>
        </w:rPr>
        <w:t xml:space="preserve"> 07:00</w:t>
      </w:r>
      <w:r w:rsidR="00A02DDD">
        <w:rPr>
          <w:rFonts w:ascii="Arial" w:hAnsi="Arial" w:cs="Arial"/>
          <w:sz w:val="24"/>
          <w:szCs w:val="24"/>
        </w:rPr>
        <w:t>saat yedi</w:t>
      </w:r>
      <w:r w:rsidR="00B3536E">
        <w:rPr>
          <w:rFonts w:ascii="Arial" w:hAnsi="Arial" w:cs="Arial"/>
          <w:sz w:val="24"/>
          <w:szCs w:val="24"/>
        </w:rPr>
        <w:t xml:space="preserve">  gibi  vb.</w:t>
      </w:r>
    </w:p>
    <w:p w:rsidR="00827911" w:rsidRDefault="00910C8E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8" type="#_x0000_t32" style="position:absolute;margin-left:100.8pt;margin-top:24.6pt;width:0;height:37.65pt;flip:y;z-index:251627008" o:connectortype="straight" strokecolor="#c00000" strokeweight="2.5pt">
            <v:stroke endarrow="block"/>
          </v:shape>
        </w:pict>
      </w:r>
      <w:r w:rsidR="00C26A95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87072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189230</wp:posOffset>
            </wp:positionV>
            <wp:extent cx="1545590" cy="1416685"/>
            <wp:effectExtent l="19050" t="0" r="0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6A95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8604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81915</wp:posOffset>
            </wp:positionV>
            <wp:extent cx="1545590" cy="1416685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0C7" w:rsidRPr="00CB6170" w:rsidRDefault="00910C8E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8" style="position:absolute;margin-left:419.4pt;margin-top:25.35pt;width:71.35pt;height:32.05pt;z-index:251647488">
            <v:textbox>
              <w:txbxContent>
                <w:p w:rsidR="0072512A" w:rsidRPr="0072512A" w:rsidRDefault="0072512A" w:rsidP="0072512A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8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00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57" style="position:absolute;margin-left:176.7pt;margin-top:25.35pt;width:71.35pt;height:32.05pt;z-index:251646464">
            <v:textbox>
              <w:txbxContent>
                <w:p w:rsidR="0072512A" w:rsidRPr="0072512A" w:rsidRDefault="0072512A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03 : 00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039" type="#_x0000_t32" style="position:absolute;margin-left:343.4pt;margin-top:8.15pt;width:0;height:37.65pt;flip:y;z-index:251628032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5" type="#_x0000_t32" style="position:absolute;margin-left:289.4pt;margin-top:4.3pt;width:.05pt;height:46.7pt;flip:y;z-index:251624960" o:connectortype="straight" strokecolor="#c00000" strokeweight="2.25pt">
            <v:stroke endarrow="open"/>
          </v:shape>
        </w:pict>
      </w:r>
    </w:p>
    <w:p w:rsidR="00BD00C7" w:rsidRPr="00CB6170" w:rsidRDefault="00910C8E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3" type="#_x0000_t32" style="position:absolute;margin-left:313pt;margin-top:19.95pt;width:30.4pt;height:17.2pt;flip:x;z-index:251632128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2" type="#_x0000_t32" style="position:absolute;margin-left:100.8pt;margin-top:10.5pt;width:32.7pt;height:0;z-index:251631104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7" type="#_x0000_t32" style="position:absolute;margin-left:289.45pt;margin-top:25.15pt;width:38.6pt;height:0;z-index:251625984" o:connectortype="straight" strokecolor="#365f91 [2404]" strokeweight="3.25pt">
            <v:stroke endarrow="open"/>
          </v:shape>
        </w:pict>
      </w:r>
      <w:r w:rsidR="000E69CE">
        <w:rPr>
          <w:rFonts w:ascii="Arial" w:hAnsi="Arial" w:cs="Arial"/>
          <w:sz w:val="24"/>
          <w:szCs w:val="24"/>
        </w:rPr>
        <w:br w:type="textWrapping" w:clear="all"/>
      </w:r>
    </w:p>
    <w:p w:rsidR="00C31F8D" w:rsidRDefault="00C31F8D" w:rsidP="00C26A95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C26A95" w:rsidRDefault="00C26A95" w:rsidP="00C26A95">
      <w:pPr>
        <w:pStyle w:val="ListeParagraf"/>
        <w:tabs>
          <w:tab w:val="left" w:pos="2780"/>
        </w:tabs>
        <w:ind w:left="313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2</w:t>
      </w:r>
      <w:r w:rsidRPr="002B4B30">
        <w:rPr>
          <w:rFonts w:ascii="Arial" w:hAnsi="Arial" w:cs="Arial"/>
          <w:b/>
          <w:sz w:val="28"/>
          <w:szCs w:val="28"/>
        </w:rPr>
        <w:t>.)</w:t>
      </w:r>
      <w:r>
        <w:rPr>
          <w:rFonts w:ascii="Arial" w:hAnsi="Arial" w:cs="Arial"/>
          <w:sz w:val="28"/>
          <w:szCs w:val="28"/>
        </w:rPr>
        <w:t>YARIM</w:t>
      </w:r>
      <w:r w:rsidRPr="002B4B30">
        <w:rPr>
          <w:rFonts w:ascii="Arial" w:hAnsi="Arial" w:cs="Arial"/>
          <w:sz w:val="28"/>
          <w:szCs w:val="28"/>
        </w:rPr>
        <w:t xml:space="preserve"> SAAT</w:t>
      </w:r>
    </w:p>
    <w:p w:rsidR="00C26A95" w:rsidRDefault="00C26A95" w:rsidP="00C26A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Yelkovan  6’nın üstünde olduğu zaman saat  </w:t>
      </w:r>
      <w:r w:rsidR="00AD2FED">
        <w:rPr>
          <w:rFonts w:ascii="Arial" w:hAnsi="Arial" w:cs="Arial"/>
          <w:sz w:val="24"/>
          <w:szCs w:val="24"/>
        </w:rPr>
        <w:t>yarım</w:t>
      </w:r>
      <w:r>
        <w:rPr>
          <w:rFonts w:ascii="Arial" w:hAnsi="Arial" w:cs="Arial"/>
          <w:sz w:val="24"/>
          <w:szCs w:val="24"/>
        </w:rPr>
        <w:t>dır</w:t>
      </w:r>
      <w:r w:rsidR="00AD2FED">
        <w:rPr>
          <w:rFonts w:ascii="Arial" w:hAnsi="Arial" w:cs="Arial"/>
          <w:sz w:val="24"/>
          <w:szCs w:val="24"/>
        </w:rPr>
        <w:t xml:space="preserve"> (buçuk şeklinde söylenir.)</w:t>
      </w:r>
      <w:r>
        <w:rPr>
          <w:rFonts w:ascii="Arial" w:hAnsi="Arial" w:cs="Arial"/>
          <w:sz w:val="24"/>
          <w:szCs w:val="24"/>
        </w:rPr>
        <w:t>.</w:t>
      </w:r>
      <w:r w:rsidR="00AD2FED">
        <w:rPr>
          <w:rFonts w:ascii="Arial" w:hAnsi="Arial" w:cs="Arial"/>
          <w:sz w:val="24"/>
          <w:szCs w:val="24"/>
        </w:rPr>
        <w:t xml:space="preserve"> Akrep iki rakam arasını gösterir. Solda</w:t>
      </w:r>
      <w:r w:rsidR="00075609">
        <w:rPr>
          <w:rFonts w:ascii="Arial" w:hAnsi="Arial" w:cs="Arial"/>
          <w:sz w:val="24"/>
          <w:szCs w:val="24"/>
        </w:rPr>
        <w:t xml:space="preserve">ki </w:t>
      </w:r>
      <w:r w:rsidR="00AD2FED">
        <w:rPr>
          <w:rFonts w:ascii="Arial" w:hAnsi="Arial" w:cs="Arial"/>
          <w:sz w:val="24"/>
          <w:szCs w:val="24"/>
        </w:rPr>
        <w:t xml:space="preserve"> (önce olan)  rakam söylenir ve buçuk denir. </w:t>
      </w:r>
      <w:r>
        <w:rPr>
          <w:rFonts w:ascii="Arial" w:hAnsi="Arial" w:cs="Arial"/>
          <w:sz w:val="24"/>
          <w:szCs w:val="24"/>
        </w:rPr>
        <w:t xml:space="preserve"> Örnek:  0</w:t>
      </w:r>
      <w:r w:rsidR="00A2546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:30</w:t>
      </w:r>
      <w:r w:rsidR="00AD2FED">
        <w:rPr>
          <w:rFonts w:ascii="Arial" w:hAnsi="Arial" w:cs="Arial"/>
          <w:sz w:val="24"/>
          <w:szCs w:val="24"/>
        </w:rPr>
        <w:t xml:space="preserve">  saat bir buçuk</w:t>
      </w:r>
      <w:r>
        <w:rPr>
          <w:rFonts w:ascii="Arial" w:hAnsi="Arial" w:cs="Arial"/>
          <w:sz w:val="24"/>
          <w:szCs w:val="24"/>
        </w:rPr>
        <w:t xml:space="preserve">,  </w:t>
      </w:r>
      <w:r w:rsidR="00A25465">
        <w:rPr>
          <w:rFonts w:ascii="Arial" w:hAnsi="Arial" w:cs="Arial"/>
          <w:sz w:val="24"/>
          <w:szCs w:val="24"/>
        </w:rPr>
        <w:t>09</w:t>
      </w:r>
      <w:r>
        <w:rPr>
          <w:rFonts w:ascii="Arial" w:hAnsi="Arial" w:cs="Arial"/>
          <w:sz w:val="24"/>
          <w:szCs w:val="24"/>
        </w:rPr>
        <w:t>:30</w:t>
      </w:r>
      <w:r w:rsidR="00AD2FED">
        <w:rPr>
          <w:rFonts w:ascii="Arial" w:hAnsi="Arial" w:cs="Arial"/>
          <w:sz w:val="24"/>
          <w:szCs w:val="24"/>
        </w:rPr>
        <w:t>saat dokuz buçuk</w:t>
      </w:r>
      <w:r>
        <w:rPr>
          <w:rFonts w:ascii="Arial" w:hAnsi="Arial" w:cs="Arial"/>
          <w:sz w:val="24"/>
          <w:szCs w:val="24"/>
        </w:rPr>
        <w:t>,  05:30</w:t>
      </w:r>
      <w:r w:rsidR="00AD2FED">
        <w:rPr>
          <w:rFonts w:ascii="Arial" w:hAnsi="Arial" w:cs="Arial"/>
          <w:sz w:val="24"/>
          <w:szCs w:val="24"/>
        </w:rPr>
        <w:t>saat beş buçuk</w:t>
      </w:r>
      <w:r>
        <w:rPr>
          <w:rFonts w:ascii="Arial" w:hAnsi="Arial" w:cs="Arial"/>
          <w:sz w:val="24"/>
          <w:szCs w:val="24"/>
        </w:rPr>
        <w:t xml:space="preserve">  gibi  vb.</w:t>
      </w:r>
    </w:p>
    <w:p w:rsidR="00BD00C7" w:rsidRPr="00CB6170" w:rsidRDefault="0072512A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89120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133985</wp:posOffset>
            </wp:positionV>
            <wp:extent cx="1545590" cy="1416685"/>
            <wp:effectExtent l="19050" t="0" r="0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6A95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88096" behindDoc="0" locked="0" layoutInCell="1" allowOverlap="1">
            <wp:simplePos x="0" y="0"/>
            <wp:positionH relativeFrom="column">
              <wp:posOffset>474980</wp:posOffset>
            </wp:positionH>
            <wp:positionV relativeFrom="paragraph">
              <wp:posOffset>216535</wp:posOffset>
            </wp:positionV>
            <wp:extent cx="1545590" cy="1416685"/>
            <wp:effectExtent l="19050" t="0" r="0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0C7" w:rsidRPr="00CB6170" w:rsidRDefault="00910C8E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60" style="position:absolute;margin-left:426.1pt;margin-top:21.95pt;width:71.35pt;height:32.05pt;z-index:251649536">
            <v:textbox>
              <w:txbxContent>
                <w:p w:rsidR="0072512A" w:rsidRPr="0072512A" w:rsidRDefault="0072512A" w:rsidP="0072512A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9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</w:p>
    <w:p w:rsidR="00BD00C7" w:rsidRPr="00CB6170" w:rsidRDefault="00910C8E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1" type="#_x0000_t32" style="position:absolute;margin-left:352.5pt;margin-top:12.35pt;width:0;height:40.55pt;z-index:251630080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5" type="#_x0000_t32" style="position:absolute;margin-left:316.8pt;margin-top:5.55pt;width:35.7pt;height:6.8pt;flip:x y;z-index:251634176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4" type="#_x0000_t32" style="position:absolute;margin-left:97.55pt;margin-top:1.65pt;width:24.45pt;height:19.15pt;flip:y;z-index:251633152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0" type="#_x0000_t32" style="position:absolute;margin-left:97.55pt;margin-top:20.8pt;width:0;height:38.25pt;z-index:251629056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ect id="_x0000_s1059" style="position:absolute;margin-left:176.7pt;margin-top:8.8pt;width:71.35pt;height:32.05pt;z-index:251648512">
            <v:textbox>
              <w:txbxContent>
                <w:p w:rsidR="0072512A" w:rsidRPr="0072512A" w:rsidRDefault="0072512A" w:rsidP="0072512A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</w:p>
    <w:p w:rsidR="00BD00C7" w:rsidRPr="00CB6170" w:rsidRDefault="00910C8E" w:rsidP="00BD00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6" type="#_x0000_t32" style="position:absolute;margin-left:-353pt;margin-top:2.25pt;width:105.5pt;height:191.9pt;flip:x;z-index:251617792" o:connectortype="straight">
            <v:stroke endarrow="block"/>
          </v:shape>
        </w:pict>
      </w:r>
    </w:p>
    <w:p w:rsidR="00BD00C7" w:rsidRPr="00CB6170" w:rsidRDefault="00BD00C7" w:rsidP="00BD00C7">
      <w:pPr>
        <w:rPr>
          <w:rFonts w:ascii="Arial" w:hAnsi="Arial" w:cs="Arial"/>
          <w:sz w:val="24"/>
          <w:szCs w:val="24"/>
        </w:rPr>
      </w:pPr>
    </w:p>
    <w:p w:rsidR="00BD00C7" w:rsidRPr="00CB6170" w:rsidRDefault="00BD00C7" w:rsidP="00BD00C7">
      <w:pPr>
        <w:rPr>
          <w:rFonts w:ascii="Arial" w:hAnsi="Arial" w:cs="Arial"/>
          <w:sz w:val="24"/>
          <w:szCs w:val="24"/>
        </w:rPr>
      </w:pPr>
    </w:p>
    <w:p w:rsidR="00A86A6E" w:rsidRDefault="00A86A6E" w:rsidP="00A86A6E">
      <w:pPr>
        <w:pStyle w:val="ListeParagraf"/>
        <w:tabs>
          <w:tab w:val="left" w:pos="2780"/>
        </w:tabs>
        <w:ind w:left="313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Pr="002B4B30">
        <w:rPr>
          <w:rFonts w:ascii="Arial" w:hAnsi="Arial" w:cs="Arial"/>
          <w:b/>
          <w:sz w:val="28"/>
          <w:szCs w:val="28"/>
        </w:rPr>
        <w:t>.)</w:t>
      </w:r>
      <w:r>
        <w:rPr>
          <w:rFonts w:ascii="Arial" w:hAnsi="Arial" w:cs="Arial"/>
          <w:sz w:val="28"/>
          <w:szCs w:val="28"/>
        </w:rPr>
        <w:t>ÇEYREK</w:t>
      </w:r>
      <w:r w:rsidRPr="002B4B30">
        <w:rPr>
          <w:rFonts w:ascii="Arial" w:hAnsi="Arial" w:cs="Arial"/>
          <w:sz w:val="28"/>
          <w:szCs w:val="28"/>
        </w:rPr>
        <w:t xml:space="preserve"> SAAT</w:t>
      </w:r>
    </w:p>
    <w:p w:rsidR="00A86A6E" w:rsidRDefault="00A86A6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Yelkovan  3  ve  9’un üstünde olduğu zaman saati çeyrek geçiyor yada çeyrek var  şeklinde söyleriz.   </w:t>
      </w:r>
    </w:p>
    <w:p w:rsidR="00075609" w:rsidRDefault="00075609" w:rsidP="00A86A6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ÇEYREK GEÇİYOR</w:t>
      </w:r>
    </w:p>
    <w:p w:rsidR="00075609" w:rsidRDefault="00075609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Yelkovan  3’ün üstünde olduğu zaman saati çeyrek geçiyor şeklinde söyleriz.  Akrep iki rakam arasını gösterir. Soldaki  (önce olan)  rakam söylenir ve çeyrek geçiyor  denir.   Örnek: 04:15 saatdördü çeyrek geçiyor  ,  07:15saatyediyi çeyrek geçiyor ,  11:15saaton biri çeyrek geçiyor   gibi  vb.</w:t>
      </w:r>
    </w:p>
    <w:p w:rsidR="00A86A6E" w:rsidRDefault="00A86A6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1168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189230</wp:posOffset>
            </wp:positionV>
            <wp:extent cx="1545590" cy="1416685"/>
            <wp:effectExtent l="19050" t="0" r="0" b="0"/>
            <wp:wrapSquare wrapText="bothSides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0144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81915</wp:posOffset>
            </wp:positionV>
            <wp:extent cx="1545590" cy="1416685"/>
            <wp:effectExtent l="19050" t="0" r="0" b="0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6A6E" w:rsidRPr="00CB6170" w:rsidRDefault="00910C8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7" type="#_x0000_t32" style="position:absolute;margin-left:289.4pt;margin-top:4.3pt;width:.05pt;height:46.7pt;flip:y;z-index:251636224" o:connectortype="straight" strokecolor="#c00000" strokeweight="2.25pt">
            <v:stroke endarrow="open"/>
          </v:shape>
        </w:pict>
      </w:r>
    </w:p>
    <w:p w:rsidR="00A86A6E" w:rsidRPr="00CB6170" w:rsidRDefault="00910C8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61" style="position:absolute;margin-left:171.2pt;margin-top:.15pt;width:71.35pt;height:32.05pt;z-index:251650560">
            <v:textbox>
              <w:txbxContent>
                <w:p w:rsidR="00DD265A" w:rsidRPr="0072512A" w:rsidRDefault="00DD265A" w:rsidP="00DD265A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62" style="position:absolute;margin-left:417.3pt;margin-top:.15pt;width:71.35pt;height:32.05pt;z-index:251651584">
            <v:textbox>
              <w:txbxContent>
                <w:p w:rsidR="00DD265A" w:rsidRPr="0072512A" w:rsidRDefault="00DD265A" w:rsidP="00DD265A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7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054" type="#_x0000_t32" style="position:absolute;margin-left:316.8pt;margin-top:19.95pt;width:26.6pt;height:23.9pt;flip:x;z-index:251643392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0" type="#_x0000_t32" style="position:absolute;margin-left:343.4pt;margin-top:19.95pt;width:44.8pt;height:0;z-index:251639296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9" type="#_x0000_t32" style="position:absolute;margin-left:100.8pt;margin-top:10.5pt;width:40.2pt;height:0;z-index:251638272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3" type="#_x0000_t32" style="position:absolute;margin-left:100.8pt;margin-top:10.5pt;width:24.65pt;height:21.7pt;z-index:251642368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8" type="#_x0000_t32" style="position:absolute;margin-left:289.45pt;margin-top:25.15pt;width:38.6pt;height:0;z-index:251637248" o:connectortype="straight" strokecolor="#365f91 [2404]" strokeweight="3.25pt">
            <v:stroke endarrow="open"/>
          </v:shape>
        </w:pict>
      </w:r>
      <w:r w:rsidR="00A86A6E">
        <w:rPr>
          <w:rFonts w:ascii="Arial" w:hAnsi="Arial" w:cs="Arial"/>
          <w:sz w:val="24"/>
          <w:szCs w:val="24"/>
        </w:rPr>
        <w:br w:type="textWrapping" w:clear="all"/>
      </w:r>
    </w:p>
    <w:p w:rsidR="00DD265A" w:rsidRDefault="00DD265A" w:rsidP="00A86A6E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ÇEYREK VAR</w:t>
      </w:r>
    </w:p>
    <w:p w:rsidR="00DD265A" w:rsidRDefault="00DD265A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Yelkovan  9’un üstünde olduğu zaman saati çeyrek var şeklinde söyleriz.  Akrep iki rakam arasını gösterir. sağdaki  (sonra olan)  rakam söylenir ve çeyrek var  denir.   Örnek: 0</w:t>
      </w:r>
      <w:r w:rsidR="00D241FE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:</w:t>
      </w:r>
      <w:r w:rsidR="00D241F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5 saat</w:t>
      </w:r>
      <w:r w:rsidR="00D241FE">
        <w:rPr>
          <w:rFonts w:ascii="Arial" w:hAnsi="Arial" w:cs="Arial"/>
          <w:sz w:val="24"/>
          <w:szCs w:val="24"/>
        </w:rPr>
        <w:t>üçe</w:t>
      </w:r>
      <w:r>
        <w:rPr>
          <w:rFonts w:ascii="Arial" w:hAnsi="Arial" w:cs="Arial"/>
          <w:sz w:val="24"/>
          <w:szCs w:val="24"/>
        </w:rPr>
        <w:t xml:space="preserve"> çeyrek </w:t>
      </w:r>
      <w:r w:rsidR="00D241FE">
        <w:rPr>
          <w:rFonts w:ascii="Arial" w:hAnsi="Arial" w:cs="Arial"/>
          <w:sz w:val="24"/>
          <w:szCs w:val="24"/>
        </w:rPr>
        <w:t>var</w:t>
      </w:r>
      <w:r>
        <w:rPr>
          <w:rFonts w:ascii="Arial" w:hAnsi="Arial" w:cs="Arial"/>
          <w:sz w:val="24"/>
          <w:szCs w:val="24"/>
        </w:rPr>
        <w:t xml:space="preserve">  ,  </w:t>
      </w:r>
      <w:r w:rsidR="00D241FE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>:</w:t>
      </w:r>
      <w:r w:rsidR="00D241F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5saat</w:t>
      </w:r>
      <w:r w:rsidR="00D241FE">
        <w:rPr>
          <w:rFonts w:ascii="Arial" w:hAnsi="Arial" w:cs="Arial"/>
          <w:sz w:val="24"/>
          <w:szCs w:val="24"/>
        </w:rPr>
        <w:t>on ikiyeçeyrek var</w:t>
      </w:r>
      <w:r>
        <w:rPr>
          <w:rFonts w:ascii="Arial" w:hAnsi="Arial" w:cs="Arial"/>
          <w:sz w:val="24"/>
          <w:szCs w:val="24"/>
        </w:rPr>
        <w:t xml:space="preserve"> ,  </w:t>
      </w:r>
      <w:r w:rsidR="00D241FE"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>:</w:t>
      </w:r>
      <w:r w:rsidR="00514F5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5saat</w:t>
      </w:r>
      <w:r w:rsidR="00D241FE">
        <w:rPr>
          <w:rFonts w:ascii="Arial" w:hAnsi="Arial" w:cs="Arial"/>
          <w:sz w:val="24"/>
          <w:szCs w:val="24"/>
        </w:rPr>
        <w:t>yediye</w:t>
      </w:r>
      <w:r>
        <w:rPr>
          <w:rFonts w:ascii="Arial" w:hAnsi="Arial" w:cs="Arial"/>
          <w:sz w:val="24"/>
          <w:szCs w:val="24"/>
        </w:rPr>
        <w:t xml:space="preserve"> çeyrek </w:t>
      </w:r>
      <w:r w:rsidR="00D241FE">
        <w:rPr>
          <w:rFonts w:ascii="Arial" w:hAnsi="Arial" w:cs="Arial"/>
          <w:sz w:val="24"/>
          <w:szCs w:val="24"/>
        </w:rPr>
        <w:t>var</w:t>
      </w:r>
      <w:r>
        <w:rPr>
          <w:rFonts w:ascii="Arial" w:hAnsi="Arial" w:cs="Arial"/>
          <w:sz w:val="24"/>
          <w:szCs w:val="24"/>
        </w:rPr>
        <w:t xml:space="preserve">   gibi  vb.</w:t>
      </w:r>
    </w:p>
    <w:p w:rsidR="00A86A6E" w:rsidRPr="00CB6170" w:rsidRDefault="00D241F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84000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157480</wp:posOffset>
            </wp:positionV>
            <wp:extent cx="1545590" cy="1416685"/>
            <wp:effectExtent l="19050" t="0" r="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A6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2192" behindDoc="0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116205</wp:posOffset>
            </wp:positionV>
            <wp:extent cx="1545590" cy="1416685"/>
            <wp:effectExtent l="19050" t="0" r="0" b="0"/>
            <wp:wrapSquare wrapText="bothSides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6A6E" w:rsidRPr="00CB6170" w:rsidRDefault="00910C8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6" type="#_x0000_t32" style="position:absolute;margin-left:331.7pt;margin-top:13.85pt;width:11.7pt;height:29pt;flip:x y;z-index:251645440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ect id="_x0000_s1063" style="position:absolute;margin-left:417.3pt;margin-top:21.95pt;width:71.35pt;height:32.05pt;z-index:251652608">
            <v:textbox>
              <w:txbxContent>
                <w:p w:rsidR="00D47F02" w:rsidRPr="0072512A" w:rsidRDefault="00D47F02" w:rsidP="00D47F02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11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64" style="position:absolute;margin-left:171.2pt;margin-top:13.85pt;width:71.35pt;height:32.05pt;z-index:251653632">
            <v:textbox>
              <w:txbxContent>
                <w:p w:rsidR="00D47F02" w:rsidRPr="0072512A" w:rsidRDefault="00D47F02" w:rsidP="00D47F02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2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</w:p>
    <w:p w:rsidR="00A86A6E" w:rsidRPr="00CB6170" w:rsidRDefault="00910C8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2" type="#_x0000_t32" style="position:absolute;margin-left:298.7pt;margin-top:16.95pt;width:44.7pt;height:0;flip:x;z-index:251641344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1" type="#_x0000_t32" style="position:absolute;margin-left:58.7pt;margin-top:12.35pt;width:42.1pt;height:0;flip:x;z-index:251640320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5" type="#_x0000_t32" style="position:absolute;margin-left:101pt;margin-top:5.55pt;width:36.75pt;height:6.8pt;flip:y;z-index:251644416" o:connectortype="straight" strokecolor="black [3213]" strokeweight="3.75pt">
            <v:stroke endarrow="block"/>
          </v:shape>
        </w:pict>
      </w:r>
    </w:p>
    <w:p w:rsidR="00A86A6E" w:rsidRPr="00CB6170" w:rsidRDefault="00910C8E" w:rsidP="00A86A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6" type="#_x0000_t32" style="position:absolute;margin-left:-353pt;margin-top:2.25pt;width:105.5pt;height:191.9pt;flip:x;z-index:251635200" o:connectortype="straight">
            <v:stroke endarrow="block"/>
          </v:shape>
        </w:pict>
      </w:r>
    </w:p>
    <w:p w:rsidR="00BD00C7" w:rsidRPr="00CB6170" w:rsidRDefault="00BD00C7" w:rsidP="00BD00C7">
      <w:pPr>
        <w:rPr>
          <w:rFonts w:ascii="Arial" w:hAnsi="Arial" w:cs="Arial"/>
          <w:sz w:val="24"/>
          <w:szCs w:val="24"/>
        </w:rPr>
      </w:pPr>
    </w:p>
    <w:p w:rsidR="00987D23" w:rsidRDefault="00987D23" w:rsidP="00987D23">
      <w:pPr>
        <w:tabs>
          <w:tab w:val="left" w:pos="2780"/>
        </w:tabs>
        <w:jc w:val="both"/>
        <w:rPr>
          <w:rFonts w:ascii="Arial" w:hAnsi="Arial" w:cs="Arial"/>
          <w:b/>
          <w:sz w:val="28"/>
          <w:szCs w:val="28"/>
        </w:rPr>
      </w:pPr>
      <w:r w:rsidRPr="0073222F">
        <w:rPr>
          <w:rFonts w:ascii="Arial" w:hAnsi="Arial" w:cs="Arial"/>
          <w:b/>
          <w:sz w:val="28"/>
          <w:szCs w:val="28"/>
        </w:rPr>
        <w:lastRenderedPageBreak/>
        <w:t>Yelkovan 12’yi gösteriyorsa saat tam saattir.</w:t>
      </w:r>
      <w:r>
        <w:rPr>
          <w:rFonts w:ascii="Arial" w:hAnsi="Arial" w:cs="Arial"/>
          <w:b/>
          <w:sz w:val="28"/>
          <w:szCs w:val="28"/>
        </w:rPr>
        <w:t xml:space="preserve"> ( 08:00 saat sekiz)</w:t>
      </w:r>
    </w:p>
    <w:p w:rsidR="00987D23" w:rsidRDefault="00987D23" w:rsidP="00987D23">
      <w:pPr>
        <w:tabs>
          <w:tab w:val="left" w:pos="2780"/>
        </w:tabs>
        <w:jc w:val="both"/>
        <w:rPr>
          <w:rFonts w:ascii="Arial" w:hAnsi="Arial" w:cs="Arial"/>
          <w:b/>
          <w:sz w:val="28"/>
          <w:szCs w:val="28"/>
        </w:rPr>
      </w:pPr>
      <w:r w:rsidRPr="0073222F">
        <w:rPr>
          <w:rFonts w:ascii="Arial" w:hAnsi="Arial" w:cs="Arial"/>
          <w:b/>
          <w:sz w:val="28"/>
          <w:szCs w:val="28"/>
        </w:rPr>
        <w:t xml:space="preserve">Yelkovan </w:t>
      </w:r>
      <w:r>
        <w:rPr>
          <w:rFonts w:ascii="Arial" w:hAnsi="Arial" w:cs="Arial"/>
          <w:b/>
          <w:sz w:val="28"/>
          <w:szCs w:val="28"/>
        </w:rPr>
        <w:t>6’yı</w:t>
      </w:r>
      <w:r w:rsidRPr="0073222F">
        <w:rPr>
          <w:rFonts w:ascii="Arial" w:hAnsi="Arial" w:cs="Arial"/>
          <w:b/>
          <w:sz w:val="28"/>
          <w:szCs w:val="28"/>
        </w:rPr>
        <w:t xml:space="preserve"> gösteriyorsa saat </w:t>
      </w:r>
      <w:r>
        <w:rPr>
          <w:rFonts w:ascii="Arial" w:hAnsi="Arial" w:cs="Arial"/>
          <w:b/>
          <w:sz w:val="28"/>
          <w:szCs w:val="28"/>
        </w:rPr>
        <w:t>yarım (buçuk)</w:t>
      </w:r>
      <w:r w:rsidRPr="0073222F">
        <w:rPr>
          <w:rFonts w:ascii="Arial" w:hAnsi="Arial" w:cs="Arial"/>
          <w:b/>
          <w:sz w:val="28"/>
          <w:szCs w:val="28"/>
        </w:rPr>
        <w:t xml:space="preserve"> saattir.</w:t>
      </w:r>
      <w:r>
        <w:rPr>
          <w:rFonts w:ascii="Arial" w:hAnsi="Arial" w:cs="Arial"/>
          <w:b/>
          <w:sz w:val="28"/>
          <w:szCs w:val="28"/>
        </w:rPr>
        <w:t xml:space="preserve"> ( 08:30 saat sekiz buçuk)</w:t>
      </w:r>
    </w:p>
    <w:p w:rsidR="00987D23" w:rsidRPr="0073222F" w:rsidRDefault="00987D23" w:rsidP="00987D23">
      <w:pPr>
        <w:tabs>
          <w:tab w:val="left" w:pos="2780"/>
        </w:tabs>
        <w:jc w:val="both"/>
        <w:rPr>
          <w:rFonts w:ascii="Arial" w:hAnsi="Arial" w:cs="Arial"/>
          <w:b/>
          <w:sz w:val="28"/>
          <w:szCs w:val="28"/>
        </w:rPr>
      </w:pPr>
      <w:r w:rsidRPr="0073222F">
        <w:rPr>
          <w:rFonts w:ascii="Arial" w:hAnsi="Arial" w:cs="Arial"/>
          <w:b/>
          <w:sz w:val="28"/>
          <w:szCs w:val="28"/>
        </w:rPr>
        <w:t xml:space="preserve">Yelkovan </w:t>
      </w:r>
      <w:r>
        <w:rPr>
          <w:rFonts w:ascii="Arial" w:hAnsi="Arial" w:cs="Arial"/>
          <w:b/>
          <w:sz w:val="28"/>
          <w:szCs w:val="28"/>
        </w:rPr>
        <w:t>3’ü</w:t>
      </w:r>
      <w:r w:rsidRPr="0073222F">
        <w:rPr>
          <w:rFonts w:ascii="Arial" w:hAnsi="Arial" w:cs="Arial"/>
          <w:b/>
          <w:sz w:val="28"/>
          <w:szCs w:val="28"/>
        </w:rPr>
        <w:t xml:space="preserve"> gösteriyorsa saat </w:t>
      </w:r>
      <w:r>
        <w:rPr>
          <w:rFonts w:ascii="Arial" w:hAnsi="Arial" w:cs="Arial"/>
          <w:b/>
          <w:sz w:val="28"/>
          <w:szCs w:val="28"/>
        </w:rPr>
        <w:t>çeyrek geçiyor denir</w:t>
      </w:r>
      <w:r w:rsidRPr="0073222F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 xml:space="preserve"> (08:15 saat sekizi çeyrek geçiyor denir.)</w:t>
      </w:r>
    </w:p>
    <w:p w:rsidR="00987D23" w:rsidRPr="0073222F" w:rsidRDefault="00987D23" w:rsidP="00987D23">
      <w:pPr>
        <w:tabs>
          <w:tab w:val="left" w:pos="2780"/>
        </w:tabs>
        <w:jc w:val="both"/>
        <w:rPr>
          <w:rFonts w:ascii="Arial" w:hAnsi="Arial" w:cs="Arial"/>
          <w:b/>
          <w:sz w:val="28"/>
          <w:szCs w:val="28"/>
        </w:rPr>
      </w:pPr>
      <w:r w:rsidRPr="0073222F">
        <w:rPr>
          <w:rFonts w:ascii="Arial" w:hAnsi="Arial" w:cs="Arial"/>
          <w:b/>
          <w:sz w:val="28"/>
          <w:szCs w:val="28"/>
        </w:rPr>
        <w:t xml:space="preserve">Yelkovan </w:t>
      </w:r>
      <w:r>
        <w:rPr>
          <w:rFonts w:ascii="Arial" w:hAnsi="Arial" w:cs="Arial"/>
          <w:b/>
          <w:sz w:val="28"/>
          <w:szCs w:val="28"/>
        </w:rPr>
        <w:t>9’u</w:t>
      </w:r>
      <w:r w:rsidRPr="0073222F">
        <w:rPr>
          <w:rFonts w:ascii="Arial" w:hAnsi="Arial" w:cs="Arial"/>
          <w:b/>
          <w:sz w:val="28"/>
          <w:szCs w:val="28"/>
        </w:rPr>
        <w:t xml:space="preserve"> gösteriyorsa saat </w:t>
      </w:r>
      <w:r>
        <w:rPr>
          <w:rFonts w:ascii="Arial" w:hAnsi="Arial" w:cs="Arial"/>
          <w:b/>
          <w:sz w:val="28"/>
          <w:szCs w:val="28"/>
        </w:rPr>
        <w:t>çeyrek var denir</w:t>
      </w:r>
      <w:r w:rsidRPr="0073222F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 xml:space="preserve"> ( 08:45 saat sekize çeyrek var denir.)</w:t>
      </w:r>
    </w:p>
    <w:p w:rsidR="00987D23" w:rsidRDefault="00987D23" w:rsidP="00987D23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987D23" w:rsidRPr="003A2ACC" w:rsidRDefault="00E82E11" w:rsidP="00987D23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Pr="002B4B30">
        <w:rPr>
          <w:rFonts w:ascii="Arial" w:hAnsi="Arial" w:cs="Arial"/>
          <w:b/>
          <w:sz w:val="28"/>
          <w:szCs w:val="28"/>
        </w:rPr>
        <w:t>.)</w:t>
      </w:r>
      <w:r w:rsidR="00987D23" w:rsidRPr="003A2ACC">
        <w:rPr>
          <w:rFonts w:ascii="Arial" w:hAnsi="Arial" w:cs="Arial"/>
          <w:b/>
          <w:sz w:val="28"/>
          <w:szCs w:val="28"/>
        </w:rPr>
        <w:t>GEÇİYOR VAR SAAT</w:t>
      </w:r>
    </w:p>
    <w:p w:rsidR="00987D23" w:rsidRPr="009948A9" w:rsidRDefault="00987D23" w:rsidP="00987D23">
      <w:pPr>
        <w:rPr>
          <w:rFonts w:ascii="Arial" w:hAnsi="Arial" w:cs="Arial"/>
          <w:sz w:val="28"/>
          <w:szCs w:val="28"/>
        </w:rPr>
      </w:pPr>
      <w:r w:rsidRPr="009948A9">
        <w:rPr>
          <w:rFonts w:ascii="Arial" w:hAnsi="Arial" w:cs="Arial"/>
          <w:sz w:val="28"/>
          <w:szCs w:val="28"/>
        </w:rPr>
        <w:t>Bir saat 60 dakikadır, saat üzerinde 12 sayı olduğundan 60’ı 12’ye bölersek 5 buluruz (60 ÷ 12 = 5). Bu nedenle iki sayı arası 5 dakikadır</w:t>
      </w:r>
      <w:r>
        <w:rPr>
          <w:rFonts w:ascii="Arial" w:hAnsi="Arial" w:cs="Arial"/>
          <w:sz w:val="28"/>
          <w:szCs w:val="28"/>
        </w:rPr>
        <w:t>.</w:t>
      </w:r>
    </w:p>
    <w:p w:rsidR="00987D23" w:rsidRDefault="00910C8E" w:rsidP="00987D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97" type="#_x0000_t88" style="position:absolute;margin-left:-36.95pt;margin-top:19pt;width:28.2pt;height:31.1pt;rotation:-1914711fd;z-index:251698688" adj="5400" strokecolor="red" strokeweight="3pt"/>
        </w:pict>
      </w:r>
      <w:r w:rsidR="00987D2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8576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215265</wp:posOffset>
            </wp:positionV>
            <wp:extent cx="1776730" cy="1740535"/>
            <wp:effectExtent l="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D23" w:rsidRDefault="00987D23" w:rsidP="00987D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dakika</w:t>
      </w:r>
    </w:p>
    <w:p w:rsidR="00987D23" w:rsidRDefault="00987D23" w:rsidP="00987D23">
      <w:pPr>
        <w:rPr>
          <w:rFonts w:ascii="Arial" w:hAnsi="Arial" w:cs="Arial"/>
          <w:sz w:val="24"/>
          <w:szCs w:val="24"/>
        </w:rPr>
      </w:pPr>
    </w:p>
    <w:p w:rsidR="00987D23" w:rsidRDefault="00910C8E" w:rsidP="00987D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98" type="#_x0000_t88" style="position:absolute;margin-left:-22.95pt;margin-top:12pt;width:44.15pt;height:32.9pt;rotation:663313fd;z-index:251699712" adj="5400" strokecolor="red" strokeweight="3pt"/>
        </w:pict>
      </w:r>
    </w:p>
    <w:p w:rsidR="00987D23" w:rsidRDefault="00987D23" w:rsidP="00987D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5 dakika</w:t>
      </w:r>
    </w:p>
    <w:p w:rsidR="00987D23" w:rsidRPr="00CB6170" w:rsidRDefault="00987D23" w:rsidP="00987D2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87D23" w:rsidRPr="00CB6170" w:rsidRDefault="00910C8E" w:rsidP="00987D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99" type="#_x0000_t88" style="position:absolute;margin-left:-41.9pt;margin-top:22.8pt;width:119.75pt;height:136.8pt;z-index:251615744" strokecolor="#c00000" strokeweight="3pt"/>
        </w:pict>
      </w:r>
      <w:r w:rsidRPr="00910C8E">
        <w:rPr>
          <w:rFonts w:ascii="Arial" w:hAnsi="Arial" w:cs="Arial"/>
          <w:noProof/>
          <w:sz w:val="24"/>
          <w:szCs w:val="24"/>
          <w:highlight w:val="green"/>
        </w:rPr>
        <w:pict>
          <v:shape id="_x0000_s1196" type="#_x0000_t32" style="position:absolute;margin-left:-353pt;margin-top:2.25pt;width:105.5pt;height:191.9pt;flip:x;z-index:251697664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200" type="#_x0000_t32" style="position:absolute;margin-left:-75.15pt;margin-top:6.55pt;width:0;height:178.4pt;z-index:251616768" o:connectortype="straight" strokecolor="#0070c0" strokeweight="3pt"/>
        </w:pict>
      </w:r>
      <w:r w:rsidR="00987D2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322580</wp:posOffset>
            </wp:positionV>
            <wp:extent cx="1693545" cy="1659255"/>
            <wp:effectExtent l="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65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D23" w:rsidRDefault="00987D23" w:rsidP="00987D23">
      <w:pPr>
        <w:rPr>
          <w:rFonts w:ascii="Arial" w:hAnsi="Arial" w:cs="Arial"/>
          <w:sz w:val="24"/>
          <w:szCs w:val="24"/>
        </w:rPr>
      </w:pPr>
    </w:p>
    <w:p w:rsidR="00987D23" w:rsidRDefault="00987D23" w:rsidP="00987D23">
      <w:pPr>
        <w:rPr>
          <w:rFonts w:ascii="Arial" w:hAnsi="Arial" w:cs="Arial"/>
          <w:sz w:val="24"/>
          <w:szCs w:val="24"/>
        </w:rPr>
      </w:pPr>
    </w:p>
    <w:p w:rsidR="00987D23" w:rsidRPr="0073222F" w:rsidRDefault="00987D23" w:rsidP="00987D23">
      <w:pPr>
        <w:tabs>
          <w:tab w:val="left" w:pos="15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3222F">
        <w:rPr>
          <w:rFonts w:ascii="Arial" w:hAnsi="Arial" w:cs="Arial"/>
          <w:b/>
          <w:sz w:val="24"/>
          <w:szCs w:val="24"/>
        </w:rPr>
        <w:t xml:space="preserve">Yelkovan  12 ile 6’nın sağında ise (1, 2, 3, 4, 5        </w:t>
      </w:r>
    </w:p>
    <w:p w:rsidR="00987D23" w:rsidRPr="0073222F" w:rsidRDefault="00987D23" w:rsidP="00987D23">
      <w:pPr>
        <w:tabs>
          <w:tab w:val="left" w:pos="1571"/>
        </w:tabs>
        <w:rPr>
          <w:rFonts w:ascii="Arial" w:hAnsi="Arial" w:cs="Arial"/>
          <w:b/>
          <w:sz w:val="24"/>
          <w:szCs w:val="24"/>
        </w:rPr>
      </w:pPr>
      <w:r w:rsidRPr="0073222F">
        <w:rPr>
          <w:rFonts w:ascii="Arial" w:hAnsi="Arial" w:cs="Arial"/>
          <w:b/>
          <w:sz w:val="24"/>
          <w:szCs w:val="24"/>
        </w:rPr>
        <w:t>sayısı tarafında ise) geçiyor denir.</w:t>
      </w:r>
    </w:p>
    <w:p w:rsidR="00987D23" w:rsidRDefault="00987D23" w:rsidP="00987D23">
      <w:pPr>
        <w:rPr>
          <w:rFonts w:ascii="Arial" w:hAnsi="Arial" w:cs="Arial"/>
          <w:sz w:val="24"/>
          <w:szCs w:val="24"/>
        </w:rPr>
      </w:pPr>
    </w:p>
    <w:p w:rsidR="00987D23" w:rsidRDefault="00910C8E" w:rsidP="00987D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202" type="#_x0000_t88" style="position:absolute;margin-left:65.05pt;margin-top:22.6pt;width:140.2pt;height:154.5pt;rotation:180;z-index:251701760" strokecolor="#c00000" strokeweight="3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201" type="#_x0000_t32" style="position:absolute;margin-left:211.1pt;margin-top:17.25pt;width:0;height:178.4pt;z-index:251700736" o:connectortype="straight" strokecolor="#0070c0" strokeweight="3pt"/>
        </w:pict>
      </w:r>
    </w:p>
    <w:p w:rsidR="00987D23" w:rsidRDefault="00987D23" w:rsidP="00987D2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9600" behindDoc="0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10160</wp:posOffset>
            </wp:positionV>
            <wp:extent cx="1953260" cy="1913890"/>
            <wp:effectExtent l="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D23" w:rsidRPr="0073222F" w:rsidRDefault="00987D23" w:rsidP="00987D23">
      <w:pPr>
        <w:tabs>
          <w:tab w:val="left" w:pos="1571"/>
        </w:tabs>
        <w:rPr>
          <w:rFonts w:ascii="Arial" w:hAnsi="Arial" w:cs="Arial"/>
          <w:b/>
          <w:sz w:val="24"/>
          <w:szCs w:val="24"/>
        </w:rPr>
      </w:pPr>
      <w:r w:rsidRPr="0073222F">
        <w:rPr>
          <w:rFonts w:ascii="Arial" w:hAnsi="Arial" w:cs="Arial"/>
          <w:b/>
          <w:sz w:val="24"/>
          <w:szCs w:val="24"/>
        </w:rPr>
        <w:t xml:space="preserve">Yelkovan  12 ile 6’nın sağında ise (7, 8, 9, 10, 11        </w:t>
      </w:r>
    </w:p>
    <w:p w:rsidR="00987D23" w:rsidRDefault="00987D23" w:rsidP="00987D23">
      <w:pPr>
        <w:tabs>
          <w:tab w:val="left" w:pos="1571"/>
        </w:tabs>
        <w:rPr>
          <w:rFonts w:ascii="Arial" w:hAnsi="Arial" w:cs="Arial"/>
          <w:sz w:val="24"/>
          <w:szCs w:val="24"/>
        </w:rPr>
      </w:pPr>
      <w:r w:rsidRPr="0073222F">
        <w:rPr>
          <w:rFonts w:ascii="Arial" w:hAnsi="Arial" w:cs="Arial"/>
          <w:b/>
          <w:sz w:val="24"/>
          <w:szCs w:val="24"/>
        </w:rPr>
        <w:t>sayısı tarafında ise) geçiyor denir.</w:t>
      </w:r>
    </w:p>
    <w:p w:rsidR="00987D23" w:rsidRDefault="00987D23" w:rsidP="00987D23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987D23" w:rsidRDefault="00987D23" w:rsidP="00987D23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987D23" w:rsidRDefault="00987D23" w:rsidP="00987D23">
      <w:pPr>
        <w:pStyle w:val="ListeParagraf"/>
        <w:tabs>
          <w:tab w:val="left" w:pos="2780"/>
        </w:tabs>
        <w:ind w:left="3135"/>
        <w:rPr>
          <w:rFonts w:ascii="Arial" w:hAnsi="Arial" w:cs="Arial"/>
          <w:b/>
          <w:sz w:val="28"/>
          <w:szCs w:val="28"/>
        </w:rPr>
      </w:pPr>
    </w:p>
    <w:p w:rsidR="00987D23" w:rsidRDefault="00987D23" w:rsidP="004C7D4D">
      <w:pPr>
        <w:rPr>
          <w:rFonts w:ascii="Arial" w:hAnsi="Arial" w:cs="Arial"/>
          <w:sz w:val="24"/>
          <w:szCs w:val="24"/>
        </w:rPr>
      </w:pPr>
    </w:p>
    <w:p w:rsidR="00987D23" w:rsidRDefault="00987D23" w:rsidP="004C7D4D">
      <w:pPr>
        <w:rPr>
          <w:rFonts w:ascii="Arial" w:hAnsi="Arial" w:cs="Arial"/>
          <w:sz w:val="24"/>
          <w:szCs w:val="24"/>
        </w:rPr>
      </w:pPr>
    </w:p>
    <w:p w:rsidR="00987D23" w:rsidRDefault="00E82E11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lastRenderedPageBreak/>
        <w:t>5</w:t>
      </w:r>
      <w:r w:rsidRPr="002B4B30">
        <w:rPr>
          <w:rFonts w:ascii="Arial" w:hAnsi="Arial" w:cs="Arial"/>
          <w:b/>
          <w:sz w:val="28"/>
          <w:szCs w:val="28"/>
        </w:rPr>
        <w:t>.)</w:t>
      </w:r>
      <w:r w:rsidR="00987D23" w:rsidRPr="00E82E11">
        <w:rPr>
          <w:rFonts w:ascii="Arial" w:hAnsi="Arial" w:cs="Arial"/>
          <w:b/>
          <w:sz w:val="24"/>
          <w:szCs w:val="24"/>
        </w:rPr>
        <w:t>ÖĞLEDEN ÖNCE VE ÖĞLEDEN SONRA</w:t>
      </w:r>
    </w:p>
    <w:p w:rsidR="00987D23" w:rsidRDefault="00987D23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Gece yarısından öğlen 12’ye kadar olan zamana öğleden önce denir. Öğlen 12’den gece yarısına kadar olan zamanada öğleden sonra deriz.</w:t>
      </w:r>
    </w:p>
    <w:p w:rsidR="00ED5079" w:rsidRDefault="00ED5079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Not : </w:t>
      </w:r>
      <w:r w:rsidR="0060136A">
        <w:rPr>
          <w:rFonts w:ascii="Arial" w:eastAsia="Times New Roman" w:hAnsi="Arial" w:cs="Arial"/>
          <w:sz w:val="24"/>
          <w:szCs w:val="24"/>
        </w:rPr>
        <w:t>Ö</w:t>
      </w:r>
      <w:r>
        <w:rPr>
          <w:rFonts w:ascii="Arial" w:eastAsia="Times New Roman" w:hAnsi="Arial" w:cs="Arial"/>
          <w:sz w:val="24"/>
          <w:szCs w:val="24"/>
        </w:rPr>
        <w:t>ğleden önceki saati</w:t>
      </w:r>
      <w:r w:rsidR="00EE10C5">
        <w:rPr>
          <w:rFonts w:ascii="Arial" w:eastAsia="Times New Roman" w:hAnsi="Arial" w:cs="Arial"/>
          <w:sz w:val="24"/>
          <w:szCs w:val="24"/>
        </w:rPr>
        <w:t xml:space="preserve"> öğleden sonra yapmak için 12</w:t>
      </w:r>
      <w:r>
        <w:rPr>
          <w:rFonts w:ascii="Arial" w:eastAsia="Times New Roman" w:hAnsi="Arial" w:cs="Arial"/>
          <w:sz w:val="24"/>
          <w:szCs w:val="24"/>
        </w:rPr>
        <w:t xml:space="preserve"> saat ekleriz.</w:t>
      </w:r>
    </w:p>
    <w:p w:rsidR="00ED5079" w:rsidRDefault="00ED5079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D5079" w:rsidRDefault="00ED5079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Örnek : Öğleden önce saat 07:15 ise öğleden sonra kaçtır?</w:t>
      </w:r>
    </w:p>
    <w:p w:rsidR="00ED5079" w:rsidRDefault="00910C8E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pict>
          <v:group id="_x0000_s1208" style="position:absolute;margin-left:38.65pt;margin-top:1.85pt;width:51.25pt;height:55.85pt;z-index:251702784" coordorigin="8077,2862" coordsize="1025,1117">
            <v:rect id="_x0000_s1203" style="position:absolute;left:8077;top:2862;width:1025;height:1117" strokecolor="white [3212]">
              <v:textbox style="mso-next-textbox:#_x0000_s1203">
                <w:txbxContent>
                  <w:p w:rsidR="00ED5079" w:rsidRDefault="00ED5079" w:rsidP="00ED5079">
                    <w:pPr>
                      <w:spacing w:after="0" w:line="240" w:lineRule="atLeast"/>
                      <w:rPr>
                        <w:rFonts w:ascii="Arial" w:eastAsia="Times New Roman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eastAsia="Times New Roman" w:hAnsi="Arial" w:cs="Arial"/>
                        <w:sz w:val="24"/>
                        <w:szCs w:val="24"/>
                      </w:rPr>
                      <w:t>07:15</w:t>
                    </w:r>
                  </w:p>
                  <w:p w:rsidR="00ED5079" w:rsidRDefault="00ED5079" w:rsidP="00ED5079">
                    <w:pPr>
                      <w:spacing w:after="120" w:line="240" w:lineRule="atLeast"/>
                      <w:rPr>
                        <w:rFonts w:ascii="Arial" w:eastAsia="Times New Roman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eastAsia="Times New Roman" w:hAnsi="Arial" w:cs="Arial"/>
                        <w:sz w:val="24"/>
                        <w:szCs w:val="24"/>
                      </w:rPr>
                      <w:t>12:00</w:t>
                    </w:r>
                  </w:p>
                  <w:p w:rsidR="00ED5079" w:rsidRDefault="00ED5079" w:rsidP="00ED5079">
                    <w:pPr>
                      <w:spacing w:after="120"/>
                      <w:rPr>
                        <w:rFonts w:ascii="Arial" w:eastAsia="Times New Roman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eastAsia="Times New Roman" w:hAnsi="Arial" w:cs="Arial"/>
                        <w:sz w:val="24"/>
                        <w:szCs w:val="24"/>
                      </w:rPr>
                      <w:t>19</w:t>
                    </w:r>
                    <w:r w:rsidR="00FF6FAD">
                      <w:rPr>
                        <w:rFonts w:ascii="Arial" w:eastAsia="Times New Roman" w:hAnsi="Arial" w:cs="Arial"/>
                        <w:sz w:val="24"/>
                        <w:szCs w:val="24"/>
                      </w:rPr>
                      <w:t>:15</w:t>
                    </w:r>
                  </w:p>
                  <w:p w:rsidR="00ED5079" w:rsidRDefault="00ED5079"/>
                </w:txbxContent>
              </v:textbox>
            </v:rect>
            <v:shape id="_x0000_s1204" type="#_x0000_t32" style="position:absolute;left:8077;top:3572;width:849;height:9" o:connectortype="straight"/>
            <v:shape id="_x0000_s1205" type="#_x0000_t32" style="position:absolute;left:8132;top:3480;width:130;height:0;flip:x" o:connectortype="straight"/>
            <v:shape id="_x0000_s1206" type="#_x0000_t32" style="position:absolute;left:8197;top:3434;width:0;height:138" o:connectortype="straight"/>
          </v:group>
        </w:pict>
      </w:r>
    </w:p>
    <w:p w:rsidR="00ED5079" w:rsidRDefault="00ED5079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D5079" w:rsidRDefault="00ED5079" w:rsidP="00ED5079">
      <w:pPr>
        <w:tabs>
          <w:tab w:val="left" w:pos="1163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D5079" w:rsidRDefault="00ED5079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D5079" w:rsidRDefault="00ED5079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49166B" w:rsidRPr="0049166B" w:rsidRDefault="0049166B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9166B">
        <w:rPr>
          <w:rFonts w:ascii="Arial" w:eastAsia="Times New Roman" w:hAnsi="Arial" w:cs="Arial"/>
          <w:sz w:val="24"/>
          <w:szCs w:val="24"/>
        </w:rPr>
        <w:t>Aşağıdaki saatlerin kaçı gösterdiğini örnekteki gibi altlarına yazınız.</w:t>
      </w:r>
    </w:p>
    <w:p w:rsidR="0049166B" w:rsidRPr="0049166B" w:rsidRDefault="0049166B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49166B" w:rsidRPr="0049166B" w:rsidRDefault="0049166B" w:rsidP="00EB5807">
      <w:pPr>
        <w:spacing w:after="0" w:line="240" w:lineRule="atLeast"/>
        <w:rPr>
          <w:rFonts w:ascii="Arial" w:eastAsia="Times New Roman" w:hAnsi="Arial" w:cs="Arial"/>
          <w:sz w:val="200"/>
          <w:szCs w:val="200"/>
        </w:rPr>
      </w:pPr>
      <w:r w:rsidRPr="0049166B">
        <w:rPr>
          <w:rFonts w:ascii="Arial" w:eastAsia="Times New Roman" w:hAnsi="Arial" w:cs="Arial"/>
          <w:sz w:val="200"/>
          <w:szCs w:val="200"/>
        </w:rPr>
        <w:sym w:font="Wingdings" w:char="00B7"/>
      </w:r>
      <w:r w:rsidRPr="0049166B">
        <w:rPr>
          <w:rFonts w:ascii="Arial" w:eastAsia="Times New Roman" w:hAnsi="Arial" w:cs="Arial"/>
          <w:sz w:val="200"/>
          <w:szCs w:val="200"/>
        </w:rPr>
        <w:tab/>
      </w:r>
      <w:r w:rsidRPr="0049166B">
        <w:rPr>
          <w:rFonts w:ascii="Arial" w:eastAsia="Times New Roman" w:hAnsi="Arial" w:cs="Arial"/>
          <w:sz w:val="200"/>
          <w:szCs w:val="200"/>
        </w:rPr>
        <w:sym w:font="Wingdings" w:char="00B9"/>
      </w:r>
      <w:r w:rsidRPr="0049166B">
        <w:rPr>
          <w:rFonts w:ascii="Arial" w:eastAsia="Times New Roman" w:hAnsi="Arial" w:cs="Arial"/>
          <w:sz w:val="200"/>
          <w:szCs w:val="200"/>
        </w:rPr>
        <w:sym w:font="Wingdings" w:char="00BB"/>
      </w:r>
      <w:r w:rsidRPr="0049166B">
        <w:rPr>
          <w:rFonts w:ascii="Arial" w:eastAsia="Times New Roman" w:hAnsi="Arial" w:cs="Arial"/>
          <w:sz w:val="200"/>
          <w:szCs w:val="200"/>
        </w:rPr>
        <w:tab/>
      </w:r>
    </w:p>
    <w:p w:rsidR="0049166B" w:rsidRPr="0049166B" w:rsidRDefault="0049166B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9166B">
        <w:rPr>
          <w:rFonts w:ascii="Arial" w:eastAsia="Times New Roman" w:hAnsi="Arial" w:cs="Arial"/>
          <w:sz w:val="24"/>
          <w:szCs w:val="24"/>
        </w:rPr>
        <w:t xml:space="preserve">   Öğleden önce: 01:00  Öğleden önce:.…… Öğleden önce: …..……      </w:t>
      </w:r>
    </w:p>
    <w:p w:rsidR="0049166B" w:rsidRPr="0049166B" w:rsidRDefault="0049166B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9166B">
        <w:rPr>
          <w:rFonts w:ascii="Arial" w:eastAsia="Times New Roman" w:hAnsi="Arial" w:cs="Arial"/>
          <w:sz w:val="24"/>
          <w:szCs w:val="24"/>
        </w:rPr>
        <w:t xml:space="preserve"> Öğleden sonra : 13:00 Öğleden sonra : ………..</w:t>
      </w:r>
      <w:r w:rsidRPr="0049166B">
        <w:rPr>
          <w:rFonts w:ascii="Arial" w:eastAsia="Times New Roman" w:hAnsi="Arial" w:cs="Arial"/>
          <w:sz w:val="24"/>
          <w:szCs w:val="24"/>
        </w:rPr>
        <w:tab/>
        <w:t>Öğleden sonra : ………..</w:t>
      </w:r>
    </w:p>
    <w:p w:rsidR="0049166B" w:rsidRPr="0049166B" w:rsidRDefault="0049166B" w:rsidP="0049166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C51481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5" type="#_x0000_t120" style="position:absolute;margin-left:74.9pt;margin-top:40.75pt;width:211.45pt;height:202.9pt;z-index:251703808" strokeweight="2pt">
            <v:stroke dashstyle="1 1"/>
          </v:shape>
        </w:pict>
      </w:r>
      <w:r w:rsidR="00C51481">
        <w:rPr>
          <w:rFonts w:ascii="Arial" w:hAnsi="Arial" w:cs="Arial"/>
          <w:sz w:val="24"/>
          <w:szCs w:val="24"/>
        </w:rPr>
        <w:t>Bir gün 24 saattir. Ancak saat üzerinde 12’ye kadar sayılar vardır. Buna öğleden önce diyoruz. Öğleden sonrası için 1’e 12 ekleyerek 13, 2’ye 12 ekleyerek 14, 3’e 12 ekleyerek 15</w:t>
      </w:r>
      <w:r w:rsidR="008041F1">
        <w:rPr>
          <w:rFonts w:ascii="Arial" w:hAnsi="Arial" w:cs="Arial"/>
          <w:sz w:val="24"/>
          <w:szCs w:val="24"/>
        </w:rPr>
        <w:t xml:space="preserve"> gibi söyleriz.</w:t>
      </w:r>
    </w:p>
    <w:p w:rsidR="00C51481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245" style="position:absolute;margin-left:392.95pt;margin-top:14.3pt;width:85.65pt;height:40.4pt;z-index:251728384">
            <v:textbox style="mso-next-textbox:#_x0000_s1245">
              <w:txbxContent>
                <w:p w:rsidR="00C03618" w:rsidRPr="00BD3ADC" w:rsidRDefault="00C03618" w:rsidP="00C03618">
                  <w:pPr>
                    <w:rPr>
                      <w:rFonts w:ascii="Tahoma" w:hAnsi="Tahoma" w:cs="Tahoma"/>
                      <w:b/>
                      <w:sz w:val="40"/>
                      <w:szCs w:val="40"/>
                    </w:rPr>
                  </w:pPr>
                  <w:r w:rsidRPr="00BD3ADC">
                    <w:rPr>
                      <w:rFonts w:ascii="Tahoma" w:hAnsi="Tahoma" w:cs="Tahoma"/>
                      <w:b/>
                      <w:sz w:val="40"/>
                      <w:szCs w:val="40"/>
                    </w:rPr>
                    <w:t>04 : 15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oval id="_x0000_s1227" style="position:absolute;margin-left:163.85pt;margin-top:7.6pt;width:36.5pt;height:27pt;z-index:251716096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26" style="position:absolute;margin-left:115.1pt;margin-top:18.7pt;width:36.5pt;height:27pt;z-index:251715072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  <w:r w:rsidRPr="00921F7D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1770" cy="145929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770" cy="1459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24" style="position:absolute;margin-left:207.55pt;margin-top:18.7pt;width:36.5pt;height:27pt;z-index:251713024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1F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oval>
        </w:pict>
      </w:r>
    </w:p>
    <w:p w:rsidR="00C51481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250" type="#_x0000_t88" style="position:absolute;margin-left:377.1pt;margin-top:25pt;width:47.05pt;height:25.05pt;rotation:7354463fd;z-index:251732480" strokecolor="#c00000" strokeweight="2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249" type="#_x0000_t88" style="position:absolute;margin-left:442.55pt;margin-top:31.25pt;width:47.05pt;height:25.05pt;rotation:5240339fd;z-index:251731456" strokecolor="#c00000" strokeweight="2pt"/>
        </w:pict>
      </w:r>
      <w:r w:rsidR="00C51481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10624" behindDoc="0" locked="0" layoutInCell="1" allowOverlap="1">
            <wp:simplePos x="0" y="0"/>
            <wp:positionH relativeFrom="column">
              <wp:posOffset>1480185</wp:posOffset>
            </wp:positionH>
            <wp:positionV relativeFrom="paragraph">
              <wp:posOffset>181610</wp:posOffset>
            </wp:positionV>
            <wp:extent cx="1629410" cy="1596390"/>
            <wp:effectExtent l="0" t="0" r="0" b="0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481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_x0000_s1228" style="position:absolute;margin-left:90.85pt;margin-top:2.95pt;width:36.5pt;height:27pt;z-index:251717120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22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1770" cy="145929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770" cy="1459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25" style="position:absolute;margin-left:234.3pt;margin-top:2.95pt;width:36.5pt;height:27pt;z-index:251714048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1F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</w:p>
    <w:p w:rsidR="00C51481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247" style="position:absolute;margin-left:362.8pt;margin-top:15.6pt;width:67.85pt;height:83.8pt;z-index:251729408">
            <v:textbox style="mso-next-textbox:#_x0000_s1247">
              <w:txbxContent>
                <w:p w:rsidR="00C03618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Dijital</w:t>
                  </w:r>
                </w:p>
                <w:p w:rsidR="006343B1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Saati</w:t>
                  </w: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n</w:t>
                  </w:r>
                </w:p>
                <w:p w:rsidR="006343B1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Saat</w:t>
                  </w:r>
                </w:p>
                <w:p w:rsidR="006343B1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kısmı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248" style="position:absolute;margin-left:442pt;margin-top:22.2pt;width:67.85pt;height:83.8pt;z-index:251730432">
            <v:textbox style="mso-next-textbox:#_x0000_s1248">
              <w:txbxContent>
                <w:p w:rsidR="006343B1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Dijital</w:t>
                  </w:r>
                </w:p>
                <w:p w:rsidR="006343B1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Saati</w:t>
                  </w: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n</w:t>
                  </w:r>
                </w:p>
                <w:p w:rsidR="006343B1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dakika</w:t>
                  </w:r>
                </w:p>
                <w:p w:rsidR="006343B1" w:rsidRPr="006343B1" w:rsidRDefault="006343B1" w:rsidP="006343B1">
                  <w:pPr>
                    <w:spacing w:after="0" w:line="240" w:lineRule="atLeast"/>
                    <w:jc w:val="center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6343B1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kısmı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oval id="_x0000_s1221" style="position:absolute;margin-left:244.05pt;margin-top:16.6pt;width:36.5pt;height:27pt;z-index:251709952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1F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22" style="position:absolute;margin-left:78.6pt;margin-top:16.6pt;width:36.5pt;height:27pt;z-index:251710976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21</w:t>
                  </w:r>
                </w:p>
              </w:txbxContent>
            </v:textbox>
          </v:oval>
        </w:pict>
      </w:r>
    </w:p>
    <w:p w:rsidR="00C51481" w:rsidRDefault="00C51481" w:rsidP="00C51481">
      <w:pPr>
        <w:rPr>
          <w:rFonts w:ascii="Arial" w:hAnsi="Arial" w:cs="Arial"/>
          <w:sz w:val="24"/>
          <w:szCs w:val="24"/>
        </w:rPr>
      </w:pPr>
    </w:p>
    <w:p w:rsidR="00C51481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_x0000_s1223" style="position:absolute;margin-left:234.3pt;margin-top:.25pt;width:36.5pt;height:27pt;z-index:251712000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20" style="position:absolute;margin-left:90.85pt;margin-top:3.25pt;width:36.5pt;height:27pt;z-index:251708928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18" style="position:absolute;margin-left:127.35pt;margin-top:30.25pt;width:36.5pt;height:27pt;z-index:251706880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1F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19" style="position:absolute;margin-left:163.85pt;margin-top:39.25pt;width:36.5pt;height:27pt;z-index:251707904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1F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oval id="_x0000_s1217" style="position:absolute;margin-left:207.55pt;margin-top:27.25pt;width:36.5pt;height:27pt;z-index:251705856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21F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</w:rPr>
        <w:pict>
          <v:rect id="_x0000_s1216" style="position:absolute;margin-left:207.55pt;margin-top:27.05pt;width:33.85pt;height:27.2pt;z-index:251704832" strokecolor="white [3212]">
            <v:textbox>
              <w:txbxContent>
                <w:p w:rsidR="00C51481" w:rsidRPr="00921F7D" w:rsidRDefault="00C51481" w:rsidP="00C51481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921F7D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</w:p>
    <w:p w:rsidR="00C51481" w:rsidRPr="005B5835" w:rsidRDefault="00C51481" w:rsidP="00C51481">
      <w:pPr>
        <w:rPr>
          <w:rFonts w:ascii="Arial" w:hAnsi="Arial" w:cs="Arial"/>
          <w:sz w:val="24"/>
          <w:szCs w:val="24"/>
        </w:rPr>
      </w:pPr>
    </w:p>
    <w:p w:rsidR="00C51481" w:rsidRPr="005B5835" w:rsidRDefault="00C51481" w:rsidP="00C51481">
      <w:pPr>
        <w:rPr>
          <w:rFonts w:ascii="Arial" w:hAnsi="Arial" w:cs="Arial"/>
          <w:sz w:val="24"/>
          <w:szCs w:val="24"/>
        </w:rPr>
      </w:pPr>
    </w:p>
    <w:p w:rsidR="00C51481" w:rsidRPr="005B5835" w:rsidRDefault="00BD3ADC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82976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173355</wp:posOffset>
            </wp:positionV>
            <wp:extent cx="1111885" cy="1019175"/>
            <wp:effectExtent l="0" t="0" r="0" b="0"/>
            <wp:wrapSquare wrapText="bothSides"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481" w:rsidRPr="005B5835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9" type="#_x0000_t32" style="position:absolute;margin-left:-52.3pt;margin-top:2pt;width:.05pt;height:25.75pt;flip:y;z-index:251655680" o:connectortype="straight" strokecolor="#c00000" strokeweight="2.5pt">
            <v:stroke endarrow="block"/>
          </v:shape>
        </w:pict>
      </w:r>
    </w:p>
    <w:p w:rsidR="00C51481" w:rsidRDefault="00910C8E" w:rsidP="00C51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73" type="#_x0000_t32" style="position:absolute;margin-left:-52.3pt;margin-top:1.9pt;width:27.5pt;height:.05pt;z-index:251658752" o:connectortype="straight" strokecolor="black [3213]" strokeweight="3.75pt">
            <v:stroke endarrow="block"/>
          </v:shape>
        </w:pict>
      </w:r>
      <w:r w:rsidR="00BD3ADC">
        <w:rPr>
          <w:rFonts w:ascii="Arial" w:hAnsi="Arial" w:cs="Arial"/>
          <w:sz w:val="24"/>
          <w:szCs w:val="24"/>
        </w:rPr>
        <w:t>Yelkovan, akrep ve sayıları olan saate ANALOG SAAT denir.</w:t>
      </w:r>
    </w:p>
    <w:p w:rsidR="00C51481" w:rsidRPr="005B5835" w:rsidRDefault="00C51481" w:rsidP="00C51481">
      <w:pPr>
        <w:tabs>
          <w:tab w:val="left" w:pos="335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C51481" w:rsidRDefault="00910C8E" w:rsidP="00BD3ADC">
      <w:pPr>
        <w:tabs>
          <w:tab w:val="left" w:pos="24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229" style="position:absolute;margin-left:29.45pt;margin-top:8.2pt;width:85.65pt;height:40.4pt;z-index:251718144">
            <v:textbox style="mso-next-textbox:#_x0000_s1229">
              <w:txbxContent>
                <w:p w:rsidR="00C51481" w:rsidRPr="00BD3ADC" w:rsidRDefault="00C51481" w:rsidP="00C51481">
                  <w:pPr>
                    <w:rPr>
                      <w:rFonts w:ascii="Tahoma" w:hAnsi="Tahoma" w:cs="Tahoma"/>
                      <w:b/>
                      <w:sz w:val="40"/>
                      <w:szCs w:val="40"/>
                    </w:rPr>
                  </w:pPr>
                  <w:r w:rsidRPr="00BD3ADC">
                    <w:rPr>
                      <w:rFonts w:ascii="Tahoma" w:hAnsi="Tahoma" w:cs="Tahoma"/>
                      <w:b/>
                      <w:sz w:val="40"/>
                      <w:szCs w:val="40"/>
                    </w:rPr>
                    <w:t>04 : 15</w:t>
                  </w:r>
                </w:p>
              </w:txbxContent>
            </v:textbox>
          </v:rect>
        </w:pict>
      </w:r>
      <w:r w:rsidR="00BD3ADC">
        <w:rPr>
          <w:rFonts w:ascii="Arial" w:hAnsi="Arial" w:cs="Arial"/>
          <w:sz w:val="24"/>
          <w:szCs w:val="24"/>
        </w:rPr>
        <w:tab/>
      </w:r>
    </w:p>
    <w:p w:rsidR="00BD3ADC" w:rsidRDefault="00BD3ADC" w:rsidP="00BD3ADC">
      <w:pPr>
        <w:tabs>
          <w:tab w:val="left" w:pos="24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Sadece sayılardan oluşan saate DİJİTAL SAAT denir.</w:t>
      </w:r>
    </w:p>
    <w:p w:rsidR="00C51481" w:rsidRDefault="00C51481" w:rsidP="004C7D4D">
      <w:pPr>
        <w:rPr>
          <w:rFonts w:ascii="Arial" w:hAnsi="Arial" w:cs="Arial"/>
          <w:sz w:val="24"/>
          <w:szCs w:val="24"/>
        </w:rPr>
      </w:pPr>
    </w:p>
    <w:p w:rsidR="00C51481" w:rsidRPr="00AA5D9F" w:rsidRDefault="00665785" w:rsidP="00BD3ADC">
      <w:pPr>
        <w:tabs>
          <w:tab w:val="left" w:pos="1190"/>
        </w:tabs>
        <w:rPr>
          <w:rFonts w:ascii="Arial" w:hAnsi="Arial" w:cs="Arial"/>
          <w:sz w:val="28"/>
          <w:szCs w:val="28"/>
        </w:rPr>
      </w:pPr>
      <w:r w:rsidRPr="00AA5D9F">
        <w:rPr>
          <w:rFonts w:ascii="Arial" w:hAnsi="Arial" w:cs="Arial"/>
          <w:sz w:val="28"/>
          <w:szCs w:val="28"/>
        </w:rPr>
        <w:lastRenderedPageBreak/>
        <w:t>Analog  saati dijital saatte gösterme</w:t>
      </w:r>
      <w:r w:rsidR="00212245" w:rsidRPr="00AA5D9F">
        <w:rPr>
          <w:rFonts w:ascii="Arial" w:hAnsi="Arial" w:cs="Arial"/>
          <w:sz w:val="28"/>
          <w:szCs w:val="28"/>
        </w:rPr>
        <w:t>k; için analog saati okur sayı olarak dijital saate yazarız.</w:t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5264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133985</wp:posOffset>
            </wp:positionV>
            <wp:extent cx="1545590" cy="1416685"/>
            <wp:effectExtent l="19050" t="0" r="0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4240" behindDoc="0" locked="0" layoutInCell="1" allowOverlap="1">
            <wp:simplePos x="0" y="0"/>
            <wp:positionH relativeFrom="column">
              <wp:posOffset>474980</wp:posOffset>
            </wp:positionH>
            <wp:positionV relativeFrom="paragraph">
              <wp:posOffset>216535</wp:posOffset>
            </wp:positionV>
            <wp:extent cx="1545590" cy="1416685"/>
            <wp:effectExtent l="19050" t="0" r="0" b="0"/>
            <wp:wrapSquare wrapText="bothSides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91" style="position:absolute;margin-left:426.1pt;margin-top:21.95pt;width:71.35pt;height:32.05pt;z-index:251674112">
            <v:textbox>
              <w:txbxContent>
                <w:p w:rsidR="004C7D4D" w:rsidRPr="0072512A" w:rsidRDefault="00881EFC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</w:p>
              </w:txbxContent>
            </v:textbox>
          </v:rect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90" style="position:absolute;margin-left:176.7pt;margin-top:8.8pt;width:81.4pt;height:32.05pt;z-index:251673088">
            <v:textbox>
              <w:txbxContent>
                <w:p w:rsidR="004C7D4D" w:rsidRPr="0072512A" w:rsidRDefault="00BF6596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BF6596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01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BF6596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072" type="#_x0000_t32" style="position:absolute;margin-left:352.5pt;margin-top:12.35pt;width:0;height:40.55pt;z-index:251657728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6" type="#_x0000_t32" style="position:absolute;margin-left:316.8pt;margin-top:5.55pt;width:35.7pt;height:6.8pt;flip:x y;z-index:251660800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5" type="#_x0000_t32" style="position:absolute;margin-left:97.55pt;margin-top:1.65pt;width:24.45pt;height:19.15pt;flip:y;z-index:251659776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1" type="#_x0000_t32" style="position:absolute;margin-left:97.55pt;margin-top:20.8pt;width:0;height:38.25pt;z-index:251656704" o:connectortype="straight" strokecolor="#c00000" strokeweight="2.5pt">
            <v:stroke endarrow="block"/>
          </v:shape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6" type="#_x0000_t32" style="position:absolute;margin-left:-353pt;margin-top:2.25pt;width:105.5pt;height:191.9pt;flip:x;z-index:251654656" o:connectortype="straight">
            <v:stroke endarrow="block"/>
          </v:shape>
        </w:pict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</w:p>
    <w:p w:rsidR="004C7D4D" w:rsidRDefault="004C7D4D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7312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189230</wp:posOffset>
            </wp:positionV>
            <wp:extent cx="1545590" cy="1416685"/>
            <wp:effectExtent l="19050" t="0" r="0" b="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628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81915</wp:posOffset>
            </wp:positionV>
            <wp:extent cx="1545590" cy="1416685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78" type="#_x0000_t32" style="position:absolute;margin-left:289.4pt;margin-top:4.3pt;width:.05pt;height:46.7pt;flip:y;z-index:251662848" o:connectortype="straight" strokecolor="#c00000" strokeweight="2.25pt">
            <v:stroke endarrow="open"/>
          </v:shape>
        </w:pict>
      </w:r>
    </w:p>
    <w:p w:rsidR="004C7D4D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92" style="position:absolute;margin-left:171.2pt;margin-top:.15pt;width:71.35pt;height:32.05pt;z-index:251675136">
            <v:textbox>
              <w:txbxContent>
                <w:p w:rsidR="004C7D4D" w:rsidRPr="0072512A" w:rsidRDefault="00881EFC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93" style="position:absolute;margin-left:417.3pt;margin-top:.15pt;width:71.35pt;height:32.05pt;z-index:251676160">
            <v:textbox>
              <w:txbxContent>
                <w:p w:rsidR="004C7D4D" w:rsidRPr="0072512A" w:rsidRDefault="00881EFC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085" type="#_x0000_t32" style="position:absolute;margin-left:316.8pt;margin-top:19.95pt;width:26.6pt;height:23.9pt;flip:x;z-index:251670016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81" type="#_x0000_t32" style="position:absolute;margin-left:343.4pt;margin-top:19.95pt;width:44.8pt;height:0;z-index:251665920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80" type="#_x0000_t32" style="position:absolute;margin-left:100.8pt;margin-top:10.5pt;width:40.2pt;height:0;z-index:251664896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84" type="#_x0000_t32" style="position:absolute;margin-left:100.8pt;margin-top:10.5pt;width:24.65pt;height:21.7pt;z-index:251668992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9" type="#_x0000_t32" style="position:absolute;margin-left:289.45pt;margin-top:25.15pt;width:38.6pt;height:0;z-index:251663872" o:connectortype="straight" strokecolor="#365f91 [2404]" strokeweight="3.25pt">
            <v:stroke endarrow="open"/>
          </v:shape>
        </w:pict>
      </w:r>
      <w:r w:rsidR="004C7D4D">
        <w:rPr>
          <w:rFonts w:ascii="Arial" w:hAnsi="Arial" w:cs="Arial"/>
          <w:sz w:val="24"/>
          <w:szCs w:val="24"/>
        </w:rPr>
        <w:br w:type="textWrapping" w:clear="all"/>
      </w:r>
    </w:p>
    <w:p w:rsidR="00756A7F" w:rsidRDefault="00756A7F" w:rsidP="008C1ED9">
      <w:pPr>
        <w:tabs>
          <w:tab w:val="left" w:pos="1190"/>
        </w:tabs>
        <w:rPr>
          <w:rFonts w:ascii="Arial" w:hAnsi="Arial" w:cs="Arial"/>
          <w:sz w:val="24"/>
          <w:szCs w:val="24"/>
        </w:rPr>
      </w:pPr>
    </w:p>
    <w:p w:rsidR="008C1ED9" w:rsidRPr="00AA5D9F" w:rsidRDefault="008C1ED9" w:rsidP="008C1ED9">
      <w:pPr>
        <w:tabs>
          <w:tab w:val="left" w:pos="1190"/>
        </w:tabs>
        <w:rPr>
          <w:rFonts w:ascii="Arial" w:hAnsi="Arial" w:cs="Arial"/>
          <w:sz w:val="28"/>
          <w:szCs w:val="28"/>
        </w:rPr>
      </w:pPr>
      <w:r w:rsidRPr="00AA5D9F">
        <w:rPr>
          <w:rFonts w:ascii="Arial" w:hAnsi="Arial" w:cs="Arial"/>
          <w:sz w:val="28"/>
          <w:szCs w:val="28"/>
        </w:rPr>
        <w:t>Dijital  saatianalog saatte göstermek; için dijital saatin saat bölümü için akrep, dakika bölümü için yelkovan çizeriz.</w:t>
      </w:r>
    </w:p>
    <w:p w:rsidR="00BF6596" w:rsidRDefault="00BF6596" w:rsidP="004C7D4D">
      <w:pPr>
        <w:rPr>
          <w:rFonts w:ascii="Arial" w:hAnsi="Arial" w:cs="Arial"/>
          <w:sz w:val="24"/>
          <w:szCs w:val="24"/>
        </w:rPr>
      </w:pPr>
    </w:p>
    <w:p w:rsidR="00F214D0" w:rsidRPr="00CB6170" w:rsidRDefault="00F214D0" w:rsidP="00F214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12672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133985</wp:posOffset>
            </wp:positionV>
            <wp:extent cx="1545590" cy="1416685"/>
            <wp:effectExtent l="19050" t="0" r="0" b="0"/>
            <wp:wrapSquare wrapText="bothSides"/>
            <wp:docPr id="7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11648" behindDoc="0" locked="0" layoutInCell="1" allowOverlap="1">
            <wp:simplePos x="0" y="0"/>
            <wp:positionH relativeFrom="column">
              <wp:posOffset>474980</wp:posOffset>
            </wp:positionH>
            <wp:positionV relativeFrom="paragraph">
              <wp:posOffset>216535</wp:posOffset>
            </wp:positionV>
            <wp:extent cx="1545590" cy="1416685"/>
            <wp:effectExtent l="19050" t="0" r="0" b="0"/>
            <wp:wrapSquare wrapText="bothSides"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.</w:t>
      </w:r>
    </w:p>
    <w:p w:rsidR="00F214D0" w:rsidRPr="00CB6170" w:rsidRDefault="00F214D0" w:rsidP="00F214D0">
      <w:pPr>
        <w:rPr>
          <w:rFonts w:ascii="Arial" w:hAnsi="Arial" w:cs="Arial"/>
          <w:sz w:val="24"/>
          <w:szCs w:val="24"/>
        </w:rPr>
      </w:pPr>
    </w:p>
    <w:p w:rsidR="00F214D0" w:rsidRPr="00CB6170" w:rsidRDefault="00910C8E" w:rsidP="00F214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242" style="position:absolute;margin-left:426.1pt;margin-top:8.8pt;width:71.35pt;height:32.05pt;z-index:251725312">
            <v:textbox>
              <w:txbxContent>
                <w:p w:rsidR="00F214D0" w:rsidRPr="0072512A" w:rsidRDefault="00F214D0" w:rsidP="00F214D0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9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233" type="#_x0000_t32" style="position:absolute;margin-left:97.55pt;margin-top:20.8pt;width:27.9pt;height:7.3pt;z-index:251721216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231" type="#_x0000_t32" style="position:absolute;margin-left:97.55pt;margin-top:20.8pt;width:0;height:38.25pt;z-index:251720192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ect id="_x0000_s1241" style="position:absolute;margin-left:176.7pt;margin-top:8.8pt;width:71.35pt;height:32.05pt;z-index:251724288">
            <v:textbox>
              <w:txbxContent>
                <w:p w:rsidR="00F214D0" w:rsidRPr="0072512A" w:rsidRDefault="00F214D0" w:rsidP="00F214D0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 w:rsidR="00756A7F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</w:p>
    <w:p w:rsidR="00F214D0" w:rsidRPr="00CB6170" w:rsidRDefault="00910C8E" w:rsidP="00F214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230" type="#_x0000_t32" style="position:absolute;margin-left:-353pt;margin-top:2.25pt;width:105.5pt;height:191.9pt;flip:x;z-index:251719168" o:connectortype="straight">
            <v:stroke endarrow="block"/>
          </v:shape>
        </w:pict>
      </w:r>
    </w:p>
    <w:p w:rsidR="00F214D0" w:rsidRPr="00CB6170" w:rsidRDefault="00F214D0" w:rsidP="00F214D0">
      <w:pPr>
        <w:rPr>
          <w:rFonts w:ascii="Arial" w:hAnsi="Arial" w:cs="Arial"/>
          <w:sz w:val="24"/>
          <w:szCs w:val="24"/>
        </w:rPr>
      </w:pPr>
    </w:p>
    <w:p w:rsidR="00F214D0" w:rsidRPr="00CB6170" w:rsidRDefault="00F214D0" w:rsidP="00F214D0">
      <w:pPr>
        <w:rPr>
          <w:rFonts w:ascii="Arial" w:hAnsi="Arial" w:cs="Arial"/>
          <w:sz w:val="24"/>
          <w:szCs w:val="24"/>
        </w:rPr>
      </w:pPr>
    </w:p>
    <w:p w:rsidR="00F214D0" w:rsidRDefault="00F214D0" w:rsidP="00F214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189230</wp:posOffset>
            </wp:positionV>
            <wp:extent cx="1545590" cy="1416685"/>
            <wp:effectExtent l="19050" t="0" r="0" b="0"/>
            <wp:wrapSquare wrapText="bothSides"/>
            <wp:docPr id="7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13696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81915</wp:posOffset>
            </wp:positionV>
            <wp:extent cx="1545590" cy="1416685"/>
            <wp:effectExtent l="19050" t="0" r="0" b="0"/>
            <wp:wrapSquare wrapText="bothSides"/>
            <wp:docPr id="7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14D0" w:rsidRPr="00CB6170" w:rsidRDefault="00910C8E" w:rsidP="00F214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235" type="#_x0000_t32" style="position:absolute;margin-left:289.4pt;margin-top:4.3pt;width:.05pt;height:46.7pt;flip:y;z-index:251722240" o:connectortype="straight" strokecolor="#c00000" strokeweight="2.25pt">
            <v:stroke endarrow="open"/>
          </v:shape>
        </w:pict>
      </w:r>
    </w:p>
    <w:p w:rsidR="00F214D0" w:rsidRPr="00CB6170" w:rsidRDefault="00910C8E" w:rsidP="00F214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243" style="position:absolute;margin-left:171.2pt;margin-top:.15pt;width:71.35pt;height:32.05pt;z-index:251726336">
            <v:textbox>
              <w:txbxContent>
                <w:p w:rsidR="00F214D0" w:rsidRPr="0072512A" w:rsidRDefault="00F214D0" w:rsidP="00F214D0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244" style="position:absolute;margin-left:417.3pt;margin-top:.15pt;width:71.35pt;height:32.05pt;z-index:251727360">
            <v:textbox>
              <w:txbxContent>
                <w:p w:rsidR="00F214D0" w:rsidRPr="0072512A" w:rsidRDefault="00F214D0" w:rsidP="00F214D0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7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="003D46E4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236" type="#_x0000_t32" style="position:absolute;margin-left:289.45pt;margin-top:25.15pt;width:38.6pt;height:0;z-index:251723264" o:connectortype="straight" strokecolor="#365f91 [2404]" strokeweight="3.25pt">
            <v:stroke endarrow="open"/>
          </v:shape>
        </w:pict>
      </w:r>
      <w:r w:rsidR="00F214D0">
        <w:rPr>
          <w:rFonts w:ascii="Arial" w:hAnsi="Arial" w:cs="Arial"/>
          <w:sz w:val="24"/>
          <w:szCs w:val="24"/>
        </w:rPr>
        <w:br w:type="textWrapping" w:clear="all"/>
        <w:t>.</w:t>
      </w:r>
    </w:p>
    <w:p w:rsidR="00F214D0" w:rsidRDefault="00F214D0" w:rsidP="004C7D4D">
      <w:pPr>
        <w:rPr>
          <w:rFonts w:ascii="Arial" w:hAnsi="Arial" w:cs="Arial"/>
          <w:sz w:val="24"/>
          <w:szCs w:val="24"/>
        </w:rPr>
      </w:pPr>
    </w:p>
    <w:p w:rsidR="00F214D0" w:rsidRDefault="00A37106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Aşağıdaki saatleri uygun şekilde yapınız.</w:t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3216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157480</wp:posOffset>
            </wp:positionV>
            <wp:extent cx="1545590" cy="1416685"/>
            <wp:effectExtent l="19050" t="0" r="0" b="0"/>
            <wp:wrapSquare wrapText="bothSides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8336" behindDoc="0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116205</wp:posOffset>
            </wp:positionV>
            <wp:extent cx="1545590" cy="1416685"/>
            <wp:effectExtent l="19050" t="0" r="0" b="0"/>
            <wp:wrapSquare wrapText="bothSides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87" type="#_x0000_t32" style="position:absolute;margin-left:331.7pt;margin-top:13.85pt;width:11.7pt;height:29pt;flip:x y;z-index:251672064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ect id="_x0000_s1094" style="position:absolute;margin-left:417.3pt;margin-top:21.95pt;width:71.35pt;height:32.05pt;z-index:251677184">
            <v:textbox>
              <w:txbxContent>
                <w:p w:rsidR="004C7D4D" w:rsidRPr="0072512A" w:rsidRDefault="00881EFC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95" style="position:absolute;margin-left:171.2pt;margin-top:13.85pt;width:71.35pt;height:32.05pt;z-index:251678208">
            <v:textbox>
              <w:txbxContent>
                <w:p w:rsidR="004C7D4D" w:rsidRPr="0072512A" w:rsidRDefault="00881EFC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</w:p>
              </w:txbxContent>
            </v:textbox>
          </v:rect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83" type="#_x0000_t32" style="position:absolute;margin-left:298.7pt;margin-top:16.95pt;width:44.7pt;height:0;flip:x;z-index:251667968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82" type="#_x0000_t32" style="position:absolute;margin-left:58.7pt;margin-top:12.35pt;width:42.1pt;height:0;flip:x;z-index:251666944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86" type="#_x0000_t32" style="position:absolute;margin-left:101pt;margin-top:5.55pt;width:36.75pt;height:6.8pt;flip:y;z-index:251671040" o:connectortype="straight" strokecolor="black [3213]" strokeweight="3.75pt">
            <v:stroke endarrow="block"/>
          </v:shape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77" type="#_x0000_t32" style="position:absolute;margin-left:-353pt;margin-top:2.25pt;width:105.5pt;height:191.9pt;flip:x;z-index:251661824" o:connectortype="straight">
            <v:stroke endarrow="block"/>
          </v:shape>
        </w:pict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</w:p>
    <w:p w:rsidR="004C7D4D" w:rsidRPr="00CB6170" w:rsidRDefault="004C7D4D" w:rsidP="004C7D4D">
      <w:pPr>
        <w:tabs>
          <w:tab w:val="left" w:pos="2440"/>
        </w:tabs>
        <w:rPr>
          <w:rFonts w:ascii="Arial" w:hAnsi="Arial" w:cs="Arial"/>
          <w:sz w:val="24"/>
          <w:szCs w:val="24"/>
        </w:rPr>
      </w:pPr>
    </w:p>
    <w:p w:rsidR="004C7D4D" w:rsidRDefault="004C7D4D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1408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189230</wp:posOffset>
            </wp:positionV>
            <wp:extent cx="1545590" cy="1416685"/>
            <wp:effectExtent l="19050" t="0" r="0" b="0"/>
            <wp:wrapSquare wrapText="bothSides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0384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81915</wp:posOffset>
            </wp:positionV>
            <wp:extent cx="1545590" cy="1416685"/>
            <wp:effectExtent l="19050" t="0" r="0" b="0"/>
            <wp:wrapSquare wrapText="bothSides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119" style="position:absolute;margin-left:419.4pt;margin-top:25.35pt;width:71.35pt;height:32.05pt;z-index:251690496">
            <v:textbox>
              <w:txbxContent>
                <w:p w:rsidR="004C7D4D" w:rsidRPr="0072512A" w:rsidRDefault="00881EFC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118" style="position:absolute;margin-left:176.7pt;margin-top:25.35pt;width:71.35pt;height:32.05pt;z-index:251689472">
            <v:textbox>
              <w:txbxContent>
                <w:p w:rsidR="004C7D4D" w:rsidRPr="0072512A" w:rsidRDefault="00881EFC" w:rsidP="00881EFC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Pr="00881EF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. . 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097" type="#_x0000_t32" style="position:absolute;margin-left:289.4pt;margin-top:4.3pt;width:.05pt;height:46.7pt;flip:y;z-index:251680256" o:connectortype="straight" strokecolor="#c00000" strokeweight="2.25pt">
            <v:stroke endarrow="open"/>
          </v:shape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04" type="#_x0000_t32" style="position:absolute;margin-left:316.8pt;margin-top:19.95pt;width:26.6pt;height:23.7pt;flip:x;z-index:251685376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100" type="#_x0000_t32" style="position:absolute;margin-left:343.4pt;margin-top:19.95pt;width:44.8pt;height:0;z-index:251683328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103" type="#_x0000_t32" style="position:absolute;margin-left:100.8pt;margin-top:10.5pt;width:40.2pt;height:9.45pt;z-index:251684352" o:connectortype="straight" strokecolor="black [3213]" strokeweight="3.7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99" type="#_x0000_t32" style="position:absolute;margin-left:58.7pt;margin-top:10.5pt;width:42.1pt;height:0;flip:x;z-index:251682304" o:connectortype="straight" strokecolor="#c00000" strokeweight="2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98" type="#_x0000_t32" style="position:absolute;margin-left:289.45pt;margin-top:25.15pt;width:38.6pt;height:0;z-index:251681280" o:connectortype="straight" strokecolor="#365f91 [2404]" strokeweight="3.25pt">
            <v:stroke endarrow="open"/>
          </v:shape>
        </w:pict>
      </w:r>
      <w:r w:rsidR="004C7D4D">
        <w:rPr>
          <w:rFonts w:ascii="Arial" w:hAnsi="Arial" w:cs="Arial"/>
          <w:sz w:val="24"/>
          <w:szCs w:val="24"/>
        </w:rPr>
        <w:br w:type="textWrapping" w:clear="all"/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3456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133985</wp:posOffset>
            </wp:positionV>
            <wp:extent cx="1545590" cy="1416685"/>
            <wp:effectExtent l="19050" t="0" r="0" b="0"/>
            <wp:wrapSquare wrapText="bothSides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2432" behindDoc="0" locked="0" layoutInCell="1" allowOverlap="1">
            <wp:simplePos x="0" y="0"/>
            <wp:positionH relativeFrom="column">
              <wp:posOffset>474980</wp:posOffset>
            </wp:positionH>
            <wp:positionV relativeFrom="paragraph">
              <wp:posOffset>216535</wp:posOffset>
            </wp:positionV>
            <wp:extent cx="1545590" cy="1416685"/>
            <wp:effectExtent l="19050" t="0" r="0" b="0"/>
            <wp:wrapSquare wrapText="bothSides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121" style="position:absolute;margin-left:426.1pt;margin-top:21.95pt;width:71.35pt;height:32.05pt;z-index:251692544">
            <v:textbox>
              <w:txbxContent>
                <w:p w:rsidR="004C7D4D" w:rsidRPr="0072512A" w:rsidRDefault="004C7D4D" w:rsidP="004C7D4D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9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120" style="position:absolute;margin-left:176.7pt;margin-top:8.8pt;width:71.35pt;height:32.05pt;z-index:251691520">
            <v:textbox>
              <w:txbxContent>
                <w:p w:rsidR="004C7D4D" w:rsidRPr="0072512A" w:rsidRDefault="004C7D4D" w:rsidP="004C7D4D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 w:rsidR="00ED3E41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3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96" type="#_x0000_t32" style="position:absolute;margin-left:-353pt;margin-top:2.25pt;width:105.5pt;height:191.9pt;flip:x;z-index:251679232" o:connectortype="straight">
            <v:stroke endarrow="block"/>
          </v:shape>
        </w:pict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</w:p>
    <w:p w:rsidR="004C7D4D" w:rsidRDefault="004C7D4D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5504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189230</wp:posOffset>
            </wp:positionV>
            <wp:extent cx="1545590" cy="1416685"/>
            <wp:effectExtent l="19050" t="0" r="0" b="0"/>
            <wp:wrapSquare wrapText="bothSides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4480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81915</wp:posOffset>
            </wp:positionV>
            <wp:extent cx="1545590" cy="1416685"/>
            <wp:effectExtent l="19050" t="0" r="0" b="0"/>
            <wp:wrapSquare wrapText="bothSides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08" type="#_x0000_t32" style="position:absolute;margin-left:289.4pt;margin-top:4.3pt;width:.05pt;height:46.7pt;flip:y;z-index:251687424" o:connectortype="straight" strokecolor="#c00000" strokeweight="2.25pt">
            <v:stroke endarrow="open"/>
          </v:shape>
        </w:pict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122" style="position:absolute;margin-left:171.2pt;margin-top:.15pt;width:71.35pt;height:32.05pt;z-index:251693568">
            <v:textbox>
              <w:txbxContent>
                <w:p w:rsidR="004C7D4D" w:rsidRPr="0072512A" w:rsidRDefault="004C7D4D" w:rsidP="004C7D4D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 w:rsidR="00ED3E41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7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123" style="position:absolute;margin-left:417.3pt;margin-top:.15pt;width:71.35pt;height:32.05pt;z-index:251694592">
            <v:textbox>
              <w:txbxContent>
                <w:p w:rsidR="004C7D4D" w:rsidRPr="0072512A" w:rsidRDefault="00ED3E41" w:rsidP="004C7D4D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11</w:t>
                  </w:r>
                  <w:r w:rsidR="004C7D4D"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 w:rsidR="004C7D4D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109" type="#_x0000_t32" style="position:absolute;margin-left:289.45pt;margin-top:25.15pt;width:38.6pt;height:0;z-index:251688448" o:connectortype="straight" strokecolor="#365f91 [2404]" strokeweight="3.25pt">
            <v:stroke endarrow="open"/>
          </v:shape>
        </w:pict>
      </w:r>
      <w:r w:rsidR="004C7D4D">
        <w:rPr>
          <w:rFonts w:ascii="Arial" w:hAnsi="Arial" w:cs="Arial"/>
          <w:sz w:val="24"/>
          <w:szCs w:val="24"/>
        </w:rPr>
        <w:br w:type="textWrapping" w:clear="all"/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599360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157480</wp:posOffset>
            </wp:positionV>
            <wp:extent cx="1545590" cy="1416685"/>
            <wp:effectExtent l="19050" t="0" r="0" b="0"/>
            <wp:wrapSquare wrapText="bothSides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06528" behindDoc="0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116205</wp:posOffset>
            </wp:positionV>
            <wp:extent cx="1545590" cy="1416685"/>
            <wp:effectExtent l="19050" t="0" r="0" b="0"/>
            <wp:wrapSquare wrapText="bothSides"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124" style="position:absolute;margin-left:417.3pt;margin-top:21.95pt;width:71.35pt;height:32.05pt;z-index:251695616">
            <v:textbox>
              <w:txbxContent>
                <w:p w:rsidR="004C7D4D" w:rsidRPr="0072512A" w:rsidRDefault="004C7D4D" w:rsidP="004C7D4D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1</w:t>
                  </w:r>
                  <w:r w:rsidR="00ED3E41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125" style="position:absolute;margin-left:171.2pt;margin-top:13.85pt;width:71.35pt;height:32.05pt;z-index:251696640">
            <v:textbox>
              <w:txbxContent>
                <w:p w:rsidR="004C7D4D" w:rsidRPr="0072512A" w:rsidRDefault="004C7D4D" w:rsidP="004C7D4D">
                  <w:pPr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0</w:t>
                  </w:r>
                  <w:r w:rsidR="00ED3E41">
                    <w:rPr>
                      <w:rFonts w:ascii="Tahoma" w:hAnsi="Tahoma" w:cs="Tahoma"/>
                      <w:b/>
                      <w:sz w:val="32"/>
                      <w:szCs w:val="32"/>
                    </w:rPr>
                    <w:t>5</w:t>
                  </w:r>
                  <w:r w:rsidRPr="0072512A">
                    <w:rPr>
                      <w:rFonts w:ascii="Tahoma" w:hAnsi="Tahoma" w:cs="Tahoma"/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</w:p>
    <w:p w:rsidR="004C7D4D" w:rsidRPr="00CB6170" w:rsidRDefault="00910C8E" w:rsidP="004C7D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07" type="#_x0000_t32" style="position:absolute;margin-left:-353pt;margin-top:2.25pt;width:105.5pt;height:191.9pt;flip:x;z-index:251686400" o:connectortype="straight">
            <v:stroke endarrow="block"/>
          </v:shape>
        </w:pict>
      </w:r>
    </w:p>
    <w:p w:rsidR="004C7D4D" w:rsidRPr="00CB6170" w:rsidRDefault="004C7D4D" w:rsidP="004C7D4D">
      <w:pPr>
        <w:rPr>
          <w:rFonts w:ascii="Arial" w:hAnsi="Arial" w:cs="Arial"/>
          <w:sz w:val="24"/>
          <w:szCs w:val="24"/>
        </w:rPr>
      </w:pPr>
    </w:p>
    <w:p w:rsidR="006D09B5" w:rsidRPr="005B5835" w:rsidRDefault="006D09B5" w:rsidP="005B5835">
      <w:pPr>
        <w:tabs>
          <w:tab w:val="left" w:pos="3355"/>
        </w:tabs>
        <w:rPr>
          <w:rFonts w:ascii="Arial" w:hAnsi="Arial" w:cs="Arial"/>
          <w:sz w:val="24"/>
          <w:szCs w:val="24"/>
        </w:rPr>
      </w:pPr>
    </w:p>
    <w:sectPr w:rsidR="006D09B5" w:rsidRPr="005B5835" w:rsidSect="00386712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E6448"/>
    <w:multiLevelType w:val="hybridMultilevel"/>
    <w:tmpl w:val="34AAB64A"/>
    <w:lvl w:ilvl="0" w:tplc="FDE03B30">
      <w:start w:val="1"/>
      <w:numFmt w:val="decimal"/>
      <w:lvlText w:val="%1."/>
      <w:lvlJc w:val="left"/>
      <w:pPr>
        <w:ind w:left="31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55" w:hanging="360"/>
      </w:pPr>
    </w:lvl>
    <w:lvl w:ilvl="2" w:tplc="041F001B" w:tentative="1">
      <w:start w:val="1"/>
      <w:numFmt w:val="lowerRoman"/>
      <w:lvlText w:val="%3."/>
      <w:lvlJc w:val="right"/>
      <w:pPr>
        <w:ind w:left="4575" w:hanging="180"/>
      </w:pPr>
    </w:lvl>
    <w:lvl w:ilvl="3" w:tplc="041F000F" w:tentative="1">
      <w:start w:val="1"/>
      <w:numFmt w:val="decimal"/>
      <w:lvlText w:val="%4."/>
      <w:lvlJc w:val="left"/>
      <w:pPr>
        <w:ind w:left="5295" w:hanging="360"/>
      </w:pPr>
    </w:lvl>
    <w:lvl w:ilvl="4" w:tplc="041F0019" w:tentative="1">
      <w:start w:val="1"/>
      <w:numFmt w:val="lowerLetter"/>
      <w:lvlText w:val="%5."/>
      <w:lvlJc w:val="left"/>
      <w:pPr>
        <w:ind w:left="6015" w:hanging="360"/>
      </w:pPr>
    </w:lvl>
    <w:lvl w:ilvl="5" w:tplc="041F001B" w:tentative="1">
      <w:start w:val="1"/>
      <w:numFmt w:val="lowerRoman"/>
      <w:lvlText w:val="%6."/>
      <w:lvlJc w:val="right"/>
      <w:pPr>
        <w:ind w:left="6735" w:hanging="180"/>
      </w:pPr>
    </w:lvl>
    <w:lvl w:ilvl="6" w:tplc="041F000F" w:tentative="1">
      <w:start w:val="1"/>
      <w:numFmt w:val="decimal"/>
      <w:lvlText w:val="%7."/>
      <w:lvlJc w:val="left"/>
      <w:pPr>
        <w:ind w:left="7455" w:hanging="360"/>
      </w:pPr>
    </w:lvl>
    <w:lvl w:ilvl="7" w:tplc="041F0019" w:tentative="1">
      <w:start w:val="1"/>
      <w:numFmt w:val="lowerLetter"/>
      <w:lvlText w:val="%8."/>
      <w:lvlJc w:val="left"/>
      <w:pPr>
        <w:ind w:left="8175" w:hanging="360"/>
      </w:pPr>
    </w:lvl>
    <w:lvl w:ilvl="8" w:tplc="041F001B" w:tentative="1">
      <w:start w:val="1"/>
      <w:numFmt w:val="lowerRoman"/>
      <w:lvlText w:val="%9."/>
      <w:lvlJc w:val="right"/>
      <w:pPr>
        <w:ind w:left="88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hyphenationZone w:val="425"/>
  <w:characterSpacingControl w:val="doNotCompress"/>
  <w:compat>
    <w:useFELayout/>
  </w:compat>
  <w:rsids>
    <w:rsidRoot w:val="00ED2EC0"/>
    <w:rsid w:val="00075609"/>
    <w:rsid w:val="000E69CE"/>
    <w:rsid w:val="0014387C"/>
    <w:rsid w:val="00157DBB"/>
    <w:rsid w:val="00212245"/>
    <w:rsid w:val="00277007"/>
    <w:rsid w:val="00295CA6"/>
    <w:rsid w:val="002B4B30"/>
    <w:rsid w:val="002C33B8"/>
    <w:rsid w:val="00312097"/>
    <w:rsid w:val="00386712"/>
    <w:rsid w:val="0039365B"/>
    <w:rsid w:val="003A2ACC"/>
    <w:rsid w:val="003D46E4"/>
    <w:rsid w:val="004547A6"/>
    <w:rsid w:val="00470097"/>
    <w:rsid w:val="0049166B"/>
    <w:rsid w:val="004C7D4D"/>
    <w:rsid w:val="00514F5F"/>
    <w:rsid w:val="005B22FE"/>
    <w:rsid w:val="005B5835"/>
    <w:rsid w:val="0060136A"/>
    <w:rsid w:val="006343B1"/>
    <w:rsid w:val="00665785"/>
    <w:rsid w:val="006D09B5"/>
    <w:rsid w:val="00705940"/>
    <w:rsid w:val="00712C26"/>
    <w:rsid w:val="0072512A"/>
    <w:rsid w:val="0073222F"/>
    <w:rsid w:val="00734BB0"/>
    <w:rsid w:val="00744659"/>
    <w:rsid w:val="00756A7F"/>
    <w:rsid w:val="007966D8"/>
    <w:rsid w:val="007B2C08"/>
    <w:rsid w:val="007D3D10"/>
    <w:rsid w:val="007F0054"/>
    <w:rsid w:val="008041F1"/>
    <w:rsid w:val="00827911"/>
    <w:rsid w:val="008358CF"/>
    <w:rsid w:val="008672F2"/>
    <w:rsid w:val="00881EFC"/>
    <w:rsid w:val="008A03CC"/>
    <w:rsid w:val="008A225A"/>
    <w:rsid w:val="008C1ED9"/>
    <w:rsid w:val="008E727B"/>
    <w:rsid w:val="00910C8E"/>
    <w:rsid w:val="00921F7D"/>
    <w:rsid w:val="00940A75"/>
    <w:rsid w:val="00987D23"/>
    <w:rsid w:val="009948A9"/>
    <w:rsid w:val="009D4ABF"/>
    <w:rsid w:val="00A02DDD"/>
    <w:rsid w:val="00A25465"/>
    <w:rsid w:val="00A33A2B"/>
    <w:rsid w:val="00A37106"/>
    <w:rsid w:val="00A507ED"/>
    <w:rsid w:val="00A52045"/>
    <w:rsid w:val="00A86A6E"/>
    <w:rsid w:val="00AA5D9F"/>
    <w:rsid w:val="00AD2FED"/>
    <w:rsid w:val="00B3536E"/>
    <w:rsid w:val="00B55F15"/>
    <w:rsid w:val="00B638CD"/>
    <w:rsid w:val="00B7472E"/>
    <w:rsid w:val="00BC08D7"/>
    <w:rsid w:val="00BD00C7"/>
    <w:rsid w:val="00BD3ADC"/>
    <w:rsid w:val="00BF10EC"/>
    <w:rsid w:val="00BF6596"/>
    <w:rsid w:val="00C03618"/>
    <w:rsid w:val="00C26A95"/>
    <w:rsid w:val="00C31F8D"/>
    <w:rsid w:val="00C51481"/>
    <w:rsid w:val="00C8508B"/>
    <w:rsid w:val="00C96C05"/>
    <w:rsid w:val="00CA763F"/>
    <w:rsid w:val="00CB197C"/>
    <w:rsid w:val="00CB6170"/>
    <w:rsid w:val="00CF6FE2"/>
    <w:rsid w:val="00D241FE"/>
    <w:rsid w:val="00D41E2E"/>
    <w:rsid w:val="00D47F02"/>
    <w:rsid w:val="00D93A80"/>
    <w:rsid w:val="00DD265A"/>
    <w:rsid w:val="00DD51E5"/>
    <w:rsid w:val="00DD5AAA"/>
    <w:rsid w:val="00E5708D"/>
    <w:rsid w:val="00E82E11"/>
    <w:rsid w:val="00EB3CD5"/>
    <w:rsid w:val="00EB5807"/>
    <w:rsid w:val="00EC657F"/>
    <w:rsid w:val="00ED2EC0"/>
    <w:rsid w:val="00ED3E41"/>
    <w:rsid w:val="00ED5079"/>
    <w:rsid w:val="00EE10C5"/>
    <w:rsid w:val="00F214D0"/>
    <w:rsid w:val="00F31BF5"/>
    <w:rsid w:val="00F5332B"/>
    <w:rsid w:val="00F65546"/>
    <w:rsid w:val="00F71C0E"/>
    <w:rsid w:val="00F7290A"/>
    <w:rsid w:val="00F75D01"/>
    <w:rsid w:val="00F8772F"/>
    <w:rsid w:val="00FA6E60"/>
    <w:rsid w:val="00FB6E59"/>
    <w:rsid w:val="00FE6070"/>
    <w:rsid w:val="00FF351D"/>
    <w:rsid w:val="00FF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8" type="connector" idref="#_x0000_s1087"/>
        <o:r id="V:Rule69" type="connector" idref="#_x0000_s1026"/>
        <o:r id="V:Rule70" type="connector" idref="#_x0000_s1032"/>
        <o:r id="V:Rule71" type="connector" idref="#_x0000_s1053"/>
        <o:r id="V:Rule72" type="connector" idref="#_x0000_s1096"/>
        <o:r id="V:Rule73" type="connector" idref="#_x0000_s1098"/>
        <o:r id="V:Rule74" type="connector" idref="#_x0000_s1076"/>
        <o:r id="V:Rule75" type="connector" idref="#_x0000_s1077"/>
        <o:r id="V:Rule76" type="connector" idref="#_x0000_s1055"/>
        <o:r id="V:Rule77" type="connector" idref="#_x0000_s1050"/>
        <o:r id="V:Rule78" type="connector" idref="#_x0000_s1109"/>
        <o:r id="V:Rule79" type="connector" idref="#_x0000_s1048"/>
        <o:r id="V:Rule80" type="connector" idref="#_x0000_s1041"/>
        <o:r id="V:Rule81" type="connector" idref="#_x0000_s1038"/>
        <o:r id="V:Rule82" type="connector" idref="#_x0000_s1033"/>
        <o:r id="V:Rule83" type="connector" idref="#_x0000_s1082"/>
        <o:r id="V:Rule84" type="connector" idref="#_x0000_s1042"/>
        <o:r id="V:Rule85" type="connector" idref="#_x0000_s1073"/>
        <o:r id="V:Rule86" type="connector" idref="#_x0000_s1028"/>
        <o:r id="V:Rule87" type="connector" idref="#_x0000_s1097"/>
        <o:r id="V:Rule88" type="connector" idref="#_x0000_s1235"/>
        <o:r id="V:Rule89" type="connector" idref="#_x0000_s1029"/>
        <o:r id="V:Rule90" type="connector" idref="#_x0000_s1236"/>
        <o:r id="V:Rule91" type="connector" idref="#_x0000_s1039"/>
        <o:r id="V:Rule92" type="connector" idref="#_x0000_s1044"/>
        <o:r id="V:Rule93" type="connector" idref="#_x0000_s1069"/>
        <o:r id="V:Rule94" type="connector" idref="#_x0000_s1085"/>
        <o:r id="V:Rule95" type="connector" idref="#_x0000_s1230"/>
        <o:r id="V:Rule96" type="connector" idref="#_x0000_s1045"/>
        <o:r id="V:Rule97" type="connector" idref="#_x0000_s1046"/>
        <o:r id="V:Rule98" type="connector" idref="#_x0000_s1072"/>
        <o:r id="V:Rule99" type="connector" idref="#_x0000_s1056"/>
        <o:r id="V:Rule100" type="connector" idref="#_x0000_s1083"/>
        <o:r id="V:Rule101" type="connector" idref="#_x0000_s1233"/>
        <o:r id="V:Rule102" type="connector" idref="#_x0000_s1031"/>
        <o:r id="V:Rule103" type="connector" idref="#_x0000_s1204"/>
        <o:r id="V:Rule104" type="connector" idref="#_x0000_s1086"/>
        <o:r id="V:Rule105" type="connector" idref="#_x0000_s1081"/>
        <o:r id="V:Rule106" type="connector" idref="#_x0000_s1196"/>
        <o:r id="V:Rule107" type="connector" idref="#_x0000_s1078"/>
        <o:r id="V:Rule108" type="connector" idref="#_x0000_s1104"/>
        <o:r id="V:Rule109" type="connector" idref="#_x0000_s1107"/>
        <o:r id="V:Rule110" type="connector" idref="#_x0000_s1079"/>
        <o:r id="V:Rule111" type="connector" idref="#_x0000_s1037"/>
        <o:r id="V:Rule112" type="connector" idref="#_x0000_s1231"/>
        <o:r id="V:Rule113" type="connector" idref="#_x0000_s1080"/>
        <o:r id="V:Rule114" type="connector" idref="#_x0000_s1030"/>
        <o:r id="V:Rule115" type="connector" idref="#_x0000_s1200"/>
        <o:r id="V:Rule116" type="connector" idref="#_x0000_s1040"/>
        <o:r id="V:Rule117" type="connector" idref="#_x0000_s1099"/>
        <o:r id="V:Rule118" type="connector" idref="#_x0000_s1071"/>
        <o:r id="V:Rule119" type="connector" idref="#_x0000_s1100"/>
        <o:r id="V:Rule120" type="connector" idref="#_x0000_s1075"/>
        <o:r id="V:Rule121" type="connector" idref="#_x0000_s1205"/>
        <o:r id="V:Rule122" type="connector" idref="#_x0000_s1047"/>
        <o:r id="V:Rule123" type="connector" idref="#_x0000_s1049"/>
        <o:r id="V:Rule124" type="connector" idref="#_x0000_s1054"/>
        <o:r id="V:Rule125" type="connector" idref="#_x0000_s1052"/>
        <o:r id="V:Rule126" type="connector" idref="#_x0000_s1043"/>
        <o:r id="V:Rule127" type="connector" idref="#_x0000_s1201"/>
        <o:r id="V:Rule128" type="connector" idref="#_x0000_s1103"/>
        <o:r id="V:Rule129" type="connector" idref="#_x0000_s1084"/>
        <o:r id="V:Rule130" type="connector" idref="#_x0000_s1051"/>
        <o:r id="V:Rule131" type="connector" idref="#_x0000_s1206"/>
        <o:r id="V:Rule132" type="connector" idref="#_x0000_s1035"/>
        <o:r id="V:Rule133" type="connector" idref="#_x0000_s1108"/>
        <o:r id="V:Rule134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0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4B30"/>
    <w:pPr>
      <w:ind w:left="720"/>
      <w:contextualSpacing/>
    </w:pPr>
  </w:style>
  <w:style w:type="table" w:styleId="TabloKlavuzu">
    <w:name w:val="Table Grid"/>
    <w:basedOn w:val="NormalTablo"/>
    <w:uiPriority w:val="59"/>
    <w:rsid w:val="00F5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4700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F312B-3702-42C7-B734-D2E78F9C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572</Words>
  <Characters>3263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2019-02-20T12:58:00Z</dcterms:created>
  <dcterms:modified xsi:type="dcterms:W3CDTF">2019-02-20T12:58:00Z</dcterms:modified>
  <cp:category>https://www.sorubak.com</cp:category>
</cp:coreProperties>
</file>