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1D2" w:rsidRDefault="009971D2">
      <w:r w:rsidRPr="009971D2">
        <w:rPr>
          <w:noProof/>
          <w:lang w:eastAsia="tr-TR"/>
        </w:rPr>
        <w:drawing>
          <wp:inline distT="0" distB="0" distL="0" distR="0">
            <wp:extent cx="2350077" cy="1641143"/>
            <wp:effectExtent l="19050" t="0" r="0" b="0"/>
            <wp:docPr id="6" name="Resim 5" descr="C:\Users\TOSHIBA\Desktop\Yeni klasör\Yeni klasör (2)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Yeni klasör\Yeni klasör (2)\untitle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103" cy="164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53096" cy="164176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499" cy="1641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1D2" w:rsidRDefault="009971D2" w:rsidP="009971D2">
      <w:pPr>
        <w:jc w:val="center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ÖNCE GÜVENLİK</w:t>
      </w:r>
    </w:p>
    <w:p w:rsidR="00B40369" w:rsidRPr="004B016E" w:rsidRDefault="009971D2" w:rsidP="00B4036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6"/>
          <w:szCs w:val="26"/>
        </w:rPr>
      </w:pPr>
      <w:r>
        <w:rPr>
          <w:rFonts w:ascii="TTKB Dik Temel Abece" w:hAnsi="TTKB Dik Temel Abece"/>
          <w:sz w:val="28"/>
        </w:rPr>
        <w:tab/>
      </w:r>
      <w:r w:rsidRPr="004B016E">
        <w:rPr>
          <w:rFonts w:ascii="TTKB Dik Temel Abece" w:hAnsi="TTKB Dik Temel Abece" w:cs="Vagroundedyildirim"/>
          <w:i/>
          <w:sz w:val="26"/>
          <w:szCs w:val="26"/>
        </w:rPr>
        <w:t>Okul yolunda, parkta, sokakta, caddede birçok kişiyle karşılaşırız. Karşılaştığımız bu kişilerle iletişim kurmak zorunda kalabiliriz.</w:t>
      </w:r>
      <w:r w:rsidRPr="004B016E">
        <w:rPr>
          <w:rFonts w:ascii="Vagroundedyildirim" w:hAnsi="Vagroundedyildirim" w:cs="Vagroundedyildirim"/>
          <w:sz w:val="26"/>
          <w:szCs w:val="26"/>
        </w:rPr>
        <w:t xml:space="preserve"> </w:t>
      </w:r>
      <w:r w:rsidR="00B40369" w:rsidRPr="004B016E">
        <w:rPr>
          <w:rFonts w:ascii="Vagroundedyildirim" w:hAnsi="Vagroundedyildirim" w:cs="Vagroundedyildirim"/>
          <w:sz w:val="26"/>
          <w:szCs w:val="26"/>
        </w:rPr>
        <w:t xml:space="preserve"> </w:t>
      </w:r>
      <w:r w:rsidRPr="004B016E">
        <w:rPr>
          <w:rFonts w:ascii="TTKB Dik Temel Abece" w:hAnsi="TTKB Dik Temel Abece" w:cs="Vagroundedyildirim"/>
          <w:i/>
          <w:sz w:val="26"/>
          <w:szCs w:val="26"/>
        </w:rPr>
        <w:t>İletişim kurduğumuz kişiler bazen güvenliğimiz</w:t>
      </w:r>
      <w:r w:rsidR="005608AB" w:rsidRPr="004B016E">
        <w:rPr>
          <w:rFonts w:ascii="TTKB Dik Temel Abece" w:hAnsi="TTKB Dik Temel Abece" w:cs="Vagroundedyildirim"/>
          <w:i/>
          <w:sz w:val="26"/>
          <w:szCs w:val="26"/>
        </w:rPr>
        <w:t xml:space="preserve"> </w:t>
      </w:r>
      <w:r w:rsidRPr="004B016E">
        <w:rPr>
          <w:rFonts w:ascii="TTKB Dik Temel Abece" w:hAnsi="TTKB Dik Temel Abece" w:cs="Vagroundedyildirim"/>
          <w:i/>
          <w:sz w:val="26"/>
          <w:szCs w:val="26"/>
        </w:rPr>
        <w:t>için tehlikeli olabilirler.</w:t>
      </w:r>
      <w:r w:rsidR="00B40369" w:rsidRPr="004B016E">
        <w:rPr>
          <w:rFonts w:ascii="TTKB Dik Temel Abece" w:hAnsi="TTKB Dik Temel Abece" w:cs="Vagroundedyildirim"/>
          <w:i/>
          <w:sz w:val="26"/>
          <w:szCs w:val="26"/>
        </w:rPr>
        <w:t xml:space="preserve"> </w:t>
      </w:r>
    </w:p>
    <w:p w:rsidR="00B40369" w:rsidRPr="004B016E" w:rsidRDefault="00B40369" w:rsidP="00B40369">
      <w:pPr>
        <w:autoSpaceDE w:val="0"/>
        <w:autoSpaceDN w:val="0"/>
        <w:adjustRightInd w:val="0"/>
        <w:spacing w:after="0" w:line="240" w:lineRule="auto"/>
        <w:ind w:firstLine="708"/>
        <w:rPr>
          <w:rFonts w:ascii="Vagroundedyildirim" w:hAnsi="Vagroundedyildirim" w:cs="Vagroundedyildirim"/>
          <w:sz w:val="26"/>
          <w:szCs w:val="26"/>
        </w:rPr>
      </w:pPr>
      <w:r w:rsidRPr="004B016E">
        <w:rPr>
          <w:rFonts w:ascii="TTKB Dik Temel Abece" w:hAnsi="TTKB Dik Temel Abece" w:cs="Vagroundedyildirim"/>
          <w:i/>
          <w:sz w:val="26"/>
          <w:szCs w:val="26"/>
        </w:rPr>
        <w:t>Güvenliğimizi tehdit eden kişilerle veya durumlarla karşılaştığımızda bu durumlardan kurtulmak için şunları yapmalıyız;</w:t>
      </w:r>
    </w:p>
    <w:p w:rsidR="00B40369" w:rsidRPr="004B016E" w:rsidRDefault="00B40369" w:rsidP="00B4036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Güvenliğimizi tehdit eden kişilerin yanından uzaklaşmalıyız.</w:t>
      </w:r>
    </w:p>
    <w:p w:rsidR="00B40369" w:rsidRPr="004B016E" w:rsidRDefault="00B40369" w:rsidP="00B4036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Yüksek sesle veya bağırarak çevredekilerden yardım istemeliyiz.</w:t>
      </w:r>
    </w:p>
    <w:p w:rsidR="00B40369" w:rsidRPr="004B016E" w:rsidRDefault="00B40369" w:rsidP="00B4036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Tanımadığımız kişilerin arabasına binmemeliyiz.</w:t>
      </w:r>
    </w:p>
    <w:p w:rsidR="00B40369" w:rsidRPr="004B016E" w:rsidRDefault="00B40369" w:rsidP="00B4036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Ailemizin izni olmadan hiçbir yere gitmemeliyiz.</w:t>
      </w:r>
    </w:p>
    <w:p w:rsidR="00B40369" w:rsidRPr="004B016E" w:rsidRDefault="00B40369" w:rsidP="00B4036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Tanımadığımız kimselere evimizin kapısını açmamalıyız.</w:t>
      </w:r>
    </w:p>
    <w:p w:rsidR="00B40369" w:rsidRPr="004B016E" w:rsidRDefault="00B40369" w:rsidP="00B4036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Başımıza olumsuz bir dur</w:t>
      </w:r>
      <w:r w:rsidR="004B016E"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 xml:space="preserve">um geldiğinde bu olayı ailemize veya öğretmenimize </w:t>
      </w: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anlatmalıyız.</w:t>
      </w:r>
    </w:p>
    <w:p w:rsidR="00B40369" w:rsidRPr="004B016E" w:rsidRDefault="00B40369" w:rsidP="00B4036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Yabancı kişilere adımızı, adresimizi, telefon numaramızı söylememeliyiz.</w:t>
      </w:r>
    </w:p>
    <w:p w:rsidR="00B40369" w:rsidRPr="004B016E" w:rsidRDefault="00B40369" w:rsidP="00B4036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hAnsi="TTKB Dik Temel Abece"/>
          <w:i/>
          <w:sz w:val="26"/>
          <w:szCs w:val="26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Acil bir durumda ailemize bilgi vermek amacıyla anne ve babamızın telefon numaralarını yanımızda bulundurmalıyız.</w:t>
      </w:r>
      <w:r w:rsidRPr="004B016E">
        <w:rPr>
          <w:rFonts w:ascii="TTKB Dik Temel Abece" w:hAnsi="TTKB Dik Temel Abece"/>
          <w:i/>
          <w:sz w:val="26"/>
          <w:szCs w:val="26"/>
        </w:rPr>
        <w:t xml:space="preserve"> </w:t>
      </w:r>
    </w:p>
    <w:p w:rsidR="004B016E" w:rsidRPr="004B016E" w:rsidRDefault="004B016E" w:rsidP="004B016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6"/>
          <w:szCs w:val="26"/>
        </w:rPr>
      </w:pPr>
      <w:r w:rsidRPr="004B016E">
        <w:rPr>
          <w:rFonts w:ascii="TTKB Dik Temel Abece" w:hAnsi="TTKB Dik Temel Abece" w:cs="Vagroundedyildirim"/>
          <w:i/>
          <w:sz w:val="26"/>
          <w:szCs w:val="26"/>
        </w:rPr>
        <w:t>Kendimizi güvende hissetmediğimiz bir durumda Polis İmdat (155), Jandarma İmdat (156) numaralı hatları arayarak yardım alabiliriz.</w:t>
      </w:r>
    </w:p>
    <w:p w:rsidR="004B016E" w:rsidRPr="00401EC7" w:rsidRDefault="00F72B04" w:rsidP="004B016E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  <w:sz w:val="20"/>
        </w:rPr>
      </w:pPr>
      <w:hyperlink r:id="rId7" w:history="1">
        <w:r w:rsidRPr="005C1ACE">
          <w:rPr>
            <w:rStyle w:val="Kpr"/>
          </w:rPr>
          <w:t>https://www.sorubak.com</w:t>
        </w:r>
      </w:hyperlink>
      <w:r>
        <w:t xml:space="preserve"> </w:t>
      </w:r>
      <w:r w:rsidR="004B016E" w:rsidRPr="00401EC7">
        <w:rPr>
          <w:rFonts w:ascii="Comic Sans MS" w:eastAsia="VagRoundedBold" w:hAnsi="Comic Sans MS"/>
          <w:b/>
          <w:bCs/>
          <w:sz w:val="20"/>
        </w:rPr>
        <w:t>Yukarıdaki metni yeteri kadar okuyunuz ve anlamaya çalışınız.                                              Hayat bilgisi defterine yazınız.</w:t>
      </w:r>
    </w:p>
    <w:p w:rsidR="004B016E" w:rsidRDefault="004B016E" w:rsidP="004B016E">
      <w:r w:rsidRPr="009971D2">
        <w:rPr>
          <w:noProof/>
          <w:lang w:eastAsia="tr-TR"/>
        </w:rPr>
        <w:drawing>
          <wp:inline distT="0" distB="0" distL="0" distR="0">
            <wp:extent cx="2350077" cy="1641143"/>
            <wp:effectExtent l="19050" t="0" r="0" b="0"/>
            <wp:docPr id="2" name="Resim 5" descr="C:\Users\TOSHIBA\Desktop\Yeni klasör\Yeni klasör (2)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Yeni klasör\Yeni klasör (2)\untitle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103" cy="164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53096" cy="1641764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499" cy="1641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16E" w:rsidRDefault="004B016E" w:rsidP="004B016E">
      <w:pPr>
        <w:jc w:val="center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ÖNCE GÜVENLİK</w:t>
      </w:r>
    </w:p>
    <w:p w:rsidR="004B016E" w:rsidRPr="004B016E" w:rsidRDefault="004B016E" w:rsidP="004B016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6"/>
          <w:szCs w:val="26"/>
        </w:rPr>
      </w:pPr>
      <w:r>
        <w:rPr>
          <w:rFonts w:ascii="TTKB Dik Temel Abece" w:hAnsi="TTKB Dik Temel Abece"/>
          <w:sz w:val="28"/>
        </w:rPr>
        <w:tab/>
      </w:r>
      <w:r w:rsidRPr="004B016E">
        <w:rPr>
          <w:rFonts w:ascii="TTKB Dik Temel Abece" w:hAnsi="TTKB Dik Temel Abece" w:cs="Vagroundedyildirim"/>
          <w:i/>
          <w:sz w:val="26"/>
          <w:szCs w:val="26"/>
        </w:rPr>
        <w:t>Okul yolunda, parkta, sokakta, caddede birçok kişiyle karşılaşırız. Karşılaştığımız bu kişilerle iletişim kurmak zorunda kalabiliriz.</w:t>
      </w:r>
      <w:r w:rsidRPr="004B016E">
        <w:rPr>
          <w:rFonts w:ascii="Vagroundedyildirim" w:hAnsi="Vagroundedyildirim" w:cs="Vagroundedyildirim"/>
          <w:sz w:val="26"/>
          <w:szCs w:val="26"/>
        </w:rPr>
        <w:t xml:space="preserve">  </w:t>
      </w:r>
      <w:r w:rsidRPr="004B016E">
        <w:rPr>
          <w:rFonts w:ascii="TTKB Dik Temel Abece" w:hAnsi="TTKB Dik Temel Abece" w:cs="Vagroundedyildirim"/>
          <w:i/>
          <w:sz w:val="26"/>
          <w:szCs w:val="26"/>
        </w:rPr>
        <w:t xml:space="preserve">İletişim kurduğumuz kişiler bazen güvenliğimiz için tehlikeli olabilirler. </w:t>
      </w:r>
    </w:p>
    <w:p w:rsidR="004B016E" w:rsidRPr="004B016E" w:rsidRDefault="004B016E" w:rsidP="004B016E">
      <w:pPr>
        <w:autoSpaceDE w:val="0"/>
        <w:autoSpaceDN w:val="0"/>
        <w:adjustRightInd w:val="0"/>
        <w:spacing w:after="0" w:line="240" w:lineRule="auto"/>
        <w:ind w:firstLine="708"/>
        <w:rPr>
          <w:rFonts w:ascii="Vagroundedyildirim" w:hAnsi="Vagroundedyildirim" w:cs="Vagroundedyildirim"/>
          <w:sz w:val="26"/>
          <w:szCs w:val="26"/>
        </w:rPr>
      </w:pPr>
      <w:r w:rsidRPr="004B016E">
        <w:rPr>
          <w:rFonts w:ascii="TTKB Dik Temel Abece" w:hAnsi="TTKB Dik Temel Abece" w:cs="Vagroundedyildirim"/>
          <w:i/>
          <w:sz w:val="26"/>
          <w:szCs w:val="26"/>
        </w:rPr>
        <w:t>Güvenliğimizi tehdit eden kişilerle veya durumlarla karşılaştığımızda bu durumlardan kurtulmak için şunları yapmalıyız;</w:t>
      </w:r>
    </w:p>
    <w:p w:rsidR="004B016E" w:rsidRPr="004B016E" w:rsidRDefault="004B016E" w:rsidP="004B016E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Güvenliğimizi tehdit eden kişilerin yanından uzaklaşmalıyız.</w:t>
      </w:r>
    </w:p>
    <w:p w:rsidR="004B016E" w:rsidRPr="004B016E" w:rsidRDefault="004B016E" w:rsidP="004B016E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Yüksek sesle veya bağırarak çevredekilerden yardım istemeliyiz.</w:t>
      </w:r>
    </w:p>
    <w:p w:rsidR="004B016E" w:rsidRPr="004B016E" w:rsidRDefault="004B016E" w:rsidP="004B016E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Tanımadığımız kişilerin arabasına binmemeliyiz.</w:t>
      </w:r>
    </w:p>
    <w:p w:rsidR="004B016E" w:rsidRPr="004B016E" w:rsidRDefault="004B016E" w:rsidP="004B016E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Ailemizin izni olmadan hiçbir yere gitmemeliyiz.</w:t>
      </w:r>
    </w:p>
    <w:p w:rsidR="004B016E" w:rsidRPr="004B016E" w:rsidRDefault="004B016E" w:rsidP="004B016E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Tanımadığımız kimselere evimizin kapısını açmamalıyız.</w:t>
      </w:r>
    </w:p>
    <w:p w:rsidR="004B016E" w:rsidRPr="004B016E" w:rsidRDefault="004B016E" w:rsidP="004B016E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Başımıza olumsuz bir durum geldiğinde bu olayı ailemize veya öğretmenimize anlatmalıyız.</w:t>
      </w:r>
    </w:p>
    <w:p w:rsidR="004B016E" w:rsidRPr="004B016E" w:rsidRDefault="004B016E" w:rsidP="004B016E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Yabancı kişilere adımızı, adresimizi, telefon numaramızı söylememeliyiz.</w:t>
      </w:r>
    </w:p>
    <w:p w:rsidR="004B016E" w:rsidRPr="004B016E" w:rsidRDefault="004B016E" w:rsidP="004B016E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TKB Dik Temel Abece" w:hAnsi="TTKB Dik Temel Abece"/>
          <w:i/>
          <w:sz w:val="26"/>
          <w:szCs w:val="26"/>
        </w:rPr>
      </w:pPr>
      <w:r w:rsidRPr="004B016E">
        <w:rPr>
          <w:rFonts w:ascii="TTKB Dik Temel Abece" w:eastAsia="Times New Roman" w:hAnsi="TTKB Dik Temel Abece" w:cs="Open Sans"/>
          <w:i/>
          <w:color w:val="222222"/>
          <w:spacing w:val="8"/>
          <w:sz w:val="26"/>
          <w:szCs w:val="26"/>
          <w:lang w:eastAsia="tr-TR"/>
        </w:rPr>
        <w:t>Acil bir durumda ailemize bilgi vermek amacıyla anne ve babamızın telefon numaralarını yanımızda bulundurmalıyız.</w:t>
      </w:r>
      <w:r w:rsidRPr="004B016E">
        <w:rPr>
          <w:rFonts w:ascii="TTKB Dik Temel Abece" w:hAnsi="TTKB Dik Temel Abece"/>
          <w:i/>
          <w:sz w:val="26"/>
          <w:szCs w:val="26"/>
        </w:rPr>
        <w:t xml:space="preserve"> </w:t>
      </w:r>
    </w:p>
    <w:p w:rsidR="004B016E" w:rsidRPr="004B016E" w:rsidRDefault="004B016E" w:rsidP="004B016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Vagroundedyildirim"/>
          <w:i/>
          <w:sz w:val="26"/>
          <w:szCs w:val="26"/>
        </w:rPr>
      </w:pPr>
      <w:r w:rsidRPr="004B016E">
        <w:rPr>
          <w:rFonts w:ascii="TTKB Dik Temel Abece" w:hAnsi="TTKB Dik Temel Abece" w:cs="Vagroundedyildirim"/>
          <w:i/>
          <w:sz w:val="26"/>
          <w:szCs w:val="26"/>
        </w:rPr>
        <w:lastRenderedPageBreak/>
        <w:t>Kendimizi güvende hissetmediğimiz bir durumda Polis İmdat (155), Jandarma İmdat (156) numaralı hatları arayarak yardım alabiliriz.</w:t>
      </w:r>
    </w:p>
    <w:p w:rsidR="004B016E" w:rsidRDefault="004B016E" w:rsidP="004B016E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  <w:sz w:val="20"/>
        </w:rPr>
      </w:pPr>
    </w:p>
    <w:p w:rsidR="005608AB" w:rsidRDefault="004B016E" w:rsidP="004B016E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  <w:sz w:val="20"/>
        </w:rPr>
      </w:pPr>
      <w:r w:rsidRPr="00401EC7">
        <w:rPr>
          <w:rFonts w:ascii="Comic Sans MS" w:eastAsia="VagRoundedBold" w:hAnsi="Comic Sans MS"/>
          <w:b/>
          <w:bCs/>
          <w:sz w:val="20"/>
        </w:rPr>
        <w:t>Yukarıdaki metni yeteri kadar okuyunuz ve anlamaya çalışınız.                                              Hayat bilgisi defterine yazınız.</w:t>
      </w:r>
    </w:p>
    <w:bookmarkStart w:id="0" w:name="_GoBack"/>
    <w:bookmarkEnd w:id="0"/>
    <w:p w:rsidR="000571B7" w:rsidRPr="00F72B04" w:rsidRDefault="00F72B04" w:rsidP="00F72B04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  <w:color w:val="FFFFFF" w:themeColor="background1"/>
          <w:sz w:val="20"/>
        </w:rPr>
      </w:pPr>
      <w:r w:rsidRPr="00F72B04">
        <w:rPr>
          <w:color w:val="FFFFFF" w:themeColor="background1"/>
        </w:rPr>
        <w:fldChar w:fldCharType="begin"/>
      </w:r>
      <w:r w:rsidRPr="00F72B04">
        <w:rPr>
          <w:color w:val="FFFFFF" w:themeColor="background1"/>
        </w:rPr>
        <w:instrText xml:space="preserve"> HYPERLINK "https://www.sorubak.com" </w:instrText>
      </w:r>
      <w:r w:rsidRPr="00F72B04">
        <w:rPr>
          <w:color w:val="FFFFFF" w:themeColor="background1"/>
        </w:rPr>
        <w:fldChar w:fldCharType="separate"/>
      </w:r>
      <w:r w:rsidRPr="00F72B04">
        <w:rPr>
          <w:rStyle w:val="Kpr"/>
          <w:color w:val="FFFFFF" w:themeColor="background1"/>
        </w:rPr>
        <w:t>https://www.sorubak.com</w:t>
      </w:r>
      <w:r w:rsidRPr="00F72B04">
        <w:rPr>
          <w:color w:val="FFFFFF" w:themeColor="background1"/>
        </w:rPr>
        <w:fldChar w:fldCharType="end"/>
      </w:r>
      <w:r w:rsidRPr="00F72B04">
        <w:rPr>
          <w:color w:val="FFFFFF" w:themeColor="background1"/>
        </w:rPr>
        <w:t xml:space="preserve"> </w:t>
      </w:r>
    </w:p>
    <w:sectPr w:rsidR="000571B7" w:rsidRPr="00F72B04" w:rsidSect="009971D2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 Sans">
    <w:charset w:val="A2"/>
    <w:family w:val="swiss"/>
    <w:pitch w:val="variable"/>
    <w:sig w:usb0="E00002EF" w:usb1="4000205B" w:usb2="00000028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761E8"/>
    <w:multiLevelType w:val="multilevel"/>
    <w:tmpl w:val="85D26A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71D2"/>
    <w:rsid w:val="000571B7"/>
    <w:rsid w:val="004B016E"/>
    <w:rsid w:val="005608AB"/>
    <w:rsid w:val="0058143C"/>
    <w:rsid w:val="009971D2"/>
    <w:rsid w:val="00B40369"/>
    <w:rsid w:val="00CE065E"/>
    <w:rsid w:val="00F72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6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7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71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016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B0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571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2019-03-03T10:20:00Z</dcterms:created>
  <dcterms:modified xsi:type="dcterms:W3CDTF">2019-03-03T10:20:00Z</dcterms:modified>
  <cp:category>https://www.sorubak.com</cp:category>
</cp:coreProperties>
</file>