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8F7" w:rsidRPr="008C775E" w:rsidRDefault="008C775E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8"/>
          <w:szCs w:val="26"/>
        </w:rPr>
      </w:pPr>
      <w:r w:rsidRPr="008C775E">
        <w:rPr>
          <w:rFonts w:ascii="Kayra Aydin" w:hAnsi="Kayra Aydin"/>
          <w:noProof/>
          <w:sz w:val="1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-175260</wp:posOffset>
            </wp:positionV>
            <wp:extent cx="1323975" cy="571500"/>
            <wp:effectExtent l="0" t="0" r="9525" b="0"/>
            <wp:wrapNone/>
            <wp:docPr id="4" name="Resim 4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77DC" w:rsidRPr="004E77DC">
        <w:rPr>
          <w:rFonts w:ascii="Kayra Aydin" w:hAnsi="Kayra Aydin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1.75pt;margin-top:-9.35pt;width:157.5pt;height:30.75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PXDDAIAAPcDAAAOAAAAZHJzL2Uyb0RvYy54bWysU8FuEzEQvSPxD5bvZDdLAs0qTlVaihAt&#10;IBU+wPF6sxa2x9je7KZfz9ibplG5IS6W7Rm/mffmeX05Gk320gcFltH5rKREWgGNsjtGf/64fXNB&#10;SYjcNlyDlYweZKCXm9ev1oOrZQUd6EZ6giA21INjtIvR1UURRCcNDzNw0mKwBW94xKPfFY3nA6Ib&#10;XVRl+a4YwDfOg5Ah4O3NFKSbjN+2UsRvbRtkJJpR7C3m1ed1m9Zis+b1znPXKXFsg/9DF4Yri0VP&#10;UDc8ctJ79ReUUcJDgDbOBJgC2lYJmTkgm3n5gs1Dx53MXFCc4E4yhf8HK77uv3uiGkarOSWWG5zR&#10;vYzKki997ENPqiTR4EKNmQ8Oc+P4AUYcdaYb3B2IX4FYuO643ckr72HoJG+wxXl6WZw9nXBCAtkO&#10;99BgKd5HyEBj603SDxUhiI6jOpzGI8dIBF7ivMtqiSGBsberclktcwleP712PsRPEgxJG0Y9jj+j&#10;8/1diKkbXj+lpGIWbpXW2QLakoHRVYJ8ETEqokO1MoxeYAPl0TOJ5Efb5MeRKz3tsYC2R9aJ6EQ5&#10;jtsRE5MUW2gOyN/D5ET8ObjpwD9SMqALGQ2/e+4lJfqzRQ1X88Ui2TYfFsv3FR78eWR7HuFWIBSj&#10;kZJpex2z1SdGV6h1q7IMz50ce0V3ZXWOPyHZ9/ycs57/6+YPAAAA//8DAFBLAwQUAAYACAAAACEA&#10;f7LTKN4AAAAKAQAADwAAAGRycy9kb3ducmV2LnhtbEyPTU/DMAyG70j8h8hI3LakpWOlNJ0QiCuI&#10;AZN2yxqvrWicqsnW8u8xJ7j549Hrx+Vmdr044xg6TxqSpQKBVHvbUaPh4/15kYMI0ZA1vSfU8I0B&#10;NtXlRWkK6yd6w/M2NoJDKBRGQxvjUEgZ6hadCUs/IPHu6EdnIrdjI+1oJg53vUyVupXOdMQXWjPg&#10;Y4v11/bkNHy+HPe7TL02T241TH5Wktyd1Pr6an64BxFxjn8w/OqzOlTsdPAnskH0GhbZzYpRLpJ8&#10;DYKJdJ3w5KAhS3OQVSn/v1D9AAAA//8DAFBLAQItABQABgAIAAAAIQC2gziS/gAAAOEBAAATAAAA&#10;AAAAAAAAAAAAAAAAAABbQ29udGVudF9UeXBlc10ueG1sUEsBAi0AFAAGAAgAAAAhADj9If/WAAAA&#10;lAEAAAsAAAAAAAAAAAAAAAAALwEAAF9yZWxzLy5yZWxzUEsBAi0AFAAGAAgAAAAhANA09cMMAgAA&#10;9wMAAA4AAAAAAAAAAAAAAAAALgIAAGRycy9lMm9Eb2MueG1sUEsBAi0AFAAGAAgAAAAhAH+y0yje&#10;AAAACgEAAA8AAAAAAAAAAAAAAAAAZgQAAGRycy9kb3ducmV2LnhtbFBLBQYAAAAABAAEAPMAAABx&#10;BQAAAAA=&#10;" filled="f" stroked="f">
            <v:textbox>
              <w:txbxContent>
                <w:p w:rsidR="008C775E" w:rsidRPr="008C775E" w:rsidRDefault="004F3B04" w:rsidP="00000A88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12</w:t>
                  </w:r>
                  <w:r w:rsidR="008C775E" w:rsidRPr="008C775E">
                    <w:rPr>
                      <w:rFonts w:ascii="Kayra Aydin" w:hAnsi="Kayra Aydin"/>
                    </w:rPr>
                    <w:t xml:space="preserve"> Ekim 2019 </w:t>
                  </w:r>
                  <w:r>
                    <w:rPr>
                      <w:rFonts w:ascii="Kayra Aydin" w:hAnsi="Kayra Aydin"/>
                    </w:rPr>
                    <w:t>Perşembe</w:t>
                  </w:r>
                </w:p>
              </w:txbxContent>
            </v:textbox>
          </v:shape>
        </w:pict>
      </w:r>
      <w:r w:rsidR="00250E31">
        <w:rPr>
          <w:rFonts w:ascii="Kayra Aydin" w:hAnsi="Kayra Aydin"/>
          <w:noProof/>
          <w:sz w:val="10"/>
          <w:lang w:eastAsia="tr-TR"/>
        </w:rPr>
        <w:t>v</w:t>
      </w:r>
    </w:p>
    <w:p w:rsidR="00E974C1" w:rsidRDefault="00E974C1" w:rsidP="00E974C1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sz w:val="24"/>
          <w:szCs w:val="26"/>
          <w:shd w:val="clear" w:color="auto" w:fill="FFFFFF"/>
        </w:rPr>
      </w:pPr>
    </w:p>
    <w:p w:rsidR="004F3B04" w:rsidRDefault="004F3B04" w:rsidP="0094593A">
      <w:pPr>
        <w:pStyle w:val="ListeParagraf"/>
        <w:autoSpaceDE w:val="0"/>
        <w:autoSpaceDN w:val="0"/>
        <w:adjustRightInd w:val="0"/>
        <w:spacing w:after="0" w:line="240" w:lineRule="auto"/>
        <w:ind w:firstLine="696"/>
        <w:rPr>
          <w:rFonts w:ascii="Kayra Aydin" w:hAnsi="Kayra Aydin"/>
          <w:sz w:val="24"/>
          <w:szCs w:val="26"/>
          <w:shd w:val="clear" w:color="auto" w:fill="FFFFFF"/>
        </w:rPr>
      </w:pPr>
      <w:r w:rsidRPr="004F3B04">
        <w:rPr>
          <w:rFonts w:ascii="Kayra Aydin" w:hAnsi="Kayra Aydin"/>
          <w:sz w:val="24"/>
          <w:szCs w:val="26"/>
          <w:shd w:val="clear" w:color="auto" w:fill="FFFFFF"/>
        </w:rPr>
        <w:t>DÜNYA’MIZIN KATMANLARI</w:t>
      </w:r>
    </w:p>
    <w:p w:rsidR="004F3B04" w:rsidRDefault="004F3B04" w:rsidP="004F3B04">
      <w:pPr>
        <w:pStyle w:val="ListeParagraf"/>
        <w:autoSpaceDE w:val="0"/>
        <w:autoSpaceDN w:val="0"/>
        <w:adjustRightInd w:val="0"/>
        <w:spacing w:after="0" w:line="240" w:lineRule="auto"/>
        <w:ind w:left="142" w:firstLine="218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sz w:val="24"/>
          <w:szCs w:val="26"/>
          <w:shd w:val="clear" w:color="auto" w:fill="FFFFFF"/>
        </w:rPr>
        <w:t xml:space="preserve">Dünyamız Güneş Sistemi’nde bulunan 3. gezegendir. Üzerinde yaşam olduğu bilinen tek gezegendir. Dünyamızın şekli üstten ve alttan hafif sıkıştırılmış bir topa benzer( Geoit) </w:t>
      </w:r>
    </w:p>
    <w:p w:rsidR="004F3B04" w:rsidRPr="004F3B04" w:rsidRDefault="0094593A" w:rsidP="004F3B04">
      <w:pPr>
        <w:pStyle w:val="ListeParagraf"/>
        <w:autoSpaceDE w:val="0"/>
        <w:autoSpaceDN w:val="0"/>
        <w:adjustRightInd w:val="0"/>
        <w:spacing w:after="0" w:line="240" w:lineRule="auto"/>
        <w:ind w:left="142" w:firstLine="218"/>
        <w:rPr>
          <w:rFonts w:ascii="Kayra Aydin" w:hAnsi="Kayra Aydin"/>
          <w:sz w:val="24"/>
          <w:szCs w:val="26"/>
          <w:shd w:val="clear" w:color="auto" w:fill="FFFFFF"/>
        </w:rPr>
      </w:pPr>
      <w:r w:rsidRPr="004F3B04">
        <w:rPr>
          <w:rFonts w:ascii="Kayra Aydin" w:hAnsi="Kayra Aydin"/>
          <w:noProof/>
          <w:sz w:val="24"/>
          <w:szCs w:val="26"/>
          <w:shd w:val="clear" w:color="auto" w:fill="FFFFFF"/>
          <w:lang w:eastAsia="tr-TR"/>
        </w:rPr>
        <w:drawing>
          <wp:anchor distT="0" distB="0" distL="114300" distR="114300" simplePos="0" relativeHeight="251901952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461645</wp:posOffset>
            </wp:positionV>
            <wp:extent cx="3138170" cy="1781175"/>
            <wp:effectExtent l="19050" t="0" r="5080" b="0"/>
            <wp:wrapTight wrapText="bothSides">
              <wp:wrapPolygon edited="0">
                <wp:start x="-131" y="0"/>
                <wp:lineTo x="-131" y="21484"/>
                <wp:lineTo x="21635" y="21484"/>
                <wp:lineTo x="21635" y="0"/>
                <wp:lineTo x="-131" y="0"/>
              </wp:wrapPolygon>
            </wp:wrapTight>
            <wp:docPr id="3" name="Resim 3" descr="http://www.ilkokuldokumanlari.com/wp-content/uploads/fb_3_1_1_2_2-1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lkokuldokumanlari.com/wp-content/uploads/fb_3_1_1_2_2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17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3B04">
        <w:rPr>
          <w:rFonts w:ascii="Kayra Aydin" w:hAnsi="Kayra Aydin"/>
          <w:sz w:val="24"/>
          <w:szCs w:val="26"/>
          <w:shd w:val="clear" w:color="auto" w:fill="FFFFFF"/>
        </w:rPr>
        <w:t>Dünyamız içi ise t</w:t>
      </w:r>
      <w:r w:rsidR="004F3B04" w:rsidRPr="004F3B04">
        <w:rPr>
          <w:rFonts w:ascii="Kayra Aydin" w:hAnsi="Kayra Aydin"/>
          <w:sz w:val="24"/>
          <w:szCs w:val="26"/>
          <w:shd w:val="clear" w:color="auto" w:fill="FFFFFF"/>
        </w:rPr>
        <w:t>ıpkı haşlanmış yumurta gibi katmanları bulunmaktadır.</w:t>
      </w:r>
      <w:r w:rsidR="004F3B04">
        <w:rPr>
          <w:rFonts w:ascii="Kayra Aydin" w:hAnsi="Kayra Aydin"/>
          <w:sz w:val="24"/>
          <w:szCs w:val="26"/>
          <w:shd w:val="clear" w:color="auto" w:fill="FFFFFF"/>
        </w:rPr>
        <w:t xml:space="preserve"> Dünyamızın katmanlarının isimleri aşağıdaki gibidir: </w:t>
      </w:r>
    </w:p>
    <w:p w:rsidR="004F3B04" w:rsidRPr="004F3B04" w:rsidRDefault="004F3B04" w:rsidP="004F3B04">
      <w:pPr>
        <w:autoSpaceDE w:val="0"/>
        <w:autoSpaceDN w:val="0"/>
        <w:adjustRightInd w:val="0"/>
        <w:spacing w:after="0" w:line="240" w:lineRule="auto"/>
        <w:ind w:firstLine="360"/>
        <w:rPr>
          <w:rFonts w:ascii="Kayra Aydin" w:hAnsi="Kayra Aydin"/>
          <w:b/>
          <w:sz w:val="14"/>
          <w:szCs w:val="26"/>
          <w:u w:val="single"/>
          <w:shd w:val="clear" w:color="auto" w:fill="FFFFFF"/>
        </w:rPr>
      </w:pPr>
    </w:p>
    <w:p w:rsidR="004F3B04" w:rsidRPr="004F3B04" w:rsidRDefault="004F3B04" w:rsidP="004F3B04">
      <w:pPr>
        <w:autoSpaceDE w:val="0"/>
        <w:autoSpaceDN w:val="0"/>
        <w:adjustRightInd w:val="0"/>
        <w:spacing w:after="0" w:line="240" w:lineRule="auto"/>
        <w:ind w:firstLine="360"/>
        <w:rPr>
          <w:rFonts w:ascii="Kayra Aydin" w:hAnsi="Kayra Aydin"/>
          <w:sz w:val="24"/>
          <w:szCs w:val="26"/>
          <w:shd w:val="clear" w:color="auto" w:fill="FFFFFF"/>
        </w:rPr>
      </w:pPr>
      <w:r w:rsidRPr="004F3B04">
        <w:rPr>
          <w:rFonts w:ascii="Kayra Aydin" w:hAnsi="Kayra Aydin"/>
          <w:b/>
          <w:sz w:val="24"/>
          <w:szCs w:val="26"/>
          <w:u w:val="single"/>
          <w:shd w:val="clear" w:color="auto" w:fill="FFFFFF"/>
        </w:rPr>
        <w:t>Yer Kabuğu:</w:t>
      </w:r>
      <w:r w:rsidRPr="004F3B04">
        <w:rPr>
          <w:rFonts w:ascii="Kayra Aydin" w:hAnsi="Kayra Aydin"/>
          <w:sz w:val="24"/>
          <w:szCs w:val="26"/>
          <w:shd w:val="clear" w:color="auto" w:fill="FFFFFF"/>
        </w:rPr>
        <w:t> En dışta ve en ince olan katmandır. Üzerinde yaşadığımız yerdir. Tüm gezegeni kaplar.</w:t>
      </w:r>
    </w:p>
    <w:p w:rsidR="004F3B04" w:rsidRPr="004F3B04" w:rsidRDefault="004F3B04" w:rsidP="004F3B04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sz w:val="14"/>
          <w:szCs w:val="26"/>
          <w:u w:val="single"/>
          <w:shd w:val="clear" w:color="auto" w:fill="FFFFFF"/>
        </w:rPr>
      </w:pPr>
    </w:p>
    <w:p w:rsidR="0094593A" w:rsidRDefault="0094593A" w:rsidP="0094593A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sz w:val="24"/>
          <w:szCs w:val="26"/>
          <w:u w:val="single"/>
          <w:shd w:val="clear" w:color="auto" w:fill="FFFFFF"/>
        </w:rPr>
      </w:pPr>
    </w:p>
    <w:p w:rsidR="004F3B04" w:rsidRPr="004F3B04" w:rsidRDefault="004F3B04" w:rsidP="0094593A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 w:rsidRPr="004F3B04">
        <w:rPr>
          <w:rFonts w:ascii="Kayra Aydin" w:hAnsi="Kayra Aydin"/>
          <w:b/>
          <w:sz w:val="24"/>
          <w:szCs w:val="26"/>
          <w:u w:val="single"/>
          <w:shd w:val="clear" w:color="auto" w:fill="FFFFFF"/>
        </w:rPr>
        <w:t>Ateş Küre (Magma-Manto):</w:t>
      </w:r>
      <w:r w:rsidRPr="004F3B04">
        <w:rPr>
          <w:rFonts w:ascii="Kayra Aydin" w:hAnsi="Kayra Aydin"/>
          <w:sz w:val="24"/>
          <w:szCs w:val="26"/>
          <w:shd w:val="clear" w:color="auto" w:fill="FFFFFF"/>
        </w:rPr>
        <w:t> Yer kabuğunun altında bulunur. Yüksek sıcaklık nedeniyle erimiş kayalardan oluşur. Yeryüzüne çıkan magmaya lav denir. Magma, bazen yeryüzüne çıkabilir. Magmanın yeryüzüne çıktığı yerler yanardağ olarak adlandırılır.</w:t>
      </w:r>
    </w:p>
    <w:p w:rsidR="004F3B04" w:rsidRPr="004F3B04" w:rsidRDefault="004F3B04" w:rsidP="004F3B04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sz w:val="14"/>
          <w:szCs w:val="26"/>
          <w:u w:val="single"/>
          <w:shd w:val="clear" w:color="auto" w:fill="FFFFFF"/>
        </w:rPr>
      </w:pPr>
    </w:p>
    <w:p w:rsidR="004F3B04" w:rsidRPr="004F3B04" w:rsidRDefault="004F3B04" w:rsidP="004F3B04">
      <w:pPr>
        <w:autoSpaceDE w:val="0"/>
        <w:autoSpaceDN w:val="0"/>
        <w:adjustRightInd w:val="0"/>
        <w:spacing w:after="0" w:line="240" w:lineRule="auto"/>
        <w:ind w:firstLine="360"/>
        <w:rPr>
          <w:rFonts w:ascii="Kayra Aydin" w:hAnsi="Kayra Aydin"/>
          <w:sz w:val="24"/>
          <w:szCs w:val="26"/>
          <w:shd w:val="clear" w:color="auto" w:fill="FFFFFF"/>
        </w:rPr>
      </w:pPr>
      <w:r w:rsidRPr="004F3B04">
        <w:rPr>
          <w:rFonts w:ascii="Kayra Aydin" w:hAnsi="Kayra Aydin"/>
          <w:b/>
          <w:sz w:val="24"/>
          <w:szCs w:val="26"/>
          <w:u w:val="single"/>
          <w:shd w:val="clear" w:color="auto" w:fill="FFFFFF"/>
        </w:rPr>
        <w:t>Ağır Küre (Çekirdek):</w:t>
      </w:r>
      <w:r w:rsidRPr="004F3B04">
        <w:rPr>
          <w:rFonts w:ascii="Kayra Aydin" w:hAnsi="Kayra Aydin"/>
          <w:sz w:val="24"/>
          <w:szCs w:val="26"/>
          <w:shd w:val="clear" w:color="auto" w:fill="FFFFFF"/>
        </w:rPr>
        <w:t> Dış ve iç çekirdek olmak üzere iki kısma ayrılır. Gezegenimizin en sıcak ve en ağır bölümüdür. Sıvı halinde bulunur.</w:t>
      </w:r>
    </w:p>
    <w:p w:rsidR="00E974C1" w:rsidRDefault="00E974C1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sz w:val="24"/>
          <w:szCs w:val="26"/>
          <w:shd w:val="clear" w:color="auto" w:fill="FFFFFF"/>
        </w:rPr>
        <w:t>SORULAR</w:t>
      </w:r>
    </w:p>
    <w:p w:rsidR="00E974C1" w:rsidRDefault="0094593A" w:rsidP="00E974C1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sz w:val="24"/>
          <w:szCs w:val="26"/>
          <w:shd w:val="clear" w:color="auto" w:fill="FFFFFF"/>
        </w:rPr>
        <w:t xml:space="preserve">Dünyamızın şekli neye </w:t>
      </w: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benzer ?</w:t>
      </w:r>
      <w:proofErr w:type="gramEnd"/>
    </w:p>
    <w:p w:rsidR="00E974C1" w:rsidRDefault="00E974C1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…………………………………………………………………………………………………</w:t>
      </w:r>
      <w:proofErr w:type="gramEnd"/>
    </w:p>
    <w:p w:rsidR="00E974C1" w:rsidRDefault="00E974C1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…………………………………………………………………………………………………</w:t>
      </w:r>
      <w:proofErr w:type="gramEnd"/>
    </w:p>
    <w:p w:rsidR="00E974C1" w:rsidRDefault="0094593A" w:rsidP="00E974C1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sz w:val="24"/>
          <w:szCs w:val="26"/>
          <w:shd w:val="clear" w:color="auto" w:fill="FFFFFF"/>
        </w:rPr>
        <w:t xml:space="preserve">Biz dünyanın hangi katmanında </w:t>
      </w: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yaşarız ?</w:t>
      </w:r>
      <w:proofErr w:type="gramEnd"/>
    </w:p>
    <w:p w:rsidR="00E974C1" w:rsidRDefault="00E974C1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4593A" w:rsidRPr="0094593A" w:rsidRDefault="0094593A" w:rsidP="0094593A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sz w:val="24"/>
          <w:szCs w:val="26"/>
          <w:shd w:val="clear" w:color="auto" w:fill="FFFFFF"/>
        </w:rPr>
        <w:t xml:space="preserve">Yer kabuğunun altında bulunan katmanda ne </w:t>
      </w: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vardır ?</w:t>
      </w:r>
      <w:proofErr w:type="gramEnd"/>
    </w:p>
    <w:p w:rsidR="0094593A" w:rsidRPr="0094593A" w:rsidRDefault="0094593A" w:rsidP="0094593A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 w:rsidRPr="0094593A"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…………………………………………………………………………………………………</w:t>
      </w:r>
      <w:proofErr w:type="gramEnd"/>
    </w:p>
    <w:p w:rsidR="0094593A" w:rsidRDefault="0094593A" w:rsidP="0094593A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 w:rsidRPr="0094593A"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…………………………………………………………………………………………………</w:t>
      </w:r>
      <w:proofErr w:type="gramEnd"/>
    </w:p>
    <w:p w:rsidR="0094593A" w:rsidRDefault="0094593A" w:rsidP="0094593A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sz w:val="24"/>
          <w:szCs w:val="26"/>
          <w:shd w:val="clear" w:color="auto" w:fill="FFFFFF"/>
        </w:rPr>
        <w:t xml:space="preserve">Dünyamızın merkezinde bulunan katmana ne ad </w:t>
      </w: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verilir ?</w:t>
      </w:r>
      <w:proofErr w:type="gramEnd"/>
    </w:p>
    <w:p w:rsidR="0094593A" w:rsidRPr="0094593A" w:rsidRDefault="0094593A" w:rsidP="0094593A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 w:rsidRPr="0094593A"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…………………………………………………………………………………………………</w:t>
      </w:r>
      <w:proofErr w:type="gramEnd"/>
    </w:p>
    <w:p w:rsidR="0094593A" w:rsidRDefault="0094593A" w:rsidP="0094593A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 w:rsidRPr="0094593A"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…………………………………………………………………………………………………</w:t>
      </w:r>
      <w:proofErr w:type="gramEnd"/>
    </w:p>
    <w:p w:rsidR="0094593A" w:rsidRDefault="0094593A" w:rsidP="0094593A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902976" behindDoc="0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190500</wp:posOffset>
            </wp:positionV>
            <wp:extent cx="405130" cy="69532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13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05024" behindDoc="0" locked="0" layoutInCell="1" allowOverlap="1">
            <wp:simplePos x="0" y="0"/>
            <wp:positionH relativeFrom="column">
              <wp:posOffset>4074160</wp:posOffset>
            </wp:positionH>
            <wp:positionV relativeFrom="paragraph">
              <wp:posOffset>190500</wp:posOffset>
            </wp:positionV>
            <wp:extent cx="360680" cy="619125"/>
            <wp:effectExtent l="0" t="0" r="127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68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4593A" w:rsidRDefault="0094593A" w:rsidP="0094593A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sz w:val="24"/>
          <w:szCs w:val="26"/>
          <w:shd w:val="clear" w:color="auto" w:fill="FFFFFF"/>
        </w:rPr>
        <w:lastRenderedPageBreak/>
        <w:tab/>
      </w:r>
      <w:r>
        <w:rPr>
          <w:rFonts w:ascii="Kayra Aydin" w:hAnsi="Kayra Aydin"/>
          <w:sz w:val="24"/>
          <w:szCs w:val="26"/>
          <w:shd w:val="clear" w:color="auto" w:fill="FFFFFF"/>
        </w:rPr>
        <w:tab/>
      </w:r>
    </w:p>
    <w:p w:rsidR="0094593A" w:rsidRPr="0094593A" w:rsidRDefault="0094593A" w:rsidP="0094593A">
      <w:pPr>
        <w:autoSpaceDE w:val="0"/>
        <w:autoSpaceDN w:val="0"/>
        <w:adjustRightInd w:val="0"/>
        <w:spacing w:after="0" w:line="240" w:lineRule="auto"/>
        <w:ind w:left="1416"/>
        <w:rPr>
          <w:rFonts w:ascii="Kayra Aydin" w:hAnsi="Kayra Aydin"/>
          <w:sz w:val="28"/>
          <w:szCs w:val="26"/>
          <w:shd w:val="clear" w:color="auto" w:fill="FFFFFF"/>
        </w:rPr>
      </w:pPr>
      <w:r w:rsidRPr="0094593A">
        <w:rPr>
          <w:rFonts w:ascii="Kayra Aydin" w:hAnsi="Kayra Aydin"/>
          <w:sz w:val="28"/>
          <w:szCs w:val="26"/>
          <w:shd w:val="clear" w:color="auto" w:fill="FFFFFF"/>
        </w:rPr>
        <w:t>ARAŞTIRALIM- SORUŞTURALIM</w:t>
      </w:r>
    </w:p>
    <w:p w:rsidR="0094593A" w:rsidRPr="0094593A" w:rsidRDefault="0094593A" w:rsidP="0094593A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94593A" w:rsidRPr="00F00BBE" w:rsidRDefault="00F00BBE" w:rsidP="00F00BBE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sz w:val="24"/>
          <w:szCs w:val="26"/>
          <w:shd w:val="clear" w:color="auto" w:fill="FFFFFF"/>
        </w:rPr>
        <w:t xml:space="preserve">Yanardağlar nasıl </w:t>
      </w: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oluşmaktadır ?</w:t>
      </w:r>
      <w:proofErr w:type="gramEnd"/>
      <w:r>
        <w:rPr>
          <w:rFonts w:ascii="Kayra Aydin" w:hAnsi="Kayra Aydin"/>
          <w:sz w:val="24"/>
          <w:szCs w:val="26"/>
          <w:shd w:val="clear" w:color="auto" w:fill="FFFFFF"/>
        </w:rPr>
        <w:t xml:space="preserve"> İnternetten araştırarak aşağıya yazınız.</w:t>
      </w:r>
    </w:p>
    <w:p w:rsidR="0094593A" w:rsidRDefault="00F00BBE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906048" behindDoc="1" locked="0" layoutInCell="1" allowOverlap="1">
            <wp:simplePos x="0" y="0"/>
            <wp:positionH relativeFrom="column">
              <wp:posOffset>3778885</wp:posOffset>
            </wp:positionH>
            <wp:positionV relativeFrom="paragraph">
              <wp:posOffset>31750</wp:posOffset>
            </wp:positionV>
            <wp:extent cx="904875" cy="1524000"/>
            <wp:effectExtent l="0" t="0" r="9525" b="0"/>
            <wp:wrapTight wrapText="bothSides">
              <wp:wrapPolygon edited="0">
                <wp:start x="0" y="0"/>
                <wp:lineTo x="0" y="21330"/>
                <wp:lineTo x="21373" y="21330"/>
                <wp:lineTo x="21373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4593A" w:rsidRDefault="00F00BBE" w:rsidP="00F00BBE">
      <w:pPr>
        <w:autoSpaceDE w:val="0"/>
        <w:autoSpaceDN w:val="0"/>
        <w:adjustRightInd w:val="0"/>
        <w:spacing w:after="0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…………………………………………………………………………..</w:t>
      </w:r>
      <w:proofErr w:type="gramEnd"/>
    </w:p>
    <w:p w:rsidR="00F00BBE" w:rsidRDefault="00F00BBE" w:rsidP="00F00BBE">
      <w:pPr>
        <w:autoSpaceDE w:val="0"/>
        <w:autoSpaceDN w:val="0"/>
        <w:adjustRightInd w:val="0"/>
        <w:spacing w:after="0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…………………………………………………………………………..</w:t>
      </w:r>
      <w:proofErr w:type="gramEnd"/>
    </w:p>
    <w:p w:rsidR="00F00BBE" w:rsidRDefault="00F00BBE" w:rsidP="00F00BBE">
      <w:pPr>
        <w:autoSpaceDE w:val="0"/>
        <w:autoSpaceDN w:val="0"/>
        <w:adjustRightInd w:val="0"/>
        <w:spacing w:after="0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…………………………………………………………………………..</w:t>
      </w:r>
      <w:proofErr w:type="gramEnd"/>
    </w:p>
    <w:p w:rsidR="00F00BBE" w:rsidRDefault="00F00BBE" w:rsidP="00F00BBE">
      <w:pPr>
        <w:autoSpaceDE w:val="0"/>
        <w:autoSpaceDN w:val="0"/>
        <w:adjustRightInd w:val="0"/>
        <w:spacing w:after="0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…………………………………………………………………………..</w:t>
      </w:r>
      <w:proofErr w:type="gramEnd"/>
    </w:p>
    <w:p w:rsidR="00F00BBE" w:rsidRDefault="00F00BBE" w:rsidP="00F00BBE">
      <w:pPr>
        <w:autoSpaceDE w:val="0"/>
        <w:autoSpaceDN w:val="0"/>
        <w:adjustRightInd w:val="0"/>
        <w:spacing w:after="0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…………………………………………………………………………..</w:t>
      </w:r>
      <w:proofErr w:type="gramEnd"/>
    </w:p>
    <w:p w:rsidR="0094593A" w:rsidRDefault="00F00BBE" w:rsidP="00F00BBE">
      <w:pPr>
        <w:autoSpaceDE w:val="0"/>
        <w:autoSpaceDN w:val="0"/>
        <w:adjustRightInd w:val="0"/>
        <w:spacing w:after="0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………………………………………………………………………………………………</w:t>
      </w:r>
      <w:proofErr w:type="gramEnd"/>
    </w:p>
    <w:p w:rsidR="00F00BBE" w:rsidRDefault="00F00BBE" w:rsidP="00F00BBE">
      <w:pPr>
        <w:autoSpaceDE w:val="0"/>
        <w:autoSpaceDN w:val="0"/>
        <w:adjustRightInd w:val="0"/>
        <w:spacing w:after="0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00BBE" w:rsidRDefault="00F00BBE" w:rsidP="00F00BBE">
      <w:pPr>
        <w:autoSpaceDE w:val="0"/>
        <w:autoSpaceDN w:val="0"/>
        <w:adjustRightInd w:val="0"/>
        <w:spacing w:after="0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00BBE" w:rsidRDefault="00F00BBE" w:rsidP="00F00BBE">
      <w:pPr>
        <w:autoSpaceDE w:val="0"/>
        <w:autoSpaceDN w:val="0"/>
        <w:adjustRightInd w:val="0"/>
        <w:spacing w:after="0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00BBE" w:rsidRDefault="00F00BBE" w:rsidP="00F00BBE">
      <w:pPr>
        <w:autoSpaceDE w:val="0"/>
        <w:autoSpaceDN w:val="0"/>
        <w:adjustRightInd w:val="0"/>
        <w:spacing w:after="0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4593A" w:rsidRDefault="0094593A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94593A" w:rsidRDefault="004E77DC" w:rsidP="007F57ED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sz w:val="24"/>
          <w:szCs w:val="26"/>
          <w:shd w:val="clear" w:color="auto" w:fill="FFFFFF"/>
        </w:rPr>
      </w:pPr>
      <w:r w:rsidRPr="004E77DC">
        <w:rPr>
          <w:rFonts w:ascii="Kayra Aydin" w:hAnsi="Kayra Aydin" w:cs="Comic Sans MS"/>
          <w:noProof/>
          <w:sz w:val="24"/>
          <w:szCs w:val="2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7" o:spid="_x0000_s1027" type="#_x0000_t62" style="position:absolute;left:0;text-align:left;margin-left:-6pt;margin-top:-1.05pt;width:380.25pt;height:39.75pt;z-index:25182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GNg3QIAANIFAAAOAAAAZHJzL2Uyb0RvYy54bWysVNtu1DAQfUfiHyy/b3Npss1GzVbVXhBS&#10;gaqFD/Dazsbg2MH2NlsQ/87YyS4pvCBEHhyPPZ45M3Nmrm+OrURP3FihVYWTixgjrqhmQu0r/Onj&#10;dlZgZB1RjEiteIWfucU3y9evrvuu5KlutGTcIDCibNl3FW6c68oosrThLbEXuuMKLmttWuJANPuI&#10;GdKD9VZGaRzPo14b1hlNubVwuh4u8TLYr2tO3Ye6ttwhWWHA5sJqwrrza7S8JuXekK4RdIRB/gFF&#10;S4QCp2dTa+IIOhjxh6lWUKOtrt0F1W2k61pQHmKAaJL4t2geG9LxEAskx3bnNNn/Z5a+f7o3SLAK&#10;p8UCI0VaKNLtwengG135BPWdLUHvsbs3PkTb3Wn6xSKlVw1Re35rjO4bThjASrx+9OKBFyw8Rbv+&#10;nWZgnYD1kKtjbVpvELKAjqEkz+eS8KNDFA6zIl0kVzlGFO7yGMQ8uCDl6XVnrHvDdYv8psI9Z3v+&#10;oA+KPUDxV0RKfXDBHXm6sy7UiI1xEvY5wahuJZT8iUiU5vkiGykx0UmnOkWeFyfaTHQupzrJfD4P&#10;mYtIOXqF3Qmoh6D0VkgZyCcV6iH7eRbHAabVUjB/G3Lt+4CvpEGAD1JHKVcuCXry0EI+h/M8hm8A&#10;DsfA+OE4HIHn0E3eCtQGpKmDVjjoPynaChfeyGjFl3OjWADoiJDDHh5L5WFBdcZc+joFnn9fxItN&#10;sSmyWZbON7MsXq9nt9tVNptvoX7ry/VqtU5+eORJVjaCMa58kKeeS7K/4/TY/UO3nLvuRUjW7Hfn&#10;jG3DN1Jmoha9hBESA7Gc/iG6wGNP3aEF3HF3DJ0SSO5pvdPsGYht9DBWYAzCptHmG0Y9jJQK268H&#10;YjhG8q2C5lgkWeZnUBCy/CoFwUxvdtMboiiYqjB1BqNBWLlhch06I/YN+BqYoLRv2Fq4U+8NuMZG&#10;hMERohqHnJ9MUzlo/RrFy58AAAD//wMAUEsDBBQABgAIAAAAIQBXsDaX4QAAAAkBAAAPAAAAZHJz&#10;L2Rvd25yZXYueG1sTI/BTsMwEETvSPyDtUjcWidRaUuIUwESEKpe2qJK3JxkSaLG68h22/D3LCe4&#10;zWhHs2+y1Wh6cUbnO0sK4mkEAqmydUeNgo/9y2QJwgdNte4toYJv9LDKr68yndb2Qls870IjuIR8&#10;qhW0IQyplL5q0Wg/tQMS376sMzqwdY2snb5wuellEkVzaXRH/KHVAz63WB13J6OgKIr5/XprXj8P&#10;b+/Hp4MrN+vIKXV7Mz4+gAg4hr8w/OIzOuTMVNoT1V70CiZxwlsCiyQGwYHFbHkHomSxmIHMM/l/&#10;Qf4DAAD//wMAUEsBAi0AFAAGAAgAAAAhALaDOJL+AAAA4QEAABMAAAAAAAAAAAAAAAAAAAAAAFtD&#10;b250ZW50X1R5cGVzXS54bWxQSwECLQAUAAYACAAAACEAOP0h/9YAAACUAQAACwAAAAAAAAAAAAAA&#10;AAAvAQAAX3JlbHMvLnJlbHNQSwECLQAUAAYACAAAACEAxbhjYN0CAADSBQAADgAAAAAAAAAAAAAA&#10;AAAuAgAAZHJzL2Uyb0RvYy54bWxQSwECLQAUAAYACAAAACEAV7A2l+EAAAAJAQAADwAAAAAAAAAA&#10;AAAAAAA3BQAAZHJzL2Rvd25yZXYueG1sUEsFBgAAAAAEAAQA8wAAAEUGAAAAAA==&#10;" adj="16328,29285" filled="f" strokecolor="#243f60 [1604]" strokeweight="2pt">
            <v:textbox>
              <w:txbxContent>
                <w:p w:rsidR="008C775E" w:rsidRPr="00892482" w:rsidRDefault="008C775E" w:rsidP="000F2821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32"/>
                    </w:rPr>
                  </w:pPr>
                </w:p>
              </w:txbxContent>
            </v:textbox>
          </v:shape>
        </w:pict>
      </w:r>
      <w:r w:rsidR="00F00BBE">
        <w:rPr>
          <w:rFonts w:ascii="Kayra Aydin" w:hAnsi="Kayra Aydin"/>
          <w:sz w:val="24"/>
          <w:szCs w:val="26"/>
          <w:shd w:val="clear" w:color="auto" w:fill="FFFFFF"/>
        </w:rPr>
        <w:t xml:space="preserve">Okunuşları verilen sayılar </w:t>
      </w:r>
      <w:r w:rsidR="007F57ED">
        <w:rPr>
          <w:rFonts w:ascii="Kayra Aydin" w:hAnsi="Kayra Aydin"/>
          <w:sz w:val="24"/>
          <w:szCs w:val="26"/>
          <w:shd w:val="clear" w:color="auto" w:fill="FFFFFF"/>
        </w:rPr>
        <w:t>ait renkler ile arabadaki sayıları eşleştirerek boyayınız.</w:t>
      </w:r>
    </w:p>
    <w:p w:rsidR="00F00BBE" w:rsidRDefault="007F57ED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noProof/>
          <w:sz w:val="24"/>
          <w:szCs w:val="26"/>
          <w:shd w:val="clear" w:color="auto" w:fill="FFFFFF"/>
          <w:lang w:eastAsia="tr-TR"/>
        </w:rPr>
        <w:drawing>
          <wp:anchor distT="0" distB="0" distL="114300" distR="114300" simplePos="0" relativeHeight="251907072" behindDoc="1" locked="0" layoutInCell="1" allowOverlap="1">
            <wp:simplePos x="0" y="0"/>
            <wp:positionH relativeFrom="column">
              <wp:posOffset>-153035</wp:posOffset>
            </wp:positionH>
            <wp:positionV relativeFrom="paragraph">
              <wp:posOffset>102870</wp:posOffset>
            </wp:positionV>
            <wp:extent cx="1839595" cy="819150"/>
            <wp:effectExtent l="0" t="0" r="825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57ED" w:rsidRDefault="009C5103" w:rsidP="007F57ED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920384" behindDoc="0" locked="0" layoutInCell="1" allowOverlap="1">
            <wp:simplePos x="0" y="0"/>
            <wp:positionH relativeFrom="column">
              <wp:posOffset>2722880</wp:posOffset>
            </wp:positionH>
            <wp:positionV relativeFrom="paragraph">
              <wp:posOffset>45173</wp:posOffset>
            </wp:positionV>
            <wp:extent cx="1486535" cy="1691640"/>
            <wp:effectExtent l="0" t="0" r="0" b="381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6535" cy="1691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77DC">
        <w:rPr>
          <w:rFonts w:ascii="Kayra Aydin" w:hAnsi="Kayra Aydin"/>
          <w:noProof/>
          <w:sz w:val="24"/>
          <w:szCs w:val="26"/>
          <w:lang w:eastAsia="tr-TR"/>
        </w:rPr>
        <w:pict>
          <v:oval id="Oval 308" o:spid="_x0000_s1061" style="position:absolute;left:0;text-align:left;margin-left:420pt;margin-top:9.95pt;width:17.25pt;height:8.25pt;z-index:251951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Vj+kgIAAK0FAAAOAAAAZHJzL2Uyb0RvYy54bWysVMFu2zAMvQ/YPwi6r7azdF2DOkXQosOA&#10;Yi3WDj0rshQLkEVNUuJkXz9Ksp1uLTZgWA4KKZJP5DPJi8t9p8lOOK/A1LQ6KSkRhkOjzKam3x5v&#10;3n2kxAdmGqbBiJoehKeXy7dvLnq7EDNoQTfCEQQxftHbmrYh2EVReN6KjvkTsMKgUYLrWEDVbYrG&#10;sR7RO13MyvJD0YNrrAMuvMfb62yky4QvpeDhTkovAtE1xdxCOl061/EslhdssXHMtooPabB/yKJj&#10;yuCjE9Q1C4xsnXoB1SnuwIMMJxy6AqRUXKQasJqq/K2ah5ZZkWpBcrydaPL/D5Z/2d07opqavi/x&#10;UxnW4Ue62zFNoo7s9NYv0OnB3rtB8yjGUvfSdfEfiyD7xOhhYlTsA+F4OavOy7NTSjiaqnJ+hjKi&#10;FMdg63z4JKAjUaip0FpZH2tmC7a79SF7j17x2oNWzY3SOimxT8SVdgRTrul6Uw34v3hp87fAsH8l&#10;ENOMkUWkIBedpHDQIuJp81VIpC6WmRJOTXtMhnEuTKiyqWWNyDmelvgbsxzTT5wkwIgssboJewAY&#10;PTPIiJ3pGfxjqEg9PwWXf0osB08R6WUwYQrulAH3GoDGqoaXs/9IUqYmsrSG5oCN5SBPnLf8RuEX&#10;vmU+3DOHI4bDiGsj3OEhNfQ1hUGipAX347X76I+dj1ZKehzZmvrvW+YEJfqzwZk4r+bzOONJmZ+e&#10;zVBxzy3r5xaz7a4Ae6bCBWV5EqN/0KMoHXRPuF1W8VU0McPx7Zry4EblKuRVgvuJi9UqueFcWxZu&#10;zYPlETyyGtv3cf/EnB3aPOB8fIFxvF+0evaNkQZW2wBSpTk48jrwjTshNc6wv+LSea4nr+OWXf4E&#10;AAD//wMAUEsDBBQABgAIAAAAIQDZCijY4AAAAAkBAAAPAAAAZHJzL2Rvd25yZXYueG1sTI/BTsMw&#10;EETvSPyDtUjcqFMIbRriVIiCRIVASoG7Gy9xRLyOYrcJfD3LCY6jGc28KdaT68QRh9B6UjCfJSCQ&#10;am9aahS8vT5cZCBC1GR05wkVfGGAdXl6Uujc+JEqPO5iI7iEQq4V2Bj7XMpQW3Q6zHyPxN6HH5yO&#10;LIdGmkGPXO46eZkkC+l0S7xgdY93FuvP3cEp2LiXR5k9zZebrX2uxve2+r6fJqXOz6bbGxARp/gX&#10;hl98RoeSmfb+QCaITkGWJvwlsrFageBAtkyvQewVXC1SkGUh/z8ofwAAAP//AwBQSwECLQAUAAYA&#10;CAAAACEAtoM4kv4AAADhAQAAEwAAAAAAAAAAAAAAAAAAAAAAW0NvbnRlbnRfVHlwZXNdLnhtbFBL&#10;AQItABQABgAIAAAAIQA4/SH/1gAAAJQBAAALAAAAAAAAAAAAAAAAAC8BAABfcmVscy8ucmVsc1BL&#10;AQItABQABgAIAAAAIQCXmVj+kgIAAK0FAAAOAAAAAAAAAAAAAAAAAC4CAABkcnMvZTJvRG9jLnht&#10;bFBLAQItABQABgAIAAAAIQDZCijY4AAAAAkBAAAPAAAAAAAAAAAAAAAAAOwEAABkcnMvZG93bnJl&#10;di54bWxQSwUGAAAAAAQABADzAAAA+QUAAAAA&#10;" fillcolor="white [3212]" strokecolor="black [3213]" strokeweight="2pt"/>
        </w:pict>
      </w:r>
    </w:p>
    <w:p w:rsidR="00F00BBE" w:rsidRDefault="004E77DC" w:rsidP="007F57ED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noProof/>
          <w:sz w:val="24"/>
          <w:szCs w:val="26"/>
          <w:lang w:eastAsia="tr-TR"/>
        </w:rPr>
        <w:pict>
          <v:oval id="Oval 301" o:spid="_x0000_s1060" style="position:absolute;left:0;text-align:left;margin-left:463.5pt;margin-top:16.65pt;width:17.25pt;height:8.25pt;z-index:251936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D0zkQIAAK0FAAAOAAAAZHJzL2Uyb0RvYy54bWysVMFu2zAMvQ/YPwi6r7azdF2DOkXQosOA&#10;og3WDj0rshQLkERNUuJkXz9Kdpx2LTZgWA4KKZJP5DPJi8ud0WQrfFBga1qdlJQIy6FRdl3T7483&#10;Hz5TEiKzDdNgRU33ItDL+ft3F52biQm0oBvhCYLYMOtcTdsY3awoAm+FYeEEnLBolOANi6j6ddF4&#10;1iG60cWkLD8VHfjGeeAiBLy97o10nvGlFDzeSxlEJLqmmFvMp8/nKp3F/ILN1p65VvEhDfYPWRim&#10;LD46Ql2zyMjGq1dQRnEPAWQ84WAKkFJxkWvAaqryt2oeWuZErgXJCW6kKfw/WH63XXqimpp+LCtK&#10;LDP4ke63TJOkIzudCzN0enBLP2gBxVTqTnqT/rEIssuM7kdGxS4SjpeT6rw8O6WEo6kqp2coI0px&#10;DHY+xC8CDElCTYXWyoVUM5ux7W2IvffBK10H0Kq5UVpnJfWJuNKeYMo1Xa1zzoj/wkvbvwXG3RuB&#10;CJMii0RBX3SW4l6LhKftNyGRulRmTjg37TEZxrmwsepNLWtEn+Npib+BhTEic5IBE7LE6kbsAeBl&#10;oQfsnp7BP4WK3PNjcPmnxPrgMSK/DDaOwUZZ8G8BaKxqeLn3P5DUU5NYWkGzx8by0E9ccPxG4Re+&#10;ZSEumccRw2HEtRHv8ZAauprCIFHSgv/51n3yx85HKyUdjmxNw48N84IS/dXiTJxX02ma8axMT88m&#10;qPjnltVzi92YK8Cewa7H7LKY/KM+iNKDecLtskivoolZjm/XlEd/UK5iv0pwP3GxWGQ3nGvH4q19&#10;cDyBJ1ZT+z7unph3Q5tHnI87OIz3q1bvfVOkhcUmglR5Do68DnzjTsiNM+yvtHSe69nruGXnvwAA&#10;AP//AwBQSwMEFAAGAAgAAAAhAGs4RlzgAAAACQEAAA8AAABkcnMvZG93bnJldi54bWxMj0FLxDAU&#10;hO+C/yE8wZubdqu7be3rIq6CIgpd9Z5tnk2xSUqT3UZ/vfGkx2GGmW+qTdADO9LkemsQ0kUCjExr&#10;ZW86hLfX+4scmPPCSDFYQwhf5GBTn55UopR2Ng0dd75jscS4UiAo78eSc9cq0sIt7Egmeh920sJH&#10;OXVcTmKO5XrgyyRZcS16ExeUGOlWUfu5O2iErX554PlTut4+qudmfu+b77sQEM/Pws01ME/B/4Xh&#10;Fz+iQx2Z9vZgpGMDQrFcxy8eIcsyYDFQrNIrYHuEyyIHXlf8/4P6BwAA//8DAFBLAQItABQABgAI&#10;AAAAIQC2gziS/gAAAOEBAAATAAAAAAAAAAAAAAAAAAAAAABbQ29udGVudF9UeXBlc10ueG1sUEsB&#10;Ai0AFAAGAAgAAAAhADj9If/WAAAAlAEAAAsAAAAAAAAAAAAAAAAALwEAAF9yZWxzLy5yZWxzUEsB&#10;Ai0AFAAGAAgAAAAhAP6gPTORAgAArQUAAA4AAAAAAAAAAAAAAAAALgIAAGRycy9lMm9Eb2MueG1s&#10;UEsBAi0AFAAGAAgAAAAhAGs4RlzgAAAACQEAAA8AAAAAAAAAAAAAAAAA6wQAAGRycy9kb3ducmV2&#10;LnhtbFBLBQYAAAAABAAEAPMAAAD4BQAAAAA=&#10;" fillcolor="white [3212]" strokecolor="black [3213]" strokeweight="2pt"/>
        </w:pict>
      </w:r>
      <w:r>
        <w:rPr>
          <w:rFonts w:ascii="Kayra Aydin" w:hAnsi="Kayra Aydin"/>
          <w:noProof/>
          <w:sz w:val="24"/>
          <w:szCs w:val="26"/>
          <w:lang w:eastAsia="tr-TR"/>
        </w:rPr>
        <w:pict>
          <v:oval id="Oval 298" o:spid="_x0000_s1059" style="position:absolute;left:0;text-align:left;margin-left:420pt;margin-top:2.4pt;width:17.25pt;height:8.25pt;z-index:251930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LrokgIAAK0FAAAOAAAAZHJzL2Uyb0RvYy54bWysVN9rGzEMfh/sfzB+X+8upOsaeimhpWNQ&#10;2rJ29Nnx2TmDbXm2k0v210/2/Ui3lg3G8uBIlvRZ+k7SxeXeaLITPiiwNa1OSkqE5dAou6npt6eb&#10;D58oCZHZhmmwoqYHEejl8v27i84txAxa0I3wBEFsWHSupm2MblEUgbfCsHACTlg0SvCGRVT9pmg8&#10;6xDd6GJWlh+LDnzjPHARAt5e90a6zPhSCh7vpQwiEl1TzC3m0+dznc5iecEWG89cq/iQBvuHLAxT&#10;Fh+doK5ZZGTr1Ssoo7iHADKecDAFSKm4yDVgNVX5WzWPLXMi14LkBDfRFP4fLL/bPXiimprOzvFT&#10;WWbwI93vmCZJR3Y6Fxbo9Oge/KAFFFOpe+lN+sciyD4zepgYFftIOF7OqvPy7JQSjqaqnJ+hjCjF&#10;Mdj5ED8LMCQJNRVaKxdSzWzBdrch9t6jV7oOoFVzo7TOSuoTcaU9wZRrut5UA/4vXtr+LTDu3wjE&#10;NFNkkSjoi85SPGiR8LT9KiRSl8rMCeemPSbDOBc2Vr2pZY3oczwt8TdmOaafOcmACVlidRP2ADB6&#10;9iAjdk/P4J9CRe75Kbj8U2J98BSRXwYbp2CjLPi3ADRWNbzc+48k9dQkltbQHLCxPPQTFxy/UfiF&#10;b1mID8zjiOEw4tqI93hIDV1NYZAoacH/eOs++WPno5WSDke2puH7lnlBif5icSbOq/k8zXhW5qdn&#10;M1T8S8v6pcVuzRVgz1S4oBzPYvKPehSlB/OM22WVXkUTsxzfrimPflSuYr9KcD9xsVplN5xrx+Kt&#10;fXQ8gSdWU/s+7Z+Zd0ObR5yPOxjH+1Wr974p0sJqG0GqPAdHXge+cSfkxhn2V1o6L/Xsddyyy58A&#10;AAD//wMAUEsDBBQABgAIAAAAIQBf2qOl3wAAAAgBAAAPAAAAZHJzL2Rvd25yZXYueG1sTI9BS8Qw&#10;EIXvgv8hjODNTbtWt9Smi7gKyqLQVe/ZZmyKzaQ02W311zue9Di84b3vK9ez68URx9B5UpAuEhBI&#10;jTcdtQreXh8uchAhajK694QKvjDAujo9KXVh/EQ1HnexFVxCodAKbIxDIWVoLDodFn5A4uzDj05H&#10;PsdWmlFPXO56uUySa+l0R7xg9YB3FpvP3cEp2LiXR5lv09XmyT7X03tXf9/Ps1LnZ/PtDYiIc/x7&#10;hl98RoeKmfb+QCaIXkGeJewSFWRswHm+yq5A7BUs00uQVSn/C1Q/AAAA//8DAFBLAQItABQABgAI&#10;AAAAIQC2gziS/gAAAOEBAAATAAAAAAAAAAAAAAAAAAAAAABbQ29udGVudF9UeXBlc10ueG1sUEsB&#10;Ai0AFAAGAAgAAAAhADj9If/WAAAAlAEAAAsAAAAAAAAAAAAAAAAALwEAAF9yZWxzLy5yZWxzUEsB&#10;Ai0AFAAGAAgAAAAhAAB8uuiSAgAArQUAAA4AAAAAAAAAAAAAAAAALgIAAGRycy9lMm9Eb2MueG1s&#10;UEsBAi0AFAAGAAgAAAAhAF/ao6XfAAAACAEAAA8AAAAAAAAAAAAAAAAA7AQAAGRycy9kb3ducmV2&#10;LnhtbFBLBQYAAAAABAAEAPMAAAD4BQAAAAA=&#10;" fillcolor="white [3212]" strokecolor="black [3213]" strokeweight="2pt"/>
        </w:pict>
      </w:r>
      <w:r>
        <w:rPr>
          <w:rFonts w:ascii="Kayra Aydin" w:hAnsi="Kayra Aydin"/>
          <w:noProof/>
          <w:sz w:val="24"/>
          <w:szCs w:val="26"/>
          <w:lang w:eastAsia="tr-TR"/>
        </w:rPr>
        <w:pict>
          <v:oval id="Oval 297" o:spid="_x0000_s1058" style="position:absolute;left:0;text-align:left;margin-left:420pt;margin-top:10.65pt;width:17.25pt;height:8.25pt;z-index:251928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NHxkgIAAK0FAAAOAAAAZHJzL2Uyb0RvYy54bWysVN9rGzEMfh/sfzB+X+8upMsSeikhJWNQ&#10;2rJ29Nnx2TmDz/JsJ5fsr5/s+5FuLRuM5cGRLOmz9J2kq+tjo8lBOK/AlLS4yCkRhkOlzK6k3542&#10;Hz5R4gMzFdNgRElPwtPr5ft3V61diAnUoCvhCIIYv2htSesQ7CLLPK9Fw/wFWGHQKME1LKDqdlnl&#10;WIvojc4mef4xa8FV1gEX3uPtTWeky4QvpeDhXkovAtElxdxCOl06t/HMlldssXPM1or3abB/yKJh&#10;yuCjI9QNC4zsnXoF1SjuwIMMFxyaDKRUXKQasJoi/62ax5pZkWpBcrwdafL/D5bfHR4cUVVJJ/MZ&#10;JYY1+JHuD0yTqCM7rfULdHq0D67XPIqx1KN0TfzHIsgxMXoaGRXHQDheTop5PrukhKOpyKczlBEl&#10;Owdb58NnAQ2JQkmF1sr6WDNbsMOtD5334BWvPWhVbZTWSYl9ItbaEUy5pNtd0eP/4qXN3wLD8Y1A&#10;TDNGZpGCrugkhZMWEU+br0IidbHMlHBq2nMyjHNhQtGZalaJLsfLHH9DlkP6iZMEGJElVjdi9wCD&#10;ZwcyYHf09P4xVKSeH4PzPyXWBY8R6WUwYQxulAH3FoDGqvqXO/+BpI6ayNIWqhM2loNu4rzlG4Vf&#10;+Jb58MAcjhgOI66NcI+H1NCWFHqJkhrcj7fuoz92PlopaXFkS+q/75kTlOgvBmdiXkynccaTMr2c&#10;TVBxLy3blxazb9aAPVPggrI8idE/6EGUDppn3C6r+CqamOH4dkl5cIOyDt0qwf3ExWqV3HCuLQu3&#10;5tHyCB5Zje37dHxmzvZtHnA+7mAY71et3vnGSAOrfQCp0hycee35xp2QGqffX3HpvNST13nLLn8C&#10;AAD//wMAUEsDBBQABgAIAAAAIQCkkvhN4AAAAAkBAAAPAAAAZHJzL2Rvd25yZXYueG1sTI9BS8Qw&#10;FITvgv8hPMGbm3Z3taE2XcRVUEShq96zzbMpNi+lyW6jv9540uMww8w31SbagR1x8r0jCfkiA4bU&#10;Ot1TJ+Ht9f5CAPNBkVaDI5TwhR429elJpUrtZmrwuAsdSyXkSyXBhDCWnPvWoFV+4Uak5H24yaqQ&#10;5NRxPak5lduBL7PsilvVU1owasRbg+3n7mAlbO3LAxdPebF9NM/N/N4333cxSnl+Fm+ugQWM4S8M&#10;v/gJHerEtHcH0p4NEsQ6S1+ChGW+ApYColhfAttLWBUCeF3x/w/qHwAAAP//AwBQSwECLQAUAAYA&#10;CAAAACEAtoM4kv4AAADhAQAAEwAAAAAAAAAAAAAAAAAAAAAAW0NvbnRlbnRfVHlwZXNdLnhtbFBL&#10;AQItABQABgAIAAAAIQA4/SH/1gAAAJQBAAALAAAAAAAAAAAAAAAAAC8BAABfcmVscy8ucmVsc1BL&#10;AQItABQABgAIAAAAIQAZjNHxkgIAAK0FAAAOAAAAAAAAAAAAAAAAAC4CAABkcnMvZTJvRG9jLnht&#10;bFBLAQItABQABgAIAAAAIQCkkvhN4AAAAAkBAAAPAAAAAAAAAAAAAAAAAOwEAABkcnMvZG93bnJl&#10;di54bWxQSwUGAAAAAAQABADzAAAA+QUAAAAA&#10;" fillcolor="white [3212]" strokecolor="black [3213]" strokeweight="2pt"/>
        </w:pict>
      </w:r>
      <w:r w:rsidR="007F57ED">
        <w:rPr>
          <w:rFonts w:ascii="Kayra Aydin" w:hAnsi="Kayra Aydin"/>
          <w:sz w:val="24"/>
          <w:szCs w:val="26"/>
          <w:shd w:val="clear" w:color="auto" w:fill="FFFFFF"/>
        </w:rPr>
        <w:t>675</w:t>
      </w:r>
    </w:p>
    <w:p w:rsidR="007F57ED" w:rsidRDefault="009C5103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 w:rsidRPr="008C775E">
        <w:rPr>
          <w:rFonts w:ascii="Kayra Aydin" w:hAnsi="Kayra Aydin"/>
          <w:noProof/>
          <w:sz w:val="10"/>
          <w:lang w:eastAsia="tr-TR"/>
        </w:rPr>
        <w:drawing>
          <wp:anchor distT="0" distB="0" distL="114300" distR="114300" simplePos="0" relativeHeight="251994112" behindDoc="0" locked="0" layoutInCell="1" allowOverlap="1">
            <wp:simplePos x="0" y="0"/>
            <wp:positionH relativeFrom="column">
              <wp:posOffset>4066540</wp:posOffset>
            </wp:positionH>
            <wp:positionV relativeFrom="paragraph">
              <wp:posOffset>81915</wp:posOffset>
            </wp:positionV>
            <wp:extent cx="1323975" cy="571500"/>
            <wp:effectExtent l="0" t="4762" r="4762" b="4763"/>
            <wp:wrapNone/>
            <wp:docPr id="330" name="Resim 330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323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77DC">
        <w:rPr>
          <w:rFonts w:ascii="Kayra Aydin" w:hAnsi="Kayra Aydin"/>
          <w:noProof/>
          <w:sz w:val="24"/>
          <w:szCs w:val="26"/>
          <w:lang w:eastAsia="tr-TR"/>
        </w:rPr>
        <w:pict>
          <v:oval id="Oval 299" o:spid="_x0000_s1057" style="position:absolute;margin-left:463.5pt;margin-top:9.8pt;width:17.25pt;height:8.25pt;z-index:251932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LjOkgIAAK0FAAAOAAAAZHJzL2Uyb0RvYy54bWysVN9rGzEMfh/sfzB+X+8upOsSeikhpWNQ&#10;2rJ09Nnx2TmDz/JsJ5fsr5/s+5FuDRuM5cGRLOmz9J2k65tDo8leOK/AlLS4yCkRhkOlzLak357v&#10;PnyixAdmKqbBiJIehac3i/fvrls7FxOoQVfCEQQxft7aktYh2HmWeV6LhvkLsMKgUYJrWEDVbbPK&#10;sRbRG51N8vxj1oKrrAMuvMfb285IFwlfSsHDo5ReBKJLirmFdLp0buKZLa7ZfOuYrRXv02D/kEXD&#10;lMFHR6hbFhjZOfUGqlHcgQcZLjg0GUipuEg1YDVF/ls165pZkWpBcrwdafL/D5Y/7J8cUVVJJ7MZ&#10;JYY1+JEe90yTqCM7rfVzdFrbJ9drHsVY6kG6Jv5jEeSQGD2OjIpDIBwvJ8Usv7qkhKOpyKdXKCNK&#10;dgq2zofPAhoShZIKrZX1sWY2Z/t7HzrvwStee9CqulNaJyX2iVhpRzDlkm62RY//i5c2fwsMhzOB&#10;mGaMzCIFXdFJCkctIp42X4VE6mKZKeHUtKdkGOfChKIz1awSXY6XOf6GLIf0EycJMCJLrG7E7gEG&#10;zw5kwO7o6f1jqEg9Pwbnf0qsCx4j0stgwhjcKAPuHIDGqvqXO/+BpI6ayNIGqiM2loNu4rzldwq/&#10;8D3z4Yk5HDEcRlwb4REPqaEtKfQSJTW4H+fuoz92PlopaXFkS+q/75gTlOgvBmdiVkynccaTMr28&#10;mqDiXls2ry1m16wAe6bABWV5EqN/0IMoHTQvuF2W8VU0McPx7ZLy4AZlFbpVgvuJi+UyueFcWxbu&#10;zdryCB5Zje37fHhhzvZtHnA+HmAY7zet3vnGSAPLXQCp0hyceO35xp2QGqffX3HpvNaT12nLLn4C&#10;AAD//wMAUEsDBBQABgAIAAAAIQBJpwr83wAAAAkBAAAPAAAAZHJzL2Rvd25yZXYueG1sTI9BS8Qw&#10;FITvgv8hPMGbm3bF7rY2XcRVUEShq96zzbMpNi+lyW6rv97nSY/DDDPflJvZ9eKIY+g8KUgXCQik&#10;xpuOWgVvr/cXaxAhajK694QKvjDApjo9KXVh/EQ1HnexFVxCodAKbIxDIWVoLDodFn5AYu/Dj05H&#10;lmMrzagnLne9XCZJJp3uiBesHvDWYvO5OzgFW/fyINdP6Wr7aJ/r6b2rv+/mWanzs/nmGkTEOf6F&#10;4Ref0aFipr0/kAmiV5AvV/wlspFnIDiQZ+kViL2CyywFWZXy/4PqBwAA//8DAFBLAQItABQABgAI&#10;AAAAIQC2gziS/gAAAOEBAAATAAAAAAAAAAAAAAAAAAAAAABbQ29udGVudF9UeXBlc10ueG1sUEsB&#10;Ai0AFAAGAAgAAAAhADj9If/WAAAAlAEAAAsAAAAAAAAAAAAAAAAALwEAAF9yZWxzLy5yZWxzUEsB&#10;Ai0AFAAGAAgAAAAhAGiguM6SAgAArQUAAA4AAAAAAAAAAAAAAAAALgIAAGRycy9lMm9Eb2MueG1s&#10;UEsBAi0AFAAGAAgAAAAhAEmnCvzfAAAACQEAAA8AAAAAAAAAAAAAAAAA7AQAAGRycy9kb3ducmV2&#10;LnhtbFBLBQYAAAAABAAEAPMAAAD4BQAAAAA=&#10;" fillcolor="white [3212]" strokecolor="black [3213]" strokeweight="2pt"/>
        </w:pict>
      </w:r>
      <w:r w:rsidR="004E77DC">
        <w:rPr>
          <w:rFonts w:ascii="Kayra Aydin" w:hAnsi="Kayra Aydin"/>
          <w:noProof/>
          <w:sz w:val="24"/>
          <w:szCs w:val="26"/>
          <w:lang w:eastAsia="tr-TR"/>
        </w:rPr>
        <w:pict>
          <v:oval id="Oval 296" o:spid="_x0000_s1056" style="position:absolute;margin-left:422.25pt;margin-top:.8pt;width:17.25pt;height:8.25pt;z-index:251926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NPXkgIAAK0FAAAOAAAAZHJzL2Uyb0RvYy54bWysVMFu2zAMvQ/YPwi6r7aDtF2DOkXQosOA&#10;Yi3WDj0rshQLkEVNUuJkXz9Ksp1uLTZgWA4KKZJP5DPJy6t9p8lOOK/A1LQ6KSkRhkOjzKam355u&#10;P3ykxAdmGqbBiJoehKdXy/fvLnu7EDNoQTfCEQQxftHbmrYh2EVReN6KjvkTsMKgUYLrWEDVbYrG&#10;sR7RO13MyvKs6ME11gEX3uPtTTbSZcKXUvBwL6UXgeiaYm4hnS6d63gWy0u22DhmW8WHNNg/ZNEx&#10;ZfDRCeqGBUa2Tr2C6hR34EGGEw5dAVIqLlINWE1V/lbNY8usSLUgOd5ONPn/B8u/7B4cUU1NZxdn&#10;lBjW4Ue63zFNoo7s9NYv0OnRPrhB8yjGUvfSdfEfiyD7xOhhYlTsA+F4OasuyvNTSjiaqnJ+jjKi&#10;FMdg63z4JKAjUaip0FpZH2tmC7a78yF7j17x2oNWza3SOimxT8S1dgRTrul6Uw34v3hp87fAsH8j&#10;ENOMkUWkIBedpHDQIuJp81VIpC6WmRJOTXtMhnEuTKiyqWWNyDmelvgbsxzTT5wkwIgssboJewAY&#10;PTPIiJ3pGfxjqEg9PwWXf0osB08R6WUwYQrulAH3FoDGqoaXs/9IUqYmsrSG5oCN5SBPnLf8VuEX&#10;vmM+PDCHI4bDiGsj3OMhNfQ1hUGipAX346376I+dj1ZKehzZmvrvW+YEJfqzwZm4qObzOONJmZ+e&#10;z1BxLy3rlxaz7a4Be6bCBWV5EqN/0KMoHXTPuF1W8VU0McPx7Zry4EblOuRVgvuJi9UqueFcWxbu&#10;zKPlETyyGtv3af/MnB3aPOB8fIFxvF+1evaNkQZW2wBSpTk48jrwjTshNc6wv+LSeaknr+OWXf4E&#10;AAD//wMAUEsDBBQABgAIAAAAIQCQ7/so3QAAAAgBAAAPAAAAZHJzL2Rvd25yZXYueG1sTI9fS8Mw&#10;FMXfBb9DuIJvLq3MLatNhzgFZSh00/esuTbFJilNtkY/vdcnfTz8DudPuU62ZyccQ+edhHyWAUPX&#10;eN25VsLb/vFKAAtROa1671DCFwZYV+dnpSq0n1yNp11sGYW4UCgJJsah4Dw0Bq0KMz+gI/bhR6si&#10;ybHlelQThdueX2fZglvVOWowasB7g83n7mglbOzrExfbfLl5Ni/19N7V3w8pSXl5ke5ugUVM8c8M&#10;v/NpOlS06eCPTgfWSxDz+Q1ZCSyAERfLFX07kBY58Krk/w9UPwAAAP//AwBQSwECLQAUAAYACAAA&#10;ACEAtoM4kv4AAADhAQAAEwAAAAAAAAAAAAAAAAAAAAAAW0NvbnRlbnRfVHlwZXNdLnhtbFBLAQIt&#10;ABQABgAIAAAAIQA4/SH/1gAAAJQBAAALAAAAAAAAAAAAAAAAAC8BAABfcmVscy8ucmVsc1BLAQIt&#10;ABQABgAIAAAAIQBxUNPXkgIAAK0FAAAOAAAAAAAAAAAAAAAAAC4CAABkcnMvZTJvRG9jLnhtbFBL&#10;AQItABQABgAIAAAAIQCQ7/so3QAAAAgBAAAPAAAAAAAAAAAAAAAAAOwEAABkcnMvZG93bnJldi54&#10;bWxQSwUGAAAAAAQABADzAAAA9gUAAAAA&#10;" fillcolor="white [3212]" strokecolor="black [3213]" strokeweight="2pt"/>
        </w:pict>
      </w:r>
      <w:r w:rsidR="004E77DC">
        <w:rPr>
          <w:rFonts w:ascii="Kayra Aydin" w:hAnsi="Kayra Aydin"/>
          <w:noProof/>
          <w:sz w:val="24"/>
          <w:szCs w:val="26"/>
          <w:lang w:eastAsia="tr-TR"/>
        </w:rPr>
        <w:pict>
          <v:oval id="Oval 295" o:spid="_x0000_s1055" style="position:absolute;margin-left:422.25pt;margin-top:9.8pt;width:17.25pt;height:8.25pt;z-index:2519244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NS9kQIAAK0FAAAOAAAAZHJzL2Uyb0RvYy54bWysVN9rGzEMfh/sfzB+X+8upOsaeimhpWNQ&#10;2rJ29Nnx2TmDbXm2k0v210/2/Ui3lg3G8uBIlvRZ+k7SxeXeaLITPiiwNa1OSkqE5dAou6npt6eb&#10;D58oCZHZhmmwoqYHEejl8v27i84txAxa0I3wBEFsWHSupm2MblEUgbfCsHACTlg0SvCGRVT9pmg8&#10;6xDd6GJWlh+LDnzjPHARAt5e90a6zPhSCh7vpQwiEl1TzC3m0+dznc5iecEWG89cq/iQBvuHLAxT&#10;Fh+doK5ZZGTr1Ssoo7iHADKecDAFSKm4yDVgNVX5WzWPLXMi14LkBDfRFP4fLL/bPXiimprOzk8p&#10;sczgR7rfMU2Sjux0LizQ6dE9+EELKKZS99Kb9I9FkH1m9DAxKvaRcLycVeflGeJyNFXl/AxlRCmO&#10;wc6H+FmAIUmoqdBauZBqZgu2uw2x9x690nUArZobpXVWUp+IK+0JplzT9aYa8H/x0vZvgXH/RiCm&#10;mSKLREFfdJbiQYuEp+1XIZG6VGZOODftMRnGubCx6k0ta0Sf42mJvzHLMf3MSQZMyBKrm7AHgNGz&#10;Bxmxe3oG/xQqcs9PweWfEuuDp4j8Mtg4BRtlwb8FoLGq4eXefySppyaxtIbmgI3loZ+44PiNwi98&#10;y0J8YB5HDIcR10a8x0Nq6GoKg0RJC/7HW/fJHzsfrZR0OLI1Dd+3zAtK9BeLM3FezedpxrMyPz2b&#10;oeJfWtYvLXZrrgB7psIF5XgWk3/Uoyg9mGfcLqv0KpqY5fh2TXn0o3IV+1WC+4mL1Sq74Vw7Fm/t&#10;o+MJPLGa2vdp/8y8G9o84nzcwTjer1q9902RFlbbCFLlOTjyOvCNOyE3zrC/0tJ5qWev45Zd/gQA&#10;AP//AwBQSwMEFAAGAAgAAAAhALj28a7gAAAACQEAAA8AAABkcnMvZG93bnJldi54bWxMj8FOwzAQ&#10;RO9I/IO1SNyoEyhpGuJUiIJEhaiUFu5uvMQRsR3FbmP4epYTHFfzNPumXEXTsxOOvnNWQDpLgKFt&#10;nOpsK+Bt/3SVA/NBWiV7Z1HAF3pYVednpSyUm2yNp11oGZVYX0gBOoSh4Nw3Go30MzegpezDjUYG&#10;OseWq1FOVG56fp0kGTeys/RBywEfNDafu6MRsDbbZ56/pIv1Rr/W03tXfz/GKMTlRby/AxYwhj8Y&#10;fvVJHSpyOrijVZ71AvL5/JZQCpYZMALyxZLGHQTcZCnwquT/F1Q/AAAA//8DAFBLAQItABQABgAI&#10;AAAAIQC2gziS/gAAAOEBAAATAAAAAAAAAAAAAAAAAAAAAABbQ29udGVudF9UeXBlc10ueG1sUEsB&#10;Ai0AFAAGAAgAAAAhADj9If/WAAAAlAEAAAsAAAAAAAAAAAAAAAAALwEAAF9yZWxzLy5yZWxzUEsB&#10;Ai0AFAAGAAgAAAAhAMk01L2RAgAArQUAAA4AAAAAAAAAAAAAAAAALgIAAGRycy9lMm9Eb2MueG1s&#10;UEsBAi0AFAAGAAgAAAAhALj28a7gAAAACQEAAA8AAAAAAAAAAAAAAAAA6wQAAGRycy9kb3ducmV2&#10;LnhtbFBLBQYAAAAABAAEAPMAAAD4BQAAAAA=&#10;" fillcolor="white [3212]" strokecolor="black [3213]" strokeweight="2pt"/>
        </w:pict>
      </w:r>
    </w:p>
    <w:p w:rsidR="007F57ED" w:rsidRDefault="004E77DC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noProof/>
          <w:sz w:val="24"/>
          <w:szCs w:val="26"/>
          <w:lang w:eastAsia="tr-TR"/>
        </w:rPr>
        <w:pict>
          <v:oval id="Oval 300" o:spid="_x0000_s1054" style="position:absolute;margin-left:463.5pt;margin-top:3.75pt;width:17.25pt;height:8.25pt;z-index:251934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D8VkgIAAK0FAAAOAAAAZHJzL2Uyb0RvYy54bWysVMFu2zAMvQ/YPwi6r7azdF2DOkXQosOA&#10;Yi3WDj0rshQLkEVNUuJkXz9Ksp1uLTZgWA4KKZJP5DPJi8t9p8lOOK/A1LQ6KSkRhkOjzKam3x5v&#10;3n2kxAdmGqbBiJoehKeXy7dvLnq7EDNoQTfCEQQxftHbmrYh2EVReN6KjvkTsMKgUYLrWEDVbYrG&#10;sR7RO13MyvJD0YNrrAMuvMfb62yky4QvpeDhTkovAtE1xdxCOl061/EslhdssXHMtooPabB/yKJj&#10;yuCjE9Q1C4xsnXoB1SnuwIMMJxy6AqRUXKQasJqq/K2ah5ZZkWpBcrydaPL/D5Z/2d07opqavi+R&#10;H8M6/Eh3O6ZJ1JGd3voFOj3YezdoHsVY6l66Lv5jEWSfGD1MjIp9IBwvZ9V5eXZKCUdTVc7PUEaU&#10;4hhsnQ+fBHQkCjUVWivrY81swXa3PmTv0Stee9CquVFaJyX2ibjSjmDKNV1vqgH/Fy9t/hYY9q8E&#10;YpoxsogU5KKTFA5aRDxtvgqJ1MUyU8KpaY/JMM6FCVU2tawROcfTEn9jlmP6iZMEGJElVjdhDwCj&#10;ZwYZsTM9g38MFannp+DyT4nl4CkivQwmTMGdMuBeA9BY1fBy9h9JytREltbQHLCxHOSJ85bfKPzC&#10;t8yHe+ZwxLDZcG2EOzykhr6mMEiUtOB+vHYf/bHz0UpJjyNbU/99y5ygRH82OBPn1XweZzwp89Oz&#10;GSruuWX93GK23RVgz1S4oCxPYvQPehSlg+4Jt8sqvoomZji+XVMe3KhchbxKcD9xsVolN5xry8Kt&#10;ebA8gkdWY/s+7p+Ys0ObB5yPLzCO94tWz74x0sBqG0CqNAdHXge+cSekxhn2V1w6z/Xkddyyy58A&#10;AAD//wMAUEsDBBQABgAIAAAAIQB3chwk3wAAAAgBAAAPAAAAZHJzL2Rvd25yZXYueG1sTI/BTsMw&#10;EETvSPyDtUjcqJMImjbEqRAFCYRASoG7Gy9xRLyOYrcJfD3LCW6zmtXMm3Izu14ccQydJwXpIgGB&#10;1HjTUavg7fX+YgUiRE1G955QwRcG2FSnJ6UujJ+oxuMutoJDKBRagY1xKKQMjUWnw8IPSOx9+NHp&#10;yOfYSjPqicNdL7MkWUqnO+IGqwe8tdh87g5Owda9PMjVU5pvH+1zPb139ffdPCt1fjbfXIOIOMe/&#10;Z/jFZ3SomGnvD2SC6BWss5y3RAX5FQj218uUxV5BdpmArEr5f0D1AwAA//8DAFBLAQItABQABgAI&#10;AAAAIQC2gziS/gAAAOEBAAATAAAAAAAAAAAAAAAAAAAAAABbQ29udGVudF9UeXBlc10ueG1sUEsB&#10;Ai0AFAAGAAgAAAAhADj9If/WAAAAlAEAAAsAAAAAAAAAAAAAAAAALwEAAF9yZWxzLy5yZWxzUEsB&#10;Ai0AFAAGAAgAAAAhAJZ8PxWSAgAArQUAAA4AAAAAAAAAAAAAAAAALgIAAGRycy9lMm9Eb2MueG1s&#10;UEsBAi0AFAAGAAgAAAAhAHdyHCTfAAAACAEAAA8AAAAAAAAAAAAAAAAA7AQAAGRycy9kb3ducmV2&#10;LnhtbFBLBQYAAAAABAAEAPMAAAD4BQAAAAA=&#10;" fillcolor="white [3212]" strokecolor="black [3213]" strokeweight="2pt"/>
        </w:pict>
      </w:r>
      <w:r>
        <w:rPr>
          <w:rFonts w:ascii="Kayra Aydin" w:hAnsi="Kayra Aydin"/>
          <w:noProof/>
          <w:sz w:val="24"/>
          <w:szCs w:val="26"/>
          <w:lang w:eastAsia="tr-TR"/>
        </w:rPr>
        <w:pict>
          <v:oval id="Oval 294" o:spid="_x0000_s1053" style="position:absolute;margin-left:422.25pt;margin-top:0;width:17.25pt;height:8.25pt;z-index:251922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NabkgIAAK0FAAAOAAAAZHJzL2Uyb0RvYy54bWysVMFu2zAMvQ/YPwi6r7aDdF2DOkXQosOA&#10;oi3WDj0rshQLkEVNUuJkXz9Ksp1uLTZgWA4KKZJP5DPJi8t9p8lOOK/A1LQ6KSkRhkOjzKam355u&#10;PnyixAdmGqbBiJoehKeXy/fvLnq7EDNoQTfCEQQxftHbmrYh2EVReN6KjvkTsMKgUYLrWEDVbYrG&#10;sR7RO13MyvJj0YNrrAMuvMfb62yky4QvpeDhXkovAtE1xdxCOl061/EslhdssXHMtooPabB/yKJj&#10;yuCjE9Q1C4xsnXoF1SnuwIMMJxy6AqRUXKQasJqq/K2ax5ZZkWpBcrydaPL/D5bf7R4cUU1NZ+dz&#10;Sgzr8CPd75gmUUd2eusX6PRoH9ygeRRjqXvpuviPRZB9YvQwMSr2gXC8nFXn5dkpJRxNVTk/QxlR&#10;imOwdT58FtCRKNRUaK2sjzWzBdvd+pC9R6947UGr5kZpnZTYJ+JKO4Ip13S9qQb8X7y0+Vtg2L8R&#10;iGnGyCJSkItOUjhoEfG0+SokUhfLTAmnpj0mwzgXJlTZ1LJG5BxPS/yNWY7pJ04SYESWWN2EPQCM&#10;nhlkxM70DP4xVKSen4LLPyWWg6eI9DKYMAV3yoB7C0BjVcPL2X8kKVMTWVpDc8DGcpAnzlt+o/AL&#10;3zIfHpjDEcNhxLUR7vGQGvqawiBR0oL78dZ99MfORyslPY5sTf33LXOCEv3F4EycV/N5nPGkzE/P&#10;Zqi4l5b1S4vZdleAPVPhgrI8idE/6FGUDrpn3C6r+CqamOH4dk15cKNyFfIqwf3ExWqV3HCuLQu3&#10;5tHyCB5Zje37tH9mzg5tHnA+7mAc71etnn1jpIHVNoBUaQ6OvA58405IjTPsr7h0XurJ67hllz8B&#10;AAD//wMAUEsDBBQABgAIAAAAIQANc3Pm3QAAAAcBAAAPAAAAZHJzL2Rvd25yZXYueG1sTI9NS8Qw&#10;EIbvgv8hjODNTVf2o9ami7gKiih01Xu2GZtiMylNdhv99Y4nvc3wPrzzTLlJrhdHHEPnScF8loFA&#10;arzpqFXw9np/kYMIUZPRvSdU8IUBNtXpSakL4yeq8biLreASCoVWYGMcCilDY9HpMPMDEmcffnQ6&#10;8jq20ox64nLXy8ssW0mnO+ILVg94a7H53B2cgq17eZD503y9fbTP9fTe1d93KSl1fpZurkFETPEP&#10;hl99VoeKnfb+QCaIXkG+WCwZVcAfcZyvr3jYM7dagqxK+d+/+gEAAP//AwBQSwECLQAUAAYACAAA&#10;ACEAtoM4kv4AAADhAQAAEwAAAAAAAAAAAAAAAAAAAAAAW0NvbnRlbnRfVHlwZXNdLnhtbFBLAQIt&#10;ABQABgAIAAAAIQA4/SH/1gAAAJQBAAALAAAAAAAAAAAAAAAAAC8BAABfcmVscy8ucmVsc1BLAQIt&#10;ABQABgAIAAAAIQCh6NabkgIAAK0FAAAOAAAAAAAAAAAAAAAAAC4CAABkcnMvZTJvRG9jLnhtbFBL&#10;AQItABQABgAIAAAAIQANc3Pm3QAAAAcBAAAPAAAAAAAAAAAAAAAAAOwEAABkcnMvZG93bnJldi54&#10;bWxQSwUGAAAAAAQABADzAAAA9gUAAAAA&#10;" fillcolor="white [3212]" strokecolor="black [3213]" strokeweight="2pt"/>
        </w:pict>
      </w:r>
      <w:r w:rsidR="007F57ED">
        <w:rPr>
          <w:rFonts w:ascii="Kayra Aydin" w:hAnsi="Kayra Aydin"/>
          <w:noProof/>
          <w:sz w:val="24"/>
          <w:szCs w:val="26"/>
          <w:shd w:val="clear" w:color="auto" w:fill="FFFFFF"/>
          <w:lang w:eastAsia="tr-TR"/>
        </w:rPr>
        <w:drawing>
          <wp:anchor distT="0" distB="0" distL="114300" distR="114300" simplePos="0" relativeHeight="251909120" behindDoc="1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104775</wp:posOffset>
            </wp:positionV>
            <wp:extent cx="1839595" cy="819150"/>
            <wp:effectExtent l="0" t="0" r="825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57ED" w:rsidRDefault="007F57ED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7F57ED" w:rsidRDefault="004E77DC" w:rsidP="007F57ED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noProof/>
          <w:sz w:val="24"/>
          <w:szCs w:val="26"/>
          <w:lang w:eastAsia="tr-TR"/>
        </w:rPr>
        <w:pict>
          <v:roundrect id="Yuvarlatılmış Dikdörtgen 310" o:spid="_x0000_s1052" style="position:absolute;left:0;text-align:left;margin-left:437.25pt;margin-top:8.1pt;width:80.25pt;height:32.25pt;z-index:2519541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AK7tgIAAKAFAAAOAAAAZHJzL2Uyb0RvYy54bWysVM1u2zAMvg/YOwi6r7azZF2NOkXQosOA&#10;oi3aDsWOqizFxmRRk5Q42cvsGXrZC6x7r1HyT4Ku2GFYDgolkh/JzySPTzaNImthXQ26oNlBSonQ&#10;HMpaLwv66e78zXtKnGe6ZAq0KOhWOHoyf/3quDW5mEAFqhSWIIh2eWsKWnlv8iRxvBINcwdghEal&#10;BNswj1e7TErLWkRvVDJJ03dJC7Y0FrhwDl/POiWdR3wpBfdXUjrhiSoo5ubjaeP5EM5kfszypWWm&#10;qnmfBvuHLBpWaww6Qp0xz8jK1n9ANTW34ED6Aw5NAlLWXMQasJosfVbNbcWMiLUgOc6MNLn/B8sv&#10;19eW1GVB32bIj2YNfqTPqzWzivmnR9U8Pf76Ts7qL+XPH9YvhSbBDllrjcvR+dZc2/7mUAwUbKRt&#10;wj8WRzaR6e3ItNh4wvExS7Oj7HBGCUfdND2aoYwwyc7bWOc/CGhIEApqYaXLG/yckWW2vnC+sx/s&#10;QkQN57VS+M5ypcPpQNVleIuX0FPiVFmyZtgNfpP1IfesMIHgmYTqunqi5LdKdKg3QiJbWMEkJhL7&#10;dIfJOBfaZ52qYqXoQs1S/A3BhixitUojYECWmOSI3QMMlh3IgN2V3dsHVxHbfHRO/5ZY5zx6xMig&#10;/ejc1BrsSwAKq+ojd/YDSR01gaUHKLfYSxa6IXOGn9f47S6Y89fM4lRhf+Gm8Fd4SAVtQaGXKKnA&#10;fnvpPdhjs6OWkhantKDu64pZQYn6qHEMjrLpNIx1vExnhxO82H3Nw75Gr5pTwE+f4U4yPIrB3qtB&#10;lBaae1woixAVVUxzjF1Q7u1wOfXd9sCVxMViEc1wlA3zF/rW8AAeWA1tebe5Z9b0Deyx9S9hmGiW&#10;P2vhzjZ4alisPMg69veO155vXAOxcfqVFfbM/j1a7Rbr/DcAAAD//wMAUEsDBBQABgAIAAAAIQAF&#10;VTWA3gAAAAoBAAAPAAAAZHJzL2Rvd25yZXYueG1sTI/BTsMwEETvSPyDtUjcqE0hbZXGqVAlDhWV&#10;UAOHHt14iUPjdRS7bfh7tic4ruZp9k2xGn0nzjjENpCGx4kCgVQH21Kj4fPj9WEBIiZD1nSBUMMP&#10;RliVtzeFyW240A7PVWoEl1DMjQaXUp9LGWuH3sRJ6JE4+wqDN4nPoZF2MBcu952cKjWT3rTEH5zp&#10;ce2wPlYnr8F+m+1blb3vthu1WZN06Vjvk9b3d+PLEkTCMf3BcNVndSjZ6RBOZKPoNCzmzxmjHMym&#10;IK6Aesp43YEjNQdZFvL/hPIXAAD//wMAUEsBAi0AFAAGAAgAAAAhALaDOJL+AAAA4QEAABMAAAAA&#10;AAAAAAAAAAAAAAAAAFtDb250ZW50X1R5cGVzXS54bWxQSwECLQAUAAYACAAAACEAOP0h/9YAAACU&#10;AQAACwAAAAAAAAAAAAAAAAAvAQAAX3JlbHMvLnJlbHNQSwECLQAUAAYACAAAACEAE5QCu7YCAACg&#10;BQAADgAAAAAAAAAAAAAAAAAuAgAAZHJzL2Uyb0RvYy54bWxQSwECLQAUAAYACAAAACEABVU1gN4A&#10;AAAKAQAADwAAAAAAAAAAAAAAAAAQBQAAZHJzL2Rvd25yZXYueG1sUEsFBgAAAAAEAAQA8wAAABsG&#10;AAAAAA==&#10;" filled="f" strokecolor="black [3213]" strokeweight="2pt"/>
        </w:pict>
      </w:r>
      <w:r w:rsidR="007F57ED">
        <w:rPr>
          <w:rFonts w:ascii="Kayra Aydin" w:hAnsi="Kayra Aydin"/>
          <w:sz w:val="24"/>
          <w:szCs w:val="26"/>
          <w:shd w:val="clear" w:color="auto" w:fill="FFFFFF"/>
        </w:rPr>
        <w:t>214</w:t>
      </w:r>
    </w:p>
    <w:p w:rsidR="00F00BBE" w:rsidRDefault="00F00BBE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F00BBE" w:rsidRDefault="007F57ED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noProof/>
          <w:sz w:val="24"/>
          <w:szCs w:val="26"/>
          <w:shd w:val="clear" w:color="auto" w:fill="FFFFFF"/>
          <w:lang w:eastAsia="tr-TR"/>
        </w:rPr>
        <w:drawing>
          <wp:anchor distT="0" distB="0" distL="114300" distR="114300" simplePos="0" relativeHeight="25191116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120015</wp:posOffset>
            </wp:positionV>
            <wp:extent cx="1839595" cy="819150"/>
            <wp:effectExtent l="0" t="0" r="825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57ED" w:rsidRDefault="007F57ED" w:rsidP="007F57ED">
      <w:pPr>
        <w:autoSpaceDE w:val="0"/>
        <w:autoSpaceDN w:val="0"/>
        <w:adjustRightInd w:val="0"/>
        <w:spacing w:after="0" w:line="240" w:lineRule="auto"/>
        <w:ind w:left="708"/>
        <w:rPr>
          <w:rFonts w:ascii="Kayra Aydin" w:hAnsi="Kayra Aydin"/>
          <w:sz w:val="24"/>
          <w:szCs w:val="26"/>
          <w:shd w:val="clear" w:color="auto" w:fill="FFFFFF"/>
        </w:rPr>
      </w:pPr>
    </w:p>
    <w:tbl>
      <w:tblPr>
        <w:tblStyle w:val="TabloKlavuzu"/>
        <w:tblpPr w:leftFromText="141" w:rightFromText="141" w:vertAnchor="text" w:horzAnchor="page" w:tblpX="3823" w:tblpYSpec="center"/>
        <w:tblW w:w="3623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2235"/>
        <w:gridCol w:w="1388"/>
      </w:tblGrid>
      <w:tr w:rsidR="00F51721" w:rsidTr="00F51721">
        <w:trPr>
          <w:trHeight w:val="342"/>
        </w:trPr>
        <w:tc>
          <w:tcPr>
            <w:tcW w:w="2235" w:type="dxa"/>
          </w:tcPr>
          <w:p w:rsidR="00F51721" w:rsidRDefault="00F51721" w:rsidP="00F51721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sz w:val="24"/>
                <w:szCs w:val="26"/>
                <w:shd w:val="clear" w:color="auto" w:fill="FFFFFF"/>
              </w:rPr>
            </w:pPr>
            <w:r>
              <w:rPr>
                <w:rFonts w:ascii="Kayra Aydin" w:hAnsi="Kayra Aydin"/>
                <w:sz w:val="24"/>
                <w:szCs w:val="26"/>
                <w:shd w:val="clear" w:color="auto" w:fill="FFFFFF"/>
              </w:rPr>
              <w:lastRenderedPageBreak/>
              <w:t>SAYI</w:t>
            </w:r>
          </w:p>
          <w:p w:rsidR="00F51721" w:rsidRDefault="00F51721" w:rsidP="00F51721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sz w:val="24"/>
                <w:szCs w:val="26"/>
                <w:shd w:val="clear" w:color="auto" w:fill="FFFFFF"/>
              </w:rPr>
            </w:pPr>
          </w:p>
        </w:tc>
        <w:tc>
          <w:tcPr>
            <w:tcW w:w="1388" w:type="dxa"/>
          </w:tcPr>
          <w:p w:rsidR="00F51721" w:rsidRDefault="00F51721" w:rsidP="00F51721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sz w:val="24"/>
                <w:szCs w:val="26"/>
                <w:shd w:val="clear" w:color="auto" w:fill="FFFFFF"/>
              </w:rPr>
            </w:pPr>
            <w:r>
              <w:rPr>
                <w:rFonts w:ascii="Kayra Aydin" w:hAnsi="Kayra Aydin"/>
                <w:sz w:val="24"/>
                <w:szCs w:val="26"/>
                <w:shd w:val="clear" w:color="auto" w:fill="FFFFFF"/>
              </w:rPr>
              <w:t>RENK</w:t>
            </w:r>
          </w:p>
        </w:tc>
      </w:tr>
      <w:tr w:rsidR="00F51721" w:rsidTr="00F51721">
        <w:trPr>
          <w:trHeight w:val="342"/>
        </w:trPr>
        <w:tc>
          <w:tcPr>
            <w:tcW w:w="2235" w:type="dxa"/>
          </w:tcPr>
          <w:p w:rsidR="00F51721" w:rsidRDefault="00F51721" w:rsidP="00F51721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sz w:val="24"/>
                <w:szCs w:val="26"/>
                <w:shd w:val="clear" w:color="auto" w:fill="FFFFFF"/>
              </w:rPr>
            </w:pPr>
            <w:r>
              <w:rPr>
                <w:rFonts w:ascii="Kayra Aydin" w:hAnsi="Kayra Aydin"/>
                <w:sz w:val="24"/>
                <w:szCs w:val="26"/>
                <w:shd w:val="clear" w:color="auto" w:fill="FFFFFF"/>
              </w:rPr>
              <w:t>Yüz yirmi bir</w:t>
            </w:r>
          </w:p>
          <w:p w:rsidR="00F51721" w:rsidRDefault="00F51721" w:rsidP="00F51721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sz w:val="24"/>
                <w:szCs w:val="26"/>
                <w:shd w:val="clear" w:color="auto" w:fill="FFFFFF"/>
              </w:rPr>
            </w:pPr>
          </w:p>
        </w:tc>
        <w:tc>
          <w:tcPr>
            <w:tcW w:w="1388" w:type="dxa"/>
          </w:tcPr>
          <w:p w:rsidR="00F51721" w:rsidRDefault="00F51721" w:rsidP="00F51721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sz w:val="24"/>
                <w:szCs w:val="26"/>
                <w:shd w:val="clear" w:color="auto" w:fill="FFFFFF"/>
              </w:rPr>
            </w:pPr>
            <w:r>
              <w:rPr>
                <w:rFonts w:ascii="Kayra Aydin" w:hAnsi="Kayra Aydin"/>
                <w:sz w:val="24"/>
                <w:szCs w:val="26"/>
                <w:shd w:val="clear" w:color="auto" w:fill="FFFFFF"/>
              </w:rPr>
              <w:t>SARI</w:t>
            </w:r>
          </w:p>
        </w:tc>
      </w:tr>
      <w:tr w:rsidR="00F51721" w:rsidTr="00F51721">
        <w:trPr>
          <w:trHeight w:val="328"/>
        </w:trPr>
        <w:tc>
          <w:tcPr>
            <w:tcW w:w="2235" w:type="dxa"/>
          </w:tcPr>
          <w:p w:rsidR="00F51721" w:rsidRDefault="00F51721" w:rsidP="00F51721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sz w:val="24"/>
                <w:szCs w:val="26"/>
                <w:shd w:val="clear" w:color="auto" w:fill="FFFFFF"/>
              </w:rPr>
            </w:pPr>
            <w:r>
              <w:rPr>
                <w:rFonts w:ascii="Kayra Aydin" w:hAnsi="Kayra Aydin"/>
                <w:sz w:val="24"/>
                <w:szCs w:val="26"/>
                <w:shd w:val="clear" w:color="auto" w:fill="FFFFFF"/>
              </w:rPr>
              <w:t>İki yüz on dört</w:t>
            </w:r>
          </w:p>
          <w:p w:rsidR="00F51721" w:rsidRDefault="00F51721" w:rsidP="00F51721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sz w:val="24"/>
                <w:szCs w:val="26"/>
                <w:shd w:val="clear" w:color="auto" w:fill="FFFFFF"/>
              </w:rPr>
            </w:pPr>
          </w:p>
        </w:tc>
        <w:tc>
          <w:tcPr>
            <w:tcW w:w="1388" w:type="dxa"/>
          </w:tcPr>
          <w:p w:rsidR="00F51721" w:rsidRDefault="00F51721" w:rsidP="00F51721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sz w:val="24"/>
                <w:szCs w:val="26"/>
                <w:shd w:val="clear" w:color="auto" w:fill="FFFFFF"/>
              </w:rPr>
            </w:pPr>
            <w:r>
              <w:rPr>
                <w:rFonts w:ascii="Kayra Aydin" w:hAnsi="Kayra Aydin"/>
                <w:sz w:val="24"/>
                <w:szCs w:val="26"/>
                <w:shd w:val="clear" w:color="auto" w:fill="FFFFFF"/>
              </w:rPr>
              <w:t>MAVİ</w:t>
            </w:r>
          </w:p>
        </w:tc>
      </w:tr>
      <w:tr w:rsidR="00F51721" w:rsidTr="00F51721">
        <w:trPr>
          <w:trHeight w:val="342"/>
        </w:trPr>
        <w:tc>
          <w:tcPr>
            <w:tcW w:w="2235" w:type="dxa"/>
          </w:tcPr>
          <w:p w:rsidR="00F51721" w:rsidRDefault="00F51721" w:rsidP="00F51721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sz w:val="24"/>
                <w:szCs w:val="26"/>
                <w:shd w:val="clear" w:color="auto" w:fill="FFFFFF"/>
              </w:rPr>
            </w:pPr>
            <w:r>
              <w:rPr>
                <w:rFonts w:ascii="Kayra Aydin" w:hAnsi="Kayra Aydin"/>
                <w:sz w:val="24"/>
                <w:szCs w:val="26"/>
                <w:shd w:val="clear" w:color="auto" w:fill="FFFFFF"/>
              </w:rPr>
              <w:t>Dokuz yüz otuz dört</w:t>
            </w:r>
          </w:p>
        </w:tc>
        <w:tc>
          <w:tcPr>
            <w:tcW w:w="1388" w:type="dxa"/>
          </w:tcPr>
          <w:p w:rsidR="00F51721" w:rsidRDefault="00F51721" w:rsidP="00F51721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sz w:val="24"/>
                <w:szCs w:val="26"/>
                <w:shd w:val="clear" w:color="auto" w:fill="FFFFFF"/>
              </w:rPr>
            </w:pPr>
            <w:r>
              <w:rPr>
                <w:rFonts w:ascii="Kayra Aydin" w:hAnsi="Kayra Aydin"/>
                <w:sz w:val="24"/>
                <w:szCs w:val="26"/>
                <w:shd w:val="clear" w:color="auto" w:fill="FFFFFF"/>
              </w:rPr>
              <w:t>KIRMIZI</w:t>
            </w:r>
          </w:p>
        </w:tc>
      </w:tr>
      <w:tr w:rsidR="00F51721" w:rsidTr="00F51721">
        <w:trPr>
          <w:trHeight w:val="342"/>
        </w:trPr>
        <w:tc>
          <w:tcPr>
            <w:tcW w:w="2235" w:type="dxa"/>
          </w:tcPr>
          <w:p w:rsidR="00F51721" w:rsidRDefault="00F51721" w:rsidP="00F51721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sz w:val="24"/>
                <w:szCs w:val="26"/>
                <w:shd w:val="clear" w:color="auto" w:fill="FFFFFF"/>
              </w:rPr>
            </w:pPr>
            <w:r>
              <w:rPr>
                <w:rFonts w:ascii="Kayra Aydin" w:hAnsi="Kayra Aydin"/>
                <w:sz w:val="24"/>
                <w:szCs w:val="26"/>
                <w:shd w:val="clear" w:color="auto" w:fill="FFFFFF"/>
              </w:rPr>
              <w:t>Altı yüz yetmiş beş</w:t>
            </w:r>
          </w:p>
          <w:p w:rsidR="00F51721" w:rsidRDefault="00F51721" w:rsidP="00F51721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sz w:val="24"/>
                <w:szCs w:val="26"/>
                <w:shd w:val="clear" w:color="auto" w:fill="FFFFFF"/>
              </w:rPr>
            </w:pPr>
          </w:p>
        </w:tc>
        <w:tc>
          <w:tcPr>
            <w:tcW w:w="1388" w:type="dxa"/>
          </w:tcPr>
          <w:p w:rsidR="00F51721" w:rsidRDefault="00F51721" w:rsidP="00F51721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sz w:val="24"/>
                <w:szCs w:val="26"/>
                <w:shd w:val="clear" w:color="auto" w:fill="FFFFFF"/>
              </w:rPr>
            </w:pPr>
            <w:r>
              <w:rPr>
                <w:rFonts w:ascii="Kayra Aydin" w:hAnsi="Kayra Aydin"/>
                <w:sz w:val="24"/>
                <w:szCs w:val="26"/>
                <w:shd w:val="clear" w:color="auto" w:fill="FFFFFF"/>
              </w:rPr>
              <w:t>YEŞİL</w:t>
            </w:r>
          </w:p>
        </w:tc>
      </w:tr>
      <w:tr w:rsidR="00F51721" w:rsidTr="00F51721">
        <w:trPr>
          <w:trHeight w:val="342"/>
        </w:trPr>
        <w:tc>
          <w:tcPr>
            <w:tcW w:w="2235" w:type="dxa"/>
          </w:tcPr>
          <w:p w:rsidR="00F51721" w:rsidRDefault="00F51721" w:rsidP="00F51721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sz w:val="24"/>
                <w:szCs w:val="26"/>
                <w:shd w:val="clear" w:color="auto" w:fill="FFFFFF"/>
              </w:rPr>
            </w:pPr>
            <w:r>
              <w:rPr>
                <w:rFonts w:ascii="Kayra Aydin" w:hAnsi="Kayra Aydin"/>
                <w:sz w:val="24"/>
                <w:szCs w:val="26"/>
                <w:shd w:val="clear" w:color="auto" w:fill="FFFFFF"/>
              </w:rPr>
              <w:t>Beş yüz altı</w:t>
            </w:r>
          </w:p>
          <w:p w:rsidR="00F51721" w:rsidRDefault="00F51721" w:rsidP="00F51721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sz w:val="24"/>
                <w:szCs w:val="26"/>
                <w:shd w:val="clear" w:color="auto" w:fill="FFFFFF"/>
              </w:rPr>
            </w:pPr>
          </w:p>
        </w:tc>
        <w:tc>
          <w:tcPr>
            <w:tcW w:w="1388" w:type="dxa"/>
          </w:tcPr>
          <w:p w:rsidR="00F51721" w:rsidRDefault="00F51721" w:rsidP="00F51721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sz w:val="24"/>
                <w:szCs w:val="26"/>
                <w:shd w:val="clear" w:color="auto" w:fill="FFFFFF"/>
              </w:rPr>
            </w:pPr>
            <w:r>
              <w:rPr>
                <w:rFonts w:ascii="Kayra Aydin" w:hAnsi="Kayra Aydin"/>
                <w:sz w:val="24"/>
                <w:szCs w:val="26"/>
                <w:shd w:val="clear" w:color="auto" w:fill="FFFFFF"/>
              </w:rPr>
              <w:t>MOR</w:t>
            </w:r>
          </w:p>
        </w:tc>
      </w:tr>
      <w:tr w:rsidR="00F51721" w:rsidTr="00F51721">
        <w:trPr>
          <w:trHeight w:val="328"/>
        </w:trPr>
        <w:tc>
          <w:tcPr>
            <w:tcW w:w="2235" w:type="dxa"/>
          </w:tcPr>
          <w:p w:rsidR="00F51721" w:rsidRDefault="00F51721" w:rsidP="00F51721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sz w:val="24"/>
                <w:szCs w:val="26"/>
                <w:shd w:val="clear" w:color="auto" w:fill="FFFFFF"/>
              </w:rPr>
            </w:pPr>
            <w:r>
              <w:rPr>
                <w:rFonts w:ascii="Kayra Aydin" w:hAnsi="Kayra Aydin"/>
                <w:sz w:val="24"/>
                <w:szCs w:val="26"/>
                <w:shd w:val="clear" w:color="auto" w:fill="FFFFFF"/>
              </w:rPr>
              <w:t>Üç yüz sekiz</w:t>
            </w:r>
          </w:p>
          <w:p w:rsidR="00F51721" w:rsidRDefault="00F51721" w:rsidP="00F51721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sz w:val="24"/>
                <w:szCs w:val="26"/>
                <w:shd w:val="clear" w:color="auto" w:fill="FFFFFF"/>
              </w:rPr>
            </w:pPr>
          </w:p>
        </w:tc>
        <w:tc>
          <w:tcPr>
            <w:tcW w:w="1388" w:type="dxa"/>
          </w:tcPr>
          <w:p w:rsidR="00F51721" w:rsidRDefault="00F51721" w:rsidP="00F51721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sz w:val="24"/>
                <w:szCs w:val="26"/>
                <w:shd w:val="clear" w:color="auto" w:fill="FFFFFF"/>
              </w:rPr>
            </w:pPr>
            <w:r>
              <w:rPr>
                <w:rFonts w:ascii="Kayra Aydin" w:hAnsi="Kayra Aydin"/>
                <w:sz w:val="24"/>
                <w:szCs w:val="26"/>
                <w:shd w:val="clear" w:color="auto" w:fill="FFFFFF"/>
              </w:rPr>
              <w:t>TURUNCU</w:t>
            </w:r>
          </w:p>
        </w:tc>
      </w:tr>
      <w:tr w:rsidR="00F51721" w:rsidTr="00F51721">
        <w:trPr>
          <w:trHeight w:val="356"/>
        </w:trPr>
        <w:tc>
          <w:tcPr>
            <w:tcW w:w="2235" w:type="dxa"/>
          </w:tcPr>
          <w:p w:rsidR="00F51721" w:rsidRDefault="00F51721" w:rsidP="00F51721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sz w:val="24"/>
                <w:szCs w:val="26"/>
                <w:shd w:val="clear" w:color="auto" w:fill="FFFFFF"/>
              </w:rPr>
            </w:pPr>
            <w:r>
              <w:rPr>
                <w:rFonts w:ascii="Kayra Aydin" w:hAnsi="Kayra Aydin"/>
                <w:sz w:val="24"/>
                <w:szCs w:val="26"/>
                <w:shd w:val="clear" w:color="auto" w:fill="FFFFFF"/>
              </w:rPr>
              <w:t>Altı yüz doksan</w:t>
            </w:r>
          </w:p>
          <w:p w:rsidR="00F51721" w:rsidRDefault="00F51721" w:rsidP="00F51721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sz w:val="24"/>
                <w:szCs w:val="26"/>
                <w:shd w:val="clear" w:color="auto" w:fill="FFFFFF"/>
              </w:rPr>
            </w:pPr>
          </w:p>
        </w:tc>
        <w:tc>
          <w:tcPr>
            <w:tcW w:w="1388" w:type="dxa"/>
          </w:tcPr>
          <w:p w:rsidR="00F51721" w:rsidRDefault="00F51721" w:rsidP="00F51721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sz w:val="24"/>
                <w:szCs w:val="26"/>
                <w:shd w:val="clear" w:color="auto" w:fill="FFFFFF"/>
              </w:rPr>
            </w:pPr>
            <w:r>
              <w:rPr>
                <w:rFonts w:ascii="Kayra Aydin" w:hAnsi="Kayra Aydin"/>
                <w:sz w:val="24"/>
                <w:szCs w:val="26"/>
                <w:shd w:val="clear" w:color="auto" w:fill="FFFFFF"/>
              </w:rPr>
              <w:t>PEMBE</w:t>
            </w:r>
          </w:p>
        </w:tc>
      </w:tr>
    </w:tbl>
    <w:p w:rsidR="00F00BBE" w:rsidRDefault="007F57ED" w:rsidP="007F57ED">
      <w:pPr>
        <w:autoSpaceDE w:val="0"/>
        <w:autoSpaceDN w:val="0"/>
        <w:adjustRightInd w:val="0"/>
        <w:spacing w:after="0" w:line="240" w:lineRule="auto"/>
        <w:ind w:left="708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sz w:val="24"/>
          <w:szCs w:val="26"/>
          <w:shd w:val="clear" w:color="auto" w:fill="FFFFFF"/>
        </w:rPr>
        <w:lastRenderedPageBreak/>
        <w:t>308</w:t>
      </w:r>
    </w:p>
    <w:p w:rsidR="00F00BBE" w:rsidRDefault="00F00BBE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F00BBE" w:rsidRDefault="007F57ED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noProof/>
          <w:sz w:val="24"/>
          <w:szCs w:val="26"/>
          <w:shd w:val="clear" w:color="auto" w:fill="FFFFFF"/>
          <w:lang w:eastAsia="tr-TR"/>
        </w:rPr>
        <w:drawing>
          <wp:anchor distT="0" distB="0" distL="114300" distR="114300" simplePos="0" relativeHeight="251913216" behindDoc="1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116205</wp:posOffset>
            </wp:positionV>
            <wp:extent cx="1839595" cy="819150"/>
            <wp:effectExtent l="0" t="0" r="825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00BBE" w:rsidRDefault="00F00BBE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F00BBE" w:rsidRDefault="007F57ED" w:rsidP="007F57ED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sz w:val="24"/>
          <w:szCs w:val="26"/>
          <w:shd w:val="clear" w:color="auto" w:fill="FFFFFF"/>
        </w:rPr>
        <w:t xml:space="preserve"> 690</w:t>
      </w:r>
    </w:p>
    <w:p w:rsidR="007F57ED" w:rsidRDefault="007F57ED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7F57ED" w:rsidRDefault="007F57ED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noProof/>
          <w:sz w:val="24"/>
          <w:szCs w:val="26"/>
          <w:shd w:val="clear" w:color="auto" w:fill="FFFFFF"/>
          <w:lang w:eastAsia="tr-TR"/>
        </w:rPr>
        <w:drawing>
          <wp:anchor distT="0" distB="0" distL="114300" distR="114300" simplePos="0" relativeHeight="251915264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121920</wp:posOffset>
            </wp:positionV>
            <wp:extent cx="1839595" cy="819150"/>
            <wp:effectExtent l="0" t="0" r="825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57ED" w:rsidRDefault="007F57ED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7F57ED" w:rsidRDefault="007F57ED" w:rsidP="007F57ED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sz w:val="24"/>
          <w:szCs w:val="26"/>
          <w:shd w:val="clear" w:color="auto" w:fill="FFFFFF"/>
        </w:rPr>
        <w:t>506</w:t>
      </w:r>
    </w:p>
    <w:p w:rsidR="007F57ED" w:rsidRDefault="007F57ED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7F57ED" w:rsidRDefault="007F57ED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noProof/>
          <w:sz w:val="24"/>
          <w:szCs w:val="26"/>
          <w:shd w:val="clear" w:color="auto" w:fill="FFFFFF"/>
          <w:lang w:eastAsia="tr-TR"/>
        </w:rPr>
        <w:drawing>
          <wp:anchor distT="0" distB="0" distL="114300" distR="114300" simplePos="0" relativeHeight="25191731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88900</wp:posOffset>
            </wp:positionV>
            <wp:extent cx="1839595" cy="819150"/>
            <wp:effectExtent l="0" t="0" r="825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57ED" w:rsidRDefault="007F57ED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7F57ED" w:rsidRDefault="007F57ED" w:rsidP="007F57ED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sz w:val="24"/>
          <w:szCs w:val="26"/>
          <w:shd w:val="clear" w:color="auto" w:fill="FFFFFF"/>
        </w:rPr>
        <w:t>121</w:t>
      </w:r>
    </w:p>
    <w:p w:rsidR="00F00BBE" w:rsidRDefault="00F00BBE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F00BBE" w:rsidRDefault="007F57ED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noProof/>
          <w:sz w:val="24"/>
          <w:szCs w:val="26"/>
          <w:shd w:val="clear" w:color="auto" w:fill="FFFFFF"/>
          <w:lang w:eastAsia="tr-TR"/>
        </w:rPr>
        <w:drawing>
          <wp:anchor distT="0" distB="0" distL="114300" distR="114300" simplePos="0" relativeHeight="251919360" behindDoc="1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163195</wp:posOffset>
            </wp:positionV>
            <wp:extent cx="1839595" cy="819150"/>
            <wp:effectExtent l="19050" t="0" r="825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00BBE" w:rsidRDefault="00F00BBE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F00BBE" w:rsidRDefault="007F57ED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sz w:val="24"/>
          <w:szCs w:val="26"/>
          <w:shd w:val="clear" w:color="auto" w:fill="FFFFFF"/>
        </w:rPr>
        <w:t xml:space="preserve">         934</w:t>
      </w:r>
    </w:p>
    <w:p w:rsidR="00F00BBE" w:rsidRDefault="00F00BBE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F00BBE" w:rsidRDefault="004E77DC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 w:rsidRPr="004E77DC">
        <w:rPr>
          <w:rFonts w:ascii="Kayra Aydin" w:hAnsi="Kayra Aydin" w:cs="Comic Sans MS"/>
          <w:noProof/>
          <w:sz w:val="24"/>
          <w:szCs w:val="26"/>
          <w:lang w:eastAsia="tr-TR"/>
        </w:rPr>
        <w:pict>
          <v:shape id="_x0000_s1028" type="#_x0000_t62" style="position:absolute;margin-left:15.55pt;margin-top:-2.55pt;width:323.25pt;height:26.25pt;z-index:25198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oDG2AIAANIFAAAOAAAAZHJzL2Uyb0RvYy54bWysVFtv0zAUfkfiP1h+73Jp0nbV0mnqBSEN&#10;mDb4Aa7tNAbHDrbbdCD+O8dO2qXAA0LkwfGxj7/znevN7bGW6MCNFVoVOLmKMeKKaibUrsCfPm5G&#10;M4ysI4oRqRUv8DO3+Hbx+tVN28x5qistGTcIQJSdt02BK+eaeRRZWvGa2CvdcAWXpTY1cSCaXcQM&#10;aQG9llEax5Oo1YY1RlNuLZyuuku8CPhlyan7UJaWOyQLDNxcWE1Yt36NFjdkvjOkqQTtaZB/YFET&#10;ocDoGWpFHEF7I36DqgU12urSXVFdR7osBeXBB/AmiX/x5qkiDQ++QHBscw6T/X+w9P3hwSDBCjxO&#10;pxgpUkOS7vZOB9to6gPUNnYOek/Ng/Eu2uZe0y8WKb2siNrxO2N0W3HCgFbi9aOLB16w8BRt23ea&#10;AToB9BCrY2lqDwhRQMeQkudzSvjRIQqHWRLn6TTHiMLdGD7YexNkfnrdGOvecF0jvylwy9mOP+q9&#10;Yo+Q/CWRUu9dMEcO99aFHLHeT8I+JxiVtYSUH4hEaZ6MTyUx0EmHOlmez/6gMx7qJJPJJEQOaPZW&#10;YXci6ikovRFShuKTCrUFTvMsjgNNq6Vg/jbE2vcBX0qDgB+EjlKuXBL05L6GeHbneQxfV8twDBXf&#10;HYcjsBy6yaOEwF0YqIWD/pOiLvDMg/QoPp1rxQJBR4Ts9gAllacF2elj6fMU6vz7dXy9nq1n2ShL&#10;J+tRFq9Wo7vNMhtNNsk0X41Xy+Uq+eGZJ9m8Eoxx5Z089VyS/V1N993fdcu56y5csma3PUdsE76+&#10;ZAZq0SWNEBjw5fQP3oU69qXbtYA7bo+hUyYezpf1VrNnKGyju7ECYxA2lTbfMGphpBTYft0TwzGS&#10;bxU0x3WSZX4GBSHLpykIZnizHd4QRQGqwNQZjDph6brJtW+M2FVgq6sEpX3DlsL5xnjh1QswOIJX&#10;/ZDzk2koB62XUbz4CQAA//8DAFBLAwQUAAYACAAAACEAKIw7G9wAAAAIAQAADwAAAGRycy9kb3du&#10;cmV2LnhtbEyPQU/DMAyF70j8h8hIXKYtLWwtKk0nhMRpJzqkXdPGNBWNUyXZVv495gQny3rPz9+r&#10;94ubxAVDHD0pyDcZCKTem5EGBR/Ht/UTiJg0GT15QgXfGGHf3N7UujL+Su94adMgOIRipRXYlOZK&#10;ythbdDpu/IzE2qcPTidewyBN0FcOd5N8yLJCOj0Sf7B6xleL/Vd7doyRH8KhnU87uWhLq/m0ynyH&#10;St3fLS/PIBIu6c8Mv/h8Aw0zdf5MJopJwWOes1PBeseT9aIsCxCdgm25BdnU8n+B5gcAAP//AwBQ&#10;SwECLQAUAAYACAAAACEAtoM4kv4AAADhAQAAEwAAAAAAAAAAAAAAAAAAAAAAW0NvbnRlbnRfVHlw&#10;ZXNdLnhtbFBLAQItABQABgAIAAAAIQA4/SH/1gAAAJQBAAALAAAAAAAAAAAAAAAAAC8BAABfcmVs&#10;cy8ucmVsc1BLAQItABQABgAIAAAAIQCkgoDG2AIAANIFAAAOAAAAAAAAAAAAAAAAAC4CAABkcnMv&#10;ZTJvRG9jLnhtbFBLAQItABQABgAIAAAAIQAojDsb3AAAAAgBAAAPAAAAAAAAAAAAAAAAADIFAABk&#10;cnMvZG93bnJldi54bWxQSwUGAAAAAAQABADzAAAAOwYAAAAA&#10;" adj="16228,20645" filled="f" strokecolor="#243f60 [1604]" strokeweight="2pt">
            <v:textbox>
              <w:txbxContent>
                <w:p w:rsidR="004E3FEF" w:rsidRPr="00892482" w:rsidRDefault="004E3FEF" w:rsidP="004E3FEF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32"/>
                    </w:rPr>
                  </w:pPr>
                </w:p>
              </w:txbxContent>
            </v:textbox>
          </v:shape>
        </w:pict>
      </w:r>
      <w:r w:rsidR="004E3FEF">
        <w:rPr>
          <w:rFonts w:ascii="Kayra Aydin" w:hAnsi="Kayra Aydin"/>
          <w:sz w:val="24"/>
          <w:szCs w:val="26"/>
          <w:shd w:val="clear" w:color="auto" w:fill="FFFFFF"/>
        </w:rPr>
        <w:t xml:space="preserve">     Aşağıda bulunan modellerin altına uygun sayıları yazınız.</w:t>
      </w:r>
    </w:p>
    <w:p w:rsidR="00F00BBE" w:rsidRDefault="00F00BBE" w:rsidP="004E3FEF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F00BBE" w:rsidRDefault="004E77DC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noProof/>
          <w:sz w:val="24"/>
          <w:szCs w:val="26"/>
          <w:lang w:eastAsia="tr-TR"/>
        </w:rPr>
        <w:pict>
          <v:oval id="Oval 319" o:spid="_x0000_s1051" style="position:absolute;margin-left:69.75pt;margin-top:10.05pt;width:17.25pt;height:8.25pt;z-index:25197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hWbkgIAAK0FAAAOAAAAZHJzL2Uyb0RvYy54bWysVN9vEzEMfkfif4jyzu6udIxVu07VpiGk&#10;iU1saM9pLulFSuKQpL2Wvx4n96ODTSAh+pDasf3F/s72xeXeaLITPiiwNa1OSkqE5dAou6npt8eb&#10;dx8pCZHZhmmwoqYHEejl8u2bi84txAxa0I3wBEFsWHSupm2MblEUgbfCsHACTlg0SvCGRVT9pmg8&#10;6xDd6GJWlh+KDnzjPHARAt5e90a6zPhSCh7vpAwiEl1TzC3m0+dznc5iecEWG89cq/iQBvuHLAxT&#10;Fh+doK5ZZGTr1Qsoo7iHADKecDAFSKm4yDVgNVX5WzUPLXMi14LkBDfRFP4fLP+yu/dENTV9X51T&#10;YpnBj3S3Y5okHdnpXFig04O794MWUEyl7qU36R+LIPvM6GFiVOwj4Xg5q87Ls1NKOJqqcn6GMqIU&#10;x2DnQ/wkwJAk1FRorVxINbMF292G2HuPXuk6gFbNjdI6K6lPxJX2BFOu6XpTDfi/eGn7t8C4fyUQ&#10;00yRRaKgLzpL8aBFwtP2q5BIXSozJ5yb9pgM41zYWPWmljWiz/G0xN+Y5Zh+5iQDJmSJ1U3YA8Do&#10;2YOM2D09g38KFbnnp+DyT4n1wVNEfhlsnIKNsuBfA9BY1fBy7z+S1FOTWFpDc8DG8tBPXHD8RuEX&#10;vmUh3jOPI4bDiGsj3uEhNXQ1hUGipAX/47X75I+dj1ZKOhzZmobvW+YFJfqzxZk4r+bzNONZmZ+e&#10;zVDxzy3r5xa7NVeAPVPhgnI8i8k/6lGUHswTbpdVehVNzHJ8u6Y8+lG5iv0qwf3ExWqV3XCuHYu3&#10;9sHxBJ5YTe37uH9i3g1tHnE+vsA43i9avfdNkRZW2whS5Tk48jrwjTshN86wv9LSea5nr+OWXf4E&#10;AAD//wMAUEsDBBQABgAIAAAAIQB7sv/L3wAAAAkBAAAPAAAAZHJzL2Rvd25yZXYueG1sTI/BTsMw&#10;EETvSPyDtUjcqJMW0hLiVIiCBEIgpcDdjZckIl5HsdsYvp7tCY6jfZp9U6yj7cUBR985UpDOEhBI&#10;tTMdNQre3x4uViB80GR07wgVfKOHdXl6UujcuIkqPGxDI7iEfK4VtCEMuZS+btFqP3MDEt8+3Wh1&#10;4Dg20ox64nLby3mSZNLqjvhDqwe8a7H+2u6tgo19fZSr53S5eWpfqumjq37uY1Tq/Cze3oAIGMMf&#10;DEd9VoeSnXZuT8aLnvPi+opRBfMkBXEElpc8bqdgkWUgy0L+X1D+AgAA//8DAFBLAQItABQABgAI&#10;AAAAIQC2gziS/gAAAOEBAAATAAAAAAAAAAAAAAAAAAAAAABbQ29udGVudF9UeXBlc10ueG1sUEsB&#10;Ai0AFAAGAAgAAAAhADj9If/WAAAAlAEAAAsAAAAAAAAAAAAAAAAALwEAAF9yZWxzLy5yZWxzUEsB&#10;Ai0AFAAGAAgAAAAhAEmuFZuSAgAArQUAAA4AAAAAAAAAAAAAAAAALgIAAGRycy9lMm9Eb2MueG1s&#10;UEsBAi0AFAAGAAgAAAAhAHuy/8vfAAAACQEAAA8AAAAAAAAAAAAAAAAA7AQAAGRycy9kb3ducmV2&#10;LnhtbFBLBQYAAAAABAAEAPMAAAD4BQAAAAA=&#10;" fillcolor="white [3212]" strokecolor="black [3213]" strokeweight="2pt"/>
        </w:pict>
      </w:r>
      <w:r w:rsidR="004E3FEF">
        <w:rPr>
          <w:noProof/>
          <w:lang w:eastAsia="tr-TR"/>
        </w:rPr>
        <w:drawing>
          <wp:anchor distT="0" distB="0" distL="114300" distR="114300" simplePos="0" relativeHeight="251953152" behindDoc="0" locked="0" layoutInCell="1" allowOverlap="1">
            <wp:simplePos x="0" y="0"/>
            <wp:positionH relativeFrom="column">
              <wp:posOffset>2597785</wp:posOffset>
            </wp:positionH>
            <wp:positionV relativeFrom="paragraph">
              <wp:posOffset>89535</wp:posOffset>
            </wp:positionV>
            <wp:extent cx="1828800" cy="1447800"/>
            <wp:effectExtent l="0" t="0" r="0" b="0"/>
            <wp:wrapSquare wrapText="bothSides"/>
            <wp:docPr id="309" name="Resim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3FEF">
        <w:rPr>
          <w:noProof/>
          <w:lang w:eastAsia="tr-TR"/>
        </w:rPr>
        <w:drawing>
          <wp:anchor distT="0" distB="0" distL="114300" distR="114300" simplePos="0" relativeHeight="251921408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99060</wp:posOffset>
            </wp:positionV>
            <wp:extent cx="1828800" cy="1447800"/>
            <wp:effectExtent l="0" t="0" r="0" b="0"/>
            <wp:wrapSquare wrapText="bothSides"/>
            <wp:docPr id="293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00BBE" w:rsidRDefault="004E77DC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noProof/>
          <w:sz w:val="24"/>
          <w:szCs w:val="26"/>
          <w:lang w:eastAsia="tr-TR"/>
        </w:rPr>
        <w:pict>
          <v:oval id="Oval 317" o:spid="_x0000_s1050" style="position:absolute;margin-left:69.75pt;margin-top:1.7pt;width:17.25pt;height:8.25pt;z-index:25196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nykkgIAAK0FAAAOAAAAZHJzL2Uyb0RvYy54bWysVE1v2zAMvQ/YfxB0X21n6bIGcYogRYcB&#10;RVu0HXpWZCkWIIuapMTJfv0o+SPdWmzAsBwUUiSfyGeSi8tDo8leOK/AlLQ4yykRhkOlzLak356u&#10;P3ymxAdmKqbBiJIehaeXy/fvFq2diwnUoCvhCIIYP29tSesQ7DzLPK9Fw/wZWGHQKME1LKDqtlnl&#10;WIvojc4mef4pa8FV1gEX3uPtVWeky4QvpeDhTkovAtElxdxCOl06N/HMlgs23zpma8X7NNg/ZNEw&#10;ZfDREeqKBUZ2Tr2CahR34EGGMw5NBlIqLlINWE2R/1bNY82sSLUgOd6ONPn/B8tv9/eOqKqkH4sZ&#10;JYY1+JHu9kyTqCM7rfVzdHq0967XPIqx1IN0TfzHIsghMXocGRWHQDheToqLfHZOCUdTkU9nKCNK&#10;dgq2zocvAhoShZIKrZX1sWY2Z/sbHzrvwStee9CqulZaJyX2iVhrRzDlkm62RY//i5c2fwsMhzcC&#10;Mc0YmUUKuqKTFI5aRDxtHoRE6mKZKeHUtKdkGOfChKIz1awSXY7nOf6GLIf0EycJMCJLrG7E7gEG&#10;zw5kwO7o6f1jqEg9Pwbnf0qsCx4j0stgwhjcKAPuLQCNVfUvd/4DSR01kaUNVEdsLAfdxHnLrxV+&#10;4Rvmwz1zOGI4jLg2wh0eUkNbUuglSmpwP966j/7Y+WilpMWRLan/vmNOUKK/GpyJi2I6jTOelOn5&#10;bIKKe2nZvLSYXbMG7JkCF5TlSYz+QQ+idNA843ZZxVfRxAzHt0vKgxuUdehWCe4nLlar5IZzbVm4&#10;MY+WR/DIamzfp8Mzc7Zv84DzcQvDeL9q9c43RhpY7QJIlebgxGvPN+6E1Dj9/opL56WevE5bdvkT&#10;AAD//wMAUEsDBBQABgAIAAAAIQCb0DiC3gAAAAgBAAAPAAAAZHJzL2Rvd25yZXYueG1sTI/BTsMw&#10;EETvSPyDtUjcqFNaaBPiVIiCBEIgpS13N16SiHgdxW5j+Hq2J7jtaEazb/JVtJ044uBbRwqmkwQE&#10;UuVMS7WC3fbpagnCB01Gd45QwTd6WBXnZ7nOjBupxOMm1IJLyGdaQRNCn0npqwat9hPXI7H36Qar&#10;A8uhlmbQI5fbTl4nya20uiX+0OgeHxqsvjYHq2Bt35/l8nW6WL80b+X40ZY/jzEqdXkR7+9ABIzh&#10;LwwnfEaHgpn27kDGi471LL3hqILZHMTJX8x5256PNAVZ5PL/gOIXAAD//wMAUEsBAi0AFAAGAAgA&#10;AAAhALaDOJL+AAAA4QEAABMAAAAAAAAAAAAAAAAAAAAAAFtDb250ZW50X1R5cGVzXS54bWxQSwEC&#10;LQAUAAYACAAAACEAOP0h/9YAAACUAQAACwAAAAAAAAAAAAAAAAAvAQAAX3JlbHMvLnJlbHNQSwEC&#10;LQAUAAYACAAAACEAOIJ8pJICAACtBQAADgAAAAAAAAAAAAAAAAAuAgAAZHJzL2Uyb0RvYy54bWxQ&#10;SwECLQAUAAYACAAAACEAm9A4gt4AAAAIAQAADwAAAAAAAAAAAAAAAADsBAAAZHJzL2Rvd25yZXYu&#10;eG1sUEsFBgAAAAAEAAQA8wAAAPcFAAAAAA==&#10;" fillcolor="white [3212]" strokecolor="black [3213]" strokeweight="2pt"/>
        </w:pict>
      </w:r>
      <w:r>
        <w:rPr>
          <w:rFonts w:ascii="Kayra Aydin" w:hAnsi="Kayra Aydin"/>
          <w:noProof/>
          <w:sz w:val="24"/>
          <w:szCs w:val="26"/>
          <w:lang w:eastAsia="tr-TR"/>
        </w:rPr>
        <w:pict>
          <v:oval id="Oval 316" o:spid="_x0000_s1049" style="position:absolute;margin-left:69.75pt;margin-top:9.95pt;width:17.25pt;height:8.25pt;z-index:25196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n6CkwIAAK0FAAAOAAAAZHJzL2Uyb0RvYy54bWysVE1v2zAMvQ/YfxB0X21nabsGcYqgRYcB&#10;RRusHXpWZCkWIIuapMTJfv0o+SPdGmzAsBwUUiSfyGeS8+t9o8lOOK/AlLQ4yykRhkOlzKak357v&#10;PnyixAdmKqbBiJIehKfXi/fv5q2diQnUoCvhCIIYP2ttSesQ7CzLPK9Fw/wZWGHQKME1LKDqNlnl&#10;WIvojc4meX6RteAq64AL7/H2tjPSRcKXUvDwKKUXgeiSYm4hnS6d63hmizmbbRyzteJ9GuwfsmiY&#10;MvjoCHXLAiNbp95ANYo78CDDGYcmAykVF6kGrKbIf6vmqWZWpFqQHG9Hmvz/g+UPu5Ujqirpx+KC&#10;EsMa/EiPO6ZJ1JGd1voZOj3Zles1j2IsdS9dE/+xCLJPjB5GRsU+EI6Xk+IqvzynhKOpyKeXKCNK&#10;dgy2zofPAhoShZIKrZX1sWY2Y7t7HzrvwStee9CqulNaJyX2ibjRjmDKJV1vih7/Fy9t/hYY9icC&#10;Mc0YmUUKuqKTFA5aRDxtvgqJ1MUyU8KpaY/JMM6FCUVnqlkluhzPc/wNWQ7pJ04SYESWWN2I3QMM&#10;nh3IgN3R0/vHUJF6fgzO/5RYFzxGpJfBhDG4UQbcKQCNVfUvd/4DSR01kaU1VAdsLAfdxHnL7xR+&#10;4Xvmw4o5HDEcRlwb4REPqaEtKfQSJTW4H6fuoz92PlopaXFkS+q/b5kTlOgvBmfiqphO44wnZXp+&#10;OUHFvbasX1vMtrkB7JkCF5TlSYz+QQ+idNC84HZZxlfRxAzHt0vKgxuUm9CtEtxPXCyXyQ3n2rJw&#10;b54sj+CR1di+z/sX5mzf5gHn4wGG8X7T6p1vjDSw3AaQKs3Bkdeeb9wJqXH6/RWXzms9eR237OIn&#10;AAAA//8DAFBLAwQUAAYACAAAACEAor9V3t8AAAAJAQAADwAAAGRycy9kb3ducmV2LnhtbEyPTUvD&#10;QBCG74L/YRnBm93U1raJ2RSxChZRSNX7Njtmg9nZkN020V/v9KS3eZmH9yNfj64VR+xD40nBdJKA&#10;QKq8aahW8P72eLUCEaImo1tPqOAbA6yL87NcZ8YPVOJxF2vBJhQyrcDG2GVShsqi02HiOyT+ffre&#10;6ciyr6Xp9cDmrpXXSbKQTjfECVZ3eG+x+todnIKNe32Sq+fpcrO1L+Xw0ZQ/D+Oo1OXFeHcLIuIY&#10;/2A41efqUHCnvT+QCaJlPUtvGOUjTUGcgOWcx+0VzBZzkEUu/y8ofgEAAP//AwBQSwECLQAUAAYA&#10;CAAAACEAtoM4kv4AAADhAQAAEwAAAAAAAAAAAAAAAAAAAAAAW0NvbnRlbnRfVHlwZXNdLnhtbFBL&#10;AQItABQABgAIAAAAIQA4/SH/1gAAAJQBAAALAAAAAAAAAAAAAAAAAC8BAABfcmVscy8ucmVsc1BL&#10;AQItABQABgAIAAAAIQBQXn6CkwIAAK0FAAAOAAAAAAAAAAAAAAAAAC4CAABkcnMvZTJvRG9jLnht&#10;bFBLAQItABQABgAIAAAAIQCiv1Xe3wAAAAkBAAAPAAAAAAAAAAAAAAAAAO0EAABkcnMvZG93bnJl&#10;di54bWxQSwUGAAAAAAQABADzAAAA+QUAAAAA&#10;" fillcolor="white [3212]" strokecolor="black [3213]" strokeweight="2pt"/>
        </w:pict>
      </w:r>
      <w:r>
        <w:rPr>
          <w:rFonts w:ascii="Kayra Aydin" w:hAnsi="Kayra Aydin"/>
          <w:noProof/>
          <w:sz w:val="24"/>
          <w:szCs w:val="26"/>
          <w:lang w:eastAsia="tr-TR"/>
        </w:rPr>
        <w:pict>
          <v:oval id="Oval 307" o:spid="_x0000_s1048" style="position:absolute;margin-left:-52.5pt;margin-top:1.7pt;width:17.25pt;height:8.25pt;z-index:251949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PnkgIAAK0FAAAOAAAAZHJzL2Uyb0RvYy54bWysVE1v2zAMvQ/YfxB0X21n6bIGcYogRYcB&#10;RVu0HXpWZCkWIIuapMTJfv0o+SPdWmzAsBwUUiSfyGeSi8tDo8leOK/AlLQ4yykRhkOlzLak356u&#10;P3ymxAdmKqbBiJIehaeXy/fvFq2diwnUoCvhCIIYP29tSesQ7DzLPK9Fw/wZWGHQKME1LKDqtlnl&#10;WIvojc4mef4pa8FV1gEX3uPtVWeky4QvpeDhTkovAtElxdxCOl06N/HMlgs23zpma8X7NNg/ZNEw&#10;ZfDREeqKBUZ2Tr2CahR34EGGMw5NBlIqLlINWE2R/1bNY82sSLUgOd6ONPn/B8tv9/eOqKqkH/MZ&#10;JYY1+JHu9kyTqCM7rfVzdHq0967XPIqx1IN0TfzHIsghMXocGRWHQDheToqLfHZOCUdTkU9nKCNK&#10;dgq2zocvAhoShZIKrZX1sWY2Z/sbHzrvwStee9CqulZaJyX2iVhrRzDlkm62RY//i5c2fwsMhzcC&#10;Mc0YmUUKuqKTFI5aRDxtHoRE6mKZKeHUtKdkGOfChKIz1awSXY7nOf6GLIf0EycJMCJLrG7E7gEG&#10;zw5kwO7o6f1jqEg9Pwbnf0qsCx4j0stgwhjcKAPuLQCNVfUvd/4DSR01kaUNVEdsLAfdxHnLrxV+&#10;4Rvmwz1zOGI4jLg2wh0eUkNbUuglSmpwP966j/7Y+WilpMWRLan/vmNOUKK/GpyJi2I6jTOelOn5&#10;bIKKe2nZvLSYXbMG7JkCF5TlSYz+QQ+idNA843ZZxVfRxAzHt0vKgxuUdehWCe4nLlar5IZzbVm4&#10;MY+WR/DIamzfp8Mzc7Zv84DzcQvDeL9q9c43RhpY7QJIlebgxGvPN+6E1Dj9/opL56WevE5bdvkT&#10;AAD//wMAUEsDBBQABgAIAAAAIQAxcJzp4AAAAAkBAAAPAAAAZHJzL2Rvd25yZXYueG1sTI/BTsMw&#10;EETvSPyDtUjcUjtAaRviVIiCRIVASoG7G5s4Il5HsdsYvp7lBMfVPs28KdfJ9exoxtB5lJDPBDCD&#10;jdcdthLeXh+yJbAQFWrVezQSvkyAdXV6UqpC+wlrc9zFllEIhkJJsDEOBeehscapMPODQfp9+NGp&#10;SOfYcj2qicJdzy+EuOZOdUgNVg3mzprmc3dwEjbu5ZEvn/LFZmuf6+m9q7/vU5Ly/Czd3gCLJsU/&#10;GH71SR0qctr7A+rAeglZLuY0Jkq4vAJGQLYQc2B7Ilcr4FXJ/y+ofgAAAP//AwBQSwECLQAUAAYA&#10;CAAAACEAtoM4kv4AAADhAQAAEwAAAAAAAAAAAAAAAAAAAAAAW0NvbnRlbnRfVHlwZXNdLnhtbFBL&#10;AQItABQABgAIAAAAIQA4/SH/1gAAAJQBAAALAAAAAAAAAAAAAAAAAC8BAABfcmVscy8ucmVsc1BL&#10;AQItABQABgAIAAAAIQCOaTPnkgIAAK0FAAAOAAAAAAAAAAAAAAAAAC4CAABkcnMvZTJvRG9jLnht&#10;bFBLAQItABQABgAIAAAAIQAxcJzp4AAAAAkBAAAPAAAAAAAAAAAAAAAAAOwEAABkcnMvZG93bnJl&#10;di54bWxQSwUGAAAAAAQABADzAAAA+QUAAAAA&#10;" fillcolor="white [3212]" strokecolor="black [3213]" strokeweight="2pt"/>
        </w:pict>
      </w:r>
      <w:r>
        <w:rPr>
          <w:rFonts w:ascii="Kayra Aydin" w:hAnsi="Kayra Aydin"/>
          <w:noProof/>
          <w:sz w:val="24"/>
          <w:szCs w:val="26"/>
          <w:lang w:eastAsia="tr-TR"/>
        </w:rPr>
        <w:pict>
          <v:oval id="Oval 306" o:spid="_x0000_s1047" style="position:absolute;margin-left:-52.5pt;margin-top:12.2pt;width:17.25pt;height:8.25pt;z-index:25194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THBkwIAAK0FAAAOAAAAZHJzL2Uyb0RvYy54bWysVE1v2zAMvQ/YfxB0X21nabsGcYqgRYcB&#10;RRusHXpWZCkWIIuapMTJfv0o+SPdGmzAsBwUUiSfyGeS8+t9o8lOOK/AlLQ4yykRhkOlzKak357v&#10;PnyixAdmKqbBiJIehKfXi/fv5q2diQnUoCvhCIIYP2ttSesQ7CzLPK9Fw/wZWGHQKME1LKDqNlnl&#10;WIvojc4meX6RteAq64AL7/H2tjPSRcKXUvDwKKUXgeiSYm4hnS6d63hmizmbbRyzteJ9GuwfsmiY&#10;MvjoCHXLAiNbp95ANYo78CDDGYcmAykVF6kGrKbIf6vmqWZWpFqQHG9Hmvz/g+UPu5Ujqirpx/yC&#10;EsMa/EiPO6ZJ1JGd1voZOj3Zles1j2IsdS9dE/+xCLJPjB5GRsU+EI6Xk+IqvzynhKOpyKeXKCNK&#10;dgy2zofPAhoShZIKrZX1sWY2Y7t7HzrvwStee9CqulNaJyX2ibjRjmDKJV1vih7/Fy9t/hYY9icC&#10;Mc0YmUUKuqKTFA5aRDxtvgqJ1MUyU8KpaY/JMM6FCUVnqlkluhzPc/wNWQ7pJ04SYESWWN2I3QMM&#10;nh3IgN3R0/vHUJF6fgzO/5RYFzxGpJfBhDG4UQbcKQCNVfUvd/4DSR01kaU1VAdsLAfdxHnL7xR+&#10;4Xvmw4o5HDEcRlwb4REPqaEtKfQSJTW4H6fuoz92PlopaXFkS+q/b5kTlOgvBmfiqphO44wnZXp+&#10;OUHFvbasX1vMtrkB7JkCF5TlSYz+QQ+idNC84HZZxlfRxAzHt0vKgxuUm9CtEtxPXCyXyQ3n2rJw&#10;b54sj+CR1di+z/sX5mzf5gHn4wGG8X7T6p1vjDSw3AaQKs3Bkdeeb9wJqXH6/RWXzms9eR237OIn&#10;AAAA//8DAFBLAwQUAAYACAAAACEA5CJu0uEAAAAKAQAADwAAAGRycy9kb3ducmV2LnhtbEyPUUvD&#10;MBSF3wX/Q7iCb13S0bmt9naIU1CGQjd9z9prU2yS0mRr9Ncbn/TxcA7nfKfYBN2zM42uswYhnQlg&#10;ZGrbdKZFeDs8JitgzkvTyN4aQvgiB5vy8qKQeWMnU9F571sWS4zLJYLyfsg5d7UiLd3MDmSi92FH&#10;LX2UY8ubUU6xXPd8LsQN17IzcUHJge4V1Z/7k0bY6tcnvtqly+2zeqmm9676fggB8foq3N0C8xT8&#10;Xxh+8SM6lJHpaE+mcaxHSFKxiGc8wjzLgMVEshQLYEeETKyBlwX/f6H8AQAA//8DAFBLAQItABQA&#10;BgAIAAAAIQC2gziS/gAAAOEBAAATAAAAAAAAAAAAAAAAAAAAAABbQ29udGVudF9UeXBlc10ueG1s&#10;UEsBAi0AFAAGAAgAAAAhADj9If/WAAAAlAEAAAsAAAAAAAAAAAAAAAAALwEAAF9yZWxzLy5yZWxz&#10;UEsBAi0AFAAGAAgAAAAhAOa1McGTAgAArQUAAA4AAAAAAAAAAAAAAAAALgIAAGRycy9lMm9Eb2Mu&#10;eG1sUEsBAi0AFAAGAAgAAAAhAOQibtLhAAAACgEAAA8AAAAAAAAAAAAAAAAA7QQAAGRycy9kb3du&#10;cmV2LnhtbFBLBQYAAAAABAAEAPMAAAD7BQAAAAA=&#10;" fillcolor="white [3212]" strokecolor="black [3213]" strokeweight="2pt"/>
        </w:pict>
      </w:r>
    </w:p>
    <w:p w:rsidR="00F00BBE" w:rsidRDefault="004E77DC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noProof/>
          <w:sz w:val="24"/>
          <w:szCs w:val="26"/>
          <w:lang w:eastAsia="tr-TR"/>
        </w:rPr>
        <w:pict>
          <v:oval id="Oval 322" o:spid="_x0000_s1046" style="position:absolute;margin-left:111.75pt;margin-top:8.4pt;width:17.25pt;height:8.25pt;z-index:25197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6XfkgIAAK0FAAAOAAAAZHJzL2Uyb0RvYy54bWysVMFu2zAMvQ/YPwi6r7azdF2DOkXQosOA&#10;Yi3WDj0rshQLkEVNUuJkXz9Ksp1uLTZgWA4KKZJP5DPJi8t9p8lOOK/A1LQ6KSkRhkOjzKam3x5v&#10;3n2kxAdmGqbBiJoehKeXy7dvLnq7EDNoQTfCEQQxftHbmrYh2EVReN6KjvkTsMKgUYLrWEDVbYrG&#10;sR7RO13MyvJD0YNrrAMuvMfb62yky4QvpeDhTkovAtE1xdxCOl061/EslhdssXHMtooPabB/yKJj&#10;yuCjE9Q1C4xsnXoB1SnuwIMMJxy6AqRUXKQasJqq/K2ah5ZZkWpBcrydaPL/D5Z/2d07opqavp/N&#10;KDGsw490t2OaRB3Z6a1foNODvXeD5lGMpe6l6+I/FkH2idHDxKjYB8Lxcladl2enlHA0VeX8DGVE&#10;KY7B1vnwSUBHolBTobWyPtbMFmx360P2Hr3itQetmhuldVJin4gr7QimXNP1phrwf/HS5m+BYf9K&#10;IKYZI4tIQS46SeGgRcTT5quQSF0sMyWcmvaYDONcmFBlU8sakXM8LfE3ZjmmnzhJgBFZYnUT9gAw&#10;emaQETvTM/jHUJF6fgou/5RYDp4i0stgwhTcKQPuNQCNVQ0vZ/+RpExNZGkNzQEby0GeOG/5jcIv&#10;fMt8uGcORwyHEddGuMNDauhrCoNESQvux2v30R87H62U9DiyNfXft8wJSvRngzNxXs3nccaTMj89&#10;m6HinlvWzy1m210B9kyFC8ryJEb/oEdROuiecLus4qtoYobj2zXlwY3KVcirBPcTF6tVcsO5tizc&#10;mgfLI3hkNbbv4/6JOTu0ecD5+ALjeL9o9ewbIw2stgGkSnNw5HXgG3dCapxhf8Wl81xPXsctu/wJ&#10;AAD//wMAUEsDBBQABgAIAAAAIQBM/ioP3wAAAAkBAAAPAAAAZHJzL2Rvd25yZXYueG1sTI9BS8NA&#10;EIXvgv9hGcGb3TShNcRsilgFRSqk6n2bHbPB7GzIbpvor3c86XF4jzffV25m14sTjqHzpGC5SEAg&#10;Nd501Cp4e324ykGEqMno3hMq+MIAm+r8rNSF8RPVeNrHVvAIhUIrsDEOhZShseh0WPgBibMPPzod&#10;+RxbaUY98bjrZZoka+l0R/zB6gHvLDaf+6NTsHUvjzJ/Xl5vn+yunt67+vt+npW6vJhvb0BEnONf&#10;GX7xGR0qZjr4I5kgegVpmq24ysGaFbiQrnKWOyjIsgxkVcr/BtUPAAAA//8DAFBLAQItABQABgAI&#10;AAAAIQC2gziS/gAAAOEBAAATAAAAAAAAAAAAAAAAAAAAAABbQ29udGVudF9UeXBlc10ueG1sUEsB&#10;Ai0AFAAGAAgAAAAhADj9If/WAAAAlAEAAAsAAAAAAAAAAAAAAAAALwEAAF9yZWxzLy5yZWxzUEsB&#10;Ai0AFAAGAAgAAAAhACoTpd+SAgAArQUAAA4AAAAAAAAAAAAAAAAALgIAAGRycy9lMm9Eb2MueG1s&#10;UEsBAi0AFAAGAAgAAAAhAEz+Kg/fAAAACQEAAA8AAAAAAAAAAAAAAAAA7AQAAGRycy9kb3ducmV2&#10;LnhtbFBLBQYAAAAABAAEAPMAAAD4BQAAAAA=&#10;" fillcolor="white [3212]" strokecolor="black [3213]" strokeweight="2pt"/>
        </w:pict>
      </w:r>
      <w:r>
        <w:rPr>
          <w:rFonts w:ascii="Kayra Aydin" w:hAnsi="Kayra Aydin"/>
          <w:noProof/>
          <w:sz w:val="24"/>
          <w:szCs w:val="26"/>
          <w:lang w:eastAsia="tr-TR"/>
        </w:rPr>
        <w:pict>
          <v:oval id="Oval 315" o:spid="_x0000_s1045" style="position:absolute;margin-left:69.75pt;margin-top:2.4pt;width:17.25pt;height:8.25pt;z-index:251964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nnokgIAAK0FAAAOAAAAZHJzL2Uyb0RvYy54bWysVMFu2zAMvQ/YPwi6r7azdF2DOkXQosOA&#10;Yi3WDj0rshQLkEVNUuJkXz9Ksp1uLTZgWA4KKZJP5DPJi8t9p8lOOK/A1LQ6KSkRhkOjzKam3x5v&#10;3n2kxAdmGqbBiJoehKeXy7dvLnq7EDNoQTfCEQQxftHbmrYh2EVReN6KjvkTsMKgUYLrWEDVbYrG&#10;sR7RO13MyvJD0YNrrAMuvMfb62yky4QvpeDhTkovAtE1xdxCOl061/EslhdssXHMtooPabB/yKJj&#10;yuCjE9Q1C4xsnXoB1SnuwIMMJxy6AqRUXKQasJqq/K2ah5ZZkWpBcrydaPL/D5Z/2d07opqavq9O&#10;KTGsw490t2OaRB3Z6a1foNODvXeD5lGMpe6l6+I/FkH2idHDxKjYB8Lxcladl2eIy9FUlfMzlBGl&#10;OAZb58MnAR2JQk2F1sr6WDNbsN2tD9l79IrXHrRqbpTWSYl9Iq60I5hyTdebasD/xUubvwWG/SuB&#10;mGaMLCIFuegkhYMWEU+br0IidbHMlHBq2mMyjHNhQpVNLWtEzvG0xN+Y5Zh+4iQBRmSJ1U3YA8Do&#10;mUFG7EzP4B9DRer5Kbj8U2I5eIpIL4MJU3CnDLjXADRWNbyc/UeSMjWRpTU0B2wsB3nivOU3Cr/w&#10;LfPhnjkcMRxGXBvhDg+poa8pDBIlLbgfr91Hf+x8tFLS48jW1H/fMico0Z8NzsR5NZ/HGU/K/PRs&#10;hop7blk/t5htdwXYMxUuKMuTGP2DHkXpoHvC7bKKr6KJGY5v15QHNypXIa8S3E9crFbJDefasnBr&#10;HiyP4JHV2L6P+yfm7NDmAefjC4zj/aLVs2+MNLDaBpAqzcGR14Fv3AmpcYb9FZfOcz15Hbfs8icA&#10;AAD//wMAUEsDBBQABgAIAAAAIQDYHypl3gAAAAgBAAAPAAAAZHJzL2Rvd25yZXYueG1sTI/BTsMw&#10;EETvSPyDtUjcqJO20BLiVIiCBEIgpS13N17iiHgdxW4T+Hq2JziOZjTzJl+NrhVH7EPjSUE6SUAg&#10;Vd40VCvYbZ+uliBC1GR06wkVfGOAVXF+luvM+IFKPG5iLbiEQqYV2Bi7TMpQWXQ6THyHxN6n752O&#10;LPtaml4PXO5aOU2SG+l0Q7xgdYcPFquvzcEpWLv3Z7l8TRfrF/tWDh9N+fM4jkpdXoz3dyAijvEv&#10;DCd8RoeCmfb+QCaIlvXs9pqjCub84OQv5vxtr2CazkAWufx/oPgFAAD//wMAUEsBAi0AFAAGAAgA&#10;AAAhALaDOJL+AAAA4QEAABMAAAAAAAAAAAAAAAAAAAAAAFtDb250ZW50X1R5cGVzXS54bWxQSwEC&#10;LQAUAAYACAAAACEAOP0h/9YAAACUAQAACwAAAAAAAAAAAAAAAAAvAQAAX3JlbHMvLnJlbHNQSwEC&#10;LQAUAAYACAAAACEA6Dp56JICAACtBQAADgAAAAAAAAAAAAAAAAAuAgAAZHJzL2Uyb0RvYy54bWxQ&#10;SwECLQAUAAYACAAAACEA2B8qZd4AAAAIAQAADwAAAAAAAAAAAAAAAADsBAAAZHJzL2Rvd25yZXYu&#10;eG1sUEsFBgAAAAAEAAQA8wAAAPcFAAAAAA==&#10;" fillcolor="white [3212]" strokecolor="black [3213]" strokeweight="2pt"/>
        </w:pict>
      </w:r>
      <w:r>
        <w:rPr>
          <w:rFonts w:ascii="Kayra Aydin" w:hAnsi="Kayra Aydin"/>
          <w:noProof/>
          <w:sz w:val="24"/>
          <w:szCs w:val="26"/>
          <w:lang w:eastAsia="tr-TR"/>
        </w:rPr>
        <w:pict>
          <v:oval id="Oval 314" o:spid="_x0000_s1044" style="position:absolute;margin-left:69.75pt;margin-top:10.65pt;width:17.25pt;height:8.25pt;z-index:251962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nvOkgIAAK0FAAAOAAAAZHJzL2Uyb0RvYy54bWysVMFu2zAMvQ/YPwi6r7azdF2DOkXQosOA&#10;Yi3WDj0rshQLkEVNUuJkXz9Ksp1uLTZgWA4KKZJP5DPJi8t9p8lOOK/A1LQ6KSkRhkOjzKam3x5v&#10;3n2kxAdmGqbBiJoehKeXy7dvLnq7EDNoQTfCEQQxftHbmrYh2EVReN6KjvkTsMKgUYLrWEDVbYrG&#10;sR7RO13MyvJD0YNrrAMuvMfb62yky4QvpeDhTkovAtE1xdxCOl061/EslhdssXHMtooPabB/yKJj&#10;yuCjE9Q1C4xsnXoB1SnuwIMMJxy6AqRUXKQasJqq/K2ah5ZZkWpBcrydaPL/D5Z/2d07opqavq/m&#10;lBjW4Ue62zFNoo7s9NYv0OnB3rtB8yjGUvfSdfEfiyD7xOhhYlTsA+F4OavOy7NTSjiaqnJ+hjKi&#10;FMdg63z4JKAjUaip0FpZH2tmC7a79SF7j17x2oNWzY3SOimxT8SVdgRTrul6Uw34v3hp87fAsH8l&#10;ENOMkUWkIBedpHDQIuJp81VIpC6WmRJOTXtMhnEuTKiyqWWNyDmelvgbsxzTT5wkwIgssboJewAY&#10;PTPIiJ3pGfxjqEg9PwWXf0osB08R6WUwYQrulAH3GoDGqoaXs/9IUqYmsrSG5oCN5SBPnLf8RuEX&#10;vmU+3DOHI4bDiGsj3OEhNfQ1hUGipAX347X76I+dj1ZKehzZmvrvW+YEJfqzwZk4r+bzOONJmZ+e&#10;zVBxzy3r5xaz7a4Ae6bCBWV5EqN/0KMoHXRPuF1W8VU0McPx7Zry4EblKuRVgvuJi9UqueFcWxZu&#10;zYPlETyyGtv3cf/EnB3aPOB8fIFxvF+0evaNkQZW2wBSpTk48jrwjTshNc6wv+LSea4nr+OWXf4E&#10;AAD//wMAUEsDBBQABgAIAAAAIQDfJ4VL3wAAAAkBAAAPAAAAZHJzL2Rvd25yZXYueG1sTI/BTsMw&#10;EETvSPyDtUjcqJMGSAhxKkRBokIgpcDdjU0cEa+j2G0MX8/2BMfRPs2+qVbRDuygJ987FJAuEmAa&#10;W6d67AS8vz1eFMB8kKjk4FAL+NYeVvXpSSVL5WZs9GEbOkYl6EspwIQwlpz71mgr/cKNGun26SYr&#10;A8Wp42qSM5XbgS+T5Jpb2SN9MHLU90a3X9u9FbC2r0+8eE7z9ca8NPNH3/w8xCjE+Vm8uwUWdAx/&#10;MBz1SR1qctq5PSrPBsrZzRWhApZpBuwI5Jc0bicgywvgdcX/L6h/AQAA//8DAFBLAQItABQABgAI&#10;AAAAIQC2gziS/gAAAOEBAAATAAAAAAAAAAAAAAAAAAAAAABbQ29udGVudF9UeXBlc10ueG1sUEsB&#10;Ai0AFAAGAAgAAAAhADj9If/WAAAAlAEAAAsAAAAAAAAAAAAAAAAALwEAAF9yZWxzLy5yZWxzUEsB&#10;Ai0AFAAGAAgAAAAhAIDme86SAgAArQUAAA4AAAAAAAAAAAAAAAAALgIAAGRycy9lMm9Eb2MueG1s&#10;UEsBAi0AFAAGAAgAAAAhAN8nhUvfAAAACQEAAA8AAAAAAAAAAAAAAAAA7AQAAGRycy9kb3ducmV2&#10;LnhtbFBLBQYAAAAABAAEAPMAAAD4BQAAAAA=&#10;" fillcolor="white [3212]" strokecolor="black [3213]" strokeweight="2pt"/>
        </w:pict>
      </w:r>
      <w:r>
        <w:rPr>
          <w:rFonts w:ascii="Kayra Aydin" w:hAnsi="Kayra Aydin"/>
          <w:noProof/>
          <w:sz w:val="24"/>
          <w:szCs w:val="26"/>
          <w:lang w:eastAsia="tr-TR"/>
        </w:rPr>
        <w:pict>
          <v:oval id="Oval 305" o:spid="_x0000_s1043" style="position:absolute;margin-left:-51.75pt;margin-top:2.4pt;width:17.25pt;height:8.25pt;z-index:251944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TarkgIAAK0FAAAOAAAAZHJzL2Uyb0RvYy54bWysVMFu2zAMvQ/YPwi6r7azdF2DOkXQosOA&#10;Yi3WDj0rshQLkEVNUuJkXz9Ksp1uLTZgWA4KKZJP5DPJi8t9p8lOOK/A1LQ6KSkRhkOjzKam3x5v&#10;3n2kxAdmGqbBiJoehKeXy7dvLnq7EDNoQTfCEQQxftHbmrYh2EVReN6KjvkTsMKgUYLrWEDVbYrG&#10;sR7RO13MyvJD0YNrrAMuvMfb62yky4QvpeDhTkovAtE1xdxCOl061/EslhdssXHMtooPabB/yKJj&#10;yuCjE9Q1C4xsnXoB1SnuwIMMJxy6AqRUXKQasJqq/K2ah5ZZkWpBcrydaPL/D5Z/2d07opqavi9P&#10;KTGsw490t2OaRB3Z6a1foNODvXeD5lGMpe6l6+I/FkH2idHDxKjYB8Lxcladl2eIy9FUlfMzlBGl&#10;OAZb58MnAR2JQk2F1sr6WDNbsN2tD9l79IrXHrRqbpTWSYl9Iq60I5hyTdebasD/xUubvwWG/SuB&#10;mGaMLCIFuegkhYMWEU+br0IidbHMlHBq2mMyjHNhQpVNLWtEzvG0xN+Y5Zh+4iQBRmSJ1U3YA8Do&#10;mUFG7EzP4B9DRer5Kbj8U2I5eIpIL4MJU3CnDLjXADRWNbyc/UeSMjWRpTU0B2wsB3nivOU3Cr/w&#10;LfPhnjkcMRxGXBvhDg+poa8pDBIlLbgfr91Hf+x8tFLS48jW1H/fMico0Z8NzsR5NZ/HGU/K/PRs&#10;hop7blk/t5htdwXYMxUuKMuTGP2DHkXpoHvC7bKKr6KJGY5v15QHNypXIa8S3E9crFbJDefasnBr&#10;HiyP4JHV2L6P+yfm7NDmAefjC4zj/aLVs2+MNLDaBpAqzcGR14Fv3AmpcYb9FZfOcz15Hbfs8icA&#10;AAD//wMAUEsDBBQABgAIAAAAIQC9uYMS4AAAAAkBAAAPAAAAZHJzL2Rvd25yZXYueG1sTI/BTsMw&#10;EETvSPyDtUjcUictlBKyqRAFiQqBlAJ3N17iiNiOYrcJfD3LCY6rHc28V6wn24kjDaH1DiGbpSDI&#10;1V63rkF4e31IViBCVE6rzjtC+KIA6/L0pFC59qOr6LiLjeASF3KFYGLscylDbciqMPM9Of59+MGq&#10;yOfQSD2okcttJ+dpupRWtY4XjOrpzlD9uTtYhI19eZSrp+xqszXP1fjeVt/304R4fjbd3oCINMW/&#10;MPziMzqUzLT3B6eD6BCSLF1cchbhghU4kCyvWW6PMM8WIMtC/jcofwAAAP//AwBQSwECLQAUAAYA&#10;CAAAACEAtoM4kv4AAADhAQAAEwAAAAAAAAAAAAAAAAAAAAAAW0NvbnRlbnRfVHlwZXNdLnhtbFBL&#10;AQItABQABgAIAAAAIQA4/SH/1gAAAJQBAAALAAAAAAAAAAAAAAAAAC8BAABfcmVscy8ucmVsc1BL&#10;AQItABQABgAIAAAAIQBe0TarkgIAAK0FAAAOAAAAAAAAAAAAAAAAAC4CAABkcnMvZTJvRG9jLnht&#10;bFBLAQItABQABgAIAAAAIQC9uYMS4AAAAAkBAAAPAAAAAAAAAAAAAAAAAOwEAABkcnMvZG93bnJl&#10;di54bWxQSwUGAAAAAAQABADzAAAA+QUAAAAA&#10;" fillcolor="white [3212]" strokecolor="black [3213]" strokeweight="2pt"/>
        </w:pict>
      </w:r>
      <w:r>
        <w:rPr>
          <w:rFonts w:ascii="Kayra Aydin" w:hAnsi="Kayra Aydin"/>
          <w:noProof/>
          <w:sz w:val="24"/>
          <w:szCs w:val="26"/>
          <w:lang w:eastAsia="tr-TR"/>
        </w:rPr>
        <w:pict>
          <v:oval id="Oval 304" o:spid="_x0000_s1042" style="position:absolute;margin-left:-51.75pt;margin-top:13.65pt;width:17.25pt;height:8.25pt;z-index:251942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TSNkgIAAK0FAAAOAAAAZHJzL2Uyb0RvYy54bWysVMFu2zAMvQ/YPwi6r7azdF2DOkXQosOA&#10;Yi3WDj0rshQLkEVNUuJkXz9Ksp1uLTZgWA4KKZJP5DPJi8t9p8lOOK/A1LQ6KSkRhkOjzKam3x5v&#10;3n2kxAdmGqbBiJoehKeXy7dvLnq7EDNoQTfCEQQxftHbmrYh2EVReN6KjvkTsMKgUYLrWEDVbYrG&#10;sR7RO13MyvJD0YNrrAMuvMfb62yky4QvpeDhTkovAtE1xdxCOl061/EslhdssXHMtooPabB/yKJj&#10;yuCjE9Q1C4xsnXoB1SnuwIMMJxy6AqRUXKQasJqq/K2ah5ZZkWpBcrydaPL/D5Z/2d07opqavi/n&#10;lBjW4Ue62zFNoo7s9NYv0OnB3rtB8yjGUvfSdfEfiyD7xOhhYlTsA+F4OavOy7NTSjiaqnJ+hjKi&#10;FMdg63z4JKAjUaip0FpZH2tmC7a79SF7j17x2oNWzY3SOimxT8SVdgRTrul6Uw34v3hp87fAsH8l&#10;ENOMkUWkIBedpHDQIuJp81VIpC6WmRJOTXtMhnEuTKiyqWWNyDmelvgbsxzTT5wkwIgssboJewAY&#10;PTPIiJ3pGfxjqEg9PwWXf0osB08R6WUwYQrulAH3GoDGqoaXs/9IUqYmsrSG5oCN5SBPnLf8RuEX&#10;vmU+3DOHI4bDiGsj3OEhNfQ1hUGipAX347X76I+dj1ZKehzZmvrvW+YEJfqzwZk4r+bzOONJmZ+e&#10;zVBxzy3r5xaz7a4Ae6bCBWV5EqN/0KMoHXRPuF1W8VU0McPx7Zry4EblKuRVgvuJi9UqueFcWxZu&#10;zYPlETyyGtv3cf/EnB3aPOB8fIFxvF+0evaNkQZW2wBSpTk48jrwjTshNc6wv+LSea4nr+OWXf4E&#10;AAD//wMAUEsDBBQABgAIAAAAIQBqazox4QAAAAoBAAAPAAAAZHJzL2Rvd25yZXYueG1sTI/BTsMw&#10;EETvSPyDtUjcUicNtCHEqRAFCYRASoG7Gy9xRLyOYrcxfD3mBMfVPs28qTbBDOyIk+stCcgWKTCk&#10;1qqeOgFvr/dJAcx5SUoOllDAFzrY1KcnlSyVnanB4853LIaQK6UA7f1Ycu5ajUa6hR2R4u/DTkb6&#10;eE4dV5OcY7gZ+DJNV9zInmKDliPeamw/dwcjYGteHnjxlK23j/q5md/75vsuBCHOz8LNNTCPwf/B&#10;8Ksf1aGOTnt7IOXYICDJ0vwysgKW6xxYJJLVVVy3F3CRF8Driv+fUP8AAAD//wMAUEsBAi0AFAAG&#10;AAgAAAAhALaDOJL+AAAA4QEAABMAAAAAAAAAAAAAAAAAAAAAAFtDb250ZW50X1R5cGVzXS54bWxQ&#10;SwECLQAUAAYACAAAACEAOP0h/9YAAACUAQAACwAAAAAAAAAAAAAAAAAvAQAAX3JlbHMvLnJlbHNQ&#10;SwECLQAUAAYACAAAACEANg00jZICAACtBQAADgAAAAAAAAAAAAAAAAAuAgAAZHJzL2Uyb0RvYy54&#10;bWxQSwECLQAUAAYACAAAACEAams6MeEAAAAKAQAADwAAAAAAAAAAAAAAAADsBAAAZHJzL2Rvd25y&#10;ZXYueG1sUEsFBgAAAAAEAAQA8wAAAPoFAAAAAA==&#10;" fillcolor="white [3212]" strokecolor="black [3213]" strokeweight="2pt"/>
        </w:pict>
      </w:r>
    </w:p>
    <w:p w:rsidR="00F00BBE" w:rsidRDefault="004E77DC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noProof/>
          <w:sz w:val="24"/>
          <w:szCs w:val="26"/>
          <w:lang w:eastAsia="tr-TR"/>
        </w:rPr>
        <w:pict>
          <v:oval id="Oval 324" o:spid="_x0000_s1041" style="position:absolute;margin-left:152.25pt;margin-top:11.3pt;width:17.25pt;height:8.25pt;z-index:25198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qsLkgIAAK0FAAAOAAAAZHJzL2Uyb0RvYy54bWysVMFu2zAMvQ/YPwi6r7azdF2DOkXQosOA&#10;Yi3WDj0rshQLkEVNUuJkXz9Ksp1uLTZgWA4KKZJP5DPJi8t9p8lOOK/A1LQ6KSkRhkOjzKam3x5v&#10;3n2kxAdmGqbBiJoehKeXy7dvLnq7EDNoQTfCEQQxftHbmrYh2EVReN6KjvkTsMKgUYLrWEDVbYrG&#10;sR7RO13MyvJD0YNrrAMuvMfb62yky4QvpeDhTkovAtE1xdxCOl061/EslhdssXHMtooPabB/yKJj&#10;yuCjE9Q1C4xsnXoB1SnuwIMMJxy6AqRUXKQasJqq/K2ah5ZZkWpBcrydaPL/D5Z/2d07opqavp/N&#10;KTGsw490t2OaRB3Z6a1foNODvXeD5lGMpe6l6+I/FkH2idHDxKjYB8Lxcladl2enlHA0VeX8DGVE&#10;KY7B1vnwSUBHolBTobWyPtbMFmx360P2Hr3itQetmhuldVJin4gr7QimXNP1phrwf/HS5m+BYf9K&#10;IKYZI4tIQS46SeGgRcTT5quQSF0sMyWcmvaYDONcmFBlU8sakXM8LfE3ZjmmnzhJgBFZYnUT9gAw&#10;emaQETvTM/jHUJF6fgou/5RYDp4i0stgwhTcKQPuNQCNVQ0vZ/+RpExNZGkNzQEby0GeOG/5jcIv&#10;fMt8uGcORwyHEddGuMNDauhrCoNESQvux2v30R87H62U9DiyNfXft8wJSvRngzNxXs3nccaTMj89&#10;m6HinlvWzy1m210B9kyFC8ryJEb/oEdROuiecLus4qtoYobj2zXlwY3KVcirBPcTF6tVcsO5tizc&#10;mgfLI3hkNbbv4/6JOTu0ecD5+ALjeL9o9ewbIw2stgGkSnNw5HXgG3dCapxhf8Wl81xPXsctu/wJ&#10;AAD//wMAUEsDBBQABgAIAAAAIQAgbw5Q4AAAAAkBAAAPAAAAZHJzL2Rvd25yZXYueG1sTI/LTsMw&#10;EEX3SPyDNUjsqPOAPkKcClGQqBBIaWHvxiaOiMdR7DaGr2dYwW5Gc3Tn3HIdbc9OevSdQwHpLAGm&#10;sXGqw1bA2/7xagnMB4lK9g61gC/tYV2dn5WyUG7CWp92oWUUgr6QAkwIQ8G5b4y20s/coJFuH260&#10;MtA6tlyNcqJw2/MsSebcyg7pg5GDvje6+dwdrYCNfX3iy+d0sdmal3p67+rvhxiFuLyId7fAgo7h&#10;D4ZffVKHipwO7ojKs15AnlzfECogy+bACMjzFZU70LBKgVcl/9+g+gEAAP//AwBQSwECLQAUAAYA&#10;CAAAACEAtoM4kv4AAADhAQAAEwAAAAAAAAAAAAAAAAAAAAAAW0NvbnRlbnRfVHlwZXNdLnhtbFBL&#10;AQItABQABgAIAAAAIQA4/SH/1gAAAJQBAAALAAAAAAAAAAAAAAAAAC8BAABfcmVscy8ucmVsc1BL&#10;AQItABQABgAIAAAAIQBa2qsLkgIAAK0FAAAOAAAAAAAAAAAAAAAAAC4CAABkcnMvZTJvRG9jLnht&#10;bFBLAQItABQABgAIAAAAIQAgbw5Q4AAAAAkBAAAPAAAAAAAAAAAAAAAAAOwEAABkcnMvZG93bnJl&#10;di54bWxQSwUGAAAAAAQABADzAAAA+QUAAAAA&#10;" fillcolor="white [3212]" strokecolor="black [3213]" strokeweight="2pt"/>
        </w:pict>
      </w:r>
      <w:r>
        <w:rPr>
          <w:rFonts w:ascii="Kayra Aydin" w:hAnsi="Kayra Aydin"/>
          <w:noProof/>
          <w:sz w:val="24"/>
          <w:szCs w:val="26"/>
          <w:lang w:eastAsia="tr-TR"/>
        </w:rPr>
        <w:pict>
          <v:oval id="Oval 320" o:spid="_x0000_s1040" style="position:absolute;margin-left:112.5pt;margin-top:.8pt;width:17.25pt;height:8.25pt;z-index:25197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6CTkgIAAK0FAAAOAAAAZHJzL2Uyb0RvYy54bWysVMFu2zAMvQ/YPwi6r7azdF2DOkXQosOA&#10;Yi3WDj0rshQLkEVNUuJkXz9Ksp1uLTZgWA4KKZJP5DPJi8t9p8lOOK/A1LQ6KSkRhkOjzKam3x5v&#10;3n2kxAdmGqbBiJoehKeXy7dvLnq7EDNoQTfCEQQxftHbmrYh2EVReN6KjvkTsMKgUYLrWEDVbYrG&#10;sR7RO13MyvJD0YNrrAMuvMfb62yky4QvpeDhTkovAtE1xdxCOl061/EslhdssXHMtooPabB/yKJj&#10;yuCjE9Q1C4xsnXoB1SnuwIMMJxy6AqRUXKQasJqq/K2ah5ZZkWpBcrydaPL/D5Z/2d07opqavp8h&#10;P4Z1+JHudkyTqCM7vfULdHqw927QPIqx1L10XfzHIsg+MXqYGBX7QDhezqrz8uyUEo6mqpyfoYwo&#10;xTHYOh8+CehIFGoqtFbWx5rZgu1ufcjeo1e89qBVc6O0TkrsE3GlHcGUa7reVAP+L17a/C0w7F8J&#10;xDRjZBEpyEUnKRy0iHjafBUSqYtlpoRT0x6TYZwLE6psalkjco6nJf7GLMf0EycJMCJLrG7CHgBG&#10;zwwyYmd6Bv8YKlLPT8HlnxLLwVNEehlMmII7ZcC9BqCxquHl7D+SlKmJLK2hOWBjOcgT5y2/UfiF&#10;b5kP98zhiGGz4doId3hIDX1NYZAoacH9eO0++mPno5WSHke2pv77ljlBif5scCbOq/k8znhS5qdn&#10;saHdc8v6ucVsuyvAnqlwQVmexOgf9ChKB90TbpdVfBVNzHB8u6Y8uFG5CnmV4H7iYrVKbjjXloVb&#10;82B5BI+sxvZ93D8xZ4c2DzgfX2Ac7xetnn1jpIHVNoBUaQ6OvA58405IjTPsr7h0nuvJ67hllz8B&#10;AAD//wMAUEsDBBQABgAIAAAAIQDv/CDD3QAAAAgBAAAPAAAAZHJzL2Rvd25yZXYueG1sTI9BS8Qw&#10;EIXvgv8hjODNTVvoWmvTRVwFRRS66j3bjG2xmZQmu43+eseTHh/f8OZ71SbaURxx9oMjBekqAYHU&#10;OjNQp+Dt9f6iAOGDJqNHR6jgCz1s6tOTSpfGLdTgcRc6wSXkS62gD2EqpfRtj1b7lZuQmH242erA&#10;ce6kmfXC5XaUWZKspdUD8YdeT3jbY/u5O1gFW/vyIIun9HL72D83y/vQfN/FqNT5Wby5BhEwhr9j&#10;+NVndajZae8OZLwYFWRZzlsCgzUI5ll+lYPYcy5SkHUl/w+ofwAAAP//AwBQSwECLQAUAAYACAAA&#10;ACEAtoM4kv4AAADhAQAAEwAAAAAAAAAAAAAAAAAAAAAAW0NvbnRlbnRfVHlwZXNdLnhtbFBLAQIt&#10;ABQABgAIAAAAIQA4/SH/1gAAAJQBAAALAAAAAAAAAAAAAAAAAC8BAABfcmVscy8ucmVsc1BLAQIt&#10;ABQABgAIAAAAIQD6q6CTkgIAAK0FAAAOAAAAAAAAAAAAAAAAAC4CAABkcnMvZTJvRG9jLnhtbFBL&#10;AQItABQABgAIAAAAIQDv/CDD3QAAAAgBAAAPAAAAAAAAAAAAAAAAAOwEAABkcnMvZG93bnJldi54&#10;bWxQSwUGAAAAAAQABADzAAAA9gUAAAAA&#10;" fillcolor="white [3212]" strokecolor="black [3213]" strokeweight="2pt"/>
        </w:pict>
      </w:r>
      <w:r>
        <w:rPr>
          <w:rFonts w:ascii="Kayra Aydin" w:hAnsi="Kayra Aydin"/>
          <w:noProof/>
          <w:sz w:val="24"/>
          <w:szCs w:val="26"/>
          <w:lang w:eastAsia="tr-TR"/>
        </w:rPr>
        <w:pict>
          <v:oval id="Oval 321" o:spid="_x0000_s1039" style="position:absolute;margin-left:112.5pt;margin-top:10.55pt;width:17.25pt;height:8.25pt;z-index:25197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6K1kQIAAK0FAAAOAAAAZHJzL2Uyb0RvYy54bWysVMFu2zAMvQ/YPwi6r7azdF2DOkXQosOA&#10;og3WDj0rshQLkERNUuJkXz9Kdpx2LTZgWA4KKZJP5DPJi8ud0WQrfFBga1qdlJQIy6FRdl3T7483&#10;Hz5TEiKzDdNgRU33ItDL+ft3F52biQm0oBvhCYLYMOtcTdsY3awoAm+FYeEEnLBolOANi6j6ddF4&#10;1iG60cWkLD8VHfjGeeAiBLy97o10nvGlFDzeSxlEJLqmmFvMp8/nKp3F/ILN1p65VvEhDfYPWRim&#10;LD46Ql2zyMjGq1dQRnEPAWQ84WAKkFJxkWvAaqryt2oeWuZErgXJCW6kKfw/WH63XXqimpp+nFSU&#10;WGbwI91vmSZJR3Y6F2bo9OCWftACiqnUnfQm/WMRZJcZ3Y+Mil0kHC8n1Xl5dkoJR1NVTs9QRpTi&#10;GOx8iF8EGJKEmgqtlQupZjZj29sQe++DV7oOoFVzo7TOSuoTcaU9wZRrulrnnBH/hZe2fwuMuzcC&#10;ESZFFomCvugsxb0WCU/bb0IidanMnHBu2mMyjHNhY9WbWtaIPsfTEn8DC2NE5iQDJmSJ1Y3YA8DL&#10;Qg/YPT2DfwoVuefH4PJPifXBY0R+GWwcg42y4N8C0FjV8HLvfyCppyaxtIJmj43loZ+44PiNwi98&#10;y0JcMo8jhsOIayPe4yE1dDWFQaKkBf/zrfvkj52PVko6HNmahh8b5gUl+qvFmTivptM041mZnp5N&#10;UPHPLavnFrsxV4A9g12P2WUx+Ud9EKUH84TbZZFeRROzHN+uKY/+oFzFfpXgfuJischuONeOxVv7&#10;4HgCT6ym9n3cPTHvhjaPOB93cBjvV63e+6ZIC4tNBKnyHBx5HfjGnZAbZ9hfaek817PXccvOfwEA&#10;AP//AwBQSwMEFAAGAAgAAAAhAHU9IRDgAAAACQEAAA8AAABkcnMvZG93bnJldi54bWxMj8FOwzAQ&#10;RO9I/IO1SNyok6C0JcSpEAUJhEBKgbsbL0lEvI5itzF8PcsJbrOa0eybchPtII44+d6RgnSRgEBq&#10;nOmpVfD2en+xBuGDJqMHR6jgCz1sqtOTUhfGzVTjcRdawSXkC62gC2EspPRNh1b7hRuR2Ptwk9WB&#10;z6mVZtIzl9tBZkmylFb3xB86PeJth83n7mAVbO3Lg1w/pavtY/dcz+99/X0Xo1LnZ/HmGkTAGP7C&#10;8IvP6FAx094dyHgxKMiynLcEFmkKggNZfpWD2Cu4XC1BVqX8v6D6AQAA//8DAFBLAQItABQABgAI&#10;AAAAIQC2gziS/gAAAOEBAAATAAAAAAAAAAAAAAAAAAAAAABbQ29udGVudF9UeXBlc10ueG1sUEsB&#10;Ai0AFAAGAAgAAAAhADj9If/WAAAAlAEAAAsAAAAAAAAAAAAAAAAALwEAAF9yZWxzLy5yZWxzUEsB&#10;Ai0AFAAGAAgAAAAhAJJ3orWRAgAArQUAAA4AAAAAAAAAAAAAAAAALgIAAGRycy9lMm9Eb2MueG1s&#10;UEsBAi0AFAAGAAgAAAAhAHU9IRDgAAAACQEAAA8AAAAAAAAAAAAAAAAA6wQAAGRycy9kb3ducmV2&#10;LnhtbFBLBQYAAAAABAAEAPMAAAD4BQAAAAA=&#10;" fillcolor="white [3212]" strokecolor="black [3213]" strokeweight="2pt"/>
        </w:pict>
      </w:r>
      <w:r>
        <w:rPr>
          <w:rFonts w:ascii="Kayra Aydin" w:hAnsi="Kayra Aydin"/>
          <w:noProof/>
          <w:sz w:val="24"/>
          <w:szCs w:val="26"/>
          <w:lang w:eastAsia="tr-TR"/>
        </w:rPr>
        <w:pict>
          <v:oval id="Oval 325" o:spid="_x0000_s1038" style="position:absolute;margin-left:151.5pt;margin-top:.8pt;width:17.25pt;height:8.25pt;z-index:25198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qktkgIAAK0FAAAOAAAAZHJzL2Uyb0RvYy54bWysVMFu2zAMvQ/YPwi6r7azdF2DOkXQosOA&#10;Yi3WDj0rshQLkEVNUuJkXz9Ksp1uLTZgWA4KKZJP5DPJi8t9p8lOOK/A1LQ6KSkRhkOjzKam3x5v&#10;3n2kxAdmGqbBiJoehKeXy7dvLnq7EDNoQTfCEQQxftHbmrYh2EVReN6KjvkTsMKgUYLrWEDVbYrG&#10;sR7RO13MyvJD0YNrrAMuvMfb62yky4QvpeDhTkovAtE1xdxCOl061/EslhdssXHMtooPabB/yKJj&#10;yuCjE9Q1C4xsnXoB1SnuwIMMJxy6AqRUXKQasJqq/K2ah5ZZkWpBcrydaPL/D5Z/2d07opqavp+d&#10;UmJYhx/pbsc0iTqy01u/QKcHe+8GzaMYS91L18V/LILsE6OHiVGxD4Tj5aw6L88Ql6OpKudnKCNK&#10;cQy2zodPAjoShZoKrZX1sWa2YLtbH7L36BWvPWjV3CitkxL7RFxpRzDlmq431YD/i5c2fwsM+1cC&#10;Mc0YWUQKctFJCgctIp42X4VE6mKZKeHUtMdkGOfChCqbWtaInONpib8xyzH9xEkCjMgSq5uwB4DR&#10;M4OM2JmewT+GitTzU3D5p8Ry8BSRXgYTpuBOGXCvAWisang5+48kZWoiS2toDthYDvLEectvFH7h&#10;W+bDPXM4YjiMuDbCHR5SQ19TGCRKWnA/XruP/tj5aKWkx5Gtqf++ZU5Qoj8bnInzaj6PM56U+enZ&#10;DBX33LJ+bjHb7gqwZypcUJYnMfoHPYrSQfeE22UVX0UTMxzfrikPblSuQl4luJ+4WK2SG861ZeHW&#10;PFgewSOrsX0f90/M2aHNA87HFxjH+0WrZ98YaWC1DSBVmoMjrwPfuBNS4wz7Ky6d53ryOm7Z5U8A&#10;AAD//wMAUEsDBBQABgAIAAAAIQDedVZ53QAAAAgBAAAPAAAAZHJzL2Rvd25yZXYueG1sTI9BS8NA&#10;EIXvgv9hGcGb3cRgG9JsilgFRRRS7X2bHbPB7GzIbpvor3c86fHxDW++V25m14sTjqHzpCBdJCCQ&#10;Gm86ahW8vz1c5SBC1GR07wkVfGGATXV+VurC+IlqPO1iK7iEQqEV2BiHQsrQWHQ6LPyAxOzDj05H&#10;jmMrzagnLne9vE6SpXS6I/5g9YB3FpvP3dEp2LrXR5k/p6vtk32pp31Xf9/Ps1KXF/PtGkTEOf4d&#10;w68+q0PFTgd/JBNEryBLMt4SGSxBMM+y1Q2IA+c8BVmV8v+A6gcAAP//AwBQSwECLQAUAAYACAAA&#10;ACEAtoM4kv4AAADhAQAAEwAAAAAAAAAAAAAAAAAAAAAAW0NvbnRlbnRfVHlwZXNdLnhtbFBLAQIt&#10;ABQABgAIAAAAIQA4/SH/1gAAAJQBAAALAAAAAAAAAAAAAAAAAC8BAABfcmVscy8ucmVsc1BLAQIt&#10;ABQABgAIAAAAIQAyBqktkgIAAK0FAAAOAAAAAAAAAAAAAAAAAC4CAABkcnMvZTJvRG9jLnhtbFBL&#10;AQItABQABgAIAAAAIQDedVZ53QAAAAgBAAAPAAAAAAAAAAAAAAAAAOwEAABkcnMvZG93bnJldi54&#10;bWxQSwUGAAAAAAQABADzAAAA9gUAAAAA&#10;" fillcolor="white [3212]" strokecolor="black [3213]" strokeweight="2pt"/>
        </w:pict>
      </w:r>
      <w:r>
        <w:rPr>
          <w:rFonts w:ascii="Kayra Aydin" w:hAnsi="Kayra Aydin"/>
          <w:noProof/>
          <w:sz w:val="24"/>
          <w:szCs w:val="26"/>
          <w:lang w:eastAsia="tr-TR"/>
        </w:rPr>
        <w:pict>
          <v:oval id="Oval 313" o:spid="_x0000_s1037" style="position:absolute;margin-left:69.75pt;margin-top:1.55pt;width:17.25pt;height:8.25pt;z-index:251960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3c8kwIAAK0FAAAOAAAAZHJzL2Uyb0RvYy54bWysVE1v2zAMvQ/YfxB0X22n6boGcYqgRYcB&#10;RRusHXpWZCkWIIuapMTJfv0o+SPdGmzAsBwUUiSfyGeS8+t9o8lOOK/AlLQ4yykRhkOlzKak357v&#10;PnyixAdmKqbBiJIehKfXi/fv5q2diQnUoCvhCIIYP2ttSesQ7CzLPK9Fw/wZWGHQKME1LKDqNlnl&#10;WIvojc4mef4xa8FV1gEX3uPtbWeki4QvpeDhUUovAtElxdxCOl061/HMFnM22zhma8X7NNg/ZNEw&#10;ZfDREeqWBUa2Tr2BahR34EGGMw5NBlIqLlINWE2R/1bNU82sSLUgOd6ONPn/B8sfditHVFXS8+Kc&#10;EsMa/EiPO6ZJ1JGd1voZOj3Zles1j2IsdS9dE/+xCLJPjB5GRsU+EI6Xk+Iqv7yghKOpyKeXKCNK&#10;dgy2zofPAhoShZIKrZX1sWY2Y7t7HzrvwStee9CqulNaJyX2ibjRjmDKJV1vih7/Fy9t/hYY9icC&#10;Mc0YmUUKuqKTFA5aRDxtvgqJ1MUyU8KpaY/JMM6FCUVnqlkluhwvcvwNWQ7pJ04SYESWWN2I3QMM&#10;nh3IgN3R0/vHUJF6fgzO/5RYFzxGpJfBhDG4UQbcKQCNVfUvd/4DSR01kaU1VAdsLAfdxHnL7xR+&#10;4Xvmw4o5HDEcRlwb4REPqaEtKfQSJTW4H6fuoz92PlopaXFkS+q/b5kTlOgvBmfiqphO44wnZXpx&#10;OUHFvbasX1vMtrkB7JkCF5TlSYz+QQ+idNC84HZZxlfRxAzHt0vKgxuUm9CtEtxPXCyXyQ3n2rJw&#10;b54sj+CR1di+z/sX5mzf5gHn4wGG8X7T6p1vjDSw3AaQKs3Bkdeeb9wJqXH6/RWXzms9eR237OIn&#10;AAAA//8DAFBLAwQUAAYACAAAACEAV8qHbN4AAAAIAQAADwAAAGRycy9kb3ducmV2LnhtbEyPzU7D&#10;MBCE70i8g7VI3KgTCv0JcSpEQQIhKqWFuxsvcUS8jmK3CTw92xPcdjSj2W/y1ehaccQ+NJ4UpJME&#10;BFLlTUO1gvfd09UCRIiajG49oYJvDLAqzs9ynRk/UInHbawFl1DItAIbY5dJGSqLToeJ75DY+/S9&#10;05FlX0vT64HLXSuvk2QmnW6IP1jd4YPF6mt7cArWbvMsF6/pfP1i38rhoyl/HsdRqcuL8f4ORMQx&#10;/oXhhM/oUDDT3h/IBNGyni5vOapgmoI4+fMb3rbnYzkDWeTy/4DiFwAA//8DAFBLAQItABQABgAI&#10;AAAAIQC2gziS/gAAAOEBAAATAAAAAAAAAAAAAAAAAAAAAABbQ29udGVudF9UeXBlc10ueG1sUEsB&#10;Ai0AFAAGAAgAAAAhADj9If/WAAAAlAEAAAsAAAAAAAAAAAAAAAAALwEAAF9yZWxzLy5yZWxzUEsB&#10;Ai0AFAAGAAgAAAAhAJjzdzyTAgAArQUAAA4AAAAAAAAAAAAAAAAALgIAAGRycy9lMm9Eb2MueG1s&#10;UEsBAi0AFAAGAAgAAAAhAFfKh2zeAAAACAEAAA8AAAAAAAAAAAAAAAAA7QQAAGRycy9kb3ducmV2&#10;LnhtbFBLBQYAAAAABAAEAPMAAAD4BQAAAAA=&#10;" fillcolor="white [3212]" strokecolor="black [3213]" strokeweight="2pt"/>
        </w:pict>
      </w:r>
      <w:r>
        <w:rPr>
          <w:rFonts w:ascii="Kayra Aydin" w:hAnsi="Kayra Aydin"/>
          <w:noProof/>
          <w:sz w:val="24"/>
          <w:szCs w:val="26"/>
          <w:lang w:eastAsia="tr-TR"/>
        </w:rPr>
        <w:pict>
          <v:oval id="Oval 312" o:spid="_x0000_s1036" style="position:absolute;margin-left:69.75pt;margin-top:9.05pt;width:17.25pt;height:8.25pt;z-index:251958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3UakgIAAK0FAAAOAAAAZHJzL2Uyb0RvYy54bWysVMFu2zAMvQ/YPwi6r7azdF2DOkXQosOA&#10;Yi3WDj0rshQLkEVNUuJkXz9Ksp1uLTZgWA4KKZJP5DPJi8t9p8lOOK/A1LQ6KSkRhkOjzKam3x5v&#10;3n2kxAdmGqbBiJoehKeXy7dvLnq7EDNoQTfCEQQxftHbmrYh2EVReN6KjvkTsMKgUYLrWEDVbYrG&#10;sR7RO13MyvJD0YNrrAMuvMfb62yky4QvpeDhTkovAtE1xdxCOl061/EslhdssXHMtooPabB/yKJj&#10;yuCjE9Q1C4xsnXoB1SnuwIMMJxy6AqRUXKQasJqq/K2ah5ZZkWpBcrydaPL/D5Z/2d07opqavq9m&#10;lBjW4Ue62zFNoo7s9NYv0OnB3rtB8yjGUvfSdfEfiyD7xOhhYlTsA+F4OavOy7NTSjiaqnJ+hjKi&#10;FMdg63z4JKAjUaip0FpZH2tmC7a79SF7j17x2oNWzY3SOimxT8SVdgRTrul6Uw34v3hp87fAsH8l&#10;ENOMkUWkIBedpHDQIuJp81VIpC6WmRJOTXtMhnEuTKiyqWWNyDmelvgbsxzTT5wkwIgssboJewAY&#10;PTPIiJ3pGfxjqEg9PwWXf0osB08R6WUwYQrulAH3GoDGqoaXs/9IUqYmsrSG5oCN5SBPnLf8RuEX&#10;vmU+3DOHI4bDiGsj3OEhNfQ1hUGipAX347X76I+dj1ZKehzZmvrvW+YEJfqzwZk4r+bzOONJmZ+e&#10;zVBxzy3r5xaz7a4Ae6bCBWV5EqN/0KMoHXRPuF1W8VU0McPx7Zry4EblKuRVgvuJi9UqueFcWxZu&#10;zYPlETyyGtv3cf/EnB3aPOB8fIFxvF+0evaNkQZW2wBSpTk48jrwjTshNc6wv+LSea4nr+OWXf4E&#10;AAD//wMAUEsDBBQABgAIAAAAIQDuaX+Q3wAAAAkBAAAPAAAAZHJzL2Rvd25yZXYueG1sTI9NS8NA&#10;EIbvgv9hGcGb3cTWNsZsilgFRRRS9b7NjtlgdjZkt0301zs96W1e5uH9KNaT68QBh9B6UpDOEhBI&#10;tTctNQre3x4uMhAhajK684QKvjHAujw9KXRu/EgVHraxEWxCIdcKbIx9LmWoLTodZr5H4t+nH5yO&#10;LIdGmkGPbO46eZkkS+l0S5xgdY93Fuuv7d4p2LjXR5k9p6vNk32pxo+2+rmfJqXOz6bbGxARp/gH&#10;w7E+V4eSO+38nkwQHev59RWjfGQpiCOwWvC4nYL5YgmyLOT/BeUvAAAA//8DAFBLAQItABQABgAI&#10;AAAAIQC2gziS/gAAAOEBAAATAAAAAAAAAAAAAAAAAAAAAABbQ29udGVudF9UeXBlc10ueG1sUEsB&#10;Ai0AFAAGAAgAAAAhADj9If/WAAAAlAEAAAsAAAAAAAAAAAAAAAAALwEAAF9yZWxzLy5yZWxzUEsB&#10;Ai0AFAAGAAgAAAAhAPAvdRqSAgAArQUAAA4AAAAAAAAAAAAAAAAALgIAAGRycy9lMm9Eb2MueG1s&#10;UEsBAi0AFAAGAAgAAAAhAO5pf5DfAAAACQEAAA8AAAAAAAAAAAAAAAAA7AQAAGRycy9kb3ducmV2&#10;LnhtbFBLBQYAAAAABAAEAPMAAAD4BQAAAAA=&#10;" fillcolor="white [3212]" strokecolor="black [3213]" strokeweight="2pt"/>
        </w:pict>
      </w:r>
      <w:r>
        <w:rPr>
          <w:rFonts w:ascii="Kayra Aydin" w:hAnsi="Kayra Aydin"/>
          <w:noProof/>
          <w:sz w:val="24"/>
          <w:szCs w:val="26"/>
          <w:lang w:eastAsia="tr-TR"/>
        </w:rPr>
        <w:pict>
          <v:oval id="Oval 303" o:spid="_x0000_s1035" style="position:absolute;margin-left:-51pt;margin-top:6.8pt;width:17.25pt;height:8.25pt;z-index:251940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Dh/kwIAAK0FAAAOAAAAZHJzL2Uyb0RvYy54bWysVE1v2zAMvQ/YfxB0X22n6boGcYqgRYcB&#10;RRusHXpWZCkWIIuapMTJfv0o+SPdGmzAsBwUUiSfyGeS8+t9o8lOOK/AlLQ4yykRhkOlzKak357v&#10;PnyixAdmKqbBiJIehKfXi/fv5q2diQnUoCvhCIIYP2ttSesQ7CzLPK9Fw/wZWGHQKME1LKDqNlnl&#10;WIvojc4mef4xa8FV1gEX3uPtbWeki4QvpeDhUUovAtElxdxCOl061/HMFnM22zhma8X7NNg/ZNEw&#10;ZfDREeqWBUa2Tr2BahR34EGGMw5NBlIqLlINWE2R/1bNU82sSLUgOd6ONPn/B8sfditHVFXS8/yc&#10;EsMa/EiPO6ZJ1JGd1voZOj3Zles1j2IsdS9dE/+xCLJPjB5GRsU+EI6Xk+Iqv7yghKOpyKeXKCNK&#10;dgy2zofPAhoShZIKrZX1sWY2Y7t7HzrvwStee9CqulNaJyX2ibjRjmDKJV1vih7/Fy9t/hYY9icC&#10;Mc0YmUUKuqKTFA5aRDxtvgqJ1MUyU8KpaY/JMM6FCUVnqlkluhwvcvwNWQ7pJ04SYESWWN2I3QMM&#10;nh3IgN3R0/vHUJF6fgzO/5RYFzxGpJfBhDG4UQbcKQCNVfUvd/4DSR01kaU1VAdsLAfdxHnL7xR+&#10;4Xvmw4o5HDEcRlwb4REPqaEtKfQSJTW4H6fuoz92PlopaXFkS+q/b5kTlOgvBmfiqphO44wnZXpx&#10;OUHFvbasX1vMtrkB7JkCF5TlSYz+QQ+idNC84HZZxlfRxAzHt0vKgxuUm9CtEtxPXCyXyQ3n2rJw&#10;b54sj+CR1di+z/sX5mzf5gHn4wGG8X7T6p1vjDSw3AaQKs3Bkdeeb9wJqXH6/RWXzms9eR237OIn&#10;AAAA//8DAFBLAwQUAAYACAAAACEA+4BsgeAAAAAKAQAADwAAAGRycy9kb3ducmV2LnhtbEyPQUvE&#10;MBSE74L/ITzBWzfpLnaX2nQRV0ERha56zzbPpti8lCa7jf5640mPwwwz31TbaAd2wsn3jiTkCwEM&#10;qXW6p07C2+t9tgHmgyKtBkco4Qs9bOvzs0qV2s3U4GkfOpZKyJdKgglhLDn3rUGr/MKNSMn7cJNV&#10;Icmp43pScyq3A18KUXCrekoLRo14a7D93B+thJ19eeCbp3y9ezTPzfzeN993MUp5eRFvroEFjOEv&#10;DL/4CR3qxHRwR9KeDRKyXCzTmZCcVQEsJbJifQXsIGElcuB1xf9fqH8AAAD//wMAUEsBAi0AFAAG&#10;AAgAAAAhALaDOJL+AAAA4QEAABMAAAAAAAAAAAAAAAAAAAAAAFtDb250ZW50X1R5cGVzXS54bWxQ&#10;SwECLQAUAAYACAAAACEAOP0h/9YAAACUAQAACwAAAAAAAAAAAAAAAAAvAQAAX3JlbHMvLnJlbHNQ&#10;SwECLQAUAAYACAAAACEALhg4f5MCAACtBQAADgAAAAAAAAAAAAAAAAAuAgAAZHJzL2Uyb0RvYy54&#10;bWxQSwECLQAUAAYACAAAACEA+4BsgeAAAAAKAQAADwAAAAAAAAAAAAAAAADtBAAAZHJzL2Rvd25y&#10;ZXYueG1sUEsFBgAAAAAEAAQA8wAAAPoFAAAAAA==&#10;" fillcolor="white [3212]" strokecolor="black [3213]" strokeweight="2pt"/>
        </w:pict>
      </w:r>
    </w:p>
    <w:p w:rsidR="00F00BBE" w:rsidRDefault="004E77DC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noProof/>
          <w:sz w:val="24"/>
          <w:szCs w:val="26"/>
          <w:lang w:eastAsia="tr-TR"/>
        </w:rPr>
        <w:pict>
          <v:oval id="Oval 323" o:spid="_x0000_s1034" style="position:absolute;margin-left:153.75pt;margin-top:3.75pt;width:17.25pt;height:8.25pt;z-index:25198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6f5kwIAAK0FAAAOAAAAZHJzL2Uyb0RvYy54bWysVE1v2zAMvQ/YfxB0X22n6boGcYqgRYcB&#10;RRusHXpWZCkWIIuapMTJfv0o+SPdGmzAsBwUUiSfyGeS8+t9o8lOOK/AlLQ4yykRhkOlzKak357v&#10;PnyixAdmKqbBiJIehKfXi/fv5q2diQnUoCvhCIIYP2ttSesQ7CzLPK9Fw/wZWGHQKME1LKDqNlnl&#10;WIvojc4mef4xa8FV1gEX3uPtbWeki4QvpeDhUUovAtElxdxCOl061/HMFnM22zhma8X7NNg/ZNEw&#10;ZfDREeqWBUa2Tr2BahR34EGGMw5NBlIqLlINWE2R/1bNU82sSLUgOd6ONPn/B8sfditHVFXS88k5&#10;JYY1+JEed0yTqCM7rfUzdHqyK9drHsVY6l66Jv5jEWSfGD2MjIp9IBwvJ8VVfnlBCUdTkU8vUUaU&#10;7BhsnQ+fBTQkCiUVWivrY81sxnb3PnTeg1e89qBVdae0TkrsE3GjHcGUS7reFD3+L17a/C0w7E8E&#10;YpoxMosUdEUnKRy0iHjafBUSqYtlpoRT0x6TYZwLE4rOVLNKdDle5PgbshzST5wkwIgssboRuwcY&#10;PDuQAbujp/ePoSL1/Bic/ymxLniMSC+DCWNwowy4UwAaq+pf7vwHkjpqIktrqA7YWA66ifOW3yn8&#10;wvfMhxVzOGI4jLg2wiMeUkNbUuglSmpwP07dR3/sfLRS0uLIltR/3zInKNFfDM7EVTGdxhlPyvTi&#10;coKKe21Zv7aYbXMD2DMFLijLkxj9gx5E6aB5we2yjK+iiRmOb5eUBzcoN6FbJbifuFgukxvOtWXh&#10;3jxZHsEjq7F9n/cvzNm+zQPOxwMM4/2m1TvfGGlguQ0gVZqDI68937gTUuP0+ysundd68jpu2cVP&#10;AAAA//8DAFBLAwQUAAYACAAAACEAvvX6BN8AAAAIAQAADwAAAGRycy9kb3ducmV2LnhtbEyPUUvD&#10;MBSF3wX/Q7iCby5ZN92ovR3iFJSh0G2+Z01sis1NabI1+uvNnvTpcjiHc79TrKLt2EkPvnWEMJ0I&#10;YJpqp1pqEPa755slMB8kKdk50gjf2sOqvLwoZK7cSJU+bUPDUgn5XCKYEPqcc18bbaWfuF5T8j7d&#10;YGVIcmi4GuSYym3HMyHuuJUtpQ9G9vrR6Ppre7QIa/v+wpeb6WL9at6q8aOtfp5iRLy+ig/3wIKO&#10;4S8MZ/yEDmViOrgjKc86hJlY3KYowvkkfzbP0rYDQjYXwMuC/x9Q/gIAAP//AwBQSwECLQAUAAYA&#10;CAAAACEAtoM4kv4AAADhAQAAEwAAAAAAAAAAAAAAAAAAAAAAW0NvbnRlbnRfVHlwZXNdLnhtbFBL&#10;AQItABQABgAIAAAAIQA4/SH/1gAAAJQBAAALAAAAAAAAAAAAAAAAAC8BAABfcmVscy8ucmVsc1BL&#10;AQItABQABgAIAAAAIQBCz6f5kwIAAK0FAAAOAAAAAAAAAAAAAAAAAC4CAABkcnMvZTJvRG9jLnht&#10;bFBLAQItABQABgAIAAAAIQC+9foE3wAAAAgBAAAPAAAAAAAAAAAAAAAAAO0EAABkcnMvZG93bnJl&#10;di54bWxQSwUGAAAAAAQABADzAAAA+QUAAAAA&#10;" fillcolor="white [3212]" strokecolor="black [3213]" strokeweight="2pt"/>
        </w:pict>
      </w:r>
      <w:r>
        <w:rPr>
          <w:rFonts w:ascii="Kayra Aydin" w:hAnsi="Kayra Aydin"/>
          <w:noProof/>
          <w:sz w:val="24"/>
          <w:szCs w:val="26"/>
          <w:lang w:eastAsia="tr-TR"/>
        </w:rPr>
        <w:pict>
          <v:oval id="Oval 318" o:spid="_x0000_s1033" style="position:absolute;margin-left:112.5pt;margin-top:3.75pt;width:17.25pt;height:8.25pt;z-index:25197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he9kgIAAK0FAAAOAAAAZHJzL2Uyb0RvYy54bWysVMFu2zAMvQ/YPwi6r7azdF2DOkXQosOA&#10;Yi3WDj0rshQLkEVNUuJkXz9Ksp1uLTZgWA4KKZJP5DPJi8t9p8lOOK/A1LQ6KSkRhkOjzKam3x5v&#10;3n2kxAdmGqbBiJoehKeXy7dvLnq7EDNoQTfCEQQxftHbmrYh2EVReN6KjvkTsMKgUYLrWEDVbYrG&#10;sR7RO13MyvJD0YNrrAMuvMfb62yky4QvpeDhTkovAtE1xdxCOl061/EslhdssXHMtooPabB/yKJj&#10;yuCjE9Q1C4xsnXoB1SnuwIMMJxy6AqRUXKQasJqq/K2ah5ZZkWpBcrydaPL/D5Z/2d07opqavq/w&#10;UxnW4Ue62zFNoo7s9NYv0OnB3rtB8yjGUvfSdfEfiyD7xOhhYlTsA+F4OavOy7NTSjiaqnJ+hjKi&#10;FMdg63z4JKAjUaip0FpZH2tmC7a79SF7j17x2oNWzY3SOimxT8SVdgRTrul6Uw34v3hp87fAsH8l&#10;ENOMkUWkIBedpHDQIuJp81VIpC6WmRJOTXtMhnEuTKiyqWWNyDmelvgbsxzTT5wkwIgssboJewAY&#10;PTPIiJ3pGfxjqEg9PwWXf0osB08R6WUwYQrulAH3GoDGqoaXs/9IUqYmsrSG5oCN5SBPnLf8RuEX&#10;vmU+3DOHI4bDiGsj3OEhNfQ1hUGipAX347X76I+dj1ZKehzZmvrvW+YEJfqzwZk4r+bzOONJmZ+e&#10;zVBxzy3r5xaz7a4Ae6bCBWV5EqN/0KMoHXRPuF1W8VU0McPx7Zry4EblKuRVgvuJi9UqueFcWxZu&#10;zYPlETyyGtv3cf/EnB3aPOB8fIFxvF+0evaNkQZW2wBSpTk48jrwjTshNc6wv+LSea4nr+OWXf4E&#10;AAD//wMAUEsDBBQABgAIAAAAIQCBxshs3wAAAAgBAAAPAAAAZHJzL2Rvd25yZXYueG1sTI/BTsMw&#10;EETvSPyDtUjcqNOI0DbEqRAFCVSBlBbubrzEEfE6it0m8PUsJ7jNakazb4r15DpxwiG0nhTMZwkI&#10;pNqblhoFb/vHqyWIEDUZ3XlCBV8YYF2enxU6N36kCk+72AguoZBrBTbGPpcy1BadDjPfI7H34Qen&#10;I59DI82gRy53nUyT5EY63RJ/sLrHe4v15+7oFGzc65NcbueLzbN9qcb3tvp+mCalLi+mu1sQEaf4&#10;F4ZffEaHkpkO/kgmiE5Bmma8JSpYZCDYT7MViwOL6wRkWcj/A8ofAAAA//8DAFBLAQItABQABgAI&#10;AAAAIQC2gziS/gAAAOEBAAATAAAAAAAAAAAAAAAAAAAAAABbQ29udGVudF9UeXBlc10ueG1sUEsB&#10;Ai0AFAAGAAgAAAAhADj9If/WAAAAlAEAAAsAAAAAAAAAAAAAAAAALwEAAF9yZWxzLy5yZWxzUEsB&#10;Ai0AFAAGAAgAAAAhACFyF72SAgAArQUAAA4AAAAAAAAAAAAAAAAALgIAAGRycy9lMm9Eb2MueG1s&#10;UEsBAi0AFAAGAAgAAAAhAIHGyGzfAAAACAEAAA8AAAAAAAAAAAAAAAAA7AQAAGRycy9kb3ducmV2&#10;LnhtbFBLBQYAAAAABAAEAPMAAAD4BQAAAAA=&#10;" fillcolor="white [3212]" strokecolor="black [3213]" strokeweight="2pt"/>
        </w:pict>
      </w:r>
      <w:r>
        <w:rPr>
          <w:rFonts w:ascii="Kayra Aydin" w:hAnsi="Kayra Aydin"/>
          <w:noProof/>
          <w:sz w:val="24"/>
          <w:szCs w:val="26"/>
          <w:lang w:eastAsia="tr-TR"/>
        </w:rPr>
        <w:pict>
          <v:oval id="Oval 311" o:spid="_x0000_s1032" style="position:absolute;margin-left:69.75pt;margin-top:0;width:17.25pt;height:8.25pt;z-index:251956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3JwkQIAAK0FAAAOAAAAZHJzL2Uyb0RvYy54bWysVMFu2zAMvQ/YPwi6r7azdF2DOkXQosOA&#10;og3WDj0rshQLkERNUuJkXz9Kdpx2LTZgWA4KKZJP5DPJi8ud0WQrfFBga1qdlJQIy6FRdl3T7483&#10;Hz5TEiKzDdNgRU33ItDL+ft3F52biQm0oBvhCYLYMOtcTdsY3awoAm+FYeEEnLBolOANi6j6ddF4&#10;1iG60cWkLD8VHfjGeeAiBLy97o10nvGlFDzeSxlEJLqmmFvMp8/nKp3F/ILN1p65VvEhDfYPWRim&#10;LD46Ql2zyMjGq1dQRnEPAWQ84WAKkFJxkWvAaqryt2oeWuZErgXJCW6kKfw/WH63XXqimpp+rCpK&#10;LDP4ke63TJOkIzudCzN0enBLP2gBxVTqTnqT/rEIssuM7kdGxS4SjpeT6rw8O6WEo6kqp2coI0px&#10;DHY+xC8CDElCTYXWyoVUM5ux7W2IvffBK10H0Kq5UVpnJfWJuNKeYMo1Xa1zzoj/wkvbvwXG3RuB&#10;CJMii0RBX3SW4l6LhKftNyGRulRmTjg37TEZxrmwsepNLWtEn+Npib+BhTEic5IBE7LE6kbsAeBl&#10;oQfsnp7BP4WK3PNjcPmnxPrgMSK/DDaOwUZZ8G8BaKxqeLn3P5DUU5NYWkGzx8by0E9ccPxG4Re+&#10;ZSEumccRw2HEtRHv8ZAauprCIFHSgv/51n3yx85HKyUdjmxNw48N84IS/dXiTJxX02ma8axMT88m&#10;qPjnltVzi92YK8Cewa7H7LKY/KM+iNKDecLtskivoolZjm/XlEd/UK5iv0pwP3GxWGQ3nGvH4q19&#10;cDyBJ1ZT+z7unph3Q5tHnI87OIz3q1bvfVOkhcUmglR5Do68DnzjTsiNM+yvtHSe69nruGXnvwAA&#10;AP//AwBQSwMEFAAGAAgAAAAhAA0pIVTcAAAABwEAAA8AAABkcnMvZG93bnJldi54bWxMj81OwzAQ&#10;hO9IvIO1SNyoU6A/hDgVoiBRIZBS4O7GSxwRr6PYbQxPz/YEtxnNaPbbYpVcJw44hNaTgukkA4FU&#10;e9NSo+D97fFiCSJETUZ3nlDBNwZYlacnhc6NH6nCwzY2gkco5FqBjbHPpQy1RafDxPdInH36wenI&#10;dmikGfTI466Tl1k2l063xBes7vHeYv213TsFa/f6JJfP08V6Y1+q8aOtfh5SUur8LN3dgoiY4l8Z&#10;jviMDiUz7fyeTBAd+6ubGVcV8EfHeHHNYsdiPgNZFvI/f/kLAAD//wMAUEsBAi0AFAAGAAgAAAAh&#10;ALaDOJL+AAAA4QEAABMAAAAAAAAAAAAAAAAAAAAAAFtDb250ZW50X1R5cGVzXS54bWxQSwECLQAU&#10;AAYACAAAACEAOP0h/9YAAACUAQAACwAAAAAAAAAAAAAAAAAvAQAAX3JlbHMvLnJlbHNQSwECLQAU&#10;AAYACAAAACEASEtycJECAACtBQAADgAAAAAAAAAAAAAAAAAuAgAAZHJzL2Uyb0RvYy54bWxQSwEC&#10;LQAUAAYACAAAACEADSkhVNwAAAAHAQAADwAAAAAAAAAAAAAAAADrBAAAZHJzL2Rvd25yZXYueG1s&#10;UEsFBgAAAAAEAAQA8wAAAPQFAAAAAA==&#10;" fillcolor="white [3212]" strokecolor="black [3213]" strokeweight="2pt"/>
        </w:pict>
      </w:r>
      <w:r>
        <w:rPr>
          <w:rFonts w:ascii="Kayra Aydin" w:hAnsi="Kayra Aydin"/>
          <w:noProof/>
          <w:sz w:val="24"/>
          <w:szCs w:val="26"/>
          <w:lang w:eastAsia="tr-TR"/>
        </w:rPr>
        <w:pict>
          <v:oval id="Oval 302" o:spid="_x0000_s1031" style="position:absolute;margin-left:-51pt;margin-top:3.75pt;width:17.25pt;height:8.25pt;z-index:251938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DpZkgIAAK0FAAAOAAAAZHJzL2Uyb0RvYy54bWysVMFu2zAMvQ/YPwi6r7azdF2DOkXQosOA&#10;Yi3WDj0rshQLkEVNUuJkXz9Ksp1uLTZgWA4KKZJP5DPJi8t9p8lOOK/A1LQ6KSkRhkOjzKam3x5v&#10;3n2kxAdmGqbBiJoehKeXy7dvLnq7EDNoQTfCEQQxftHbmrYh2EVReN6KjvkTsMKgUYLrWEDVbYrG&#10;sR7RO13MyvJD0YNrrAMuvMfb62yky4QvpeDhTkovAtE1xdxCOl061/EslhdssXHMtooPabB/yKJj&#10;yuCjE9Q1C4xsnXoB1SnuwIMMJxy6AqRUXKQasJqq/K2ah5ZZkWpBcrydaPL/D5Z/2d07opqavi9n&#10;lBjW4Ue62zFNoo7s9NYv0OnB3rtB8yjGUvfSdfEfiyD7xOhhYlTsA+F4OavOy7NTSjiaqnJ+hjKi&#10;FMdg63z4JKAjUaip0FpZH2tmC7a79SF7j17x2oNWzY3SOimxT8SVdgRTrul6Uw34v3hp87fAsH8l&#10;ENOMkUWkIBedpHDQIuJp81VIpC6WmRJOTXtMhnEuTKiyqWWNyDmelvgbsxzTT5wkwIgssboJewAY&#10;PTPIiJ3pGfxjqEg9PwWXf0osB08R6WUwYQrulAH3GoDGqoaXs/9IUqYmsrSG5oCN5SBPnLf8RuEX&#10;vmU+3DOHI4bDiGsj3OEhNfQ1hUGipAX347X76I+dj1ZKehzZmvrvW+YEJfqzwZk4r+bzOONJmZ+e&#10;zVBxzy3r5xaz7a4Ae6bCBWV5EqN/0KMoHXRPuF1W8VU0McPx7Zry4EblKuRVgvuJi9UqueFcWxZu&#10;zYPlETyyGtv3cf/EnB3aPOB8fIFxvF+0evaNkQZW2wBSpTk48jrwjTshNc6wv+LSea4nr+OWXf4E&#10;AAD//wMAUEsDBBQABgAIAAAAIQDRaGWw3wAAAAkBAAAPAAAAZHJzL2Rvd25yZXYueG1sTI9RS8Mw&#10;FIXfBf9DuIJvXdKi26hNhzgFRRQ69T1rrk2xuSlNtkZ/vdmTvp3LOZz7nWoT7cCOOPnekYR8IYAh&#10;tU731El4f3vI1sB8UKTV4AglfKOHTX1+VqlSu5kaPO5Cx1IJ+VJJMCGMJee+NWiVX7gRKXmfbrIq&#10;pHPquJ7UnMrtwAshltyqntIHo0a8M9h+7Q5Wwta+PvL1c77aPpmXZv7om5/7GKW8vIi3N8ACxvAX&#10;hhN+Qoc6Me3dgbRng4QsF0UaEySsroGlQLY8ib2E4koAryv+f0H9CwAA//8DAFBLAQItABQABgAI&#10;AAAAIQC2gziS/gAAAOEBAAATAAAAAAAAAAAAAAAAAAAAAABbQ29udGVudF9UeXBlc10ueG1sUEsB&#10;Ai0AFAAGAAgAAAAhADj9If/WAAAAlAEAAAsAAAAAAAAAAAAAAAAALwEAAF9yZWxzLy5yZWxzUEsB&#10;Ai0AFAAGAAgAAAAhAEbEOlmSAgAArQUAAA4AAAAAAAAAAAAAAAAALgIAAGRycy9lMm9Eb2MueG1s&#10;UEsBAi0AFAAGAAgAAAAhANFoZbDfAAAACQEAAA8AAAAAAAAAAAAAAAAA7AQAAGRycy9kb3ducmV2&#10;LnhtbFBLBQYAAAAABAAEAPMAAAD4BQAAAAA=&#10;" fillcolor="white [3212]" strokecolor="black [3213]" strokeweight="2pt"/>
        </w:pict>
      </w:r>
    </w:p>
    <w:p w:rsidR="00F00BBE" w:rsidRDefault="00F00BBE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F00BBE" w:rsidRDefault="004E77DC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noProof/>
          <w:sz w:val="24"/>
          <w:szCs w:val="26"/>
          <w:lang w:eastAsia="tr-TR"/>
        </w:rPr>
        <w:pict>
          <v:roundrect id="Yuvarlatılmış Dikdörtgen 326" o:spid="_x0000_s1030" style="position:absolute;margin-left:87pt;margin-top:5.85pt;width:80.25pt;height:32.25pt;z-index:2519869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JZMtgIAAKAFAAAOAAAAZHJzL2Uyb0RvYy54bWysVM1u2zAMvg/YOwi6r7azpFuNOkXQosOA&#10;oi3aDsWOqizFxmRRk5Q42cvsGXrZC6x7r1HyT4Ku2GFYDgolkh/JzySPTzaNImthXQ26oNlBSonQ&#10;HMpaLwv66e78zXtKnGe6ZAq0KOhWOHoyf/3quDW5mEAFqhSWIIh2eWsKWnlv8iRxvBINcwdghEal&#10;BNswj1e7TErLWkRvVDJJ08OkBVsaC1w4h69nnZLOI76UgvsrKZ3wRBUUc/PxtPF8CGcyP2b50jJT&#10;1bxPg/1DFg2rNQYdoc6YZ2Rl6z+gmppbcCD9AYcmASlrLmINWE2WPqvmtmJGxFqQHGdGmtz/g+WX&#10;62tL6rKgbyeHlGjW4Ef6vFozq5h/elTN0+Ov7+Ss/lL+/GH9UmgS7JC11rgcnW/Nte1vDsVAwUba&#10;JvxjcWQTmd6OTIuNJxwfszQ7yt7NKOGom6ZHM5QRJtl5G+v8BwENCUJBLax0eYOfM7LM1hfOd/aD&#10;XYio4bxWCt9ZrnQ4Hai6DG/xEnpKnCpL1gy7wW+yPuSeFSYQPJNQXVdPlPxWiQ71RkhkCyuYxERi&#10;n+4wGedC+6xTVawUXahZir8h2JBFrFZpBAzIEpMcsXuAwbIDGbC7snv74Cpim4/O6d8S65xHjxgZ&#10;tB+dm1qDfQlAYVV95M5+IKmjJrD0AOUWe8lCN2TO8PMav90Fc/6aWZwqnD/cFP4KD6mgLSj0EiUV&#10;2G8vvQd7bHbUUtLilBbUfV0xKyhRHzWOwVE2nYaxjpfp7N0EL3Zf87Cv0avmFPDTZ7iTDI9isPdq&#10;EKWF5h4XyiJERRXTHGMXlHs7XE59tz1wJXGxWEQzHGXD/IW+NTyAB1ZDW95t7pk1fQN7bP1LGCaa&#10;5c9auLMNnhoWKw+yjv2947XnG9dAbJx+ZYU9s3+PVrvFOv8NAAD//wMAUEsDBBQABgAIAAAAIQCr&#10;wWdz3wAAAAkBAAAPAAAAZHJzL2Rvd25yZXYueG1sTI/NTsMwEITvSLyDtUjcqNPfoBCnQpU4VFRC&#10;DRw4uvGShMbrKN624e1ZTuW2ox3NfJOvR9+pMw6xDWRgOklAIVXBtVQb+Hh/eXgEFdmSs10gNPCD&#10;EdbF7U1uMxcutMdzybWSEIqZNdAw95nWsWrQ2zgJPZL8vsLgLYscau0Ge5Fw3+lZkqy0ty1JQ2N7&#10;3DRYHcuTN+C+7e61XL7td9tkuyHd8LH6ZGPu78bnJ1CMI1/N8Icv6FAI0yGcyEXViU4XsoXlmKag&#10;xDCfL5agDgbS1Qx0kev/C4pfAAAA//8DAFBLAQItABQABgAIAAAAIQC2gziS/gAAAOEBAAATAAAA&#10;AAAAAAAAAAAAAAAAAABbQ29udGVudF9UeXBlc10ueG1sUEsBAi0AFAAGAAgAAAAhADj9If/WAAAA&#10;lAEAAAsAAAAAAAAAAAAAAAAALwEAAF9yZWxzLy5yZWxzUEsBAi0AFAAGAAgAAAAhAFsslky2AgAA&#10;oAUAAA4AAAAAAAAAAAAAAAAALgIAAGRycy9lMm9Eb2MueG1sUEsBAi0AFAAGAAgAAAAhAKvBZ3Pf&#10;AAAACQEAAA8AAAAAAAAAAAAAAAAAEAUAAGRycy9kb3ducmV2LnhtbFBLBQYAAAAABAAEAPMAAAAc&#10;BgAAAAA=&#10;" filled="f" strokecolor="black [3213]" strokeweight="2pt"/>
        </w:pict>
      </w:r>
    </w:p>
    <w:p w:rsidR="00F00BBE" w:rsidRDefault="004E3FEF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sz w:val="24"/>
          <w:szCs w:val="26"/>
          <w:shd w:val="clear" w:color="auto" w:fill="FFFFFF"/>
        </w:rPr>
        <w:tab/>
      </w: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…………………….</w:t>
      </w:r>
      <w:proofErr w:type="gramEnd"/>
      <w:r>
        <w:rPr>
          <w:rFonts w:ascii="Kayra Aydin" w:hAnsi="Kayra Aydin"/>
          <w:sz w:val="24"/>
          <w:szCs w:val="26"/>
          <w:shd w:val="clear" w:color="auto" w:fill="FFFFFF"/>
        </w:rPr>
        <w:tab/>
      </w:r>
      <w:r>
        <w:rPr>
          <w:rFonts w:ascii="Kayra Aydin" w:hAnsi="Kayra Aydin"/>
          <w:sz w:val="24"/>
          <w:szCs w:val="26"/>
          <w:shd w:val="clear" w:color="auto" w:fill="FFFFFF"/>
        </w:rPr>
        <w:tab/>
      </w:r>
      <w:r>
        <w:rPr>
          <w:rFonts w:ascii="Kayra Aydin" w:hAnsi="Kayra Aydin"/>
          <w:sz w:val="24"/>
          <w:szCs w:val="26"/>
          <w:shd w:val="clear" w:color="auto" w:fill="FFFFFF"/>
        </w:rPr>
        <w:tab/>
      </w:r>
      <w:r>
        <w:rPr>
          <w:rFonts w:ascii="Kayra Aydin" w:hAnsi="Kayra Aydin"/>
          <w:sz w:val="24"/>
          <w:szCs w:val="26"/>
          <w:shd w:val="clear" w:color="auto" w:fill="FFFFFF"/>
        </w:rPr>
        <w:tab/>
      </w: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………………….</w:t>
      </w:r>
      <w:proofErr w:type="gramEnd"/>
    </w:p>
    <w:p w:rsidR="00F00BBE" w:rsidRDefault="00F00BBE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bookmarkStart w:id="0" w:name="_GoBack"/>
      <w:bookmarkEnd w:id="0"/>
    </w:p>
    <w:p w:rsidR="00F00BBE" w:rsidRDefault="004E77DC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 w:rsidRPr="004E77DC">
        <w:rPr>
          <w:rFonts w:ascii="Kayra Aydin" w:hAnsi="Kayra Aydin" w:cs="Comic Sans MS"/>
          <w:noProof/>
          <w:sz w:val="24"/>
          <w:szCs w:val="26"/>
          <w:lang w:eastAsia="tr-TR"/>
        </w:rPr>
        <w:pict>
          <v:shape id="_x0000_s1029" type="#_x0000_t62" style="position:absolute;margin-left:-6.2pt;margin-top:14.6pt;width:310.5pt;height:26.25pt;z-index:25199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mzK3AIAANQFAAAOAAAAZHJzL2Uyb0RvYy54bWysVNuO0zAQfUfiHyy/d5M06S3adLXqBSEt&#10;sNqFD3BtpzE4drDdpgvi3xk7aUnhBSHy4Hjs8Znrmdu7Uy3RkRsrtCpwchNjxBXVTKh9gT993I7m&#10;GFlHFCNSK17gF27x3fL1q9u2yflYV1oybhCAKJu3TYEr55o8iiyteE3sjW64gstSm5o4EM0+Yoa0&#10;gF7LaBzH06jVhjVGU24tnK67S7wM+GXJqftQlpY7JAsMvrmwmrDu/Botb0m+N6SpBO3dIP/gRU2E&#10;AqMXqDVxBB2M+AOqFtRoq0t3Q3Ud6bIUlIcYIJok/i2a54o0PMQCybHNJU32/8HS98dHgwQrcDpe&#10;YKRIDUW6PzgdbKOZT1Db2Bz0nptH40O0zYOmXyxSelURtef3xui24oSBW4nXj64eeMHCU7Rr32kG&#10;6ATQQ65Opak9IGQBnUJJXi4l4SeHKBymiyxNJ1A5CncpfLNJMEHy8+vGWPeG6xr5TYFbzvb8SR8U&#10;e4Lir4iU+uCCOXJ8sC7UiPVxEvY5waisJZT8SCQapXGWBXwo5EBpPFRKksV8Ou0bZ6CUXilNp9OQ&#10;u4jkvV3YnV31Tii9FVKG9pMKtQUeT7I4Do5aLQXztyHbngl8JQ0CDyF5lHLlkqAnDzVktDufxPB1&#10;TsEx9Hx3HI7AcuCTR4HqgDQ0UAsHDJSiLvDcg/QovqAbxYKDjgjZ7eGxVN4tqE+fTV+p0OnfF/Fi&#10;M9/Ms1E2nm5GWbxej+63q2w03SazyTpdr1br5If3PMnySjDGlQ/yzLok+7uu7vnf8eXCu6uQrNnv&#10;Lhnbhq9vmoFadO1GSAzEcv6H6EIn++btSOBOu1PgyoUWO81eoLWN7gYLDELYVNp8w6iFoVJg+/VA&#10;DMdIvlVAj0WSZX4KBSGbzMYgmOHNbnhDFAWoAlNnMOqEletm16ExYl+Bra4TlPaULYU7s6/zq6ci&#10;jI4QVT/m/GwaykHr1zBe/gQAAP//AwBQSwMEFAAGAAgAAAAhAFZP7HvfAAAACQEAAA8AAABkcnMv&#10;ZG93bnJldi54bWxMj0FPg0AQhe8m/ofNmHhrF4hBpAyN2ngwJja0Hjxu2SkQ2FnCblv8966nepy8&#10;L+99U6xnM4gzTa6zjBAvIxDEtdUdNwhf+7dFBsJ5xVoNlgnhhxysy9ubQuXaXrii8843IpSwyxVC&#10;6/2YS+nqloxySzsSh+xoJ6N8OKdG6kldQrkZZBJFqTSq47DQqpFeW6r73ckgbLaf48vme2ur/n1f&#10;1ay4rz8Y8f5ufl6B8DT7Kwx/+kEdyuB0sCfWTgwIizh5CChC8pSACEAaZSmIA0IWP4IsC/n/g/IX&#10;AAD//wMAUEsBAi0AFAAGAAgAAAAhALaDOJL+AAAA4QEAABMAAAAAAAAAAAAAAAAAAAAAAFtDb250&#10;ZW50X1R5cGVzXS54bWxQSwECLQAUAAYACAAAACEAOP0h/9YAAACUAQAACwAAAAAAAAAAAAAAAAAv&#10;AQAAX3JlbHMvLnJlbHNQSwECLQAUAAYACAAAACEAL0ZsytwCAADUBQAADgAAAAAAAAAAAAAAAAAu&#10;AgAAZHJzL2Uyb0RvYy54bWxQSwECLQAUAAYACAAAACEAVk/se98AAAAJAQAADwAAAAAAAAAAAAAA&#10;AAA2BQAAZHJzL2Rvd25yZXYueG1sUEsFBgAAAAAEAAQA8wAAAEIGAAAAAA==&#10;" adj="4224,36691" filled="f" strokecolor="#243f60 [1604]" strokeweight="2pt">
            <v:textbox>
              <w:txbxContent>
                <w:p w:rsidR="0076030D" w:rsidRPr="00892482" w:rsidRDefault="0076030D" w:rsidP="0076030D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32"/>
                    </w:rPr>
                  </w:pPr>
                </w:p>
              </w:txbxContent>
            </v:textbox>
          </v:shape>
        </w:pict>
      </w:r>
    </w:p>
    <w:p w:rsidR="00F00BBE" w:rsidRDefault="0076030D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sz w:val="24"/>
          <w:szCs w:val="26"/>
          <w:shd w:val="clear" w:color="auto" w:fill="FFFFFF"/>
        </w:rPr>
        <w:t>Aşağıdaki soruları dikkatlice okuyalım. Cevap verelim.</w:t>
      </w:r>
    </w:p>
    <w:p w:rsidR="0076030D" w:rsidRDefault="0076030D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76030D" w:rsidRPr="0076030D" w:rsidRDefault="0076030D" w:rsidP="009C510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 w:rsidRPr="0076030D">
        <w:rPr>
          <w:rFonts w:ascii="Kayra Aydin" w:hAnsi="Kayra Aydin"/>
          <w:noProof/>
          <w:sz w:val="24"/>
          <w:szCs w:val="26"/>
          <w:shd w:val="clear" w:color="auto" w:fill="FFFFFF"/>
          <w:lang w:eastAsia="tr-TR"/>
        </w:rPr>
        <w:lastRenderedPageBreak/>
        <w:drawing>
          <wp:anchor distT="0" distB="0" distL="114300" distR="114300" simplePos="0" relativeHeight="251990016" behindDoc="1" locked="0" layoutInCell="1" allowOverlap="1">
            <wp:simplePos x="0" y="0"/>
            <wp:positionH relativeFrom="column">
              <wp:posOffset>-573405</wp:posOffset>
            </wp:positionH>
            <wp:positionV relativeFrom="paragraph">
              <wp:posOffset>11430</wp:posOffset>
            </wp:positionV>
            <wp:extent cx="2085975" cy="2048510"/>
            <wp:effectExtent l="0" t="0" r="9525" b="8890"/>
            <wp:wrapTight wrapText="bothSides">
              <wp:wrapPolygon edited="0">
                <wp:start x="0" y="0"/>
                <wp:lineTo x="0" y="21493"/>
                <wp:lineTo x="21501" y="21493"/>
                <wp:lineTo x="21501" y="0"/>
                <wp:lineTo x="0" y="0"/>
              </wp:wrapPolygon>
            </wp:wrapTight>
            <wp:docPr id="328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2048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5103">
        <w:rPr>
          <w:rFonts w:ascii="Kayra Aydin" w:hAnsi="Kayra Aydin"/>
          <w:sz w:val="24"/>
          <w:szCs w:val="26"/>
          <w:shd w:val="clear" w:color="auto" w:fill="FFFFFF"/>
        </w:rPr>
        <w:t xml:space="preserve">Yüzler basamağında 7, onlar basamağında 5, birler basamağında 3 olan sayı </w:t>
      </w:r>
      <w:proofErr w:type="gramStart"/>
      <w:r w:rsidR="009C5103">
        <w:rPr>
          <w:rFonts w:ascii="Kayra Aydin" w:hAnsi="Kayra Aydin"/>
          <w:sz w:val="24"/>
          <w:szCs w:val="26"/>
          <w:shd w:val="clear" w:color="auto" w:fill="FFFFFF"/>
        </w:rPr>
        <w:t xml:space="preserve">kaçtır  </w:t>
      </w:r>
      <w:r>
        <w:rPr>
          <w:rFonts w:ascii="Kayra Aydin" w:hAnsi="Kayra Aydin"/>
          <w:sz w:val="24"/>
          <w:szCs w:val="26"/>
          <w:shd w:val="clear" w:color="auto" w:fill="FFFFFF"/>
        </w:rPr>
        <w:t>?</w:t>
      </w:r>
      <w:proofErr w:type="gramEnd"/>
    </w:p>
    <w:p w:rsidR="00F00BBE" w:rsidRPr="009C5103" w:rsidRDefault="00F00BBE" w:rsidP="009C5103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F00BBE" w:rsidRDefault="009C5103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</w:t>
      </w:r>
      <w:proofErr w:type="gramEnd"/>
    </w:p>
    <w:p w:rsidR="00F00BBE" w:rsidRDefault="00F00BBE" w:rsidP="00E974C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9C5103" w:rsidRDefault="009C5103" w:rsidP="009C510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sz w:val="24"/>
          <w:szCs w:val="26"/>
          <w:shd w:val="clear" w:color="auto" w:fill="FFFFFF"/>
        </w:rPr>
        <w:t xml:space="preserve">Birler basamağı 6, yüzler basamağı 4, onlar basamağı 0 olan sayı </w:t>
      </w: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kaçtır ?</w:t>
      </w:r>
      <w:proofErr w:type="gramEnd"/>
    </w:p>
    <w:p w:rsidR="009C5103" w:rsidRPr="009C5103" w:rsidRDefault="009C5103" w:rsidP="009C5103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9C5103" w:rsidRDefault="009C5103" w:rsidP="009C5103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</w:t>
      </w:r>
      <w:proofErr w:type="gramEnd"/>
    </w:p>
    <w:p w:rsidR="009C5103" w:rsidRDefault="009C5103" w:rsidP="009C5103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9C5103" w:rsidRDefault="009C5103" w:rsidP="009C510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sz w:val="24"/>
          <w:szCs w:val="26"/>
          <w:shd w:val="clear" w:color="auto" w:fill="FFFFFF"/>
        </w:rPr>
        <w:t xml:space="preserve">Birler basamağı 7, onlar basamağı 8, yüzler basamağı 4 olan sayı </w:t>
      </w: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kaçtır ?</w:t>
      </w:r>
      <w:proofErr w:type="gramEnd"/>
    </w:p>
    <w:p w:rsidR="00717C7D" w:rsidRPr="00717C7D" w:rsidRDefault="00717C7D" w:rsidP="009C510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/>
        <w:rPr>
          <w:rFonts w:ascii="Kayra Aydin" w:hAnsi="Kayra Aydin"/>
          <w:sz w:val="24"/>
          <w:szCs w:val="26"/>
          <w:shd w:val="clear" w:color="auto" w:fill="FFFFFF"/>
        </w:rPr>
      </w:pPr>
      <w:hyperlink r:id="rId17" w:history="1">
        <w:r w:rsidRPr="006D125E">
          <w:rPr>
            <w:rStyle w:val="Kpr"/>
            <w:sz w:val="21"/>
            <w:szCs w:val="21"/>
          </w:rPr>
          <w:t>https://www.sorubak.com</w:t>
        </w:r>
      </w:hyperlink>
      <w:r>
        <w:rPr>
          <w:sz w:val="21"/>
          <w:szCs w:val="21"/>
        </w:rPr>
        <w:t xml:space="preserve"> </w:t>
      </w:r>
    </w:p>
    <w:sectPr w:rsidR="00717C7D" w:rsidRPr="00717C7D" w:rsidSect="007F57ED">
      <w:pgSz w:w="16838" w:h="11906" w:orient="landscape"/>
      <w:pgMar w:top="426" w:right="395" w:bottom="426" w:left="720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2DF1FC"/>
    <w:multiLevelType w:val="hybridMultilevel"/>
    <w:tmpl w:val="776A7902"/>
    <w:lvl w:ilvl="0" w:tplc="FFFFFFFF">
      <w:start w:val="1"/>
      <w:numFmt w:val="upp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CF0ADE"/>
    <w:multiLevelType w:val="hybridMultilevel"/>
    <w:tmpl w:val="BA1A60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E836EC7"/>
    <w:multiLevelType w:val="hybridMultilevel"/>
    <w:tmpl w:val="CC6274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177A2"/>
    <w:multiLevelType w:val="hybridMultilevel"/>
    <w:tmpl w:val="C58C1EE2"/>
    <w:lvl w:ilvl="0" w:tplc="8012AF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D81802"/>
    <w:multiLevelType w:val="hybridMultilevel"/>
    <w:tmpl w:val="61266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114CF0"/>
    <w:multiLevelType w:val="hybridMultilevel"/>
    <w:tmpl w:val="66D2D6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49DE1A22"/>
    <w:multiLevelType w:val="hybridMultilevel"/>
    <w:tmpl w:val="4B4031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A3DF17"/>
    <w:multiLevelType w:val="hybridMultilevel"/>
    <w:tmpl w:val="DF212D34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68B366DB"/>
    <w:multiLevelType w:val="hybridMultilevel"/>
    <w:tmpl w:val="53323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41095F"/>
    <w:multiLevelType w:val="hybridMultilevel"/>
    <w:tmpl w:val="7924C7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754B00"/>
    <w:multiLevelType w:val="hybridMultilevel"/>
    <w:tmpl w:val="EF3A4ABA"/>
    <w:lvl w:ilvl="0" w:tplc="F7B4496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DF0933"/>
    <w:multiLevelType w:val="multilevel"/>
    <w:tmpl w:val="44E42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2"/>
  </w:num>
  <w:num w:numId="10">
    <w:abstractNumId w:val="12"/>
  </w:num>
  <w:num w:numId="11">
    <w:abstractNumId w:val="9"/>
  </w:num>
  <w:num w:numId="12">
    <w:abstractNumId w:val="6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7BD"/>
    <w:rsid w:val="00000A88"/>
    <w:rsid w:val="00020CE8"/>
    <w:rsid w:val="000247EA"/>
    <w:rsid w:val="000267F1"/>
    <w:rsid w:val="000309C4"/>
    <w:rsid w:val="00034032"/>
    <w:rsid w:val="00057AE6"/>
    <w:rsid w:val="00061592"/>
    <w:rsid w:val="000956E3"/>
    <w:rsid w:val="000B20FA"/>
    <w:rsid w:val="000B3B0A"/>
    <w:rsid w:val="000B7934"/>
    <w:rsid w:val="000F0E16"/>
    <w:rsid w:val="000F2821"/>
    <w:rsid w:val="00102416"/>
    <w:rsid w:val="0012166B"/>
    <w:rsid w:val="00127AD3"/>
    <w:rsid w:val="00143657"/>
    <w:rsid w:val="001577BD"/>
    <w:rsid w:val="00157F8E"/>
    <w:rsid w:val="001A7F75"/>
    <w:rsid w:val="001C3064"/>
    <w:rsid w:val="001E565C"/>
    <w:rsid w:val="00235EA8"/>
    <w:rsid w:val="0024450B"/>
    <w:rsid w:val="00250E31"/>
    <w:rsid w:val="00270703"/>
    <w:rsid w:val="002B652C"/>
    <w:rsid w:val="002C4A9B"/>
    <w:rsid w:val="002C52C3"/>
    <w:rsid w:val="002F1A2A"/>
    <w:rsid w:val="00304C25"/>
    <w:rsid w:val="003115B6"/>
    <w:rsid w:val="003244E5"/>
    <w:rsid w:val="00326350"/>
    <w:rsid w:val="00381C56"/>
    <w:rsid w:val="00391E7B"/>
    <w:rsid w:val="003B5033"/>
    <w:rsid w:val="003E52EA"/>
    <w:rsid w:val="00465161"/>
    <w:rsid w:val="00474CAB"/>
    <w:rsid w:val="00486951"/>
    <w:rsid w:val="00490832"/>
    <w:rsid w:val="004A70E9"/>
    <w:rsid w:val="004B6C6C"/>
    <w:rsid w:val="004D62D6"/>
    <w:rsid w:val="004E3FEF"/>
    <w:rsid w:val="004E5469"/>
    <w:rsid w:val="004E77DC"/>
    <w:rsid w:val="004F3B04"/>
    <w:rsid w:val="0050285B"/>
    <w:rsid w:val="005039EA"/>
    <w:rsid w:val="0051494F"/>
    <w:rsid w:val="005332AA"/>
    <w:rsid w:val="00546486"/>
    <w:rsid w:val="00576859"/>
    <w:rsid w:val="005D1413"/>
    <w:rsid w:val="005D5E2D"/>
    <w:rsid w:val="00602D14"/>
    <w:rsid w:val="00607024"/>
    <w:rsid w:val="006202CA"/>
    <w:rsid w:val="0063113B"/>
    <w:rsid w:val="00633729"/>
    <w:rsid w:val="00634F04"/>
    <w:rsid w:val="00650362"/>
    <w:rsid w:val="006670F2"/>
    <w:rsid w:val="00685B57"/>
    <w:rsid w:val="006902BA"/>
    <w:rsid w:val="006D3A5F"/>
    <w:rsid w:val="006E723A"/>
    <w:rsid w:val="006E7E6D"/>
    <w:rsid w:val="006F371D"/>
    <w:rsid w:val="00706426"/>
    <w:rsid w:val="007108A7"/>
    <w:rsid w:val="00711D72"/>
    <w:rsid w:val="00717C7D"/>
    <w:rsid w:val="007547AA"/>
    <w:rsid w:val="0076030D"/>
    <w:rsid w:val="007A5F10"/>
    <w:rsid w:val="007A6A80"/>
    <w:rsid w:val="007F57ED"/>
    <w:rsid w:val="00884AA9"/>
    <w:rsid w:val="00892482"/>
    <w:rsid w:val="008B1564"/>
    <w:rsid w:val="008B2350"/>
    <w:rsid w:val="008C5654"/>
    <w:rsid w:val="008C775E"/>
    <w:rsid w:val="00915921"/>
    <w:rsid w:val="00930ECF"/>
    <w:rsid w:val="0094061F"/>
    <w:rsid w:val="0094593A"/>
    <w:rsid w:val="009539D9"/>
    <w:rsid w:val="009978F7"/>
    <w:rsid w:val="009A432B"/>
    <w:rsid w:val="009A6962"/>
    <w:rsid w:val="009B6AC5"/>
    <w:rsid w:val="009C2FAD"/>
    <w:rsid w:val="009C48BD"/>
    <w:rsid w:val="009C5103"/>
    <w:rsid w:val="00A07603"/>
    <w:rsid w:val="00A36734"/>
    <w:rsid w:val="00A83543"/>
    <w:rsid w:val="00AC6608"/>
    <w:rsid w:val="00AF489D"/>
    <w:rsid w:val="00B009EE"/>
    <w:rsid w:val="00B316D9"/>
    <w:rsid w:val="00B8159D"/>
    <w:rsid w:val="00BB5292"/>
    <w:rsid w:val="00C02C39"/>
    <w:rsid w:val="00C05D0D"/>
    <w:rsid w:val="00C12602"/>
    <w:rsid w:val="00C20E4A"/>
    <w:rsid w:val="00C27CBC"/>
    <w:rsid w:val="00C31A6A"/>
    <w:rsid w:val="00C4453D"/>
    <w:rsid w:val="00C600C9"/>
    <w:rsid w:val="00C80436"/>
    <w:rsid w:val="00CF5432"/>
    <w:rsid w:val="00D0508D"/>
    <w:rsid w:val="00D140FB"/>
    <w:rsid w:val="00D3626F"/>
    <w:rsid w:val="00D4125A"/>
    <w:rsid w:val="00D737DE"/>
    <w:rsid w:val="00D73E31"/>
    <w:rsid w:val="00D82F9D"/>
    <w:rsid w:val="00D85131"/>
    <w:rsid w:val="00DA6F3F"/>
    <w:rsid w:val="00DC7E99"/>
    <w:rsid w:val="00DE7463"/>
    <w:rsid w:val="00E435D5"/>
    <w:rsid w:val="00E52C34"/>
    <w:rsid w:val="00E53152"/>
    <w:rsid w:val="00E714CC"/>
    <w:rsid w:val="00E974C1"/>
    <w:rsid w:val="00EA18F9"/>
    <w:rsid w:val="00ED58D9"/>
    <w:rsid w:val="00EF2A89"/>
    <w:rsid w:val="00EF7CB2"/>
    <w:rsid w:val="00F00BBE"/>
    <w:rsid w:val="00F033DA"/>
    <w:rsid w:val="00F13105"/>
    <w:rsid w:val="00F14714"/>
    <w:rsid w:val="00F4660D"/>
    <w:rsid w:val="00F51721"/>
    <w:rsid w:val="00F81EA0"/>
    <w:rsid w:val="00FC0302"/>
    <w:rsid w:val="00FC1063"/>
    <w:rsid w:val="00FF0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7"/>
        <o:r id="V:Rule2" type="callout" idref="#_x0000_s1028"/>
        <o:r id="V:Rule3" type="callout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C34"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4552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0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9770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855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63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5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9EF44-9834-401B-837D-E296C3FF3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2361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2019-09-11T11:37:00Z</cp:lastPrinted>
  <dcterms:created xsi:type="dcterms:W3CDTF">2019-09-12T10:55:00Z</dcterms:created>
  <dcterms:modified xsi:type="dcterms:W3CDTF">2019-09-12T10:55:00Z</dcterms:modified>
  <cp:category>https://www.sorubak.com</cp:category>
</cp:coreProperties>
</file>