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B7" w:rsidRDefault="00A2168D">
      <w:pPr>
        <w:tabs>
          <w:tab w:val="left" w:pos="4733"/>
          <w:tab w:val="left" w:pos="9049"/>
        </w:tabs>
        <w:ind w:left="354"/>
        <w:rPr>
          <w:rFonts w:ascii="Times New Roman"/>
          <w:sz w:val="20"/>
        </w:rPr>
      </w:pPr>
      <w:r w:rsidRPr="00A2168D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4" type="#_x0000_t202" style="width:123.65pt;height:41.05pt;mso-position-horizontal-relative:char;mso-position-vertical-relative:line" filled="f" stroked="f">
            <v:textbox inset="0,0,0,0">
              <w:txbxContent>
                <w:p w:rsidR="00CC19B7" w:rsidRDefault="00990E42">
                  <w:pPr>
                    <w:ind w:right="18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Adı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</w:t>
                  </w:r>
                  <w:r>
                    <w:rPr>
                      <w:sz w:val="24"/>
                    </w:rPr>
                    <w:t>…………………….</w:t>
                  </w:r>
                  <w:proofErr w:type="gram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Soyadı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</w:t>
                  </w:r>
                  <w:r>
                    <w:rPr>
                      <w:sz w:val="24"/>
                    </w:rPr>
                    <w:t>…………..……</w:t>
                  </w:r>
                  <w:proofErr w:type="gram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Sınıfı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ve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No</w:t>
                  </w:r>
                  <w:proofErr w:type="gramStart"/>
                  <w:r>
                    <w:rPr>
                      <w:b/>
                      <w:sz w:val="24"/>
                    </w:rPr>
                    <w:t>:</w:t>
                  </w:r>
                  <w:r>
                    <w:rPr>
                      <w:sz w:val="24"/>
                    </w:rPr>
                    <w:t>………….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990E42">
        <w:rPr>
          <w:rFonts w:ascii="Times New Roman"/>
          <w:sz w:val="20"/>
        </w:rPr>
        <w:tab/>
      </w:r>
      <w:r w:rsidRPr="00A2168D">
        <w:rPr>
          <w:rFonts w:ascii="Times New Roman"/>
          <w:position w:val="9"/>
          <w:sz w:val="20"/>
        </w:rPr>
      </w:r>
      <w:r w:rsidRPr="00A2168D">
        <w:rPr>
          <w:rFonts w:ascii="Times New Roman"/>
          <w:position w:val="9"/>
          <w:sz w:val="20"/>
        </w:rPr>
        <w:pict>
          <v:shape id="_x0000_s1253" type="#_x0000_t202" style="width:116.9pt;height:27.25pt;mso-position-horizontal-relative:char;mso-position-vertical-relative:line" filled="f" stroked="f">
            <v:textbox inset="0,0,0,0">
              <w:txbxContent>
                <w:p w:rsidR="00CC19B7" w:rsidRDefault="00990E42">
                  <w:pPr>
                    <w:pStyle w:val="GvdeMetni"/>
                    <w:ind w:left="552" w:right="-2" w:hanging="552"/>
                  </w:pPr>
                  <w:proofErr w:type="gramStart"/>
                  <w:r>
                    <w:t>3.SINIF</w:t>
                  </w:r>
                  <w:proofErr w:type="gramEnd"/>
                  <w:r>
                    <w:t xml:space="preserve"> MATEMATİK KESİRLER</w:t>
                  </w:r>
                </w:p>
              </w:txbxContent>
            </v:textbox>
            <w10:wrap type="none"/>
            <w10:anchorlock/>
          </v:shape>
        </w:pict>
      </w:r>
      <w:r w:rsidR="00990E42">
        <w:rPr>
          <w:rFonts w:ascii="Times New Roman"/>
          <w:position w:val="9"/>
          <w:sz w:val="20"/>
        </w:rPr>
        <w:tab/>
      </w:r>
      <w:r w:rsidRPr="00A2168D">
        <w:rPr>
          <w:rFonts w:ascii="Times New Roman"/>
          <w:position w:val="26"/>
          <w:sz w:val="20"/>
        </w:rPr>
      </w:r>
      <w:r w:rsidRPr="00A2168D">
        <w:rPr>
          <w:rFonts w:ascii="Times New Roman"/>
          <w:position w:val="26"/>
          <w:sz w:val="20"/>
        </w:rPr>
        <w:pict>
          <v:shape id="_x0000_s1252" type="#_x0000_t202" style="width:67pt;height:13.45pt;mso-position-horizontal-relative:char;mso-position-vertical-relative:line" filled="f" stroked="f">
            <v:textbox inset="0,0,0,0">
              <w:txbxContent>
                <w:p w:rsidR="00CC19B7" w:rsidRDefault="00990E42">
                  <w:pPr>
                    <w:pStyle w:val="GvdeMetni"/>
                    <w:spacing w:line="268" w:lineRule="exact"/>
                  </w:pPr>
                  <w:r>
                    <w:t>ETKİNLİK-2</w:t>
                  </w:r>
                </w:p>
              </w:txbxContent>
            </v:textbox>
            <w10:wrap type="none"/>
            <w10:anchorlock/>
          </v:shape>
        </w:pict>
      </w:r>
    </w:p>
    <w:p w:rsidR="00CC19B7" w:rsidRDefault="00CC19B7">
      <w:pPr>
        <w:pStyle w:val="GvdeMetni"/>
        <w:spacing w:before="5"/>
        <w:rPr>
          <w:rFonts w:ascii="Times New Roman"/>
          <w:b w:val="0"/>
          <w:sz w:val="27"/>
        </w:rPr>
      </w:pPr>
    </w:p>
    <w:p w:rsidR="00CC19B7" w:rsidRDefault="00990E42">
      <w:pPr>
        <w:pStyle w:val="Heading1"/>
        <w:ind w:left="236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bütünlerin</w:t>
      </w:r>
      <w:proofErr w:type="spellEnd"/>
      <w:r>
        <w:t xml:space="preserve"> </w:t>
      </w:r>
      <w:proofErr w:type="spellStart"/>
      <w:r>
        <w:t>boyalı</w:t>
      </w:r>
      <w:proofErr w:type="spellEnd"/>
      <w:r>
        <w:t xml:space="preserve"> </w:t>
      </w:r>
      <w:proofErr w:type="spellStart"/>
      <w:r>
        <w:t>kısımlarını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okunuşlarını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proofErr w:type="gramEnd"/>
    </w:p>
    <w:p w:rsidR="00CC19B7" w:rsidRDefault="00CC19B7">
      <w:pPr>
        <w:pStyle w:val="GvdeMetni"/>
        <w:spacing w:before="10"/>
        <w:rPr>
          <w:b w:val="0"/>
          <w:sz w:val="25"/>
        </w:rPr>
      </w:pPr>
    </w:p>
    <w:p w:rsidR="00CC19B7" w:rsidRDefault="00CC19B7">
      <w:pPr>
        <w:rPr>
          <w:sz w:val="25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3"/>
        <w:ind w:right="106"/>
        <w:jc w:val="right"/>
      </w:pPr>
      <w:r w:rsidRPr="00A2168D">
        <w:lastRenderedPageBreak/>
        <w:pict>
          <v:shape id="_x0000_s1248" type="#_x0000_t202" style="position:absolute;left:0;text-align:left;margin-left:43.9pt;margin-top:1.75pt;width:121pt;height:32.9pt;z-index:1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6"/>
                    <w:gridCol w:w="396"/>
                    <w:gridCol w:w="396"/>
                    <w:gridCol w:w="396"/>
                    <w:gridCol w:w="396"/>
                    <w:gridCol w:w="396"/>
                  </w:tblGrid>
                  <w:tr w:rsidR="00CC19B7">
                    <w:trPr>
                      <w:trHeight w:val="284"/>
                    </w:trPr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9"/>
        </w:rPr>
        <w:t>3</w:t>
      </w:r>
    </w:p>
    <w:p w:rsidR="00CC19B7" w:rsidRDefault="00990E42">
      <w:pPr>
        <w:pStyle w:val="GvdeMetni"/>
        <w:spacing w:before="120"/>
        <w:ind w:right="38"/>
        <w:jc w:val="right"/>
      </w:pPr>
      <w:r>
        <w:rPr>
          <w:w w:val="95"/>
        </w:rPr>
        <w:t>12</w:t>
      </w:r>
    </w:p>
    <w:p w:rsidR="00CC19B7" w:rsidRDefault="00CC19B7">
      <w:pPr>
        <w:pStyle w:val="GvdeMetni"/>
        <w:spacing w:before="10"/>
        <w:rPr>
          <w:sz w:val="21"/>
        </w:rPr>
      </w:pPr>
    </w:p>
    <w:p w:rsidR="00CC19B7" w:rsidRDefault="00990E42">
      <w:pPr>
        <w:pStyle w:val="GvdeMetni"/>
        <w:ind w:right="44"/>
        <w:jc w:val="right"/>
      </w:pPr>
      <w:r>
        <w:t>“</w:t>
      </w:r>
      <w:proofErr w:type="spellStart"/>
      <w:r>
        <w:t>Üç</w:t>
      </w:r>
      <w:proofErr w:type="spellEnd"/>
      <w:r>
        <w:t xml:space="preserve"> </w:t>
      </w:r>
      <w:proofErr w:type="spellStart"/>
      <w:r>
        <w:t>bölü</w:t>
      </w:r>
      <w:proofErr w:type="spellEnd"/>
      <w:r>
        <w:t xml:space="preserve"> on </w:t>
      </w:r>
      <w:proofErr w:type="spellStart"/>
      <w:r>
        <w:t>iki</w:t>
      </w:r>
      <w:proofErr w:type="spellEnd"/>
      <w:r>
        <w:t xml:space="preserve">” </w:t>
      </w:r>
      <w:proofErr w:type="spellStart"/>
      <w:r>
        <w:t>veya</w:t>
      </w:r>
      <w:proofErr w:type="spellEnd"/>
      <w:r>
        <w:t xml:space="preserve"> “on </w:t>
      </w:r>
      <w:proofErr w:type="spellStart"/>
      <w:r>
        <w:t>ikide</w:t>
      </w:r>
      <w:proofErr w:type="spellEnd"/>
      <w:r>
        <w:rPr>
          <w:spacing w:val="-5"/>
        </w:rPr>
        <w:t xml:space="preserve"> </w:t>
      </w:r>
      <w:proofErr w:type="spellStart"/>
      <w:r>
        <w:t>üç</w:t>
      </w:r>
      <w:proofErr w:type="spellEnd"/>
      <w:r>
        <w:t>”</w:t>
      </w:r>
    </w:p>
    <w:p w:rsidR="00CC19B7" w:rsidRDefault="00990E42">
      <w:pPr>
        <w:spacing w:before="93"/>
        <w:ind w:right="1182"/>
        <w:jc w:val="right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….</w:t>
      </w:r>
    </w:p>
    <w:p w:rsidR="00CC19B7" w:rsidRDefault="00A2168D">
      <w:pPr>
        <w:pStyle w:val="GvdeMetni"/>
        <w:spacing w:before="120"/>
        <w:ind w:right="1182"/>
        <w:jc w:val="right"/>
      </w:pPr>
      <w:r w:rsidRPr="00A2168D">
        <w:pict>
          <v:shape id="_x0000_s1247" type="#_x0000_t202" style="position:absolute;left:0;text-align:left;margin-left:310.25pt;margin-top:-17.9pt;width:156.65pt;height:32.9pt;z-index:12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07"/>
                    <w:gridCol w:w="309"/>
                    <w:gridCol w:w="309"/>
                    <w:gridCol w:w="309"/>
                    <w:gridCol w:w="307"/>
                    <w:gridCol w:w="309"/>
                    <w:gridCol w:w="307"/>
                    <w:gridCol w:w="309"/>
                    <w:gridCol w:w="310"/>
                    <w:gridCol w:w="309"/>
                  </w:tblGrid>
                  <w:tr w:rsidR="00CC19B7">
                    <w:trPr>
                      <w:trHeight w:val="284"/>
                    </w:trPr>
                    <w:tc>
                      <w:tcPr>
                        <w:tcW w:w="307" w:type="dxa"/>
                        <w:shd w:val="clear" w:color="auto" w:fill="00AF50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  <w:shd w:val="clear" w:color="auto" w:fill="00AF50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  <w:shd w:val="clear" w:color="auto" w:fill="00AF50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  <w:shd w:val="clear" w:color="auto" w:fill="00AF50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07" w:type="dxa"/>
                        <w:shd w:val="clear" w:color="auto" w:fill="00AF50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  <w:shd w:val="clear" w:color="auto" w:fill="00AF50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  <w:shd w:val="clear" w:color="auto" w:fill="00AF50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CC19B7">
      <w:pPr>
        <w:pStyle w:val="GvdeMetni"/>
        <w:spacing w:before="10"/>
        <w:rPr>
          <w:sz w:val="21"/>
        </w:rPr>
      </w:pPr>
    </w:p>
    <w:p w:rsidR="00CC19B7" w:rsidRDefault="00990E42">
      <w:pPr>
        <w:pStyle w:val="GvdeMetni"/>
        <w:ind w:left="500"/>
      </w:pPr>
      <w:r>
        <w:t>…………………………………………………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524" w:space="829"/>
            <w:col w:w="6057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rPr>
          <w:sz w:val="20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219"/>
        <w:ind w:right="244"/>
        <w:jc w:val="right"/>
      </w:pPr>
      <w:r w:rsidRPr="00A2168D">
        <w:lastRenderedPageBreak/>
        <w:pict>
          <v:shape id="_x0000_s1245" type="#_x0000_t202" style="position:absolute;left:0;text-align:left;margin-left:41.5pt;margin-top:8.05pt;width:107.9pt;height:48.65pt;z-index:1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53"/>
                    <w:gridCol w:w="353"/>
                    <w:gridCol w:w="351"/>
                    <w:gridCol w:w="356"/>
                    <w:gridCol w:w="351"/>
                    <w:gridCol w:w="353"/>
                  </w:tblGrid>
                  <w:tr w:rsidR="00CC19B7">
                    <w:trPr>
                      <w:trHeight w:val="284"/>
                    </w:trPr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5"/>
                    </w:trPr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990E42">
      <w:pPr>
        <w:pStyle w:val="GvdeMetni"/>
        <w:spacing w:before="121"/>
        <w:ind w:right="244"/>
        <w:jc w:val="right"/>
      </w:pPr>
      <w:r>
        <w:t>….</w:t>
      </w:r>
    </w:p>
    <w:p w:rsidR="00CC19B7" w:rsidRDefault="00CC19B7">
      <w:pPr>
        <w:pStyle w:val="GvdeMetni"/>
        <w:spacing w:before="3"/>
        <w:rPr>
          <w:sz w:val="31"/>
        </w:rPr>
      </w:pPr>
    </w:p>
    <w:p w:rsidR="00CC19B7" w:rsidRDefault="00990E42">
      <w:pPr>
        <w:pStyle w:val="GvdeMetni"/>
        <w:spacing w:before="1"/>
        <w:ind w:left="498"/>
      </w:pPr>
      <w:r>
        <w:t>…………………………..…………………</w:t>
      </w:r>
    </w:p>
    <w:p w:rsidR="00CC19B7" w:rsidRDefault="00990E42">
      <w:pPr>
        <w:spacing w:before="219"/>
        <w:ind w:right="1136"/>
        <w:jc w:val="right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….</w:t>
      </w:r>
    </w:p>
    <w:p w:rsidR="00CC19B7" w:rsidRDefault="00A2168D">
      <w:pPr>
        <w:pStyle w:val="GvdeMetni"/>
        <w:spacing w:before="121"/>
        <w:ind w:right="1136"/>
        <w:jc w:val="right"/>
      </w:pPr>
      <w:r w:rsidRPr="00A2168D">
        <w:pict>
          <v:shape id="_x0000_s1244" type="#_x0000_t202" style="position:absolute;left:0;text-align:left;margin-left:312.55pt;margin-top:-17.9pt;width:125.7pt;height:48.65pt;z-index:1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07"/>
                    <w:gridCol w:w="309"/>
                    <w:gridCol w:w="309"/>
                    <w:gridCol w:w="309"/>
                    <w:gridCol w:w="307"/>
                    <w:gridCol w:w="309"/>
                    <w:gridCol w:w="307"/>
                    <w:gridCol w:w="310"/>
                  </w:tblGrid>
                  <w:tr w:rsidR="00CC19B7">
                    <w:trPr>
                      <w:trHeight w:val="284"/>
                    </w:trPr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CC19B7">
      <w:pPr>
        <w:pStyle w:val="GvdeMetni"/>
        <w:spacing w:before="2"/>
        <w:rPr>
          <w:sz w:val="29"/>
        </w:rPr>
      </w:pPr>
    </w:p>
    <w:p w:rsidR="00CC19B7" w:rsidRDefault="00990E42">
      <w:pPr>
        <w:pStyle w:val="GvdeMetni"/>
        <w:spacing w:before="1"/>
        <w:ind w:left="498"/>
      </w:pPr>
      <w:r>
        <w:t>……………………….………………………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754" w:space="734"/>
            <w:col w:w="5922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spacing w:before="6"/>
        <w:rPr>
          <w:sz w:val="21"/>
        </w:rPr>
      </w:pPr>
    </w:p>
    <w:p w:rsidR="00CC19B7" w:rsidRDefault="00CC19B7">
      <w:pPr>
        <w:rPr>
          <w:sz w:val="21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101"/>
        <w:ind w:right="179"/>
        <w:jc w:val="right"/>
      </w:pPr>
      <w:r w:rsidRPr="00A2168D">
        <w:lastRenderedPageBreak/>
        <w:pict>
          <v:shape id="_x0000_s1243" type="#_x0000_t202" style="position:absolute;left:0;text-align:left;margin-left:40.9pt;margin-top:-1.35pt;width:55pt;height:48.6pt;z-index:1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53"/>
                    <w:gridCol w:w="353"/>
                    <w:gridCol w:w="350"/>
                  </w:tblGrid>
                  <w:tr w:rsidR="00CC19B7">
                    <w:trPr>
                      <w:trHeight w:val="284"/>
                    </w:trPr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990E42">
      <w:pPr>
        <w:pStyle w:val="GvdeMetni"/>
        <w:spacing w:before="120"/>
        <w:ind w:right="179"/>
        <w:jc w:val="right"/>
      </w:pPr>
      <w:r>
        <w:t>….</w:t>
      </w:r>
    </w:p>
    <w:p w:rsidR="00CC19B7" w:rsidRDefault="00CC19B7">
      <w:pPr>
        <w:pStyle w:val="GvdeMetni"/>
        <w:spacing w:before="3"/>
        <w:rPr>
          <w:sz w:val="31"/>
        </w:rPr>
      </w:pPr>
    </w:p>
    <w:p w:rsidR="00CC19B7" w:rsidRDefault="00990E42">
      <w:pPr>
        <w:pStyle w:val="GvdeMetni"/>
        <w:ind w:left="553"/>
      </w:pPr>
      <w:r>
        <w:t>……………………………………………</w:t>
      </w:r>
    </w:p>
    <w:p w:rsidR="00CC19B7" w:rsidRDefault="00990E42">
      <w:pPr>
        <w:spacing w:before="103"/>
        <w:ind w:right="1157"/>
        <w:jc w:val="right"/>
        <w:rPr>
          <w:b/>
          <w:sz w:val="24"/>
        </w:rPr>
      </w:pPr>
      <w:r>
        <w:br w:type="column"/>
      </w:r>
      <w:r>
        <w:rPr>
          <w:b/>
          <w:spacing w:val="-2"/>
          <w:w w:val="80"/>
          <w:sz w:val="24"/>
        </w:rPr>
        <w:lastRenderedPageBreak/>
        <w:t>…..</w:t>
      </w:r>
    </w:p>
    <w:p w:rsidR="00CC19B7" w:rsidRDefault="00A2168D">
      <w:pPr>
        <w:pStyle w:val="GvdeMetni"/>
        <w:spacing w:before="125"/>
        <w:ind w:right="1157"/>
        <w:jc w:val="right"/>
      </w:pPr>
      <w:r w:rsidRPr="00A2168D">
        <w:pict>
          <v:shape id="_x0000_s1242" type="#_x0000_t202" style="position:absolute;left:0;text-align:left;margin-left:311.95pt;margin-top:-18pt;width:186.15pt;height:49.7pt;z-index: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  <w:gridCol w:w="283"/>
                    <w:gridCol w:w="284"/>
                    <w:gridCol w:w="283"/>
                    <w:gridCol w:w="283"/>
                    <w:gridCol w:w="283"/>
                    <w:gridCol w:w="283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86C6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spacing w:val="-2"/>
          <w:w w:val="80"/>
        </w:rPr>
        <w:t>…..</w:t>
      </w:r>
    </w:p>
    <w:p w:rsidR="00CC19B7" w:rsidRDefault="00CC19B7">
      <w:pPr>
        <w:pStyle w:val="GvdeMetni"/>
        <w:spacing w:before="5"/>
        <w:rPr>
          <w:sz w:val="30"/>
        </w:rPr>
      </w:pPr>
    </w:p>
    <w:p w:rsidR="00CC19B7" w:rsidRDefault="00990E42">
      <w:pPr>
        <w:pStyle w:val="GvdeMetni"/>
        <w:ind w:left="553"/>
      </w:pPr>
      <w:r>
        <w:t>…………………………………………………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675" w:space="660"/>
            <w:col w:w="6075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rPr>
          <w:sz w:val="20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2"/>
        <w:ind w:right="63"/>
        <w:jc w:val="right"/>
      </w:pPr>
      <w:r w:rsidRPr="00A2168D">
        <w:lastRenderedPageBreak/>
        <w:pict>
          <v:shape id="_x0000_s1240" type="#_x0000_t202" style="position:absolute;left:0;text-align:left;margin-left:39.25pt;margin-top:1.6pt;width:114.4pt;height:49.7pt;z-index:13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19"/>
                    <w:gridCol w:w="322"/>
                    <w:gridCol w:w="322"/>
                    <w:gridCol w:w="320"/>
                    <w:gridCol w:w="322"/>
                    <w:gridCol w:w="322"/>
                    <w:gridCol w:w="320"/>
                  </w:tblGrid>
                  <w:tr w:rsidR="00CC19B7">
                    <w:trPr>
                      <w:trHeight w:val="294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</w:tr>
                  <w:tr w:rsidR="00CC19B7">
                    <w:trPr>
                      <w:trHeight w:val="292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9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990E42">
      <w:pPr>
        <w:pStyle w:val="GvdeMetni"/>
        <w:spacing w:before="121"/>
        <w:ind w:right="63"/>
        <w:jc w:val="right"/>
      </w:pPr>
      <w:r>
        <w:t>….</w:t>
      </w:r>
    </w:p>
    <w:p w:rsidR="00CC19B7" w:rsidRDefault="00CC19B7">
      <w:pPr>
        <w:pStyle w:val="GvdeMetni"/>
        <w:spacing w:before="1"/>
        <w:rPr>
          <w:sz w:val="31"/>
        </w:rPr>
      </w:pPr>
    </w:p>
    <w:p w:rsidR="00CC19B7" w:rsidRDefault="00990E42">
      <w:pPr>
        <w:pStyle w:val="GvdeMetni"/>
        <w:ind w:right="38"/>
        <w:jc w:val="right"/>
      </w:pPr>
      <w:r>
        <w:t>……………………………………………</w:t>
      </w:r>
    </w:p>
    <w:p w:rsidR="00CC19B7" w:rsidRDefault="00990E42">
      <w:pPr>
        <w:spacing w:before="92"/>
        <w:ind w:right="1182"/>
        <w:jc w:val="right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….</w:t>
      </w:r>
    </w:p>
    <w:p w:rsidR="00CC19B7" w:rsidRDefault="00A2168D">
      <w:pPr>
        <w:pStyle w:val="GvdeMetni"/>
        <w:spacing w:before="121"/>
        <w:ind w:right="1182"/>
        <w:jc w:val="right"/>
      </w:pPr>
      <w:r w:rsidRPr="00A2168D">
        <w:pict>
          <v:shape id="_x0000_s1239" type="#_x0000_t202" style="position:absolute;left:0;text-align:left;margin-left:310.25pt;margin-top:-17.85pt;width:157.85pt;height:49.7pt;z-index:13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  <w:gridCol w:w="283"/>
                    <w:gridCol w:w="284"/>
                    <w:gridCol w:w="283"/>
                    <w:gridCol w:w="283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2"/>
                    </w:trPr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C0504D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CC19B7">
      <w:pPr>
        <w:pStyle w:val="GvdeMetni"/>
        <w:spacing w:before="1"/>
        <w:rPr>
          <w:sz w:val="31"/>
        </w:rPr>
      </w:pPr>
    </w:p>
    <w:p w:rsidR="00CC19B7" w:rsidRDefault="00990E42">
      <w:pPr>
        <w:pStyle w:val="GvdeMetni"/>
        <w:ind w:left="407"/>
      </w:pPr>
      <w:r>
        <w:t>…………………………………………………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528" w:space="919"/>
            <w:col w:w="5963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rPr>
          <w:sz w:val="20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2"/>
        <w:ind w:right="210"/>
        <w:jc w:val="right"/>
      </w:pPr>
      <w:r w:rsidRPr="00A2168D">
        <w:lastRenderedPageBreak/>
        <w:pict>
          <v:shape id="_x0000_s1238" type="#_x0000_t202" style="position:absolute;left:0;text-align:left;margin-left:38.05pt;margin-top:1.7pt;width:98.45pt;height:49.7pt;z-index:13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19"/>
                    <w:gridCol w:w="322"/>
                    <w:gridCol w:w="322"/>
                    <w:gridCol w:w="320"/>
                    <w:gridCol w:w="322"/>
                    <w:gridCol w:w="322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990E42">
      <w:pPr>
        <w:pStyle w:val="GvdeMetni"/>
        <w:spacing w:before="120"/>
        <w:ind w:right="210"/>
        <w:jc w:val="right"/>
      </w:pPr>
      <w:r>
        <w:t>….</w:t>
      </w:r>
    </w:p>
    <w:p w:rsidR="00CC19B7" w:rsidRDefault="00CC19B7">
      <w:pPr>
        <w:pStyle w:val="GvdeMetni"/>
        <w:spacing w:before="1"/>
        <w:rPr>
          <w:sz w:val="31"/>
        </w:rPr>
      </w:pPr>
    </w:p>
    <w:p w:rsidR="00CC19B7" w:rsidRDefault="00990E42">
      <w:pPr>
        <w:pStyle w:val="GvdeMetni"/>
        <w:ind w:left="462"/>
      </w:pPr>
      <w:r>
        <w:t>…………………………………………….</w:t>
      </w:r>
    </w:p>
    <w:p w:rsidR="00CC19B7" w:rsidRDefault="00990E42">
      <w:pPr>
        <w:spacing w:before="92"/>
        <w:ind w:right="1206"/>
        <w:jc w:val="right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….</w:t>
      </w:r>
    </w:p>
    <w:p w:rsidR="00CC19B7" w:rsidRDefault="00A2168D">
      <w:pPr>
        <w:pStyle w:val="GvdeMetni"/>
        <w:spacing w:before="120"/>
        <w:ind w:right="1206"/>
        <w:jc w:val="right"/>
      </w:pPr>
      <w:r w:rsidRPr="00A2168D">
        <w:pict>
          <v:shape id="_x0000_s1237" type="#_x0000_t202" style="position:absolute;left:0;text-align:left;margin-left:309.05pt;margin-top:-17.9pt;width:87.15pt;height:49.7pt;z-index:14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CC19B7">
                    <w:trPr>
                      <w:trHeight w:val="294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9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CCC0D9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CC19B7">
      <w:pPr>
        <w:pStyle w:val="GvdeMetni"/>
        <w:spacing w:before="1"/>
        <w:rPr>
          <w:sz w:val="31"/>
        </w:rPr>
      </w:pPr>
    </w:p>
    <w:p w:rsidR="00CC19B7" w:rsidRDefault="00990E42">
      <w:pPr>
        <w:pStyle w:val="GvdeMetni"/>
        <w:ind w:left="462"/>
      </w:pPr>
      <w:r>
        <w:t>………………….……………………………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651" w:space="804"/>
            <w:col w:w="5955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rPr>
          <w:sz w:val="23"/>
        </w:rPr>
      </w:pPr>
    </w:p>
    <w:p w:rsidR="00CC19B7" w:rsidRDefault="00CC19B7">
      <w:pPr>
        <w:rPr>
          <w:sz w:val="23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2"/>
        <w:ind w:right="177"/>
        <w:jc w:val="right"/>
      </w:pPr>
      <w:r w:rsidRPr="00A2168D">
        <w:lastRenderedPageBreak/>
        <w:pict>
          <v:shape id="_x0000_s1236" type="#_x0000_t202" style="position:absolute;left:0;text-align:left;margin-left:38.05pt;margin-top:1.65pt;width:146.55pt;height:49.75pt;z-index:14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19"/>
                    <w:gridCol w:w="322"/>
                    <w:gridCol w:w="322"/>
                    <w:gridCol w:w="320"/>
                    <w:gridCol w:w="322"/>
                    <w:gridCol w:w="322"/>
                    <w:gridCol w:w="320"/>
                    <w:gridCol w:w="322"/>
                    <w:gridCol w:w="322"/>
                  </w:tblGrid>
                  <w:tr w:rsidR="00CC19B7">
                    <w:trPr>
                      <w:trHeight w:val="292"/>
                    </w:trPr>
                    <w:tc>
                      <w:tcPr>
                        <w:tcW w:w="319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A66BD2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990E42">
      <w:pPr>
        <w:pStyle w:val="GvdeMetni"/>
        <w:spacing w:before="120"/>
        <w:ind w:right="177"/>
        <w:jc w:val="right"/>
      </w:pPr>
      <w:r>
        <w:t>….</w:t>
      </w:r>
    </w:p>
    <w:p w:rsidR="00CC19B7" w:rsidRDefault="00CC19B7">
      <w:pPr>
        <w:pStyle w:val="GvdeMetni"/>
        <w:spacing w:before="1"/>
        <w:rPr>
          <w:sz w:val="31"/>
        </w:rPr>
      </w:pPr>
    </w:p>
    <w:p w:rsidR="00CC19B7" w:rsidRDefault="00990E42">
      <w:pPr>
        <w:pStyle w:val="GvdeMetni"/>
        <w:ind w:left="495"/>
      </w:pPr>
      <w:r>
        <w:t>……………………………………………</w:t>
      </w:r>
    </w:p>
    <w:p w:rsidR="00CC19B7" w:rsidRDefault="00990E42">
      <w:pPr>
        <w:spacing w:before="92"/>
        <w:ind w:right="1206"/>
        <w:jc w:val="right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….</w:t>
      </w:r>
    </w:p>
    <w:p w:rsidR="00CC19B7" w:rsidRDefault="00A2168D">
      <w:pPr>
        <w:pStyle w:val="GvdeMetni"/>
        <w:spacing w:before="120"/>
        <w:ind w:right="1206"/>
        <w:jc w:val="right"/>
      </w:pPr>
      <w:r w:rsidRPr="00A2168D">
        <w:pict>
          <v:shape id="_x0000_s1234" type="#_x0000_t202" style="position:absolute;left:0;text-align:left;margin-left:309.05pt;margin-top:-17.95pt;width:172.05pt;height:49.75pt;z-index:14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2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CC19B7">
                    <w:trPr>
                      <w:trHeight w:val="292"/>
                    </w:trPr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4"/>
                    </w:trPr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2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</w:tr>
                  <w:tr w:rsidR="00CC19B7">
                    <w:trPr>
                      <w:trHeight w:val="289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00AFEF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CC19B7">
      <w:pPr>
        <w:pStyle w:val="GvdeMetni"/>
        <w:spacing w:before="1"/>
        <w:rPr>
          <w:sz w:val="31"/>
        </w:rPr>
      </w:pPr>
    </w:p>
    <w:p w:rsidR="00CC19B7" w:rsidRDefault="00990E42">
      <w:pPr>
        <w:pStyle w:val="GvdeMetni"/>
        <w:ind w:left="496"/>
      </w:pPr>
      <w:r>
        <w:t>…………………………………………………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618" w:space="717"/>
            <w:col w:w="6075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spacing w:before="5"/>
        <w:rPr>
          <w:sz w:val="25"/>
        </w:rPr>
      </w:pPr>
    </w:p>
    <w:p w:rsidR="00CC19B7" w:rsidRDefault="00CC19B7">
      <w:pPr>
        <w:rPr>
          <w:sz w:val="25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2"/>
        <w:ind w:right="177"/>
        <w:jc w:val="right"/>
      </w:pPr>
      <w:r w:rsidRPr="00A2168D">
        <w:lastRenderedPageBreak/>
        <w:pict>
          <v:shape id="_x0000_s1233" type="#_x0000_t202" style="position:absolute;left:0;text-align:left;margin-left:38.05pt;margin-top:1.7pt;width:162.55pt;height:49.7pt;z-index:14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19"/>
                    <w:gridCol w:w="322"/>
                    <w:gridCol w:w="322"/>
                    <w:gridCol w:w="320"/>
                    <w:gridCol w:w="322"/>
                    <w:gridCol w:w="322"/>
                    <w:gridCol w:w="320"/>
                    <w:gridCol w:w="322"/>
                    <w:gridCol w:w="322"/>
                    <w:gridCol w:w="320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  <w:shd w:val="clear" w:color="auto" w:fill="B4DE85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990E42">
      <w:pPr>
        <w:pStyle w:val="GvdeMetni"/>
        <w:spacing w:before="120"/>
        <w:ind w:right="177"/>
        <w:jc w:val="right"/>
      </w:pPr>
      <w:r>
        <w:t>….</w:t>
      </w:r>
    </w:p>
    <w:p w:rsidR="00CC19B7" w:rsidRDefault="00CC19B7">
      <w:pPr>
        <w:pStyle w:val="GvdeMetni"/>
        <w:spacing w:before="1"/>
        <w:rPr>
          <w:sz w:val="31"/>
        </w:rPr>
      </w:pPr>
    </w:p>
    <w:p w:rsidR="00CC19B7" w:rsidRDefault="00990E42">
      <w:pPr>
        <w:pStyle w:val="GvdeMetni"/>
        <w:ind w:left="495"/>
      </w:pPr>
      <w:r>
        <w:t>……………………………………………</w:t>
      </w:r>
    </w:p>
    <w:p w:rsidR="00CC19B7" w:rsidRDefault="00990E42">
      <w:pPr>
        <w:spacing w:before="92"/>
        <w:ind w:right="1206"/>
        <w:jc w:val="right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….</w:t>
      </w:r>
    </w:p>
    <w:p w:rsidR="00CC19B7" w:rsidRDefault="00A2168D">
      <w:pPr>
        <w:pStyle w:val="GvdeMetni"/>
        <w:spacing w:before="120"/>
        <w:ind w:right="1206"/>
        <w:jc w:val="right"/>
      </w:pPr>
      <w:r w:rsidRPr="00A2168D">
        <w:pict>
          <v:shape id="_x0000_s1232" type="#_x0000_t202" style="position:absolute;left:0;text-align:left;margin-left:309.05pt;margin-top:-17.9pt;width:186.2pt;height:33.6pt;z-index:15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2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8063A1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8063A1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8063A1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8063A1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2" w:type="dxa"/>
                        <w:shd w:val="clear" w:color="auto" w:fill="8063A1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8063A1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8063A1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8063A1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t>….</w:t>
      </w:r>
    </w:p>
    <w:p w:rsidR="00CC19B7" w:rsidRDefault="00CC19B7">
      <w:pPr>
        <w:pStyle w:val="GvdeMetni"/>
        <w:spacing w:before="6"/>
        <w:rPr>
          <w:sz w:val="27"/>
        </w:rPr>
      </w:pPr>
    </w:p>
    <w:p w:rsidR="00CC19B7" w:rsidRDefault="00990E42">
      <w:pPr>
        <w:pStyle w:val="GvdeMetni"/>
        <w:ind w:left="496"/>
      </w:pPr>
      <w:r>
        <w:t>…………………………………………………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618" w:space="717"/>
            <w:col w:w="6075"/>
          </w:cols>
        </w:sectPr>
      </w:pPr>
    </w:p>
    <w:p w:rsidR="00CC19B7" w:rsidRDefault="00A2168D">
      <w:pPr>
        <w:pStyle w:val="GvdeMetni"/>
        <w:rPr>
          <w:sz w:val="20"/>
        </w:rPr>
      </w:pPr>
      <w:r w:rsidRPr="00A2168D">
        <w:lastRenderedPageBreak/>
        <w:pict>
          <v:group id="_x0000_s1094" style="position:absolute;margin-left:24pt;margin-top:24pt;width:547.3pt;height:793.95pt;z-index:-63592;mso-position-horizontal-relative:page;mso-position-vertical-relative:page" coordorigin="480,480" coordsize="10946,15879">
            <v:shape id="_x0000_s1231" style="position:absolute;left:555;top:15675;width:10728;height:604" coordorigin="555,15675" coordsize="10728,604" o:spt="100" adj="0,,0" path="m11156,15675r-10476,l667,15676r-10,2l655,15678r-21,7l632,15685r-20,11l610,15697r-17,14l591,15713r-14,17l576,15732r-10,20l565,15754r-7,21l558,15777r-1,2l556,15791r-1,6l555,16154r1,12l558,16177r,2l565,16199r1,2l576,16221r1,2l591,16240r2,2l610,16256r2,1l632,16268r2,1l655,16275r2,1l659,16276r12,2l682,16278r10476,l11171,16277r11,-1l11184,16275r1,-1l11204,16269r3,-1l11224,16259r2,-2l11228,16256r15,-13l11245,16242r2,-2l11255,16230r-10573,l674,16230r-8,-2l651,16224r-13,-7l626,16207r-9,-12l609,16182r-4,-15l604,16159r-1,-1l603,16154r,-357l603,15794r2,-8l609,15771r8,-13l626,15746r12,-9l651,15729r15,-4l675,15723r8,l11255,15723r-8,-10l11245,15711r-2,-1l11230,15699r-2,-2l11226,15696r-2,-1l11207,15685r-3,l11184,15678r-2,l11180,15677r-13,-1l11156,15675xm11255,15723r-99,l11164,15723r8,2l11187,15729r13,8l11212,15746r10,12l11229,15771r4,15l11235,15794r,1l11235,16154r,5l11233,16167r-4,15l11222,16195r-10,12l11200,16217r-13,7l11172,16228r-8,2l11156,16230r99,l11259,16225r2,-2l11262,16221r2,-2l11271,16204r2,-3l11274,16199r1,-4l11279,16180r2,-3l11281,16175r2,-13l11283,16153r,-354l11282,15787r-1,-8l11281,15777r-7,-22l11274,15754r-1,-2l11271,15749r-7,-14l11262,15732r-1,-2l11259,15728r-4,-5xm683,15739r-6,l670,15740r-12,4l647,15750r-9,8l630,15767r-6,11l620,15790r,4l619,15795r,361l620,16163r4,13l630,16186r8,10l647,16203r11,6l670,16213r5,1l682,16214r10473,l11161,16214r7,-1l11181,16209r10,-6l11197,16198r-10515,l675,16198r-1,-1l664,16194r-8,-4l649,16184r-6,-7l639,16169r-3,-10l635,16154r,-355l635,15795r1,-1l639,15784r4,-8l649,15769r7,-6l664,15759r10,-3l679,15755r10518,l11191,15750r-10,-6l11168,15740r-4,-1l11156,15739r-10473,xm11197,15755r-10513,l11156,15755r7,l11174,15759r8,4l11189,15769r6,7l11199,15784r3,10l11203,15799r,352l11203,16158r-1,1l11199,16169r-4,8l11189,16184r-7,6l11174,16194r-10,3l11159,16198r-5,l11197,16198r4,-2l11208,16186r6,-10l11218,16163r1,-4l11219,16153r,-356l11218,15790r-4,-12l11208,15767r-7,-9l11197,15755xe" fillcolor="#92d050" stroked="f">
              <v:stroke joinstyle="round"/>
              <v:formulas/>
              <v:path arrowok="t" o:connecttype="segments"/>
            </v:shape>
            <v:shape id="_x0000_s1230" style="position:absolute;left:5773;top:2570;width:2;height:8830" coordorigin="5773,2570" coordsize="0,8830" o:spt="100" adj="0,,0" path="m5773,2570r,1120m5773,6194r,1246m5773,9952r,1448e" filled="f" strokecolor="#92d050" strokeweight="2.3pt">
              <v:stroke joinstyle="round"/>
              <v:formulas/>
              <v:path arrowok="t" o:connecttype="segments"/>
            </v:shape>
            <v:line id="_x0000_s1229" style="position:absolute" from="5773,13864" to="5773,15530" strokecolor="#92d050" strokeweight="2.3pt"/>
            <v:shape id="_x0000_s1228" style="position:absolute;left:6159;top:4409;width:5037;height:1683" coordorigin="6159,4409" coordsize="5037,1683" path="m6369,4409r-66,11l6245,4450r-45,45l6170,4553r-11,66l6159,5882r11,66l6200,6006r45,45l6303,6081r66,11l10986,6092r66,-11l11110,6051r45,-45l11185,5948r11,-66l11196,4619r-11,-66l11155,4495r-45,-45l11052,4420r-66,-11l6369,4409xe" filled="f" strokecolor="#92d050" strokeweight="1.25pt">
              <v:stroke dashstyle="3 1"/>
              <v:path arrowok="t"/>
            </v:shape>
            <v:line id="_x0000_s1227" style="position:absolute" from="10361,5012" to="10875,5012" strokeweight="1.25pt"/>
            <v:rect id="_x0000_s1226" style="position:absolute;left:6279;top:4625;width:279;height:286" fillcolor="#e26c09" stroked="f"/>
            <v:line id="_x0000_s1225" style="position:absolute" from="6419,4625" to="6419,4901" strokecolor="#e26c09" strokeweight="4.56pt"/>
            <v:rect id="_x0000_s1224" style="position:absolute;left:6589;top:4625;width:279;height:286" fillcolor="#e26c09" stroked="f"/>
            <v:line id="_x0000_s1223" style="position:absolute" from="6727,4625" to="6727,4901" strokecolor="#e26c09" strokeweight="4.68pt"/>
            <v:line id="_x0000_s1222" style="position:absolute" from="6280,4626" to="6558,4626" strokecolor="#e26c09" strokeweight=".12pt"/>
            <v:line id="_x0000_s1221" style="position:absolute" from="6587,4626" to="6868,4626" strokecolor="#e26c09" strokeweight=".12pt"/>
            <v:rect id="_x0000_s1220" style="position:absolute;left:6279;top:4942;width:279;height:284" fillcolor="#e26c09" stroked="f"/>
            <v:line id="_x0000_s1219" style="position:absolute" from="6419,4942" to="6419,5218" strokecolor="#e26c09" strokeweight="4.56pt"/>
            <v:rect id="_x0000_s1218" style="position:absolute;left:6589;top:4942;width:279;height:284" fillcolor="#e26c09" stroked="f"/>
            <v:line id="_x0000_s1217" style="position:absolute" from="6727,4942" to="6727,5218" strokecolor="#e26c09" strokeweight="4.68pt"/>
            <v:line id="_x0000_s1216" style="position:absolute" from="6280,4941" to="6558,4941" strokecolor="#e26c09" strokeweight=".12pt"/>
            <v:line id="_x0000_s1215" style="position:absolute" from="6587,4941" to="6868,4941" strokecolor="#e26c09" strokeweight=".12pt"/>
            <v:rect id="_x0000_s1214" style="position:absolute;left:6279;top:5257;width:279;height:286" fillcolor="#e26c09" stroked="f"/>
            <v:line id="_x0000_s1213" style="position:absolute" from="6419,5257" to="6419,5533" strokecolor="#e26c09" strokeweight="4.56pt"/>
            <v:rect id="_x0000_s1212" style="position:absolute;left:6589;top:5257;width:279;height:286" fillcolor="#e26c09" stroked="f"/>
            <v:line id="_x0000_s1211" style="position:absolute" from="6727,5257" to="6727,5533" strokecolor="#e26c09" strokeweight="4.68pt"/>
            <v:line id="_x0000_s1210" style="position:absolute" from="6280,5256" to="6558,5256" strokecolor="#e26c09" strokeweight=".12pt"/>
            <v:line id="_x0000_s1209" style="position:absolute" from="6587,5256" to="6868,5256" strokecolor="#e26c09" strokeweight=".12pt"/>
            <v:rect id="_x0000_s1208" style="position:absolute;left:7515;top:4625;width:279;height:286" fillcolor="#e26c09" stroked="f"/>
            <v:line id="_x0000_s1207" style="position:absolute" from="7655,4625" to="7655,4901" strokecolor="#e26c09" strokeweight="4.56pt"/>
            <v:rect id="_x0000_s1206" style="position:absolute;left:7825;top:4625;width:276;height:286" fillcolor="#e26c09" stroked="f"/>
            <v:line id="_x0000_s1205" style="position:absolute" from="7963,4625" to="7963,4901" strokecolor="#e26c09" strokeweight="4.68pt"/>
            <v:rect id="_x0000_s1204" style="position:absolute;left:8132;top:4625;width:279;height:286" fillcolor="#e26c09" stroked="f"/>
            <v:line id="_x0000_s1203" style="position:absolute" from="8272,4625" to="8272,4901" strokecolor="#e26c09" strokeweight="4.56pt"/>
            <v:line id="_x0000_s1202" style="position:absolute" from="7516,4626" to="7794,4626" strokecolor="#e26c09" strokeweight=".12pt"/>
            <v:line id="_x0000_s1201" style="position:absolute" from="7823,4626" to="8104,4626" strokecolor="#e26c09" strokeweight=".12pt"/>
            <v:line id="_x0000_s1200" style="position:absolute" from="8133,4626" to="8411,4626" strokecolor="#e26c09" strokeweight=".12pt"/>
            <v:shape id="_x0000_s1199" style="position:absolute;left:740;top:4409;width:4730;height:1683" coordorigin="740,4409" coordsize="4730,1683" path="m950,4409r-66,11l826,4450r-45,45l751,4553r-11,66l740,5882r11,66l781,6006r45,45l884,6081r66,11l5260,6092r66,-11l5384,6051r45,-45l5459,5948r11,-66l5470,4619r-11,-66l5429,4495r-45,-45l5326,4420r-66,-11l950,4409xe" filled="f" strokecolor="#92d050" strokeweight="1.25pt">
              <v:stroke dashstyle="3 1"/>
              <v:path arrowok="t"/>
            </v:shape>
            <v:line id="_x0000_s1198" style="position:absolute" from="4601,5012" to="5115,5012" strokeweight="1.25pt"/>
            <v:shape id="_x0000_s1197" style="position:absolute;left:859;top:4649;width:1028;height:286" coordorigin="859,4649" coordsize="1028,286" o:spt="100" adj="0,,0" path="m1184,4649r-94,l953,4649r-94,l859,4935r325,l1184,4649t352,l1443,4649r-137,l1212,4649r,286l1536,4935r,-286m1887,4649r-322,l1565,4935r322,l1887,4649e" fillcolor="#00afef" stroked="f">
              <v:stroke joinstyle="round"/>
              <v:formulas/>
              <v:path arrowok="t" o:connecttype="segments"/>
            </v:shape>
            <v:line id="_x0000_s1196" style="position:absolute" from="1726,4649" to="1726,4925" strokecolor="#00afef" strokeweight="6.72pt"/>
            <v:line id="_x0000_s1195" style="position:absolute" from="859,4650" to="1184,4650" strokecolor="#00afef" strokeweight=".12pt"/>
            <v:line id="_x0000_s1194" style="position:absolute" from="1212,4650" to="1536,4650" strokecolor="#00afef" strokeweight=".12pt"/>
            <v:line id="_x0000_s1193" style="position:absolute" from="1565,4650" to="1887,4650" strokecolor="#00afef" strokeweight=".12pt"/>
            <v:rect id="_x0000_s1192" style="position:absolute;left:2270;top:4963;width:322;height:287" fillcolor="#00afef" stroked="f"/>
            <v:line id="_x0000_s1191" style="position:absolute" from="2432,4964" to="2432,5240" strokecolor="#00afef" strokeweight="6.72pt"/>
            <v:shape id="_x0000_s1190" style="position:absolute;left:2621;top:4963;width:324;height:287" coordorigin="2621,4964" coordsize="324,287" path="m2945,4964r-93,l2715,4964r-94,l2621,5250r324,l2945,4964e" fillcolor="#00afef" stroked="f">
              <v:path arrowok="t"/>
            </v:shape>
            <v:line id="_x0000_s1189" style="position:absolute" from="2271,4965" to="2592,4965" strokecolor="#00afef" strokeweight=".12pt"/>
            <v:line id="_x0000_s1188" style="position:absolute" from="2621,4965" to="2945,4965" strokecolor="#00afef" strokeweight=".12pt"/>
            <v:rect id="_x0000_s1187" style="position:absolute;left:2270;top:5281;width:322;height:284" fillcolor="#00afef" stroked="f"/>
            <v:line id="_x0000_s1186" style="position:absolute" from="2432,5281" to="2432,5557" strokecolor="#00afef" strokeweight="6.72pt"/>
            <v:shape id="_x0000_s1185" style="position:absolute;left:2621;top:5281;width:324;height:284" coordorigin="2621,5281" coordsize="324,284" path="m2945,5281r-93,l2715,5281r-94,l2621,5564r324,l2945,5281e" fillcolor="#00afef" stroked="f">
              <v:path arrowok="t"/>
            </v:shape>
            <v:line id="_x0000_s1184" style="position:absolute" from="2271,5280" to="2592,5280" strokecolor="#00afef" strokeweight=".12pt"/>
            <v:line id="_x0000_s1183" style="position:absolute" from="2621,5280" to="2945,5280" strokecolor="#00afef" strokeweight=".12pt"/>
            <v:shape id="_x0000_s1182" style="position:absolute;left:6146;top:6295;width:5037;height:1683" coordorigin="6146,6295" coordsize="5037,1683" path="m6356,6295r-66,11l6232,6336r-45,45l6157,6439r-11,66l6146,7768r11,66l6187,7892r45,45l6290,7967r66,11l10973,7978r66,-11l11097,7937r45,-45l11172,7834r11,-66l11183,6505r-11,-66l11142,6381r-45,-45l11039,6306r-66,-11l6356,6295xe" filled="f" strokecolor="#92d050" strokeweight="1.25pt">
              <v:stroke dashstyle="3 1"/>
              <v:path arrowok="t"/>
            </v:shape>
            <v:line id="_x0000_s1181" style="position:absolute" from="10348,6898" to="10862,6898" strokeweight="1.25pt"/>
            <v:shape id="_x0000_s1180" style="position:absolute;left:727;top:6295;width:4730;height:1683" coordorigin="727,6295" coordsize="4730,1683" path="m937,6295r-66,11l813,6336r-45,45l738,6439r-11,66l727,7768r11,66l768,7892r45,45l871,7967r66,11l5247,7978r66,-11l5371,7937r45,-45l5446,7834r11,-66l5457,6505r-11,-66l5416,6381r-45,-45l5313,6306r-66,-11l937,6295xe" filled="f" strokecolor="#92d050" strokeweight="1.25pt">
              <v:stroke dashstyle="3 1"/>
              <v:path arrowok="t"/>
            </v:shape>
            <v:line id="_x0000_s1179" style="position:absolute" from="4588,6898" to="5102,6898" strokeweight="1.25pt"/>
            <v:rect id="_x0000_s1178" style="position:absolute;left:847;top:6466;width:322;height:286" fillcolor="#fad3b4" stroked="f"/>
            <v:line id="_x0000_s1177" style="position:absolute" from="1008,6467" to="1008,6743" strokecolor="#fad3b4" strokeweight="6.72pt"/>
            <v:shape id="_x0000_s1176" style="position:absolute;left:1200;top:6466;width:675;height:286" coordorigin="1200,6467" coordsize="675,286" o:spt="100" adj="0,,0" path="m1522,6467r-94,l1292,6467r-92,l1200,6752r322,l1522,6467t353,l1781,6467r-137,l1553,6467r,285l1875,6752r,-285e" fillcolor="#fad3b4" stroked="f">
              <v:stroke joinstyle="round"/>
              <v:formulas/>
              <v:path arrowok="t" o:connecttype="segments"/>
            </v:shape>
            <v:line id="_x0000_s1175" style="position:absolute" from="847,6468" to="1171,6468" strokecolor="#fad3b4" strokeweight=".12pt"/>
            <v:line id="_x0000_s1174" style="position:absolute" from="1200,6468" to="1524,6468" strokecolor="#fad3b4" strokeweight=".12pt"/>
            <v:line id="_x0000_s1173" style="position:absolute" from="1553,6468" to="1875,6468" strokecolor="#fad3b4" strokeweight=".12pt"/>
            <v:shape id="_x0000_s1172" style="position:absolute;left:6113;top:8155;width:5037;height:1683" coordorigin="6113,8155" coordsize="5037,1683" path="m6323,8155r-66,11l6199,8196r-45,45l6124,8299r-11,66l6113,9628r11,66l6154,9752r45,45l6257,9827r66,11l10940,9838r66,-11l11064,9797r45,-45l11139,9694r11,-66l11150,8365r-11,-66l11109,8241r-45,-45l11006,8166r-66,-11l6323,8155xe" filled="f" strokecolor="#92d050" strokeweight="1.25pt">
              <v:stroke dashstyle="3 1"/>
              <v:path arrowok="t"/>
            </v:shape>
            <v:line id="_x0000_s1171" style="position:absolute" from="10315,8758" to="10829,8758" strokeweight="1.25pt"/>
            <v:shape id="_x0000_s1170" style="position:absolute;left:694;top:8155;width:4730;height:1683" coordorigin="694,8155" coordsize="4730,1683" path="m904,8155r-66,11l780,8196r-45,45l705,8299r-11,66l694,9628r11,66l735,9752r45,45l838,9827r66,11l5214,9838r66,-11l5338,9797r45,-45l5413,9694r11,-66l5424,8365r-11,-66l5383,8241r-45,-45l5280,8166r-66,-11l904,8155xe" filled="f" strokecolor="#92d050" strokeweight="1.25pt">
              <v:stroke dashstyle="3 1"/>
              <v:path arrowok="t"/>
            </v:shape>
            <v:line id="_x0000_s1169" style="position:absolute" from="4555,8758" to="5069,8758" strokeweight="1.25pt"/>
            <v:shape id="_x0000_s1168" style="position:absolute;left:6089;top:10014;width:5037;height:1683" coordorigin="6089,10014" coordsize="5037,1683" path="m6299,10014r-66,11l6175,10055r-45,45l6100,10158r-11,66l6089,11487r11,66l6130,11611r45,45l6233,11686r66,11l10916,11697r66,-11l11040,11656r45,-45l11115,11553r11,-66l11126,10224r-11,-66l11085,10100r-45,-45l10982,10025r-66,-11l6299,10014xe" filled="f" strokecolor="#92d050" strokeweight="1.25pt">
              <v:stroke dashstyle="3 1"/>
              <v:path arrowok="t"/>
            </v:shape>
            <v:line id="_x0000_s1167" style="position:absolute" from="10291,10617" to="10805,10617" strokeweight="1.25pt"/>
            <v:shape id="_x0000_s1166" style="position:absolute;left:670;top:10014;width:4730;height:1683" coordorigin="670,10014" coordsize="4730,1683" path="m880,10014r-66,11l756,10055r-45,45l681,10158r-11,66l670,11487r11,66l711,11611r45,45l814,11686r66,11l5190,11697r66,-11l5314,11656r45,-45l5389,11553r11,-66l5400,10224r-11,-66l5359,10100r-45,-45l5256,10025r-66,-11l880,10014xe" filled="f" strokecolor="#92d050" strokeweight="1.25pt">
              <v:stroke dashstyle="3 1"/>
              <v:path arrowok="t"/>
            </v:shape>
            <v:line id="_x0000_s1165" style="position:absolute" from="4531,10617" to="5045,10617" strokeweight="1.25pt"/>
            <v:rect id="_x0000_s1164" style="position:absolute;left:789;top:10254;width:291;height:293" fillcolor="#86afe0" stroked="f"/>
            <v:line id="_x0000_s1163" style="position:absolute" from="935,10254" to="935,10530" strokecolor="#86afe0" strokeweight="5.16pt"/>
            <v:rect id="_x0000_s1162" style="position:absolute;left:1111;top:10254;width:291;height:293" fillcolor="#86afe0" stroked="f"/>
            <v:line id="_x0000_s1161" style="position:absolute" from="1256,10254" to="1256,10530" strokecolor="#86afe0" strokeweight="5.28pt"/>
            <v:rect id="_x0000_s1160" style="position:absolute;left:1430;top:10254;width:291;height:293" fillcolor="#86afe0" stroked="f"/>
            <v:line id="_x0000_s1159" style="position:absolute" from="1577,10254" to="1577,10530" strokecolor="#86afe0" strokeweight="5.28pt"/>
            <v:rect id="_x0000_s1158" style="position:absolute;left:1752;top:10254;width:291;height:293" fillcolor="#86afe0" stroked="f"/>
            <v:line id="_x0000_s1157" style="position:absolute" from="1898,10254" to="1898,10530" strokecolor="#86afe0" strokeweight="5.16pt"/>
            <v:rect id="_x0000_s1156" style="position:absolute;left:2071;top:10254;width:293;height:293" fillcolor="#86afe0" stroked="f"/>
            <v:line id="_x0000_s1155" style="position:absolute" from="2218,10254" to="2218,10530" strokecolor="#86afe0" strokeweight="5.28pt"/>
            <v:line id="_x0000_s1154" style="position:absolute" from="790,10255" to="1080,10255" strokecolor="#86afe0" strokeweight=".04236mm"/>
            <v:line id="_x0000_s1153" style="position:absolute" from="1109,10255" to="1402,10255" strokecolor="#86afe0" strokeweight=".04236mm"/>
            <v:line id="_x0000_s1152" style="position:absolute" from="1431,10255" to="1724,10255" strokecolor="#86afe0" strokeweight=".04236mm"/>
            <v:line id="_x0000_s1151" style="position:absolute" from="1752,10255" to="2043,10255" strokecolor="#86afe0" strokeweight=".04236mm"/>
            <v:line id="_x0000_s1150" style="position:absolute" from="2072,10255" to="2364,10255" strokecolor="#86afe0" strokeweight=".04236mm"/>
            <v:rect id="_x0000_s1149" style="position:absolute;left:789;top:10578;width:291;height:291" fillcolor="#86afe0" stroked="f"/>
            <v:line id="_x0000_s1148" style="position:absolute" from="935,10578" to="935,10854" strokecolor="#86afe0" strokeweight="5.16pt"/>
            <v:rect id="_x0000_s1147" style="position:absolute;left:1111;top:10578;width:291;height:291" fillcolor="#86afe0" stroked="f"/>
            <v:line id="_x0000_s1146" style="position:absolute" from="1256,10578" to="1256,10854" strokecolor="#86afe0" strokeweight="5.28pt"/>
            <v:rect id="_x0000_s1145" style="position:absolute;left:1430;top:10578;width:291;height:291" fillcolor="#86afe0" stroked="f"/>
            <v:line id="_x0000_s1144" style="position:absolute" from="1577,10578" to="1577,10854" strokecolor="#86afe0" strokeweight="5.28pt"/>
            <v:rect id="_x0000_s1143" style="position:absolute;left:1752;top:10578;width:291;height:291" fillcolor="#86afe0" stroked="f"/>
            <v:line id="_x0000_s1142" style="position:absolute" from="1898,10578" to="1898,10854" strokecolor="#86afe0" strokeweight="5.16pt"/>
            <v:rect id="_x0000_s1141" style="position:absolute;left:2071;top:10578;width:293;height:291" fillcolor="#86afe0" stroked="f"/>
            <v:line id="_x0000_s1140" style="position:absolute" from="2218,10578" to="2218,10854" strokecolor="#86afe0" strokeweight="5.28pt"/>
            <v:line id="_x0000_s1139" style="position:absolute" from="790,10577" to="1080,10577" strokecolor="#86afe0" strokeweight=".12pt"/>
            <v:line id="_x0000_s1138" style="position:absolute" from="1109,10577" to="1402,10577" strokecolor="#86afe0" strokeweight=".12pt"/>
            <v:line id="_x0000_s1137" style="position:absolute" from="1431,10577" to="1724,10577" strokecolor="#86afe0" strokeweight=".12pt"/>
            <v:line id="_x0000_s1136" style="position:absolute" from="1752,10577" to="2043,10577" strokecolor="#86afe0" strokeweight=".12pt"/>
            <v:line id="_x0000_s1135" style="position:absolute" from="2072,10577" to="2364,10577" strokecolor="#86afe0" strokeweight=".12pt"/>
            <v:rect id="_x0000_s1134" style="position:absolute;left:789;top:10899;width:291;height:293" fillcolor="#86afe0" stroked="f"/>
            <v:line id="_x0000_s1133" style="position:absolute" from="935,10900" to="935,11176" strokecolor="#86afe0" strokeweight="5.16pt"/>
            <v:rect id="_x0000_s1132" style="position:absolute;left:1111;top:10899;width:291;height:293" fillcolor="#86afe0" stroked="f"/>
            <v:line id="_x0000_s1131" style="position:absolute" from="1256,10900" to="1256,11176" strokecolor="#86afe0" strokeweight="5.28pt"/>
            <v:rect id="_x0000_s1130" style="position:absolute;left:1430;top:10899;width:291;height:293" fillcolor="#86afe0" stroked="f"/>
            <v:line id="_x0000_s1129" style="position:absolute" from="1577,10900" to="1577,11176" strokecolor="#86afe0" strokeweight="5.28pt"/>
            <v:rect id="_x0000_s1128" style="position:absolute;left:1752;top:10899;width:291;height:293" fillcolor="#86afe0" stroked="f"/>
            <v:line id="_x0000_s1127" style="position:absolute" from="1898,10900" to="1898,11176" strokecolor="#86afe0" strokeweight="5.16pt"/>
            <v:rect id="_x0000_s1126" style="position:absolute;left:2071;top:10899;width:293;height:293" fillcolor="#86afe0" stroked="f"/>
            <v:line id="_x0000_s1125" style="position:absolute" from="2218,10900" to="2218,11176" strokecolor="#86afe0" strokeweight="5.28pt"/>
            <v:line id="_x0000_s1124" style="position:absolute" from="790,10899" to="1080,10899" strokecolor="#86afe0" strokeweight=".12pt"/>
            <v:line id="_x0000_s1123" style="position:absolute" from="1109,10899" to="1402,10899" strokecolor="#86afe0" strokeweight=".12pt"/>
            <v:line id="_x0000_s1122" style="position:absolute" from="1431,10899" to="1724,10899" strokecolor="#86afe0" strokeweight=".12pt"/>
            <v:line id="_x0000_s1121" style="position:absolute" from="1752,10899" to="2043,10899" strokecolor="#86afe0" strokeweight=".12pt"/>
            <v:line id="_x0000_s1120" style="position:absolute" from="2072,10899" to="2364,10899" strokecolor="#86afe0" strokeweight=".12pt"/>
            <v:shape id="_x0000_s1119" style="position:absolute;left:6089;top:11905;width:5037;height:1683" coordorigin="6089,11905" coordsize="5037,1683" path="m6299,11905r-66,11l6175,11946r-45,45l6100,12049r-11,66l6089,13378r11,66l6130,13502r45,45l6233,13577r66,11l10916,13588r66,-11l11040,13547r45,-45l11115,13444r11,-66l11126,12115r-11,-66l11085,11991r-45,-45l10982,11916r-66,-11l6299,11905xe" filled="f" strokecolor="#92d050" strokeweight="1.25pt">
              <v:stroke dashstyle="3 1"/>
              <v:path arrowok="t"/>
            </v:shape>
            <v:line id="_x0000_s1118" style="position:absolute" from="10291,12508" to="10805,12508" strokeweight="1.25pt"/>
            <v:shape id="_x0000_s1117" style="position:absolute;left:670;top:11905;width:4730;height:1683" coordorigin="670,11905" coordsize="4730,1683" path="m880,11905r-66,11l756,11946r-45,45l681,12049r-11,66l670,13378r11,66l711,13502r45,45l814,13577r66,11l5190,13588r66,-11l5314,13547r45,-45l5389,13444r11,-66l5400,12115r-11,-66l5359,11991r-45,-45l5256,11916r-66,-11l880,11905xe" filled="f" strokecolor="#92d050" strokeweight="1.25pt">
              <v:stroke dashstyle="3 1"/>
              <v:path arrowok="t"/>
            </v:shape>
            <v:line id="_x0000_s1116" style="position:absolute" from="4531,12508" to="5045,12508" strokeweight="1.25pt"/>
            <v:shape id="_x0000_s1115" style="position:absolute;left:6089;top:13825;width:5037;height:1683" coordorigin="6089,13825" coordsize="5037,1683" path="m6299,13825r-66,11l6175,13866r-45,45l6100,13969r-11,66l6089,15298r11,66l6130,15422r45,45l6233,15497r66,11l10916,15508r66,-11l11040,15467r45,-45l11115,15364r11,-66l11126,14035r-11,-66l11085,13911r-45,-45l10982,13836r-66,-11l6299,13825xe" filled="f" strokecolor="#92d050" strokeweight="1.25pt">
              <v:stroke dashstyle="3 1"/>
              <v:path arrowok="t"/>
            </v:shape>
            <v:line id="_x0000_s1114" style="position:absolute" from="10291,14428" to="10805,14428" strokeweight="1.25pt"/>
            <v:shape id="_x0000_s1113" style="position:absolute;left:670;top:13825;width:4730;height:1683" coordorigin="670,13825" coordsize="4730,1683" path="m880,13825r-66,11l756,13866r-45,45l681,13969r-11,66l670,15298r11,66l711,15422r45,45l814,15497r66,11l5190,15508r66,-11l5314,15467r45,-45l5389,15364r11,-66l5400,14035r-11,-66l5359,13911r-45,-45l5256,13836r-66,-11l880,13825xe" filled="f" strokecolor="#92d050" strokeweight="1.25pt">
              <v:stroke dashstyle="3 1"/>
              <v:path arrowok="t"/>
            </v:shape>
            <v:line id="_x0000_s1112" style="position:absolute" from="4531,14428" to="5045,14428" strokeweight="1.25pt"/>
            <v:shape id="_x0000_s1111" style="position:absolute;left:788;top:2530;width:4669;height:1683" coordorigin="788,2530" coordsize="4669,1683" path="m998,2530r-66,11l874,2571r-45,45l799,2674r-11,66l788,4003r11,66l829,4127r45,45l932,4202r66,11l5247,4213r66,-11l5371,4172r45,-45l5446,4069r11,-66l5457,2740r-11,-66l5416,2616r-45,-45l5313,2541r-66,-11l998,2530xe" filled="f" strokecolor="#92d050" strokeweight="1.25pt">
              <v:stroke dashstyle="3 1"/>
              <v:path arrowok="t"/>
            </v:shape>
            <v:line id="_x0000_s1110" style="position:absolute" from="4599,3133" to="5107,3133" strokeweight="1.25pt"/>
            <v:shape id="_x0000_s1109" style="position:absolute;left:907;top:2770;width:1160;height:286" coordorigin="907,2770" coordsize="1160,286" o:spt="100" adj="0,,0" path="m1275,2770r-94,l1001,2770r-94,l907,3056r368,l1275,2770t396,l1577,2770r-180,l1304,2770r,286l1671,3056r,-286m2067,2770r-94,l1793,2770r-93,l1700,3056r367,l2067,2770e" fillcolor="red" stroked="f">
              <v:stroke joinstyle="round"/>
              <v:formulas/>
              <v:path arrowok="t" o:connecttype="segments"/>
            </v:shape>
            <v:line id="_x0000_s1108" style="position:absolute" from="907,2771" to="1275,2771" strokecolor="red" strokeweight=".12pt"/>
            <v:line id="_x0000_s1107" style="position:absolute" from="1304,2771" to="1671,2771" strokecolor="red" strokeweight=".12pt"/>
            <v:line id="_x0000_s1106" style="position:absolute" from="1700,2771" to="2067,2771" strokecolor="red" strokeweight=".12pt"/>
            <v:shape id="_x0000_s1105" style="position:absolute;left:6113;top:2530;width:5037;height:1683" coordorigin="6113,2530" coordsize="5037,1683" path="m6323,2530r-66,11l6199,2571r-45,45l6124,2674r-11,66l6113,4003r11,66l6154,4127r45,45l6257,4202r66,11l10940,4213r66,-11l11064,4172r45,-45l11139,4069r11,-66l11150,2740r-11,-66l11109,2616r-45,-45l11006,2541r-66,-11l6323,2530xe" filled="f" strokecolor="#92d050" strokeweight="1.25pt">
              <v:stroke dashstyle="3 1"/>
              <v:path arrowok="t"/>
            </v:shape>
            <v:line id="_x0000_s1104" style="position:absolute" from="10315,3133" to="10829,3133" strokeweight="1.25pt"/>
            <v:rect id="_x0000_s1103" style="position:absolute;left:595;top:573;width:10776;height:1395" fillcolor="#92d050" stroked="f"/>
            <v:line id="_x0000_s1102" style="position:absolute" from="555,2000" to="11411,2000" strokecolor="#92d050" strokeweight=".8pt"/>
            <v:line id="_x0000_s1101" style="position:absolute" from="563,548" to="563,1992" strokecolor="#92d050" strokeweight=".8pt"/>
            <v:line id="_x0000_s1100" style="position:absolute" from="555,540" to="11411,540" strokecolor="#92d050" strokeweight=".8pt"/>
            <v:line id="_x0000_s1099" style="position:absolute" from="11403,549" to="11403,1992" strokecolor="#92d050" strokeweight=".8pt"/>
            <v:rect id="_x0000_s1098" style="position:absolute;left:587;top:1928;width:10792;height:48" fillcolor="#92d050" stroked="f"/>
            <v:line id="_x0000_s1097" style="position:absolute" from="611,612" to="611,1928" strokecolor="#92d050" strokeweight="2.4pt"/>
            <v:rect id="_x0000_s1096" style="position:absolute;left:587;top:564;width:10792;height:48" fillcolor="#92d05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480;top:480;width:10946;height:15879">
              <v:imagedata r:id="rId4" o:title=""/>
            </v:shape>
            <w10:wrap anchorx="page" anchory="page"/>
          </v:group>
        </w:pic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tabs>
          <w:tab w:val="left" w:pos="4713"/>
          <w:tab w:val="left" w:pos="9030"/>
        </w:tabs>
        <w:ind w:left="335"/>
        <w:rPr>
          <w:sz w:val="20"/>
        </w:rPr>
      </w:pPr>
      <w:r w:rsidRPr="00A2168D">
        <w:rPr>
          <w:sz w:val="20"/>
        </w:rPr>
      </w:r>
      <w:r>
        <w:rPr>
          <w:sz w:val="20"/>
        </w:rPr>
        <w:pict>
          <v:shape id="_x0000_s1251" type="#_x0000_t202" style="width:123.65pt;height:41.05pt;mso-position-horizontal-relative:char;mso-position-vertical-relative:line" filled="f" stroked="f">
            <v:textbox inset="0,0,0,0">
              <w:txbxContent>
                <w:p w:rsidR="00CC19B7" w:rsidRDefault="00990E42">
                  <w:pPr>
                    <w:ind w:right="18"/>
                    <w:jc w:val="both"/>
                    <w:rPr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Adı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</w:t>
                  </w:r>
                  <w:r>
                    <w:rPr>
                      <w:sz w:val="24"/>
                    </w:rPr>
                    <w:t>…………………….</w:t>
                  </w:r>
                  <w:proofErr w:type="gram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Soyadı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</w:t>
                  </w:r>
                  <w:r>
                    <w:rPr>
                      <w:sz w:val="24"/>
                    </w:rPr>
                    <w:t>…………..……</w:t>
                  </w:r>
                  <w:proofErr w:type="gram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Sınıfı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ve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No</w:t>
                  </w:r>
                  <w:proofErr w:type="gramStart"/>
                  <w:r>
                    <w:rPr>
                      <w:b/>
                      <w:sz w:val="24"/>
                    </w:rPr>
                    <w:t>:</w:t>
                  </w:r>
                  <w:r>
                    <w:rPr>
                      <w:sz w:val="24"/>
                    </w:rPr>
                    <w:t>………….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990E42">
        <w:rPr>
          <w:sz w:val="20"/>
        </w:rPr>
        <w:tab/>
      </w:r>
      <w:r w:rsidRPr="00A2168D">
        <w:rPr>
          <w:position w:val="9"/>
          <w:sz w:val="20"/>
        </w:rPr>
      </w:r>
      <w:r w:rsidRPr="00A2168D">
        <w:rPr>
          <w:position w:val="9"/>
          <w:sz w:val="20"/>
        </w:rPr>
        <w:pict>
          <v:shape id="_x0000_s1250" type="#_x0000_t202" style="width:116.9pt;height:27.25pt;mso-position-horizontal-relative:char;mso-position-vertical-relative:line" filled="f" stroked="f">
            <v:textbox inset="0,0,0,0">
              <w:txbxContent>
                <w:p w:rsidR="00CC19B7" w:rsidRDefault="00990E42">
                  <w:pPr>
                    <w:pStyle w:val="GvdeMetni"/>
                    <w:ind w:left="552" w:right="-2" w:hanging="552"/>
                  </w:pPr>
                  <w:proofErr w:type="gramStart"/>
                  <w:r>
                    <w:t>3.SINIF</w:t>
                  </w:r>
                  <w:proofErr w:type="gramEnd"/>
                  <w:r>
                    <w:t xml:space="preserve"> MATEMATİK KESİRLER</w:t>
                  </w:r>
                </w:p>
              </w:txbxContent>
            </v:textbox>
            <w10:wrap type="none"/>
            <w10:anchorlock/>
          </v:shape>
        </w:pict>
      </w:r>
      <w:r w:rsidR="00990E42">
        <w:rPr>
          <w:position w:val="9"/>
          <w:sz w:val="20"/>
        </w:rPr>
        <w:tab/>
      </w:r>
      <w:r w:rsidRPr="00A2168D">
        <w:rPr>
          <w:position w:val="26"/>
          <w:sz w:val="20"/>
        </w:rPr>
      </w:r>
      <w:r w:rsidRPr="00A2168D">
        <w:rPr>
          <w:position w:val="26"/>
          <w:sz w:val="20"/>
        </w:rPr>
        <w:pict>
          <v:shape id="_x0000_s1249" type="#_x0000_t202" style="width:67pt;height:13.45pt;mso-position-horizontal-relative:char;mso-position-vertical-relative:line" filled="f" stroked="f">
            <v:textbox inset="0,0,0,0">
              <w:txbxContent>
                <w:p w:rsidR="00CC19B7" w:rsidRDefault="00990E42">
                  <w:pPr>
                    <w:pStyle w:val="GvdeMetni"/>
                    <w:spacing w:line="268" w:lineRule="exact"/>
                  </w:pPr>
                  <w:r>
                    <w:t>ETKİNLİK-2</w:t>
                  </w:r>
                </w:p>
              </w:txbxContent>
            </v:textbox>
            <w10:wrap type="none"/>
            <w10:anchorlock/>
          </v:shape>
        </w:pict>
      </w:r>
    </w:p>
    <w:p w:rsidR="00CC19B7" w:rsidRDefault="00CC19B7">
      <w:pPr>
        <w:pStyle w:val="GvdeMetni"/>
        <w:spacing w:before="8"/>
        <w:rPr>
          <w:sz w:val="23"/>
        </w:rPr>
      </w:pPr>
    </w:p>
    <w:p w:rsidR="00CC19B7" w:rsidRDefault="00990E42">
      <w:pPr>
        <w:pStyle w:val="Heading1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bütünlerin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birimi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boyayınız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okunuşunu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CC19B7" w:rsidRDefault="00CC19B7">
      <w:pPr>
        <w:pStyle w:val="GvdeMetni"/>
        <w:spacing w:before="8"/>
        <w:rPr>
          <w:b w:val="0"/>
          <w:sz w:val="26"/>
        </w:rPr>
      </w:pPr>
    </w:p>
    <w:p w:rsidR="00CC19B7" w:rsidRDefault="00CC19B7">
      <w:pPr>
        <w:rPr>
          <w:sz w:val="26"/>
        </w:rPr>
        <w:sectPr w:rsidR="00CC19B7"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3"/>
        <w:ind w:right="321"/>
        <w:jc w:val="right"/>
      </w:pPr>
      <w:r w:rsidRPr="00A2168D">
        <w:lastRenderedPageBreak/>
        <w:pict>
          <v:shape id="_x0000_s1090" type="#_x0000_t202" style="position:absolute;left:0;text-align:left;margin-left:41.05pt;margin-top:1.65pt;width:160.65pt;height:32.9pt;z-index:16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6"/>
                    <w:gridCol w:w="397"/>
                  </w:tblGrid>
                  <w:tr w:rsidR="00CC19B7">
                    <w:trPr>
                      <w:trHeight w:val="284"/>
                    </w:trPr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9"/>
        </w:rPr>
        <w:t>8</w:t>
      </w:r>
    </w:p>
    <w:p w:rsidR="00CC19B7" w:rsidRDefault="00990E42">
      <w:pPr>
        <w:pStyle w:val="GvdeMetni"/>
        <w:spacing w:before="120"/>
        <w:ind w:right="253"/>
        <w:jc w:val="right"/>
      </w:pPr>
      <w:r>
        <w:rPr>
          <w:w w:val="95"/>
        </w:rPr>
        <w:t>16</w:t>
      </w:r>
    </w:p>
    <w:p w:rsidR="00CC19B7" w:rsidRDefault="00CC19B7">
      <w:pPr>
        <w:pStyle w:val="GvdeMetni"/>
        <w:spacing w:before="7"/>
        <w:rPr>
          <w:sz w:val="21"/>
        </w:rPr>
      </w:pPr>
    </w:p>
    <w:p w:rsidR="00CC19B7" w:rsidRDefault="00990E42">
      <w:pPr>
        <w:ind w:left="330"/>
        <w:rPr>
          <w:b/>
        </w:rPr>
      </w:pPr>
      <w:r>
        <w:rPr>
          <w:b/>
        </w:rPr>
        <w:t>“</w:t>
      </w:r>
      <w:proofErr w:type="spellStart"/>
      <w:r>
        <w:rPr>
          <w:b/>
        </w:rPr>
        <w:t>Sekiz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bölü</w:t>
      </w:r>
      <w:proofErr w:type="spellEnd"/>
      <w:r>
        <w:rPr>
          <w:b/>
        </w:rPr>
        <w:t xml:space="preserve"> on </w:t>
      </w:r>
      <w:proofErr w:type="spellStart"/>
      <w:r>
        <w:rPr>
          <w:b/>
        </w:rPr>
        <w:t>altı</w:t>
      </w:r>
      <w:proofErr w:type="spellEnd"/>
      <w:r>
        <w:rPr>
          <w:b/>
        </w:rPr>
        <w:t xml:space="preserve">” </w:t>
      </w:r>
      <w:proofErr w:type="spellStart"/>
      <w:r>
        <w:rPr>
          <w:b/>
        </w:rPr>
        <w:t>veya</w:t>
      </w:r>
      <w:proofErr w:type="spellEnd"/>
      <w:r>
        <w:rPr>
          <w:b/>
        </w:rPr>
        <w:t xml:space="preserve"> “on </w:t>
      </w:r>
      <w:proofErr w:type="spellStart"/>
      <w:r>
        <w:rPr>
          <w:b/>
        </w:rPr>
        <w:t>altıda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sekiz</w:t>
      </w:r>
      <w:proofErr w:type="spellEnd"/>
      <w:r>
        <w:rPr>
          <w:b/>
        </w:rPr>
        <w:t>”</w:t>
      </w:r>
    </w:p>
    <w:p w:rsidR="00CC19B7" w:rsidRDefault="00990E42">
      <w:pPr>
        <w:spacing w:before="93"/>
        <w:ind w:right="1201"/>
        <w:jc w:val="right"/>
        <w:rPr>
          <w:b/>
          <w:sz w:val="24"/>
        </w:rPr>
      </w:pPr>
      <w:r>
        <w:br w:type="column"/>
      </w:r>
      <w:r>
        <w:rPr>
          <w:b/>
          <w:w w:val="95"/>
          <w:sz w:val="24"/>
        </w:rPr>
        <w:lastRenderedPageBreak/>
        <w:t>9</w:t>
      </w:r>
    </w:p>
    <w:p w:rsidR="00CC19B7" w:rsidRDefault="00A2168D">
      <w:pPr>
        <w:pStyle w:val="GvdeMetni"/>
        <w:spacing w:before="120"/>
        <w:ind w:right="1200"/>
        <w:jc w:val="right"/>
      </w:pPr>
      <w:r w:rsidRPr="00A2168D">
        <w:pict>
          <v:shape id="_x0000_s1089" type="#_x0000_t202" style="position:absolute;left:0;text-align:left;margin-left:310.35pt;margin-top:-18pt;width:187.5pt;height:32.9pt;z-index:17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07"/>
                    <w:gridCol w:w="309"/>
                    <w:gridCol w:w="309"/>
                    <w:gridCol w:w="309"/>
                    <w:gridCol w:w="307"/>
                    <w:gridCol w:w="309"/>
                    <w:gridCol w:w="307"/>
                    <w:gridCol w:w="309"/>
                    <w:gridCol w:w="310"/>
                    <w:gridCol w:w="309"/>
                    <w:gridCol w:w="307"/>
                    <w:gridCol w:w="309"/>
                  </w:tblGrid>
                  <w:tr w:rsidR="00CC19B7">
                    <w:trPr>
                      <w:trHeight w:val="284"/>
                    </w:trPr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24</w:t>
      </w:r>
    </w:p>
    <w:p w:rsidR="00CC19B7" w:rsidRDefault="00CC19B7">
      <w:pPr>
        <w:pStyle w:val="GvdeMetni"/>
        <w:spacing w:before="8"/>
        <w:rPr>
          <w:sz w:val="21"/>
        </w:rPr>
      </w:pPr>
    </w:p>
    <w:p w:rsidR="00CC19B7" w:rsidRDefault="00990E42">
      <w:pPr>
        <w:pStyle w:val="GvdeMetni"/>
        <w:ind w:left="330"/>
      </w:pPr>
      <w:r>
        <w:t>………………………………………………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728" w:space="945"/>
            <w:col w:w="5737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rPr>
          <w:sz w:val="20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219"/>
        <w:ind w:right="278"/>
        <w:jc w:val="right"/>
      </w:pPr>
      <w:r w:rsidRPr="00A2168D">
        <w:lastRenderedPageBreak/>
        <w:pict>
          <v:shape id="_x0000_s1088" type="#_x0000_t202" style="position:absolute;left:0;text-align:left;margin-left:38.75pt;margin-top:8.05pt;width:161pt;height:48.65pt;z-index:17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53"/>
                    <w:gridCol w:w="353"/>
                    <w:gridCol w:w="350"/>
                    <w:gridCol w:w="355"/>
                    <w:gridCol w:w="350"/>
                    <w:gridCol w:w="352"/>
                    <w:gridCol w:w="352"/>
                    <w:gridCol w:w="352"/>
                    <w:gridCol w:w="355"/>
                  </w:tblGrid>
                  <w:tr w:rsidR="00CC19B7">
                    <w:trPr>
                      <w:trHeight w:val="284"/>
                    </w:trPr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14</w:t>
      </w:r>
    </w:p>
    <w:p w:rsidR="00CC19B7" w:rsidRDefault="00990E42">
      <w:pPr>
        <w:pStyle w:val="GvdeMetni"/>
        <w:spacing w:before="121"/>
        <w:ind w:right="278"/>
        <w:jc w:val="right"/>
      </w:pPr>
      <w:r>
        <w:rPr>
          <w:w w:val="95"/>
        </w:rPr>
        <w:t>27</w:t>
      </w:r>
    </w:p>
    <w:p w:rsidR="00CC19B7" w:rsidRDefault="00CC19B7">
      <w:pPr>
        <w:pStyle w:val="GvdeMetni"/>
        <w:spacing w:before="3"/>
        <w:rPr>
          <w:sz w:val="31"/>
        </w:rPr>
      </w:pPr>
    </w:p>
    <w:p w:rsidR="00CC19B7" w:rsidRDefault="00990E42">
      <w:pPr>
        <w:pStyle w:val="GvdeMetni"/>
        <w:ind w:left="397"/>
      </w:pPr>
      <w:r>
        <w:t>………………………………………………</w:t>
      </w:r>
    </w:p>
    <w:p w:rsidR="00CC19B7" w:rsidRDefault="00990E42">
      <w:pPr>
        <w:spacing w:before="219"/>
        <w:ind w:right="1097"/>
        <w:jc w:val="right"/>
        <w:rPr>
          <w:b/>
          <w:sz w:val="24"/>
        </w:rPr>
      </w:pPr>
      <w:r>
        <w:br w:type="column"/>
      </w:r>
      <w:r>
        <w:rPr>
          <w:b/>
          <w:w w:val="95"/>
          <w:sz w:val="24"/>
        </w:rPr>
        <w:lastRenderedPageBreak/>
        <w:t>17</w:t>
      </w:r>
    </w:p>
    <w:p w:rsidR="00CC19B7" w:rsidRDefault="00A2168D">
      <w:pPr>
        <w:pStyle w:val="GvdeMetni"/>
        <w:spacing w:before="121"/>
        <w:ind w:right="1097"/>
        <w:jc w:val="right"/>
      </w:pPr>
      <w:r w:rsidRPr="00A2168D">
        <w:pict>
          <v:shape id="_x0000_s1087" type="#_x0000_t202" style="position:absolute;left:0;text-align:left;margin-left:312.8pt;margin-top:-17.9pt;width:156.65pt;height:48.75pt;z-index:17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07"/>
                    <w:gridCol w:w="309"/>
                    <w:gridCol w:w="309"/>
                    <w:gridCol w:w="309"/>
                    <w:gridCol w:w="307"/>
                    <w:gridCol w:w="309"/>
                    <w:gridCol w:w="307"/>
                    <w:gridCol w:w="310"/>
                    <w:gridCol w:w="310"/>
                    <w:gridCol w:w="310"/>
                  </w:tblGrid>
                  <w:tr w:rsidR="00CC19B7">
                    <w:trPr>
                      <w:trHeight w:val="286"/>
                    </w:trPr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4"/>
                    </w:trPr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85"/>
                    </w:trPr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30</w:t>
      </w:r>
    </w:p>
    <w:p w:rsidR="00CC19B7" w:rsidRDefault="00CC19B7">
      <w:pPr>
        <w:pStyle w:val="GvdeMetni"/>
        <w:spacing w:before="4"/>
        <w:rPr>
          <w:sz w:val="29"/>
        </w:rPr>
      </w:pPr>
    </w:p>
    <w:p w:rsidR="00CC19B7" w:rsidRDefault="00990E42">
      <w:pPr>
        <w:pStyle w:val="GvdeMetni"/>
        <w:spacing w:before="1"/>
        <w:ind w:right="1032"/>
        <w:jc w:val="right"/>
      </w:pPr>
      <w:r>
        <w:t>………………………………………………</w:t>
      </w:r>
    </w:p>
    <w:p w:rsidR="00CC19B7" w:rsidRDefault="00CC19B7">
      <w:pPr>
        <w:jc w:val="right"/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759" w:space="894"/>
            <w:col w:w="5757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spacing w:before="3"/>
        <w:rPr>
          <w:sz w:val="22"/>
        </w:rPr>
      </w:pP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3"/>
        <w:ind w:right="210"/>
        <w:jc w:val="right"/>
      </w:pPr>
      <w:r w:rsidRPr="00A2168D">
        <w:lastRenderedPageBreak/>
        <w:pict>
          <v:shape id="_x0000_s1085" type="#_x0000_t202" style="position:absolute;left:0;text-align:left;margin-left:38.3pt;margin-top:1.75pt;width:178.65pt;height:49.7pt;z-index:17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19"/>
                    <w:gridCol w:w="322"/>
                    <w:gridCol w:w="322"/>
                    <w:gridCol w:w="320"/>
                    <w:gridCol w:w="322"/>
                    <w:gridCol w:w="322"/>
                    <w:gridCol w:w="320"/>
                    <w:gridCol w:w="322"/>
                    <w:gridCol w:w="322"/>
                    <w:gridCol w:w="320"/>
                    <w:gridCol w:w="322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10</w:t>
      </w:r>
    </w:p>
    <w:p w:rsidR="00CC19B7" w:rsidRDefault="00990E42">
      <w:pPr>
        <w:pStyle w:val="GvdeMetni"/>
        <w:spacing w:before="120"/>
        <w:ind w:right="210"/>
        <w:jc w:val="right"/>
      </w:pPr>
      <w:r>
        <w:rPr>
          <w:w w:val="95"/>
        </w:rPr>
        <w:t>33</w:t>
      </w:r>
    </w:p>
    <w:p w:rsidR="00CC19B7" w:rsidRDefault="00CC19B7">
      <w:pPr>
        <w:pStyle w:val="GvdeMetni"/>
        <w:spacing w:before="1"/>
        <w:rPr>
          <w:sz w:val="31"/>
        </w:rPr>
      </w:pPr>
    </w:p>
    <w:p w:rsidR="00CC19B7" w:rsidRDefault="00990E42">
      <w:pPr>
        <w:pStyle w:val="GvdeMetni"/>
        <w:ind w:left="493"/>
      </w:pPr>
      <w:r>
        <w:t>………….…………………………………</w:t>
      </w:r>
    </w:p>
    <w:p w:rsidR="00CC19B7" w:rsidRDefault="00990E42">
      <w:pPr>
        <w:spacing w:before="93"/>
        <w:ind w:right="1177"/>
        <w:jc w:val="right"/>
        <w:rPr>
          <w:b/>
          <w:sz w:val="24"/>
        </w:rPr>
      </w:pPr>
      <w:r>
        <w:br w:type="column"/>
      </w:r>
      <w:r>
        <w:rPr>
          <w:b/>
          <w:w w:val="95"/>
          <w:sz w:val="24"/>
        </w:rPr>
        <w:lastRenderedPageBreak/>
        <w:t>7</w:t>
      </w:r>
    </w:p>
    <w:p w:rsidR="00CC19B7" w:rsidRDefault="00A2168D">
      <w:pPr>
        <w:pStyle w:val="GvdeMetni"/>
        <w:spacing w:before="120"/>
        <w:ind w:right="1109"/>
        <w:jc w:val="right"/>
      </w:pPr>
      <w:r w:rsidRPr="00A2168D">
        <w:pict>
          <v:shape id="_x0000_s1084" type="#_x0000_t202" style="position:absolute;left:0;text-align:left;margin-left:312.3pt;margin-top:-17.9pt;width:101.2pt;height:49.7pt;z-index:18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4"/>
                    </w:trPr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1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</w:tr>
                  <w:tr w:rsidR="00CC19B7">
                    <w:trPr>
                      <w:trHeight w:val="289"/>
                    </w:trPr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21</w:t>
      </w:r>
    </w:p>
    <w:p w:rsidR="00CC19B7" w:rsidRDefault="00CC19B7">
      <w:pPr>
        <w:pStyle w:val="GvdeMetni"/>
        <w:spacing w:before="1"/>
        <w:rPr>
          <w:sz w:val="31"/>
        </w:rPr>
      </w:pPr>
    </w:p>
    <w:p w:rsidR="00CC19B7" w:rsidRDefault="00990E42">
      <w:pPr>
        <w:pStyle w:val="GvdeMetni"/>
        <w:ind w:left="493"/>
      </w:pPr>
      <w:r>
        <w:t>………………………………….……………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682" w:space="832"/>
            <w:col w:w="5896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spacing w:before="2"/>
        <w:rPr>
          <w:sz w:val="20"/>
        </w:rPr>
      </w:pPr>
    </w:p>
    <w:p w:rsidR="00CC19B7" w:rsidRDefault="00CC19B7">
      <w:pPr>
        <w:rPr>
          <w:sz w:val="20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2"/>
        <w:ind w:right="365"/>
        <w:jc w:val="right"/>
      </w:pPr>
      <w:r w:rsidRPr="00A2168D">
        <w:lastRenderedPageBreak/>
        <w:pict>
          <v:shape id="_x0000_s1083" type="#_x0000_t202" style="position:absolute;left:0;text-align:left;margin-left:36.6pt;margin-top:1.6pt;width:162.45pt;height:33.65pt;z-index:18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19"/>
                    <w:gridCol w:w="322"/>
                    <w:gridCol w:w="322"/>
                    <w:gridCol w:w="320"/>
                    <w:gridCol w:w="322"/>
                    <w:gridCol w:w="322"/>
                    <w:gridCol w:w="320"/>
                    <w:gridCol w:w="320"/>
                    <w:gridCol w:w="322"/>
                    <w:gridCol w:w="320"/>
                  </w:tblGrid>
                  <w:tr w:rsidR="00CC19B7">
                    <w:trPr>
                      <w:trHeight w:val="294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</w:tr>
                  <w:tr w:rsidR="00CC19B7">
                    <w:trPr>
                      <w:trHeight w:val="289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9"/>
        </w:rPr>
        <w:t>6</w:t>
      </w:r>
    </w:p>
    <w:p w:rsidR="00CC19B7" w:rsidRDefault="00990E42">
      <w:pPr>
        <w:pStyle w:val="GvdeMetni"/>
        <w:spacing w:before="121"/>
        <w:ind w:right="297"/>
        <w:jc w:val="right"/>
      </w:pPr>
      <w:r>
        <w:rPr>
          <w:w w:val="95"/>
        </w:rPr>
        <w:t>20</w:t>
      </w:r>
    </w:p>
    <w:p w:rsidR="00CC19B7" w:rsidRDefault="00CC19B7">
      <w:pPr>
        <w:pStyle w:val="GvdeMetni"/>
        <w:spacing w:before="11"/>
        <w:rPr>
          <w:sz w:val="32"/>
        </w:rPr>
      </w:pPr>
    </w:p>
    <w:p w:rsidR="00CC19B7" w:rsidRDefault="00990E42">
      <w:pPr>
        <w:pStyle w:val="GvdeMetni"/>
        <w:ind w:left="373"/>
      </w:pPr>
      <w:r>
        <w:t>………………………………………………</w:t>
      </w:r>
    </w:p>
    <w:p w:rsidR="00CC19B7" w:rsidRDefault="00990E42">
      <w:pPr>
        <w:spacing w:before="92"/>
        <w:ind w:right="1143"/>
        <w:jc w:val="right"/>
        <w:rPr>
          <w:b/>
          <w:sz w:val="24"/>
        </w:rPr>
      </w:pPr>
      <w:r>
        <w:br w:type="column"/>
      </w:r>
      <w:r>
        <w:rPr>
          <w:b/>
          <w:w w:val="95"/>
          <w:sz w:val="24"/>
        </w:rPr>
        <w:lastRenderedPageBreak/>
        <w:t>22</w:t>
      </w:r>
    </w:p>
    <w:p w:rsidR="00CC19B7" w:rsidRDefault="00A2168D">
      <w:pPr>
        <w:pStyle w:val="GvdeMetni"/>
        <w:spacing w:before="121"/>
        <w:ind w:right="1143"/>
        <w:jc w:val="right"/>
      </w:pPr>
      <w:r w:rsidRPr="00A2168D">
        <w:pict>
          <v:shape id="_x0000_s1082" type="#_x0000_t202" style="position:absolute;left:0;text-align:left;margin-left:310.6pt;margin-top:-17.85pt;width:157.85pt;height:49.7pt;z-index:18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  <w:gridCol w:w="283"/>
                    <w:gridCol w:w="284"/>
                    <w:gridCol w:w="283"/>
                    <w:gridCol w:w="283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2"/>
                    </w:trPr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1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33</w:t>
      </w:r>
    </w:p>
    <w:p w:rsidR="00CC19B7" w:rsidRDefault="00CC19B7">
      <w:pPr>
        <w:pStyle w:val="GvdeMetni"/>
        <w:spacing w:before="11"/>
        <w:rPr>
          <w:sz w:val="32"/>
        </w:rPr>
      </w:pPr>
    </w:p>
    <w:p w:rsidR="00CC19B7" w:rsidRDefault="00990E42">
      <w:pPr>
        <w:pStyle w:val="GvdeMetni"/>
        <w:ind w:right="1076"/>
        <w:jc w:val="right"/>
      </w:pPr>
      <w:r>
        <w:t>………………………………………………</w:t>
      </w:r>
    </w:p>
    <w:p w:rsidR="00CC19B7" w:rsidRDefault="00CC19B7">
      <w:pPr>
        <w:jc w:val="right"/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735" w:space="899"/>
            <w:col w:w="5776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spacing w:before="3"/>
        <w:rPr>
          <w:sz w:val="18"/>
        </w:rPr>
      </w:pPr>
    </w:p>
    <w:p w:rsidR="00CC19B7" w:rsidRDefault="00CC19B7">
      <w:pPr>
        <w:rPr>
          <w:sz w:val="18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3"/>
        <w:ind w:right="167"/>
        <w:jc w:val="right"/>
      </w:pPr>
      <w:r w:rsidRPr="00A2168D">
        <w:lastRenderedPageBreak/>
        <w:pict>
          <v:shape id="_x0000_s1080" type="#_x0000_t202" style="position:absolute;left:0;text-align:left;margin-left:35.05pt;margin-top:1.5pt;width:66.3pt;height:49.7pt;z-index:18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19"/>
                    <w:gridCol w:w="322"/>
                    <w:gridCol w:w="322"/>
                    <w:gridCol w:w="320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3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</w:tr>
                  <w:tr w:rsidR="00CC19B7">
                    <w:trPr>
                      <w:trHeight w:val="289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9"/>
        </w:rPr>
        <w:t>5</w:t>
      </w:r>
    </w:p>
    <w:p w:rsidR="00CC19B7" w:rsidRDefault="00990E42">
      <w:pPr>
        <w:pStyle w:val="GvdeMetni"/>
        <w:spacing w:before="120"/>
        <w:ind w:right="99"/>
        <w:jc w:val="right"/>
      </w:pPr>
      <w:r>
        <w:rPr>
          <w:w w:val="95"/>
        </w:rPr>
        <w:t>12</w:t>
      </w:r>
    </w:p>
    <w:p w:rsidR="00CC19B7" w:rsidRDefault="00CC19B7">
      <w:pPr>
        <w:pStyle w:val="GvdeMetni"/>
        <w:spacing w:before="8"/>
        <w:rPr>
          <w:sz w:val="22"/>
        </w:rPr>
      </w:pPr>
    </w:p>
    <w:p w:rsidR="00CC19B7" w:rsidRDefault="00990E42">
      <w:pPr>
        <w:pStyle w:val="GvdeMetni"/>
        <w:ind w:right="38"/>
        <w:jc w:val="right"/>
      </w:pPr>
      <w:r>
        <w:t>………….…………………………………</w:t>
      </w:r>
    </w:p>
    <w:p w:rsidR="00CC19B7" w:rsidRDefault="00990E42">
      <w:pPr>
        <w:spacing w:before="93"/>
        <w:ind w:right="1169"/>
        <w:jc w:val="right"/>
        <w:rPr>
          <w:b/>
          <w:sz w:val="24"/>
        </w:rPr>
      </w:pPr>
      <w:r>
        <w:br w:type="column"/>
      </w:r>
      <w:r>
        <w:rPr>
          <w:b/>
          <w:w w:val="95"/>
          <w:sz w:val="24"/>
        </w:rPr>
        <w:lastRenderedPageBreak/>
        <w:t>14</w:t>
      </w:r>
    </w:p>
    <w:p w:rsidR="00CC19B7" w:rsidRDefault="00A2168D">
      <w:pPr>
        <w:pStyle w:val="GvdeMetni"/>
        <w:spacing w:before="120"/>
        <w:ind w:right="1169"/>
        <w:jc w:val="right"/>
      </w:pPr>
      <w:r w:rsidRPr="00A2168D">
        <w:pict>
          <v:shape id="_x0000_s1079" type="#_x0000_t202" style="position:absolute;left:0;text-align:left;margin-left:309.3pt;margin-top:-17.9pt;width:87.15pt;height:49.7pt;z-index:19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18</w:t>
      </w:r>
    </w:p>
    <w:p w:rsidR="00CC19B7" w:rsidRDefault="00CC19B7">
      <w:pPr>
        <w:pStyle w:val="GvdeMetni"/>
        <w:spacing w:before="1"/>
        <w:rPr>
          <w:sz w:val="31"/>
        </w:rPr>
      </w:pPr>
    </w:p>
    <w:p w:rsidR="00CC19B7" w:rsidRDefault="00990E42">
      <w:pPr>
        <w:pStyle w:val="GvdeMetni"/>
        <w:ind w:right="1223"/>
        <w:jc w:val="right"/>
      </w:pPr>
      <w:r>
        <w:t>……………………………………………</w:t>
      </w:r>
    </w:p>
    <w:p w:rsidR="00CC19B7" w:rsidRDefault="00CC19B7">
      <w:pPr>
        <w:jc w:val="right"/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511" w:space="1267"/>
            <w:col w:w="5632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spacing w:before="11"/>
        <w:rPr>
          <w:sz w:val="22"/>
        </w:rPr>
      </w:pP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2"/>
        <w:ind w:right="193"/>
        <w:jc w:val="right"/>
      </w:pPr>
      <w:r w:rsidRPr="00A2168D">
        <w:lastRenderedPageBreak/>
        <w:pict>
          <v:shape id="_x0000_s1078" type="#_x0000_t202" style="position:absolute;left:0;text-align:left;margin-left:35.3pt;margin-top:1.55pt;width:114.4pt;height:49.75pt;z-index:19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19"/>
                    <w:gridCol w:w="322"/>
                    <w:gridCol w:w="322"/>
                    <w:gridCol w:w="320"/>
                    <w:gridCol w:w="322"/>
                    <w:gridCol w:w="322"/>
                    <w:gridCol w:w="320"/>
                  </w:tblGrid>
                  <w:tr w:rsidR="00CC19B7">
                    <w:trPr>
                      <w:trHeight w:val="292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17</w:t>
      </w:r>
    </w:p>
    <w:p w:rsidR="00CC19B7" w:rsidRDefault="00990E42">
      <w:pPr>
        <w:pStyle w:val="GvdeMetni"/>
        <w:spacing w:before="120"/>
        <w:ind w:right="193"/>
        <w:jc w:val="right"/>
      </w:pPr>
      <w:r>
        <w:rPr>
          <w:w w:val="95"/>
        </w:rPr>
        <w:t>21</w:t>
      </w:r>
    </w:p>
    <w:p w:rsidR="00CC19B7" w:rsidRDefault="00CC19B7">
      <w:pPr>
        <w:pStyle w:val="GvdeMetni"/>
        <w:spacing w:before="4"/>
        <w:rPr>
          <w:sz w:val="31"/>
        </w:rPr>
      </w:pPr>
    </w:p>
    <w:p w:rsidR="00CC19B7" w:rsidRDefault="00990E42">
      <w:pPr>
        <w:ind w:left="448"/>
        <w:rPr>
          <w:sz w:val="24"/>
        </w:rPr>
      </w:pPr>
      <w:r>
        <w:rPr>
          <w:w w:val="75"/>
          <w:sz w:val="24"/>
        </w:rPr>
        <w:t>………….……………………..…………………………</w:t>
      </w:r>
    </w:p>
    <w:p w:rsidR="00CC19B7" w:rsidRDefault="00990E42">
      <w:pPr>
        <w:spacing w:before="92"/>
        <w:ind w:right="1169"/>
        <w:jc w:val="right"/>
        <w:rPr>
          <w:b/>
          <w:sz w:val="24"/>
        </w:rPr>
      </w:pPr>
      <w:r>
        <w:br w:type="column"/>
      </w:r>
      <w:r>
        <w:rPr>
          <w:b/>
          <w:w w:val="95"/>
          <w:sz w:val="24"/>
        </w:rPr>
        <w:lastRenderedPageBreak/>
        <w:t>12</w:t>
      </w:r>
    </w:p>
    <w:p w:rsidR="00CC19B7" w:rsidRDefault="00A2168D">
      <w:pPr>
        <w:pStyle w:val="GvdeMetni"/>
        <w:spacing w:before="120"/>
        <w:ind w:right="1169"/>
        <w:jc w:val="right"/>
      </w:pPr>
      <w:r w:rsidRPr="00A2168D">
        <w:pict>
          <v:shape id="_x0000_s1077" type="#_x0000_t202" style="position:absolute;left:0;text-align:left;margin-left:309.3pt;margin-top:-18.05pt;width:157.85pt;height:49.75pt;z-index:19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2"/>
                    <w:gridCol w:w="284"/>
                    <w:gridCol w:w="284"/>
                    <w:gridCol w:w="284"/>
                    <w:gridCol w:w="284"/>
                  </w:tblGrid>
                  <w:tr w:rsidR="00CC19B7">
                    <w:trPr>
                      <w:trHeight w:val="292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3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2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</w:pPr>
                      </w:p>
                    </w:tc>
                  </w:tr>
                  <w:tr w:rsidR="00CC19B7">
                    <w:trPr>
                      <w:trHeight w:val="289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30</w:t>
      </w:r>
    </w:p>
    <w:p w:rsidR="00CC19B7" w:rsidRDefault="00CC19B7">
      <w:pPr>
        <w:pStyle w:val="GvdeMetni"/>
        <w:spacing w:before="10"/>
        <w:rPr>
          <w:sz w:val="30"/>
        </w:rPr>
      </w:pPr>
    </w:p>
    <w:p w:rsidR="00CC19B7" w:rsidRDefault="00990E42">
      <w:pPr>
        <w:pStyle w:val="GvdeMetni"/>
        <w:spacing w:before="1"/>
        <w:ind w:left="447"/>
      </w:pPr>
      <w:r>
        <w:t>………….……………………………………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605" w:space="895"/>
            <w:col w:w="5910"/>
          </w:cols>
        </w:sectPr>
      </w:pPr>
    </w:p>
    <w:p w:rsidR="00CC19B7" w:rsidRDefault="00CC19B7">
      <w:pPr>
        <w:pStyle w:val="GvdeMetni"/>
        <w:rPr>
          <w:sz w:val="20"/>
        </w:rPr>
      </w:pPr>
    </w:p>
    <w:p w:rsidR="00CC19B7" w:rsidRDefault="00CC19B7">
      <w:pPr>
        <w:pStyle w:val="GvdeMetni"/>
        <w:spacing w:before="2"/>
        <w:rPr>
          <w:sz w:val="25"/>
        </w:rPr>
      </w:pPr>
    </w:p>
    <w:p w:rsidR="00CC19B7" w:rsidRDefault="00CC19B7">
      <w:pPr>
        <w:rPr>
          <w:sz w:val="25"/>
        </w:rPr>
        <w:sectPr w:rsidR="00CC19B7">
          <w:type w:val="continuous"/>
          <w:pgSz w:w="11910" w:h="16840"/>
          <w:pgMar w:top="840" w:right="0" w:bottom="280" w:left="500" w:header="708" w:footer="708" w:gutter="0"/>
          <w:cols w:space="708"/>
        </w:sectPr>
      </w:pPr>
    </w:p>
    <w:p w:rsidR="00CC19B7" w:rsidRDefault="00A2168D">
      <w:pPr>
        <w:pStyle w:val="GvdeMetni"/>
        <w:spacing w:before="92"/>
        <w:ind w:right="296"/>
        <w:jc w:val="right"/>
      </w:pPr>
      <w:r w:rsidRPr="00A2168D">
        <w:lastRenderedPageBreak/>
        <w:pict>
          <v:shape id="_x0000_s1075" type="#_x0000_t202" style="position:absolute;left:0;text-align:left;margin-left:35.3pt;margin-top:1.6pt;width:162.55pt;height:33.6pt;z-index:19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319"/>
                    <w:gridCol w:w="322"/>
                    <w:gridCol w:w="322"/>
                    <w:gridCol w:w="320"/>
                    <w:gridCol w:w="322"/>
                    <w:gridCol w:w="322"/>
                    <w:gridCol w:w="320"/>
                    <w:gridCol w:w="322"/>
                    <w:gridCol w:w="322"/>
                    <w:gridCol w:w="320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319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0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11</w:t>
      </w:r>
    </w:p>
    <w:p w:rsidR="00CC19B7" w:rsidRDefault="00990E42">
      <w:pPr>
        <w:pStyle w:val="GvdeMetni"/>
        <w:spacing w:before="120"/>
        <w:ind w:right="296"/>
        <w:jc w:val="right"/>
      </w:pPr>
      <w:r>
        <w:rPr>
          <w:w w:val="95"/>
        </w:rPr>
        <w:t>20</w:t>
      </w:r>
    </w:p>
    <w:p w:rsidR="00CC19B7" w:rsidRDefault="00CC19B7">
      <w:pPr>
        <w:pStyle w:val="GvdeMetni"/>
        <w:spacing w:before="5"/>
        <w:rPr>
          <w:sz w:val="33"/>
        </w:rPr>
      </w:pPr>
    </w:p>
    <w:p w:rsidR="00CC19B7" w:rsidRDefault="00990E42">
      <w:pPr>
        <w:pStyle w:val="GvdeMetni"/>
        <w:ind w:left="347"/>
      </w:pPr>
      <w:r>
        <w:t>………………………………………………</w:t>
      </w:r>
    </w:p>
    <w:p w:rsidR="00CC19B7" w:rsidRDefault="00990E42">
      <w:pPr>
        <w:spacing w:before="92"/>
        <w:ind w:right="1169"/>
        <w:jc w:val="right"/>
        <w:rPr>
          <w:b/>
          <w:sz w:val="24"/>
        </w:rPr>
      </w:pPr>
      <w:r>
        <w:br w:type="column"/>
      </w:r>
      <w:r>
        <w:rPr>
          <w:b/>
          <w:w w:val="95"/>
          <w:sz w:val="24"/>
        </w:rPr>
        <w:lastRenderedPageBreak/>
        <w:t>14</w:t>
      </w:r>
    </w:p>
    <w:p w:rsidR="00CC19B7" w:rsidRDefault="00A2168D">
      <w:pPr>
        <w:pStyle w:val="GvdeMetni"/>
        <w:spacing w:before="120"/>
        <w:ind w:right="1169"/>
        <w:jc w:val="right"/>
      </w:pPr>
      <w:r w:rsidRPr="00A2168D">
        <w:pict>
          <v:shape id="_x0000_s1074" type="#_x0000_t202" style="position:absolute;left:0;text-align:left;margin-left:309.3pt;margin-top:-18pt;width:186.2pt;height:33.6pt;z-index:20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2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CC19B7">
                    <w:trPr>
                      <w:trHeight w:val="291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C19B7">
                    <w:trPr>
                      <w:trHeight w:val="291"/>
                    </w:trPr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2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C19B7" w:rsidRDefault="00CC19B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C19B7" w:rsidRDefault="00CC19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90E42">
        <w:rPr>
          <w:w w:val="95"/>
        </w:rPr>
        <w:t>26</w:t>
      </w:r>
    </w:p>
    <w:p w:rsidR="00CC19B7" w:rsidRDefault="00CC19B7">
      <w:pPr>
        <w:pStyle w:val="GvdeMetni"/>
        <w:spacing w:before="11"/>
        <w:rPr>
          <w:sz w:val="26"/>
        </w:rPr>
      </w:pPr>
    </w:p>
    <w:p w:rsidR="00CC19B7" w:rsidRDefault="00990E42">
      <w:pPr>
        <w:pStyle w:val="GvdeMetni"/>
        <w:ind w:left="347"/>
      </w:pPr>
      <w:r>
        <w:t>…………………………………………………</w:t>
      </w:r>
    </w:p>
    <w:p w:rsidR="00CC19B7" w:rsidRDefault="00CC19B7">
      <w:pPr>
        <w:sectPr w:rsidR="00CC19B7">
          <w:type w:val="continuous"/>
          <w:pgSz w:w="11910" w:h="16840"/>
          <w:pgMar w:top="840" w:right="0" w:bottom="280" w:left="500" w:header="708" w:footer="708" w:gutter="0"/>
          <w:cols w:num="2" w:space="708" w:equalWidth="0">
            <w:col w:w="4708" w:space="806"/>
            <w:col w:w="5896"/>
          </w:cols>
        </w:sectPr>
      </w:pPr>
    </w:p>
    <w:p w:rsidR="00CC19B7" w:rsidRDefault="00A2168D">
      <w:pPr>
        <w:pStyle w:val="GvdeMetni"/>
        <w:rPr>
          <w:sz w:val="20"/>
        </w:rPr>
      </w:pPr>
      <w:r w:rsidRPr="00A2168D">
        <w:lastRenderedPageBreak/>
        <w:pict>
          <v:group id="_x0000_s1026" style="position:absolute;margin-left:24pt;margin-top:24pt;width:547.3pt;height:793.95pt;z-index:-63088;mso-position-horizontal-relative:page;mso-position-vertical-relative:page" coordorigin="480,480" coordsize="10946,15879">
            <v:shape id="_x0000_s1073" style="position:absolute;left:536;top:15660;width:10728;height:604" coordorigin="536,15660" coordsize="10728,604" o:spt="100" adj="0,,0" path="m11137,15660r-10476,l648,15661r-10,2l636,15663r-21,7l613,15670r-20,11l591,15682r-17,14l572,15698r-14,17l557,15717r-11,20l545,15739r-6,21l539,15762r-3,14l536,15782r,357l537,16151r2,11l539,16164r6,20l547,16187r10,19l559,16208r13,17l574,16227r17,14l593,16242r20,11l615,16254r21,6l638,16261r2,l652,16263r11,l11139,16263r13,-1l11163,16261r1,-1l11185,16254r2,-1l11190,16251r15,-7l11207,16242r2,-1l11211,16239r13,-11l11226,16227r2,-2l11236,16215r-10573,l655,16215r-7,-2l632,16209r-13,-7l607,16192r-9,-12l590,16167r-4,-15l584,16144r,-1l584,16139r,-357l584,15779r2,-8l590,15756r8,-13l607,15731r12,-9l632,15714r16,-4l656,15708r8,l11236,15708r-8,-10l11226,15696r-2,-1l11211,15684r-2,-2l11207,15681r-2,-1l11187,15670r-2,l11166,15664r-2,-1l11163,15663r-2,-1l11148,15661r-11,-1xm11236,15708r-99,l11145,15708r8,2l11168,15714r13,8l11193,15731r10,12l11210,15756r4,15l11216,15780r,2l11216,16138r,6l11214,16152r-4,15l11203,16180r-10,12l11181,16202r-13,7l11153,16213r-8,2l11136,16215r100,l11240,16210r2,-2l11243,16206r1,-2l11254,16186r1,-2l11256,16180r5,-16l11262,16160r2,-13l11264,16138r,-356l11263,15772r-1,-8l11261,15760r-6,-20l11255,15739r-1,-3l11244,15720r-1,-3l11242,15715r-2,-2l11236,15708xm665,15724r-7,l651,15725r-12,4l628,15735r-9,8l611,15752r-6,11l601,15775r-1,5l600,15782r,359l601,16148r4,12l611,16171r8,10l628,16188r11,6l651,16198r5,1l663,16199r10473,l11142,16199r7,-1l11161,16194r11,-6l11178,16183r-10515,l656,16183r-1,-1l645,16179r-8,-4l630,16169r-6,-7l620,16154r-3,-10l616,16139r,-355l616,15780r1,-1l620,15769r4,-8l630,15754r7,-6l645,15744r10,-3l661,15740r10517,l11172,15735r-11,-6l11149,15725r-4,-1l11137,15724r-10472,xm11178,15740r-10513,l11137,15740r7,l11155,15744r8,4l11170,15754r6,7l11180,15769r3,10l11184,15784r,350l11184,16138r,5l11183,16144r-3,10l11176,16162r-6,7l11163,16175r-8,4l11145,16182r-5,1l11135,16183r43,l11182,16181r7,-10l11195,16161r4,-13l11199,16144r1,-1l11200,16138r,-356l11199,15775r-4,-12l11189,15752r-7,-9l11178,15740xe" fillcolor="#92d050" stroked="f">
              <v:stroke joinstyle="round"/>
              <v:formulas/>
              <v:path arrowok="t" o:connecttype="segments"/>
            </v:shape>
            <v:shape id="_x0000_s1072" style="position:absolute;left:6165;top:4374;width:5093;height:1683" coordorigin="6165,4374" coordsize="5093,1683" path="m6375,4374r-66,11l6251,4415r-45,45l6176,4518r-11,66l6165,5847r11,66l6206,5971r45,45l6309,6046r66,11l11048,6057r66,-11l11172,6016r45,-45l11247,5913r11,-66l11258,4584r-11,-66l11217,4460r-45,-45l11114,4385r-66,-11l6375,4374xe" filled="f" strokecolor="#92d050" strokeweight="1.25pt">
              <v:stroke dashstyle="3 1"/>
              <v:path arrowok="t"/>
            </v:shape>
            <v:line id="_x0000_s1071" style="position:absolute" from="10414,4977" to="10934,4977" strokeweight="1.25pt"/>
            <v:shape id="_x0000_s1070" style="position:absolute;left:685;top:4374;width:4783;height:1683" coordorigin="685,4374" coordsize="4783,1683" path="m895,4374r-66,11l771,4415r-45,45l696,4518r-11,66l685,5847r11,66l726,5971r45,45l829,6046r66,11l5258,6057r66,-11l5382,6016r45,-45l5457,5913r11,-66l5468,4584r-11,-66l5427,4460r-45,-45l5324,4385r-66,-11l895,4374xe" filled="f" strokecolor="#92d050" strokeweight="1.25pt">
              <v:stroke dashstyle="3 1"/>
              <v:path arrowok="t"/>
            </v:shape>
            <v:line id="_x0000_s1069" style="position:absolute" from="4589,4977" to="5109,4977" strokeweight="1.25pt"/>
            <v:shape id="_x0000_s1068" style="position:absolute;left:6155;top:6260;width:5093;height:1683" coordorigin="6155,6260" coordsize="5093,1683" path="m6365,6260r-66,11l6241,6301r-45,45l6166,6404r-11,66l6155,7733r11,66l6196,7857r45,45l6299,7932r66,11l11038,7943r66,-11l11162,7902r45,-45l11237,7799r11,-66l11248,6470r-11,-66l11207,6346r-45,-45l11104,6271r-66,-11l6365,6260xe" filled="f" strokecolor="#92d050" strokeweight="1.25pt">
              <v:stroke dashstyle="3 1"/>
              <v:path arrowok="t"/>
            </v:shape>
            <v:line id="_x0000_s1067" style="position:absolute" from="10404,6863" to="10924,6863" strokeweight="1.25pt"/>
            <v:shape id="_x0000_s1066" style="position:absolute;left:675;top:6260;width:4783;height:1683" coordorigin="675,6260" coordsize="4783,1683" path="m885,6260r-66,11l761,6301r-45,45l686,6404r-11,66l675,7733r11,66l716,7857r45,45l819,7932r66,11l5248,7943r66,-11l5372,7902r45,-45l5447,7799r11,-66l5458,6470r-11,-66l5417,6346r-45,-45l5314,6271r-66,-11l885,6260xe" filled="f" strokecolor="#92d050" strokeweight="1.25pt">
              <v:stroke dashstyle="3 1"/>
              <v:path arrowok="t"/>
            </v:shape>
            <v:line id="_x0000_s1065" style="position:absolute" from="4579,6863" to="5099,6863" strokeweight="1.25pt"/>
            <v:shape id="_x0000_s1064" style="position:absolute;left:6121;top:8119;width:5093;height:1683" coordorigin="6121,8119" coordsize="5093,1683" path="m6331,8119r-66,11l6207,8160r-45,45l6132,8263r-11,66l6121,9592r11,66l6162,9716r45,45l6265,9791r66,11l11004,9802r66,-11l11128,9761r45,-45l11203,9658r11,-66l11214,8329r-11,-66l11173,8205r-45,-45l11070,8130r-66,-11l6331,8119xe" filled="f" strokecolor="#92d050" strokeweight="1.25pt">
              <v:stroke dashstyle="3 1"/>
              <v:path arrowok="t"/>
            </v:shape>
            <v:line id="_x0000_s1063" style="position:absolute" from="10370,8722" to="10890,8722" strokeweight="1.25pt"/>
            <v:shape id="_x0000_s1062" style="position:absolute;left:641;top:8119;width:4783;height:1683" coordorigin="641,8119" coordsize="4783,1683" path="m851,8119r-66,11l727,8160r-45,45l652,8263r-11,66l641,9592r11,66l682,9716r45,45l785,9791r66,11l5214,9802r66,-11l5338,9761r45,-45l5413,9658r11,-66l5424,8329r-11,-66l5383,8205r-45,-45l5280,8130r-66,-11l851,8119xe" filled="f" strokecolor="#92d050" strokeweight="1.25pt">
              <v:stroke dashstyle="3 1"/>
              <v:path arrowok="t"/>
            </v:shape>
            <v:line id="_x0000_s1061" style="position:absolute" from="4545,8722" to="5065,8722" strokeweight="1.25pt"/>
            <v:shape id="_x0000_s1060" style="position:absolute;left:6094;top:9979;width:5093;height:1683" coordorigin="6094,9979" coordsize="5093,1683" path="m6304,9979r-66,11l6180,10020r-45,45l6105,10123r-11,66l6094,11452r11,66l6135,11576r45,45l6238,11651r66,11l10977,11662r66,-11l11101,11621r45,-45l11176,11518r11,-66l11187,10189r-11,-66l11146,10065r-45,-45l11043,9990r-66,-11l6304,9979xe" filled="f" strokecolor="#92d050" strokeweight="1.25pt">
              <v:stroke dashstyle="3 1"/>
              <v:path arrowok="t"/>
            </v:shape>
            <v:line id="_x0000_s1059" style="position:absolute" from="10343,10582" to="10863,10582" strokeweight="1.25pt"/>
            <v:shape id="_x0000_s1058" style="position:absolute;left:614;top:9979;width:4783;height:1683" coordorigin="614,9979" coordsize="4783,1683" path="m824,9979r-66,11l700,10020r-45,45l625,10123r-11,66l614,11452r11,66l655,11576r45,45l758,11651r66,11l5187,11662r66,-11l5311,11621r45,-45l5386,11518r11,-66l5397,10189r-11,-66l5356,10065r-45,-45l5253,9990r-66,-11l824,9979xe" filled="f" strokecolor="#92d050" strokeweight="1pt">
              <v:stroke dashstyle="3 1"/>
              <v:path arrowok="t"/>
            </v:shape>
            <v:line id="_x0000_s1057" style="position:absolute" from="4518,10582" to="5038,10582" strokeweight="1.25pt"/>
            <v:shape id="_x0000_s1056" style="position:absolute;left:6094;top:11869;width:5093;height:1683" coordorigin="6094,11869" coordsize="5093,1683" path="m6304,11869r-66,11l6180,11910r-45,45l6105,12013r-11,66l6094,13342r11,66l6135,13466r45,45l6238,13541r66,11l10977,13552r66,-11l11101,13511r45,-45l11176,13408r11,-66l11187,12079r-11,-66l11146,11955r-45,-45l11043,11880r-66,-11l6304,11869xe" filled="f" strokecolor="#92d050" strokeweight="1.25pt">
              <v:stroke dashstyle="3 1"/>
              <v:path arrowok="t"/>
            </v:shape>
            <v:line id="_x0000_s1055" style="position:absolute" from="10343,12472" to="10863,12472" strokeweight="1.25pt"/>
            <v:shape id="_x0000_s1054" style="position:absolute;left:614;top:11869;width:4783;height:1683" coordorigin="614,11869" coordsize="4783,1683" path="m824,11869r-66,11l700,11910r-45,45l625,12013r-11,66l614,13342r11,66l655,13466r45,45l758,13541r66,11l5187,13552r66,-11l5311,13511r45,-45l5386,13408r11,-66l5397,12079r-11,-66l5356,11955r-45,-45l5253,11880r-66,-11l824,11869xe" filled="f" strokecolor="#92d050" strokeweight="1.25pt">
              <v:stroke dashstyle="3 1"/>
              <v:path arrowok="t"/>
            </v:shape>
            <v:line id="_x0000_s1053" style="position:absolute" from="4518,12472" to="5038,12472" strokeweight="1.25pt"/>
            <v:shape id="_x0000_s1052" style="position:absolute;left:6094;top:13789;width:5093;height:1683" coordorigin="6094,13789" coordsize="5093,1683" path="m6304,13789r-66,11l6180,13830r-45,45l6105,13933r-11,66l6094,15262r11,66l6135,15386r45,45l6238,15461r66,11l10977,15472r66,-11l11101,15431r45,-45l11176,15328r11,-66l11187,13999r-11,-66l11146,13875r-45,-45l11043,13800r-66,-11l6304,13789xe" filled="f" strokecolor="#92d050" strokeweight="1.25pt">
              <v:stroke dashstyle="3 1"/>
              <v:path arrowok="t"/>
            </v:shape>
            <v:line id="_x0000_s1051" style="position:absolute" from="10343,14392" to="10863,14392" strokeweight="1.25pt"/>
            <v:shape id="_x0000_s1050" style="position:absolute;left:614;top:13789;width:4783;height:1683" coordorigin="614,13789" coordsize="4783,1683" path="m824,13789r-66,11l700,13830r-45,45l625,13933r-11,66l614,15262r11,66l655,15386r45,45l758,15461r66,11l5187,15472r66,-11l5311,15431r45,-45l5386,15328r11,-66l5397,13999r-11,-66l5356,13875r-45,-45l5253,13800r-66,-11l824,13789xe" filled="f" strokecolor="#92d050" strokeweight="1.25pt">
              <v:stroke dashstyle="3 1"/>
              <v:path arrowok="t"/>
            </v:shape>
            <v:line id="_x0000_s1049" style="position:absolute" from="4518,14392" to="5038,14392" strokeweight="1.25pt"/>
            <v:shape id="_x0000_s1048" style="position:absolute;left:731;top:2494;width:4721;height:1683" coordorigin="731,2494" coordsize="4721,1683" path="m941,2494r-66,11l817,2535r-45,45l742,2638r-11,66l731,3967r11,66l772,4091r45,45l875,4166r66,11l5242,4177r66,-11l5366,4136r45,-45l5441,4033r11,-66l5452,2704r-11,-66l5411,2580r-45,-45l5308,2505r-66,-11l941,2494xe" filled="f" strokecolor="#92d050" strokeweight="1.25pt">
              <v:stroke dashstyle="3 1"/>
              <v:path arrowok="t"/>
            </v:shape>
            <v:line id="_x0000_s1047" style="position:absolute" from="4585,3097" to="5098,3097" strokeweight="1.25pt"/>
            <v:shape id="_x0000_s1046" style="position:absolute;left:852;top:2734;width:3138;height:286" coordorigin="852,2734" coordsize="3138,286" o:spt="100" adj="0,,0" path="m1217,2734r-365,l852,3020r365,l1217,2734t396,l1248,2734r,286l1613,3020r,-286m2009,2734r-365,l1644,3020r365,l2009,2734t396,l2040,2734r,286l2405,3020r,-286m2801,2734r-365,l2436,3020r365,l2801,2734t396,l2832,2734r,286l3197,3020r,-286m3593,2734r-365,l3228,3020r365,l3593,2734t397,l3624,2734r,286l3990,3020r,-286e" fillcolor="#a66bd2" stroked="f">
              <v:stroke joinstyle="round"/>
              <v:formulas/>
              <v:path arrowok="t" o:connecttype="segments"/>
            </v:shape>
            <v:line id="_x0000_s1045" style="position:absolute" from="850,2735" to="1217,2735" strokecolor="#a66bd2" strokeweight=".12pt"/>
            <v:line id="_x0000_s1044" style="position:absolute" from="1246,2735" to="1613,2735" strokecolor="#a66bd2" strokeweight=".12pt"/>
            <v:line id="_x0000_s1043" style="position:absolute" from="1642,2735" to="2009,2735" strokecolor="#a66bd2" strokeweight=".12pt"/>
            <v:line id="_x0000_s1042" style="position:absolute" from="2038,2735" to="2405,2735" strokecolor="#a66bd2" strokeweight=".12pt"/>
            <v:line id="_x0000_s1041" style="position:absolute" from="2434,2735" to="2801,2735" strokecolor="#a66bd2" strokeweight=".12pt"/>
            <v:line id="_x0000_s1040" style="position:absolute" from="2830,2735" to="3197,2735" strokecolor="#a66bd2" strokeweight=".12pt"/>
            <v:line id="_x0000_s1039" style="position:absolute" from="3226,2735" to="3593,2735" strokecolor="#a66bd2" strokeweight=".12pt"/>
            <v:line id="_x0000_s1038" style="position:absolute" from="3622,2735" to="3990,2735" strokecolor="#a66bd2" strokeweight=".12pt"/>
            <v:shape id="_x0000_s1037" style="position:absolute;left:6115;top:2494;width:5093;height:1683" coordorigin="6115,2494" coordsize="5093,1683" path="m6325,2494r-66,11l6201,2535r-45,45l6126,2638r-11,66l6115,3967r11,66l6156,4091r45,45l6259,4166r66,11l10998,4177r66,-11l11122,4136r45,-45l11197,4033r11,-66l11208,2704r-11,-66l11167,2580r-45,-45l11064,2505r-66,-11l6325,2494xe" filled="f" strokecolor="#92d050" strokeweight="1.25pt">
              <v:stroke dashstyle="3 1"/>
              <v:path arrowok="t"/>
            </v:shape>
            <v:line id="_x0000_s1036" style="position:absolute" from="10364,3097" to="10884,3097" strokeweight="1.25pt"/>
            <v:shape id="_x0000_s1035" style="position:absolute;left:5773;top:2494;width:2;height:12978" coordorigin="5773,2494" coordsize="0,12978" o:spt="100" adj="0,,0" path="m5773,2494r,1316m5773,6260r,1345m5773,10026r,1636m5773,14212r,1260e" filled="f" strokecolor="#92d050" strokeweight="2.25pt">
              <v:stroke joinstyle="round"/>
              <v:formulas/>
              <v:path arrowok="t" o:connecttype="segments"/>
            </v:shape>
            <v:rect id="_x0000_s1034" style="position:absolute;left:576;top:570;width:10776;height:1395" fillcolor="#92d050" stroked="f"/>
            <v:line id="_x0000_s1033" style="position:absolute" from="536,1996" to="11392,1996" strokecolor="#92d050" strokeweight=".8pt"/>
            <v:line id="_x0000_s1032" style="position:absolute" from="544,546" to="544,1988" strokecolor="#92d050" strokeweight=".8pt"/>
            <v:shape id="_x0000_s1031" style="position:absolute;left:536;top:538;width:10856;height:1451" coordorigin="536,538" coordsize="10856,1451" o:spt="100" adj="0,,0" path="m536,538r10856,m11384,546r,1443e" filled="f" strokecolor="#92d050" strokeweight=".8pt">
              <v:stroke joinstyle="round"/>
              <v:formulas/>
              <v:path arrowok="t" o:connecttype="segments"/>
            </v:shape>
            <v:rect id="_x0000_s1030" style="position:absolute;left:568;top:1924;width:10792;height:48" fillcolor="#92d050" stroked="f"/>
            <v:line id="_x0000_s1029" style="position:absolute" from="592,610" to="592,1924" strokecolor="#92d050" strokeweight="2.4pt"/>
            <v:rect id="_x0000_s1028" style="position:absolute;left:568;top:562;width:10792;height:48" fillcolor="#92d050" stroked="f"/>
            <v:shape id="_x0000_s1027" type="#_x0000_t75" style="position:absolute;left:480;top:480;width:10946;height:15879">
              <v:imagedata r:id="rId5" o:title=""/>
            </v:shape>
            <w10:wrap anchorx="page" anchory="page"/>
          </v:group>
        </w:pict>
      </w:r>
    </w:p>
    <w:p w:rsidR="00CC19B7" w:rsidRDefault="00D029E3">
      <w:pPr>
        <w:pStyle w:val="GvdeMetni"/>
        <w:tabs>
          <w:tab w:val="left" w:pos="7932"/>
        </w:tabs>
        <w:spacing w:before="207"/>
        <w:ind w:left="275"/>
      </w:pPr>
      <w:hyperlink r:id="rId6" w:history="1">
        <w:r w:rsidRPr="00B5379F">
          <w:rPr>
            <w:rStyle w:val="Kpr"/>
            <w:rFonts w:ascii="TTKB Dik Temel Abece" w:hAnsi="TTKB Dik Temel Abece" w:cs="Vagroundedyildirim"/>
            <w:i/>
            <w:szCs w:val="26"/>
          </w:rPr>
          <w:t>https://www.sorubak.com</w:t>
        </w:r>
      </w:hyperlink>
      <w:r>
        <w:rPr>
          <w:rFonts w:ascii="TTKB Dik Temel Abece" w:hAnsi="TTKB Dik Temel Abece" w:cs="Vagroundedyildirim"/>
          <w:i/>
          <w:szCs w:val="26"/>
        </w:rPr>
        <w:t xml:space="preserve"> </w:t>
      </w:r>
    </w:p>
    <w:sectPr w:rsidR="00CC19B7" w:rsidSect="00CC19B7">
      <w:type w:val="continuous"/>
      <w:pgSz w:w="11910" w:h="16840"/>
      <w:pgMar w:top="840" w:right="0" w:bottom="280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C19B7"/>
    <w:rsid w:val="006A6651"/>
    <w:rsid w:val="00990E42"/>
    <w:rsid w:val="00A2168D"/>
    <w:rsid w:val="00B457F6"/>
    <w:rsid w:val="00B52473"/>
    <w:rsid w:val="00CC19B7"/>
    <w:rsid w:val="00CD550B"/>
    <w:rsid w:val="00D029E3"/>
    <w:rsid w:val="00D57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C19B7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19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C19B7"/>
    <w:rPr>
      <w:b/>
      <w:bCs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CC19B7"/>
    <w:pPr>
      <w:spacing w:before="92"/>
      <w:ind w:left="119"/>
      <w:outlineLvl w:val="1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CC19B7"/>
  </w:style>
  <w:style w:type="paragraph" w:customStyle="1" w:styleId="TableParagraph">
    <w:name w:val="Table Paragraph"/>
    <w:basedOn w:val="Normal"/>
    <w:uiPriority w:val="1"/>
    <w:qFormat/>
    <w:rsid w:val="00CC19B7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D029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1101</Characters>
  <DocSecurity>0</DocSecurity>
  <Lines>9</Lines>
  <Paragraphs>2</Paragraphs>
  <ScaleCrop>false</ScaleCrop>
  <Manager>https://www.sorubak.com</Manager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2019-02-23T08:02:00Z</dcterms:created>
  <dcterms:modified xsi:type="dcterms:W3CDTF">2019-02-23T08:02:00Z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2019-02-20T00:00:00Z</vt:filetime>
  </property>
</Properties>
</file>