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1)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Elif her gün 27 sayfa okuyarak kitabını 8 günde bitirdi. Aynı kitabı 6 günde bitirseydi, günde kaç sayfa okuması gerekirdi?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2)</w:t>
      </w:r>
      <w:r w:rsidRPr="00377509">
        <w:rPr>
          <w:sz w:val="24"/>
          <w:szCs w:val="24"/>
        </w:rPr>
        <w:t xml:space="preserve">Bir otomobil 4 litre benzinle 24 km yol gidiyor. Bu otomobilin 140 km yol gidebilmesi için deposunda en az kaç litre benzin olmalıdır?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3)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>Bir çocuk parkında 5 tane salıncak vardır. 40 dakikalığına parka gelen 8 çocuk eşit sürelerle sallandığına göre bir çocuk kaç dakika sallanmıştır?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4)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Murat, kitaplarını 6 rafa eşit olarak paylaştırdı. Her rafa 24 kitap koydu. Her rafa 8 kitap koysaydı kaç raf daha gerekirdi?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5)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Bir bölme işleminde bölen 6, bölüm 74 ise bölünen sayının yarısı kaçtır?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6)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Bir bölme işleminde bölen 7, bölüm 49, kalan 6 ise bölünen sayının üç katı kaçtır?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7)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>Zeynep, okula yemek için getirdiği 136 fındığı kendisi ve 5 arkadaşı arasında paylaştırdı. Paylaşılmayan fındıkları da kendisi aldı. Zeynep kaç fındık aldı?</w:t>
      </w:r>
    </w:p>
    <w:p w:rsidR="00E07D9D" w:rsidRDefault="00E07D9D"/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1)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Elif her gün 27 sayfa okuyarak kitabını 8 günde bitirdi. Aynı kitabı 6 günde bitirseydi, günde kaç sayfa okuması gerekirdi?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2)</w:t>
      </w:r>
      <w:r w:rsidRPr="00377509">
        <w:rPr>
          <w:sz w:val="24"/>
          <w:szCs w:val="24"/>
        </w:rPr>
        <w:t xml:space="preserve">Bir otomobil 4 litre benzinle 24 km yol gidiyor. Bu otomobilin 140 km yol gidebilmesi için deposunda en az kaç litre benzin olmalıdır?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3)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>Bir çocuk parkında 5 tane salıncak vardır. 40 dakikalığına parka gelen 8 çocuk eşit sürelerle sallandığına göre bir çocuk kaç dakika sallanmıştır?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4)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Murat, kitaplarını 6 rafa eşit olarak paylaştırdı. Her rafa 24 kitap koydu. Her rafa 8 kitap koysaydı kaç raf daha gerekirdi?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5)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Bir bölme işleminde bölen 6, bölüm 74 ise bölünen sayının yarısı kaçtır?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6)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Bir bölme işleminde bölen 7, bölüm 49, kalan 6 ise bölünen sayının üç katı kaçtır?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7)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>Zeynep, okula yemek için getirdiği 136 fındığı kendisi ve 5 arkadaşı arasında paylaştırdı. Paylaşılmayan fındıkları da kendisi aldı. Zeynep kaç fındık aldı?</w:t>
      </w:r>
    </w:p>
    <w:p w:rsidR="00377509" w:rsidRDefault="00377509" w:rsidP="00377509">
      <w:pPr>
        <w:pStyle w:val="AralkYok"/>
      </w:pPr>
    </w:p>
    <w:p w:rsidR="00377509" w:rsidRDefault="00377509" w:rsidP="00377509">
      <w:pPr>
        <w:pStyle w:val="AralkYok"/>
      </w:pP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1)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Elif her gün 27 sayfa okuyarak kitabını 8 günde bitirdi. Aynı kitabı 6 günde bitirseydi, günde kaç sayfa okuması gerekirdi?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2)</w:t>
      </w:r>
      <w:r w:rsidRPr="00377509">
        <w:rPr>
          <w:sz w:val="24"/>
          <w:szCs w:val="24"/>
        </w:rPr>
        <w:t xml:space="preserve">Bir otomobil 4 litre benzinle 24 km yol gidiyor. Bu otomobilin 140 km yol gidebilmesi için deposunda en az kaç litre benzin olmalıdır?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3)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>Bir çocuk parkında 5 tane salıncak vardır. 40 dakikalığına parka gelen 8 çocuk eşit sürelerle sallandığına göre bir çocuk kaç dakika sallanmıştır?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4)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Murat, kitaplarını 6 rafa eşit olarak paylaştırdı. Her rafa 24 kitap koydu. Her rafa 8 kitap koysaydı kaç raf daha gerekirdi?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5)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Bir bölme işleminde bölen 6, bölüm 74 ise bölünen sayının yarısı kaçtır?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6)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Bir bölme işleminde bölen 7, bölüm 49, kalan 6 ise bölünen sayının üç katı kaçtır? </w:t>
      </w:r>
    </w:p>
    <w:p w:rsid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7)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>Zeynep, okula yemek için getirdiği 136 fındığı kendisi ve 5 arkadaşı arasında paylaştırdı. Paylaşılmayan fındıkları da kendisi aldı. Zeynep kaç fındık aldı?</w:t>
      </w:r>
    </w:p>
    <w:p w:rsidR="00377509" w:rsidRDefault="00377509" w:rsidP="00377509">
      <w:pPr>
        <w:pStyle w:val="AralkYok"/>
        <w:rPr>
          <w:sz w:val="24"/>
          <w:szCs w:val="24"/>
        </w:rPr>
      </w:pPr>
    </w:p>
    <w:p w:rsidR="00377509" w:rsidRPr="00377509" w:rsidRDefault="00377509" w:rsidP="00377509">
      <w:pPr>
        <w:pStyle w:val="AralkYok"/>
        <w:rPr>
          <w:sz w:val="24"/>
          <w:szCs w:val="24"/>
        </w:rPr>
      </w:pP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1)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Elif her gün 27 sayfa okuyarak kitabını 8 günde bitirdi. Aynı kitabı 6 günde bitirseydi, günde kaç sayfa okuması gerekirdi?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2)</w:t>
      </w:r>
      <w:r w:rsidRPr="00377509">
        <w:rPr>
          <w:sz w:val="24"/>
          <w:szCs w:val="24"/>
        </w:rPr>
        <w:t xml:space="preserve">Bir otomobil 4 litre benzinle 24 km yol gidiyor. Bu otomobilin 140 km yol gidebilmesi için deposunda en az kaç litre benzin olmalıdır?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3)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>Bir çocuk parkında 5 tane salıncak vardır. 40 dakikalığına parka gelen 8 çocuk eşit sürelerle sallandığına göre bir çocuk kaç dakika sallanmıştır?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4)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Murat, kitaplarını 6 rafa eşit olarak paylaştırdı. Her rafa 24 kitap koydu. Her rafa 8 kitap koysaydı kaç raf daha gerekirdi?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5)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Bir bölme işleminde bölen 6, bölüm 74 ise bölünen sayının yarısı kaçtır?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6)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 xml:space="preserve">Bir bölme işleminde bölen 7, bölüm 49, kalan 6 ise bölünen sayının üç katı kaçtır? </w:t>
      </w:r>
    </w:p>
    <w:p w:rsidR="00377509" w:rsidRPr="00377509" w:rsidRDefault="00377509" w:rsidP="00377509">
      <w:pPr>
        <w:pStyle w:val="AralkYok"/>
        <w:rPr>
          <w:sz w:val="24"/>
          <w:szCs w:val="24"/>
        </w:rPr>
      </w:pPr>
      <w:r w:rsidRPr="00377509">
        <w:rPr>
          <w:b/>
          <w:color w:val="FF0000"/>
          <w:sz w:val="24"/>
          <w:szCs w:val="24"/>
          <w:highlight w:val="cyan"/>
        </w:rPr>
        <w:t>7)</w:t>
      </w:r>
      <w:r w:rsidRPr="00377509">
        <w:rPr>
          <w:sz w:val="24"/>
          <w:szCs w:val="24"/>
          <w:highlight w:val="cyan"/>
        </w:rPr>
        <w:t xml:space="preserve"> </w:t>
      </w:r>
      <w:r w:rsidRPr="00377509">
        <w:rPr>
          <w:sz w:val="24"/>
          <w:szCs w:val="24"/>
        </w:rPr>
        <w:t>Zeynep, okula yemek için getirdiği 136 fındığı kendisi ve 5 arkadaşı arasında paylaştırdı. Paylaşılmayan fındıkları da kendisi aldı. Zeynep kaç fındık aldı?</w:t>
      </w:r>
    </w:p>
    <w:bookmarkStart w:id="0" w:name="_GoBack"/>
    <w:bookmarkEnd w:id="0"/>
    <w:p w:rsidR="00377509" w:rsidRDefault="00973BFD" w:rsidP="00973BFD">
      <w:pPr>
        <w:pStyle w:val="AralkYok"/>
      </w:pP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HYPERLINK "https://www.sorubak.com" </w:instrText>
      </w:r>
      <w:r>
        <w:rPr>
          <w:rFonts w:cstheme="minorHAnsi"/>
          <w:b/>
        </w:rPr>
        <w:fldChar w:fldCharType="separate"/>
      </w:r>
      <w:r w:rsidRPr="00EE493A">
        <w:rPr>
          <w:rStyle w:val="Kpr"/>
          <w:rFonts w:cstheme="minorHAnsi"/>
          <w:b/>
        </w:rPr>
        <w:t>https://www.sorubak.com</w:t>
      </w:r>
      <w:r>
        <w:rPr>
          <w:rFonts w:cstheme="minorHAnsi"/>
          <w:b/>
        </w:rPr>
        <w:fldChar w:fldCharType="end"/>
      </w:r>
      <w:r>
        <w:rPr>
          <w:rFonts w:cstheme="minorHAnsi"/>
          <w:b/>
        </w:rPr>
        <w:t xml:space="preserve"> </w:t>
      </w:r>
    </w:p>
    <w:sectPr w:rsidR="00377509" w:rsidSect="00377509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7509"/>
    <w:rsid w:val="00377509"/>
    <w:rsid w:val="004274E3"/>
    <w:rsid w:val="00973BFD"/>
    <w:rsid w:val="00A652F6"/>
    <w:rsid w:val="00E0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75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74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3021</Characters>
  <DocSecurity>0</DocSecurity>
  <Lines>25</Lines>
  <Paragraphs>7</Paragraphs>
  <ScaleCrop>false</ScaleCrop>
  <Manager>https://www.sorubak.com</Manager>
  <LinksUpToDate>false</LinksUpToDate>
  <CharactersWithSpaces>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2019-04-15T15:10:00Z</dcterms:created>
  <dcterms:modified xsi:type="dcterms:W3CDTF">2019-04-15T15:10:00Z</dcterms:modified>
  <cp:category>https://www.sorubak.com</cp:category>
</cp:coreProperties>
</file>