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AEC" w:rsidRDefault="002E06E5" w:rsidP="006961D4">
      <w:pPr>
        <w:pStyle w:val="AralkYok"/>
        <w:jc w:val="center"/>
        <w:rPr>
          <w:rFonts w:ascii="Century Gothic" w:hAnsi="Century Gothic"/>
          <w:b/>
          <w:color w:val="FF0000"/>
        </w:rPr>
      </w:pPr>
      <w:bookmarkStart w:id="0" w:name="_GoBack"/>
      <w:r w:rsidRPr="002E06E5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252" type="#_x0000_t136" style="position:absolute;left:0;text-align:left;margin-left:1.8pt;margin-top:-41.6pt;width:480pt;height:33.75pt;z-index:251731968" fillcolor="#ffc000" strokeweight="2.25pt">
            <v:stroke r:id="rId8" o:title=""/>
            <v:shadow on="t" opacity="52429f"/>
            <v:textpath style="font-family:&quot;Arial Black&quot;;font-size:18pt;font-style:italic;v-text-kern:t" trim="t" fitpath="t" string="KESİRLER"/>
          </v:shape>
        </w:pict>
      </w:r>
      <w:bookmarkEnd w:id="0"/>
      <w:proofErr w:type="gramStart"/>
      <w:r w:rsidR="00001815" w:rsidRPr="00001815">
        <w:rPr>
          <w:rFonts w:ascii="Century Gothic" w:hAnsi="Century Gothic"/>
          <w:b/>
          <w:color w:val="FF0000"/>
        </w:rPr>
        <w:t xml:space="preserve">ETKİNLİK : </w:t>
      </w:r>
      <w:r w:rsidR="00B06F29" w:rsidRPr="00B06F29">
        <w:rPr>
          <w:rFonts w:ascii="Century Gothic" w:hAnsi="Century Gothic"/>
          <w:b/>
          <w:color w:val="000000" w:themeColor="text1"/>
        </w:rPr>
        <w:t>Aşağıdaki</w:t>
      </w:r>
      <w:proofErr w:type="gramEnd"/>
      <w:r w:rsidR="00B06F29" w:rsidRPr="00B06F29">
        <w:rPr>
          <w:rFonts w:ascii="Century Gothic" w:hAnsi="Century Gothic"/>
          <w:b/>
          <w:color w:val="000000" w:themeColor="text1"/>
        </w:rPr>
        <w:t xml:space="preserve"> şekillerin pay, payda ve kesir sayılarını yazın.</w:t>
      </w:r>
    </w:p>
    <w:p w:rsidR="00134AEC" w:rsidRPr="00134AEC" w:rsidRDefault="002E06E5" w:rsidP="00C31DEB">
      <w:pPr>
        <w:tabs>
          <w:tab w:val="left" w:pos="3060"/>
        </w:tabs>
      </w:pPr>
      <w:r>
        <w:rPr>
          <w:noProof/>
        </w:rPr>
        <w:pict>
          <v:shape id="_x0000_s2222" type="#_x0000_t136" style="position:absolute;margin-left:-22.45pt;margin-top:11.5pt;width:61pt;height:21.55pt;rotation:-2282159fd;z-index:251682816" fillcolor="yellow" strokeweight="1.5pt">
            <v:shadow on="t" opacity="52429f"/>
            <v:textpath style="font-family:&quot;Arial Black&quot;;font-size:12pt;font-style:italic;v-text-kern:t" trim="t" fitpath="t" string="Örnek :"/>
          </v:shape>
        </w:pict>
      </w:r>
      <w:r w:rsidR="00C31DEB">
        <w:tab/>
      </w:r>
    </w:p>
    <w:p w:rsidR="00134AEC" w:rsidRPr="00134AEC" w:rsidRDefault="00B06F29" w:rsidP="00134AEC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2575560</wp:posOffset>
            </wp:positionH>
            <wp:positionV relativeFrom="paragraph">
              <wp:posOffset>141605</wp:posOffset>
            </wp:positionV>
            <wp:extent cx="1047750" cy="11239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06E5">
        <w:rPr>
          <w:noProof/>
        </w:rPr>
        <w:pict>
          <v:roundrect id="_x0000_s2215" style="position:absolute;margin-left:341.55pt;margin-top:5.6pt;width:139.5pt;height:221.25pt;z-index:251661312;mso-position-horizontal-relative:text;mso-position-vertical-relative:text" arcsize="10923f" filled="f" strokeweight="4.5pt"/>
        </w:pict>
      </w:r>
      <w:r w:rsidR="002E06E5" w:rsidRPr="002E06E5">
        <w:rPr>
          <w:rFonts w:ascii="Century Gothic" w:hAnsi="Century Gothic"/>
          <w:b/>
          <w:noProof/>
          <w:color w:val="FF0000"/>
        </w:rPr>
        <w:pict>
          <v:roundrect id="_x0000_s2213" style="position:absolute;margin-left:.3pt;margin-top:5.6pt;width:139.5pt;height:221.25pt;z-index:251659264;mso-position-horizontal-relative:text;mso-position-vertical-relative:text" arcsize="10923f" filled="f" strokeweight="4.5pt"/>
        </w:pict>
      </w:r>
      <w:r w:rsidR="002E06E5">
        <w:rPr>
          <w:noProof/>
        </w:rPr>
        <w:pict>
          <v:roundrect id="_x0000_s2214" style="position:absolute;margin-left:172.05pt;margin-top:5.6pt;width:139.5pt;height:221.25pt;z-index:251660288;mso-position-horizontal-relative:text;mso-position-vertical-relative:text" arcsize="10923f" filled="f" strokeweight="4.5pt"/>
        </w:pict>
      </w:r>
    </w:p>
    <w:p w:rsidR="00134AEC" w:rsidRPr="00134AEC" w:rsidRDefault="00B06F29" w:rsidP="00134AEC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4728210</wp:posOffset>
            </wp:positionH>
            <wp:positionV relativeFrom="paragraph">
              <wp:posOffset>23495</wp:posOffset>
            </wp:positionV>
            <wp:extent cx="1019175" cy="1029470"/>
            <wp:effectExtent l="19050" t="0" r="9525" b="0"/>
            <wp:wrapNone/>
            <wp:docPr id="43" name="Resim 43" descr="https://encrypted-tbn0.gstatic.com/images?q=tbn:ANd9GcQ8S9xxNND1MYh60UrzBEy06GnoFAEGY0QIYhGQx-BeMfG2Bfkb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encrypted-tbn0.gstatic.com/images?q=tbn:ANd9GcQ8S9xxNND1MYh60UrzBEy06GnoFAEGY0QIYhGQx-BeMfG2Bfkbh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2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394335</wp:posOffset>
            </wp:positionH>
            <wp:positionV relativeFrom="paragraph">
              <wp:posOffset>23495</wp:posOffset>
            </wp:positionV>
            <wp:extent cx="1038225" cy="101917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4AEC" w:rsidRPr="00134AEC" w:rsidRDefault="00134AEC" w:rsidP="00134AEC"/>
    <w:p w:rsidR="00134AEC" w:rsidRPr="00134AEC" w:rsidRDefault="00134AEC" w:rsidP="00134AEC"/>
    <w:p w:rsidR="00134AEC" w:rsidRPr="00134AEC" w:rsidRDefault="00134AEC" w:rsidP="00134AEC"/>
    <w:p w:rsidR="00134AEC" w:rsidRPr="00134AEC" w:rsidRDefault="00134AEC" w:rsidP="00134AEC"/>
    <w:p w:rsidR="00134AEC" w:rsidRPr="00134AEC" w:rsidRDefault="00134AEC" w:rsidP="00134AEC"/>
    <w:p w:rsidR="00134AEC" w:rsidRDefault="00134AEC" w:rsidP="00134AEC"/>
    <w:p w:rsidR="006E7E42" w:rsidRDefault="00134AEC" w:rsidP="00134AEC">
      <w:pPr>
        <w:ind w:firstLine="708"/>
        <w:rPr>
          <w:rFonts w:ascii="Century Gothic" w:hAnsi="Century Gothic"/>
        </w:rPr>
      </w:pPr>
      <w:proofErr w:type="gramStart"/>
      <w:r w:rsidRPr="00A8525B">
        <w:rPr>
          <w:rFonts w:ascii="Century Gothic" w:hAnsi="Century Gothic"/>
          <w:b/>
          <w:color w:val="00B0F0"/>
        </w:rPr>
        <w:t>Pay :  1</w:t>
      </w:r>
      <w:proofErr w:type="gramEnd"/>
      <w:r w:rsidR="00C31DEB">
        <w:rPr>
          <w:rFonts w:ascii="Century Gothic" w:hAnsi="Century Gothic"/>
        </w:rPr>
        <w:tab/>
      </w:r>
      <w:r w:rsidR="00C31DEB">
        <w:rPr>
          <w:rFonts w:ascii="Century Gothic" w:hAnsi="Century Gothic"/>
        </w:rPr>
        <w:tab/>
      </w:r>
      <w:r w:rsidR="00C31DEB">
        <w:rPr>
          <w:rFonts w:ascii="Century Gothic" w:hAnsi="Century Gothic"/>
        </w:rPr>
        <w:tab/>
      </w:r>
      <w:r w:rsidR="00C31DEB">
        <w:rPr>
          <w:rFonts w:ascii="Century Gothic" w:hAnsi="Century Gothic"/>
        </w:rPr>
        <w:tab/>
        <w:t xml:space="preserve">Pay : </w:t>
      </w:r>
      <w:r w:rsidR="00B06F29">
        <w:rPr>
          <w:rFonts w:ascii="Century Gothic" w:hAnsi="Century Gothic"/>
        </w:rPr>
        <w:tab/>
      </w:r>
      <w:r w:rsidR="00B06F29">
        <w:rPr>
          <w:rFonts w:ascii="Century Gothic" w:hAnsi="Century Gothic"/>
        </w:rPr>
        <w:tab/>
      </w:r>
      <w:r w:rsidR="00B06F29">
        <w:rPr>
          <w:rFonts w:ascii="Century Gothic" w:hAnsi="Century Gothic"/>
        </w:rPr>
        <w:tab/>
      </w:r>
      <w:r w:rsidR="00B06F29">
        <w:rPr>
          <w:rFonts w:ascii="Century Gothic" w:hAnsi="Century Gothic"/>
        </w:rPr>
        <w:tab/>
      </w:r>
      <w:r w:rsidR="00B06F29">
        <w:rPr>
          <w:rFonts w:ascii="Century Gothic" w:hAnsi="Century Gothic"/>
        </w:rPr>
        <w:tab/>
        <w:t>Pay :</w:t>
      </w:r>
    </w:p>
    <w:p w:rsidR="00134AEC" w:rsidRDefault="00134AEC" w:rsidP="00134AEC">
      <w:pPr>
        <w:ind w:firstLine="708"/>
        <w:rPr>
          <w:rFonts w:ascii="Century Gothic" w:hAnsi="Century Gothic"/>
        </w:rPr>
      </w:pPr>
    </w:p>
    <w:p w:rsidR="00134AEC" w:rsidRDefault="00134AEC" w:rsidP="00134AEC">
      <w:pPr>
        <w:ind w:firstLine="708"/>
        <w:rPr>
          <w:rFonts w:ascii="Century Gothic" w:hAnsi="Century Gothic"/>
        </w:rPr>
      </w:pPr>
      <w:proofErr w:type="gramStart"/>
      <w:r w:rsidRPr="00A8525B">
        <w:rPr>
          <w:rFonts w:ascii="Century Gothic" w:hAnsi="Century Gothic"/>
          <w:b/>
          <w:color w:val="00B0F0"/>
        </w:rPr>
        <w:t>Payda :  4</w:t>
      </w:r>
      <w:proofErr w:type="gramEnd"/>
      <w:r w:rsidR="00C31DEB" w:rsidRPr="00A8525B">
        <w:rPr>
          <w:rFonts w:ascii="Century Gothic" w:hAnsi="Century Gothic"/>
          <w:b/>
          <w:color w:val="00B0F0"/>
        </w:rPr>
        <w:tab/>
      </w:r>
      <w:r w:rsidR="00C31DEB">
        <w:rPr>
          <w:rFonts w:ascii="Century Gothic" w:hAnsi="Century Gothic"/>
        </w:rPr>
        <w:tab/>
      </w:r>
      <w:r w:rsidR="00C31DEB">
        <w:rPr>
          <w:rFonts w:ascii="Century Gothic" w:hAnsi="Century Gothic"/>
        </w:rPr>
        <w:tab/>
      </w:r>
      <w:r w:rsidR="00C31DEB">
        <w:rPr>
          <w:rFonts w:ascii="Century Gothic" w:hAnsi="Century Gothic"/>
        </w:rPr>
        <w:tab/>
        <w:t xml:space="preserve">Payda : </w:t>
      </w:r>
      <w:r w:rsidR="00B06F29">
        <w:rPr>
          <w:rFonts w:ascii="Century Gothic" w:hAnsi="Century Gothic"/>
        </w:rPr>
        <w:tab/>
      </w:r>
      <w:r w:rsidR="00B06F29">
        <w:rPr>
          <w:rFonts w:ascii="Century Gothic" w:hAnsi="Century Gothic"/>
        </w:rPr>
        <w:tab/>
      </w:r>
      <w:r w:rsidR="00B06F29">
        <w:rPr>
          <w:rFonts w:ascii="Century Gothic" w:hAnsi="Century Gothic"/>
        </w:rPr>
        <w:tab/>
      </w:r>
      <w:r w:rsidR="00B06F29">
        <w:rPr>
          <w:rFonts w:ascii="Century Gothic" w:hAnsi="Century Gothic"/>
        </w:rPr>
        <w:tab/>
        <w:t>Payda :</w:t>
      </w:r>
    </w:p>
    <w:p w:rsidR="00134AEC" w:rsidRDefault="00134AEC" w:rsidP="00134AEC">
      <w:pPr>
        <w:ind w:firstLine="708"/>
        <w:rPr>
          <w:rFonts w:ascii="Century Gothic" w:hAnsi="Century Gothic"/>
        </w:rPr>
      </w:pPr>
    </w:p>
    <w:p w:rsidR="00134AEC" w:rsidRDefault="00134AEC" w:rsidP="00C31DEB">
      <w:pPr>
        <w:tabs>
          <w:tab w:val="left" w:pos="2175"/>
        </w:tabs>
        <w:ind w:firstLine="708"/>
        <w:rPr>
          <w:rFonts w:ascii="Century Gothic" w:hAnsi="Century Gothic"/>
        </w:rPr>
      </w:pPr>
      <w:r w:rsidRPr="00A8525B">
        <w:rPr>
          <w:rFonts w:ascii="Century Gothic" w:hAnsi="Century Gothic"/>
          <w:color w:val="FF0000"/>
        </w:rPr>
        <w:t xml:space="preserve">Kesir :   </w:t>
      </w:r>
      <m:oMath>
        <m:f>
          <m:fPr>
            <m:ctrlPr>
              <w:rPr>
                <w:rFonts w:ascii="Cambria Math" w:hAnsi="Century Gothic"/>
                <w:i/>
                <w:color w:val="FF0000"/>
                <w:sz w:val="36"/>
                <w:szCs w:val="36"/>
              </w:rPr>
            </m:ctrlPr>
          </m:fPr>
          <m:num>
            <m:r>
              <w:rPr>
                <w:rFonts w:ascii="Cambria Math" w:hAnsi="Century Gothic"/>
                <w:color w:val="FF0000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entury Gothic"/>
                <w:color w:val="FF0000"/>
                <w:sz w:val="36"/>
                <w:szCs w:val="36"/>
              </w:rPr>
              <m:t>4</m:t>
            </m:r>
          </m:den>
        </m:f>
      </m:oMath>
      <w:r w:rsidR="00C31DEB" w:rsidRPr="00A8525B">
        <w:rPr>
          <w:rFonts w:ascii="Century Gothic" w:hAnsi="Century Gothic"/>
          <w:color w:val="FF0000"/>
          <w:sz w:val="36"/>
          <w:szCs w:val="36"/>
        </w:rPr>
        <w:tab/>
      </w:r>
      <w:r w:rsidR="00C31DEB">
        <w:rPr>
          <w:rFonts w:ascii="Century Gothic" w:hAnsi="Century Gothic"/>
          <w:sz w:val="36"/>
          <w:szCs w:val="36"/>
        </w:rPr>
        <w:tab/>
      </w:r>
      <w:r w:rsidR="00C31DEB">
        <w:rPr>
          <w:rFonts w:ascii="Century Gothic" w:hAnsi="Century Gothic"/>
          <w:sz w:val="36"/>
          <w:szCs w:val="36"/>
        </w:rPr>
        <w:tab/>
      </w:r>
      <w:r w:rsidR="00C31DEB">
        <w:rPr>
          <w:rFonts w:ascii="Century Gothic" w:hAnsi="Century Gothic"/>
          <w:sz w:val="36"/>
          <w:szCs w:val="36"/>
        </w:rPr>
        <w:tab/>
      </w:r>
      <w:r w:rsidR="00C31DEB">
        <w:rPr>
          <w:rFonts w:ascii="Century Gothic" w:hAnsi="Century Gothic"/>
        </w:rPr>
        <w:t xml:space="preserve">Kesir : </w:t>
      </w:r>
      <w:r w:rsidR="00B06F29">
        <w:rPr>
          <w:rFonts w:ascii="Century Gothic" w:hAnsi="Century Gothic"/>
        </w:rPr>
        <w:tab/>
      </w:r>
      <w:r w:rsidR="00B06F29">
        <w:rPr>
          <w:rFonts w:ascii="Century Gothic" w:hAnsi="Century Gothic"/>
        </w:rPr>
        <w:tab/>
      </w:r>
      <w:r w:rsidR="00B06F29">
        <w:rPr>
          <w:rFonts w:ascii="Century Gothic" w:hAnsi="Century Gothic"/>
        </w:rPr>
        <w:tab/>
      </w:r>
      <w:r w:rsidR="00B06F29">
        <w:rPr>
          <w:rFonts w:ascii="Century Gothic" w:hAnsi="Century Gothic"/>
        </w:rPr>
        <w:tab/>
      </w:r>
      <w:proofErr w:type="gramStart"/>
      <w:r w:rsidR="00B06F29">
        <w:rPr>
          <w:rFonts w:ascii="Century Gothic" w:hAnsi="Century Gothic"/>
        </w:rPr>
        <w:t>Kesir :</w:t>
      </w:r>
      <w:proofErr w:type="gramEnd"/>
      <w:r w:rsidR="00B06F29">
        <w:rPr>
          <w:rFonts w:ascii="Century Gothic" w:hAnsi="Century Gothic"/>
        </w:rPr>
        <w:t xml:space="preserve"> </w:t>
      </w: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B06F29" w:rsidRDefault="002E06E5" w:rsidP="00C31DEB">
      <w:pPr>
        <w:tabs>
          <w:tab w:val="left" w:pos="2175"/>
        </w:tabs>
        <w:ind w:firstLine="708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_x0000_s2218" style="position:absolute;left:0;text-align:left;margin-left:341.55pt;margin-top:14.25pt;width:139.5pt;height:221.25pt;z-index:251667456" arcsize="10923f" filled="f" strokeweight="4.5pt"/>
        </w:pict>
      </w:r>
      <w:r>
        <w:rPr>
          <w:rFonts w:ascii="Century Gothic" w:hAnsi="Century Gothic"/>
          <w:noProof/>
        </w:rPr>
        <w:pict>
          <v:roundrect id="_x0000_s2217" style="position:absolute;left:0;text-align:left;margin-left:172.05pt;margin-top:14.25pt;width:139.5pt;height:221.25pt;z-index:251666432" arcsize="10923f" filled="f" strokeweight="4.5pt"/>
        </w:pict>
      </w:r>
      <w:r>
        <w:rPr>
          <w:rFonts w:ascii="Century Gothic" w:hAnsi="Century Gothic"/>
          <w:noProof/>
        </w:rPr>
        <w:pict>
          <v:roundrect id="_x0000_s2216" style="position:absolute;left:0;text-align:left;margin-left:.3pt;margin-top:14.25pt;width:139.5pt;height:221.25pt;z-index:251665408" arcsize="10923f" filled="f" strokeweight="4.5pt"/>
        </w:pict>
      </w: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4728210</wp:posOffset>
            </wp:positionH>
            <wp:positionV relativeFrom="paragraph">
              <wp:posOffset>118110</wp:posOffset>
            </wp:positionV>
            <wp:extent cx="971550" cy="971550"/>
            <wp:effectExtent l="19050" t="0" r="0" b="0"/>
            <wp:wrapNone/>
            <wp:docPr id="5" name="Resim 13" descr="http://etc.usf.edu/clipart/74300/74359/74359_pie_6-9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tc.usf.edu/clipart/74300/74359/74359_pie_6-9_lg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2575560</wp:posOffset>
            </wp:positionH>
            <wp:positionV relativeFrom="paragraph">
              <wp:posOffset>118110</wp:posOffset>
            </wp:positionV>
            <wp:extent cx="971550" cy="971550"/>
            <wp:effectExtent l="19050" t="0" r="0" b="0"/>
            <wp:wrapNone/>
            <wp:docPr id="4" name="Resim 25" descr="http://etc.usf.edu/clipart/74300/74314/74314_pie_1-8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tc.usf.edu/clipart/74300/74314/74314_pie_1-8_lg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394335</wp:posOffset>
            </wp:positionH>
            <wp:positionV relativeFrom="paragraph">
              <wp:posOffset>108585</wp:posOffset>
            </wp:positionV>
            <wp:extent cx="981075" cy="981075"/>
            <wp:effectExtent l="19050" t="0" r="9525" b="0"/>
            <wp:wrapNone/>
            <wp:docPr id="55" name="Resim 55" descr="http://www.venturaes.com/curriculum/HOM3/Graphics/Circles/Circle_1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venturaes.com/curriculum/HOM3/Graphics/Circles/Circle_1_6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Pay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Pay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Pay :</w:t>
      </w:r>
      <w:proofErr w:type="gramEnd"/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Payda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Payda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Payda :</w:t>
      </w:r>
      <w:proofErr w:type="gramEnd"/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Kesir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Kesir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Kesir :</w:t>
      </w:r>
      <w:proofErr w:type="gramEnd"/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B06F29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</w:p>
    <w:p w:rsidR="00A8525B" w:rsidRDefault="00B06F29" w:rsidP="00C31DEB">
      <w:pPr>
        <w:tabs>
          <w:tab w:val="left" w:pos="2175"/>
        </w:tabs>
        <w:ind w:firstLine="708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394335</wp:posOffset>
            </wp:positionH>
            <wp:positionV relativeFrom="paragraph">
              <wp:posOffset>325120</wp:posOffset>
            </wp:positionV>
            <wp:extent cx="1000125" cy="1009650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06E5">
        <w:rPr>
          <w:rFonts w:ascii="Century Gothic" w:hAnsi="Century Gothic"/>
          <w:noProof/>
        </w:rPr>
        <w:pict>
          <v:roundrect id="_x0000_s2221" style="position:absolute;left:0;text-align:left;margin-left:341.55pt;margin-top:18.85pt;width:139.5pt;height:221.25pt;z-index:251670528;mso-position-horizontal-relative:text;mso-position-vertical-relative:text" arcsize="10923f" filled="f" strokeweight="4.5pt"/>
        </w:pict>
      </w:r>
      <w:r w:rsidR="002E06E5">
        <w:rPr>
          <w:rFonts w:ascii="Century Gothic" w:hAnsi="Century Gothic"/>
          <w:noProof/>
        </w:rPr>
        <w:pict>
          <v:roundrect id="_x0000_s2220" style="position:absolute;left:0;text-align:left;margin-left:172.05pt;margin-top:18.85pt;width:139.5pt;height:221.25pt;z-index:251669504;mso-position-horizontal-relative:text;mso-position-vertical-relative:text" arcsize="10923f" filled="f" strokeweight="4.5pt"/>
        </w:pict>
      </w:r>
      <w:r w:rsidR="002E06E5">
        <w:rPr>
          <w:rFonts w:ascii="Century Gothic" w:hAnsi="Century Gothic"/>
          <w:noProof/>
        </w:rPr>
        <w:pict>
          <v:roundrect id="_x0000_s2219" style="position:absolute;left:0;text-align:left;margin-left:.3pt;margin-top:18.85pt;width:139.5pt;height:221.25pt;z-index:251668480;mso-position-horizontal-relative:text;mso-position-vertical-relative:text" arcsize="10923f" filled="f" strokeweight="4.5pt"/>
        </w:pict>
      </w:r>
    </w:p>
    <w:p w:rsidR="00A8525B" w:rsidRPr="00A8525B" w:rsidRDefault="00A8525B" w:rsidP="00A8525B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157480</wp:posOffset>
            </wp:positionV>
            <wp:extent cx="914400" cy="914400"/>
            <wp:effectExtent l="19050" t="0" r="0" b="0"/>
            <wp:wrapNone/>
            <wp:docPr id="8" name="Resim 1" descr="http://etc.usf.edu/clipart/74300/74344/74344_pie_4-8b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c.usf.edu/clipart/74300/74344/74344_pie_4-8b_lg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2575560</wp:posOffset>
            </wp:positionH>
            <wp:positionV relativeFrom="paragraph">
              <wp:posOffset>157480</wp:posOffset>
            </wp:positionV>
            <wp:extent cx="990600" cy="990600"/>
            <wp:effectExtent l="19050" t="0" r="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525B" w:rsidRPr="00A8525B" w:rsidRDefault="00A8525B" w:rsidP="00A8525B">
      <w:pPr>
        <w:rPr>
          <w:rFonts w:ascii="Century Gothic" w:hAnsi="Century Gothic"/>
        </w:rPr>
      </w:pPr>
    </w:p>
    <w:p w:rsidR="00A8525B" w:rsidRPr="00A8525B" w:rsidRDefault="00A8525B" w:rsidP="00A8525B">
      <w:pPr>
        <w:rPr>
          <w:rFonts w:ascii="Century Gothic" w:hAnsi="Century Gothic"/>
        </w:rPr>
      </w:pPr>
    </w:p>
    <w:p w:rsidR="00A8525B" w:rsidRPr="00A8525B" w:rsidRDefault="00A8525B" w:rsidP="00A8525B">
      <w:pPr>
        <w:rPr>
          <w:rFonts w:ascii="Century Gothic" w:hAnsi="Century Gothic"/>
        </w:rPr>
      </w:pPr>
    </w:p>
    <w:p w:rsidR="00A8525B" w:rsidRPr="00A8525B" w:rsidRDefault="00A8525B" w:rsidP="00A8525B">
      <w:pPr>
        <w:rPr>
          <w:rFonts w:ascii="Century Gothic" w:hAnsi="Century Gothic"/>
        </w:rPr>
      </w:pPr>
    </w:p>
    <w:p w:rsidR="00A8525B" w:rsidRPr="00A8525B" w:rsidRDefault="00A8525B" w:rsidP="00A8525B">
      <w:pPr>
        <w:rPr>
          <w:rFonts w:ascii="Century Gothic" w:hAnsi="Century Gothic"/>
        </w:rPr>
      </w:pPr>
    </w:p>
    <w:p w:rsidR="00A8525B" w:rsidRDefault="00A8525B" w:rsidP="00A8525B">
      <w:pPr>
        <w:rPr>
          <w:rFonts w:ascii="Century Gothic" w:hAnsi="Century Gothic"/>
        </w:rPr>
      </w:pPr>
    </w:p>
    <w:p w:rsidR="00A8525B" w:rsidRDefault="00A8525B" w:rsidP="00A8525B">
      <w:pPr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Pay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Pay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Pay :</w:t>
      </w:r>
      <w:proofErr w:type="gramEnd"/>
    </w:p>
    <w:p w:rsidR="00A8525B" w:rsidRDefault="00A8525B" w:rsidP="00A8525B">
      <w:pPr>
        <w:rPr>
          <w:rFonts w:ascii="Century Gothic" w:hAnsi="Century Gothic"/>
        </w:rPr>
      </w:pPr>
    </w:p>
    <w:p w:rsidR="00A8525B" w:rsidRDefault="00A8525B" w:rsidP="00A8525B">
      <w:pPr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Payda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Payda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Payda :</w:t>
      </w:r>
      <w:proofErr w:type="gramEnd"/>
    </w:p>
    <w:p w:rsidR="00A8525B" w:rsidRDefault="00A8525B" w:rsidP="00A8525B">
      <w:pPr>
        <w:rPr>
          <w:rFonts w:ascii="Century Gothic" w:hAnsi="Century Gothic"/>
        </w:rPr>
      </w:pPr>
    </w:p>
    <w:p w:rsidR="00296DFB" w:rsidRDefault="00A8525B" w:rsidP="00A8525B">
      <w:pPr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Kesir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Kesir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Kesir :</w:t>
      </w:r>
      <w:proofErr w:type="gramEnd"/>
    </w:p>
    <w:p w:rsidR="00B06F29" w:rsidRDefault="00B06F29" w:rsidP="00296DFB">
      <w:pPr>
        <w:jc w:val="right"/>
        <w:rPr>
          <w:rFonts w:ascii="Century Gothic" w:hAnsi="Century Gothic"/>
        </w:rPr>
      </w:pPr>
    </w:p>
    <w:p w:rsidR="00296DFB" w:rsidRDefault="00296DFB" w:rsidP="00296DFB">
      <w:pPr>
        <w:jc w:val="right"/>
        <w:rPr>
          <w:rFonts w:ascii="Century Gothic" w:hAnsi="Century Gothic"/>
        </w:rPr>
      </w:pPr>
    </w:p>
    <w:p w:rsidR="00296DFB" w:rsidRDefault="00296DFB" w:rsidP="00296DFB">
      <w:pPr>
        <w:jc w:val="right"/>
        <w:rPr>
          <w:rFonts w:ascii="Century Gothic" w:hAnsi="Century Gothic"/>
        </w:rPr>
      </w:pPr>
    </w:p>
    <w:p w:rsidR="00296DFB" w:rsidRDefault="00E71AD6" w:rsidP="00E71AD6">
      <w:pPr>
        <w:rPr>
          <w:rFonts w:ascii="Century Gothic" w:hAnsi="Century Gothic"/>
        </w:rPr>
      </w:pPr>
      <w:proofErr w:type="gramStart"/>
      <w:r w:rsidRPr="00E71AD6">
        <w:rPr>
          <w:rFonts w:ascii="Century Gothic" w:hAnsi="Century Gothic"/>
          <w:b/>
          <w:color w:val="FF0000"/>
        </w:rPr>
        <w:lastRenderedPageBreak/>
        <w:t>ETKİNLİK :</w:t>
      </w:r>
      <w:r w:rsidRPr="00E71AD6">
        <w:rPr>
          <w:rFonts w:ascii="Century Gothic" w:hAnsi="Century Gothic"/>
          <w:b/>
        </w:rPr>
        <w:t>Aşağıdaki</w:t>
      </w:r>
      <w:proofErr w:type="gramEnd"/>
      <w:r w:rsidRPr="00E71AD6">
        <w:rPr>
          <w:rFonts w:ascii="Century Gothic" w:hAnsi="Century Gothic"/>
          <w:b/>
        </w:rPr>
        <w:t xml:space="preserve"> şekillerin</w:t>
      </w:r>
      <w:r w:rsidR="003C6D41">
        <w:rPr>
          <w:rFonts w:ascii="Century Gothic" w:hAnsi="Century Gothic"/>
          <w:b/>
        </w:rPr>
        <w:t xml:space="preserve"> altlarında</w:t>
      </w:r>
      <w:r w:rsidRPr="00E71AD6">
        <w:rPr>
          <w:rFonts w:ascii="Century Gothic" w:hAnsi="Century Gothic"/>
          <w:b/>
        </w:rPr>
        <w:t xml:space="preserve"> verilen kesir sayısı kadarını boyayın.</w:t>
      </w:r>
    </w:p>
    <w:p w:rsidR="00E71AD6" w:rsidRDefault="00E71AD6" w:rsidP="00E71AD6">
      <w:pPr>
        <w:rPr>
          <w:rFonts w:ascii="Century Gothic" w:hAnsi="Century Gothic"/>
        </w:rPr>
      </w:pPr>
    </w:p>
    <w:p w:rsidR="00E71AD6" w:rsidRDefault="00E71AD6" w:rsidP="00E71AD6">
      <w:pPr>
        <w:rPr>
          <w:rFonts w:ascii="Century Gothic" w:hAnsi="Century Gothic"/>
        </w:rPr>
      </w:pPr>
    </w:p>
    <w:p w:rsidR="00E71AD6" w:rsidRDefault="009402C4" w:rsidP="00E71AD6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4766310</wp:posOffset>
            </wp:positionH>
            <wp:positionV relativeFrom="paragraph">
              <wp:posOffset>177165</wp:posOffset>
            </wp:positionV>
            <wp:extent cx="952500" cy="942975"/>
            <wp:effectExtent l="19050" t="0" r="0" b="0"/>
            <wp:wrapNone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06E5">
        <w:rPr>
          <w:rFonts w:ascii="Century Gothic" w:hAnsi="Century Gothic"/>
          <w:noProof/>
        </w:rPr>
        <w:pict>
          <v:roundrect id="_x0000_s2231" style="position:absolute;margin-left:358.8pt;margin-top:5.7pt;width:104.25pt;height:150.75pt;z-index:251692032;mso-position-horizontal-relative:text;mso-position-vertical-relative:text" arcsize="10923f" filled="f" strokecolor="#7030a0" strokeweight="2.25pt"/>
        </w:pict>
      </w:r>
      <w:r w:rsidR="002E06E5">
        <w:rPr>
          <w:rFonts w:ascii="Century Gothic" w:hAnsi="Century Gothic"/>
          <w:noProof/>
        </w:rPr>
        <w:pict>
          <v:roundrect id="_x0000_s2230" style="position:absolute;margin-left:238.8pt;margin-top:5.7pt;width:104.25pt;height:150.75pt;z-index:251691008;mso-position-horizontal-relative:text;mso-position-vertical-relative:text" arcsize="10923f" filled="f" strokecolor="#7030a0" strokeweight="2.25pt"/>
        </w:pict>
      </w:r>
      <w:r w:rsidR="002E06E5">
        <w:rPr>
          <w:rFonts w:ascii="Century Gothic" w:hAnsi="Century Gothic"/>
          <w:noProof/>
        </w:rPr>
        <w:pict>
          <v:roundrect id="_x0000_s2229" style="position:absolute;margin-left:122.55pt;margin-top:5.7pt;width:104.25pt;height:150.75pt;z-index:251689984;mso-position-horizontal-relative:text;mso-position-vertical-relative:text" arcsize="10923f" filled="f" strokecolor="#7030a0" strokeweight="2.25pt"/>
        </w:pict>
      </w:r>
      <w:r w:rsidR="002E06E5">
        <w:rPr>
          <w:rFonts w:ascii="Century Gothic" w:hAnsi="Century Gothic"/>
          <w:noProof/>
        </w:rPr>
        <w:pict>
          <v:roundrect id="_x0000_s2228" style="position:absolute;margin-left:6.3pt;margin-top:5.7pt;width:104.25pt;height:150.75pt;z-index:251688960;mso-position-horizontal-relative:text;mso-position-vertical-relative:text" arcsize="10923f" filled="f" strokecolor="#7030a0" strokeweight="2.25pt"/>
        </w:pict>
      </w:r>
    </w:p>
    <w:p w:rsidR="00E71AD6" w:rsidRDefault="009402C4" w:rsidP="00E71AD6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3223260</wp:posOffset>
            </wp:positionH>
            <wp:positionV relativeFrom="paragraph">
              <wp:posOffset>19050</wp:posOffset>
            </wp:positionV>
            <wp:extent cx="962025" cy="914400"/>
            <wp:effectExtent l="19050" t="0" r="9525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1775460</wp:posOffset>
            </wp:positionH>
            <wp:positionV relativeFrom="paragraph">
              <wp:posOffset>28575</wp:posOffset>
            </wp:positionV>
            <wp:extent cx="933450" cy="9048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06E5">
        <w:rPr>
          <w:rFonts w:ascii="Century Gothic" w:hAnsi="Century Gothic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225" type="#_x0000_t32" style="position:absolute;margin-left:58.05pt;margin-top:2.25pt;width:0;height:92.25pt;z-index:251685888;mso-position-horizontal-relative:text;mso-position-vertical-relative:text" o:connectortype="straight" strokeweight="2.25pt"/>
        </w:pict>
      </w:r>
      <w:r w:rsidR="002E06E5">
        <w:rPr>
          <w:rFonts w:ascii="Century Gothic" w:hAnsi="Century Gothic"/>
          <w:noProof/>
        </w:rPr>
        <w:pict>
          <v:shape id="_x0000_s2224" type="#_x0000_t32" style="position:absolute;margin-left:58.05pt;margin-top:2.25pt;width:0;height:92.25pt;z-index:251684864;mso-position-horizontal-relative:text;mso-position-vertical-relative:text" o:connectortype="straight" strokeweight="2.25pt"/>
        </w:pict>
      </w:r>
      <w:r w:rsidR="002E06E5">
        <w:rPr>
          <w:rFonts w:ascii="Century Gothic" w:hAnsi="Century Gothic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223" type="#_x0000_t4" style="position:absolute;margin-left:11.55pt;margin-top:2.25pt;width:91.5pt;height:92.25pt;z-index:251683840;mso-position-horizontal-relative:text;mso-position-vertical-relative:text" strokeweight="1.5pt"/>
        </w:pict>
      </w:r>
    </w:p>
    <w:p w:rsidR="00E71AD6" w:rsidRDefault="00E71AD6" w:rsidP="00E71AD6">
      <w:pPr>
        <w:rPr>
          <w:rFonts w:ascii="Century Gothic" w:hAnsi="Century Gothic"/>
        </w:rPr>
      </w:pPr>
    </w:p>
    <w:p w:rsidR="00E71AD6" w:rsidRDefault="00E71AD6" w:rsidP="00E71AD6">
      <w:pPr>
        <w:rPr>
          <w:rFonts w:ascii="Century Gothic" w:hAnsi="Century Gothic"/>
        </w:rPr>
      </w:pPr>
    </w:p>
    <w:p w:rsidR="00E71AD6" w:rsidRDefault="002E06E5" w:rsidP="00E71AD6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shape id="_x0000_s2227" type="#_x0000_t32" style="position:absolute;margin-left:11.55pt;margin-top:3.85pt;width:91.55pt;height:0;z-index:251687936" o:connectortype="straight" strokeweight="2.25pt"/>
        </w:pict>
      </w:r>
    </w:p>
    <w:p w:rsidR="00296DFB" w:rsidRDefault="00296DFB" w:rsidP="00296DFB">
      <w:pPr>
        <w:rPr>
          <w:rFonts w:ascii="Century Gothic" w:hAnsi="Century Gothic"/>
        </w:rPr>
      </w:pPr>
    </w:p>
    <w:p w:rsidR="00E71AD6" w:rsidRDefault="00E71AD6" w:rsidP="00296DFB">
      <w:pPr>
        <w:rPr>
          <w:rFonts w:ascii="Century Gothic" w:hAnsi="Century Gothic"/>
        </w:rPr>
      </w:pPr>
    </w:p>
    <w:p w:rsidR="00E71AD6" w:rsidRDefault="00E71AD6" w:rsidP="00296DFB">
      <w:pPr>
        <w:rPr>
          <w:rFonts w:ascii="Century Gothic" w:hAnsi="Century Gothic"/>
        </w:rPr>
      </w:pPr>
    </w:p>
    <w:p w:rsidR="00E71AD6" w:rsidRPr="00E71AD6" w:rsidRDefault="00E71AD6" w:rsidP="00E71AD6">
      <w:pPr>
        <w:tabs>
          <w:tab w:val="left" w:pos="990"/>
        </w:tabs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</w:rPr>
        <w:tab/>
      </w:r>
      <m:oMath>
        <m:f>
          <m:fPr>
            <m:ctrlPr>
              <w:rPr>
                <w:rFonts w:ascii="Cambria Math" w:hAnsi="Century Gothic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entury Gothic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entury Gothic"/>
                <w:sz w:val="36"/>
                <w:szCs w:val="36"/>
              </w:rPr>
              <m:t>4</m:t>
            </m:r>
          </m:den>
        </m:f>
      </m:oMath>
      <w:r w:rsidR="009402C4">
        <w:rPr>
          <w:rFonts w:ascii="Century Gothic" w:hAnsi="Century Gothic"/>
          <w:sz w:val="36"/>
          <w:szCs w:val="36"/>
        </w:rPr>
        <w:tab/>
      </w:r>
      <w:r w:rsidR="009402C4">
        <w:rPr>
          <w:rFonts w:ascii="Century Gothic" w:hAnsi="Century Gothic"/>
          <w:sz w:val="36"/>
          <w:szCs w:val="36"/>
        </w:rPr>
        <w:tab/>
      </w:r>
      <w:r w:rsidR="009402C4">
        <w:rPr>
          <w:rFonts w:ascii="Century Gothic" w:hAnsi="Century Gothic"/>
          <w:sz w:val="36"/>
          <w:szCs w:val="36"/>
        </w:rPr>
        <w:tab/>
      </w:r>
      <m:oMath>
        <m:f>
          <m:fPr>
            <m:ctrlPr>
              <w:rPr>
                <w:rFonts w:ascii="Cambria Math" w:hAnsi="Century Gothic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entury Gothic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entury Gothic"/>
                <w:sz w:val="36"/>
                <w:szCs w:val="36"/>
              </w:rPr>
              <m:t>8</m:t>
            </m:r>
          </m:den>
        </m:f>
      </m:oMath>
      <w:r w:rsidR="009402C4">
        <w:rPr>
          <w:rFonts w:ascii="Century Gothic" w:hAnsi="Century Gothic"/>
          <w:sz w:val="36"/>
          <w:szCs w:val="36"/>
        </w:rPr>
        <w:tab/>
      </w:r>
      <w:r w:rsidR="009402C4">
        <w:rPr>
          <w:rFonts w:ascii="Century Gothic" w:hAnsi="Century Gothic"/>
          <w:sz w:val="36"/>
          <w:szCs w:val="36"/>
        </w:rPr>
        <w:tab/>
      </w:r>
      <w:r w:rsidR="009402C4">
        <w:rPr>
          <w:rFonts w:ascii="Century Gothic" w:hAnsi="Century Gothic"/>
          <w:sz w:val="36"/>
          <w:szCs w:val="36"/>
        </w:rPr>
        <w:tab/>
      </w:r>
      <m:oMath>
        <m:f>
          <m:fPr>
            <m:ctrlPr>
              <w:rPr>
                <w:rFonts w:ascii="Cambria Math" w:hAnsi="Century Gothic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entury Gothic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entury Gothic"/>
                <w:sz w:val="36"/>
                <w:szCs w:val="36"/>
              </w:rPr>
              <m:t>7</m:t>
            </m:r>
          </m:den>
        </m:f>
      </m:oMath>
      <w:r w:rsidR="009402C4">
        <w:rPr>
          <w:rFonts w:ascii="Century Gothic" w:hAnsi="Century Gothic"/>
          <w:sz w:val="36"/>
          <w:szCs w:val="36"/>
        </w:rPr>
        <w:tab/>
      </w:r>
      <w:r w:rsidR="009402C4">
        <w:rPr>
          <w:rFonts w:ascii="Century Gothic" w:hAnsi="Century Gothic"/>
          <w:sz w:val="36"/>
          <w:szCs w:val="36"/>
        </w:rPr>
        <w:tab/>
      </w:r>
      <w:r w:rsidR="009402C4">
        <w:rPr>
          <w:rFonts w:ascii="Century Gothic" w:hAnsi="Century Gothic"/>
          <w:sz w:val="36"/>
          <w:szCs w:val="36"/>
        </w:rPr>
        <w:tab/>
      </w:r>
      <m:oMath>
        <m:f>
          <m:fPr>
            <m:ctrlPr>
              <w:rPr>
                <w:rFonts w:ascii="Cambria Math" w:hAnsi="Century Gothic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entury Gothic"/>
                <w:sz w:val="36"/>
                <w:szCs w:val="36"/>
              </w:rPr>
              <m:t>6</m:t>
            </m:r>
          </m:den>
        </m:f>
      </m:oMath>
    </w:p>
    <w:p w:rsidR="00E71AD6" w:rsidRDefault="00E71AD6" w:rsidP="00296DFB">
      <w:pPr>
        <w:rPr>
          <w:rFonts w:ascii="Century Gothic" w:hAnsi="Century Gothic"/>
        </w:rPr>
      </w:pPr>
    </w:p>
    <w:p w:rsidR="00E71AD6" w:rsidRDefault="002E06E5" w:rsidP="00296DFB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_x0000_s2237" style="position:absolute;margin-left:358.8pt;margin-top:10.7pt;width:104.25pt;height:150.75pt;z-index:251701248" arcsize="10923f" filled="f" strokecolor="#7030a0" strokeweight="2.25pt"/>
        </w:pict>
      </w:r>
      <w:r>
        <w:rPr>
          <w:rFonts w:ascii="Century Gothic" w:hAnsi="Century Gothic"/>
          <w:noProof/>
        </w:rPr>
        <w:pict>
          <v:roundrect id="_x0000_s2236" style="position:absolute;margin-left:238.8pt;margin-top:10.7pt;width:104.25pt;height:150.75pt;z-index:251700224" arcsize="10923f" filled="f" strokecolor="#7030a0" strokeweight="2.25pt"/>
        </w:pict>
      </w:r>
      <w:r>
        <w:rPr>
          <w:rFonts w:ascii="Century Gothic" w:hAnsi="Century Gothic"/>
          <w:noProof/>
        </w:rPr>
        <w:pict>
          <v:roundrect id="_x0000_s2235" style="position:absolute;margin-left:122.55pt;margin-top:10.7pt;width:104.25pt;height:150.75pt;z-index:251699200" arcsize="10923f" filled="f" strokecolor="#7030a0" strokeweight="2.25pt"/>
        </w:pict>
      </w:r>
      <w:r>
        <w:rPr>
          <w:rFonts w:ascii="Century Gothic" w:hAnsi="Century Gothic"/>
          <w:noProof/>
        </w:rPr>
        <w:pict>
          <v:roundrect id="_x0000_s2232" style="position:absolute;margin-left:6.3pt;margin-top:10.7pt;width:104.25pt;height:150.75pt;z-index:251696128" arcsize="10923f" filled="f" strokecolor="#7030a0" strokeweight="2.25pt"/>
        </w:pict>
      </w:r>
    </w:p>
    <w:p w:rsidR="00296DFB" w:rsidRDefault="00613EC1" w:rsidP="00296DFB">
      <w:pPr>
        <w:jc w:val="right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92075</wp:posOffset>
            </wp:positionV>
            <wp:extent cx="933450" cy="904875"/>
            <wp:effectExtent l="19050" t="0" r="0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3232785</wp:posOffset>
            </wp:positionH>
            <wp:positionV relativeFrom="paragraph">
              <wp:posOffset>53975</wp:posOffset>
            </wp:positionV>
            <wp:extent cx="952500" cy="942975"/>
            <wp:effectExtent l="19050" t="0" r="0" b="0"/>
            <wp:wrapNone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1775460</wp:posOffset>
            </wp:positionH>
            <wp:positionV relativeFrom="paragraph">
              <wp:posOffset>34925</wp:posOffset>
            </wp:positionV>
            <wp:extent cx="971550" cy="962025"/>
            <wp:effectExtent l="19050" t="0" r="0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02C4">
        <w:rPr>
          <w:rFonts w:ascii="Century Gothic" w:hAnsi="Century Gothic"/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53975</wp:posOffset>
            </wp:positionV>
            <wp:extent cx="952500" cy="942975"/>
            <wp:effectExtent l="19050" t="0" r="0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6DFB" w:rsidRDefault="00296DFB" w:rsidP="00296DFB">
      <w:pPr>
        <w:jc w:val="right"/>
        <w:rPr>
          <w:rFonts w:ascii="Century Gothic" w:hAnsi="Century Gothic"/>
        </w:rPr>
      </w:pPr>
    </w:p>
    <w:p w:rsidR="00296DFB" w:rsidRDefault="00296DFB" w:rsidP="00296DFB">
      <w:pPr>
        <w:jc w:val="right"/>
        <w:rPr>
          <w:rFonts w:ascii="Century Gothic" w:hAnsi="Century Gothic"/>
        </w:rPr>
      </w:pPr>
    </w:p>
    <w:p w:rsidR="00296DFB" w:rsidRDefault="00296DFB" w:rsidP="00296DFB">
      <w:pPr>
        <w:jc w:val="right"/>
        <w:rPr>
          <w:rFonts w:ascii="Century Gothic" w:hAnsi="Century Gothic"/>
        </w:rPr>
      </w:pPr>
    </w:p>
    <w:p w:rsidR="00296DFB" w:rsidRDefault="00296DFB" w:rsidP="00296DFB">
      <w:pPr>
        <w:jc w:val="right"/>
        <w:rPr>
          <w:rFonts w:ascii="Century Gothic" w:hAnsi="Century Gothic"/>
        </w:rPr>
      </w:pPr>
    </w:p>
    <w:p w:rsidR="00613EC1" w:rsidRDefault="002E06E5" w:rsidP="00296DFB">
      <w:pPr>
        <w:jc w:val="right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_x0000_s2243" style="position:absolute;left:0;text-align:left;margin-left:358.8pt;margin-top:253.9pt;width:104.25pt;height:150.75pt;z-index:251707392" arcsize="10923f" filled="f" strokecolor="#7030a0" strokeweight="2.25pt"/>
        </w:pict>
      </w:r>
      <w:r>
        <w:rPr>
          <w:rFonts w:ascii="Century Gothic" w:hAnsi="Century Gothic"/>
          <w:noProof/>
        </w:rPr>
        <w:pict>
          <v:roundrect id="_x0000_s2242" style="position:absolute;left:0;text-align:left;margin-left:238.8pt;margin-top:253.9pt;width:104.25pt;height:150.75pt;z-index:251706368" arcsize="10923f" filled="f" strokecolor="#7030a0" strokeweight="2.25pt"/>
        </w:pict>
      </w:r>
      <w:r>
        <w:rPr>
          <w:rFonts w:ascii="Century Gothic" w:hAnsi="Century Gothic"/>
          <w:noProof/>
        </w:rPr>
        <w:pict>
          <v:roundrect id="_x0000_s2241" style="position:absolute;left:0;text-align:left;margin-left:122.55pt;margin-top:253.9pt;width:104.25pt;height:150.75pt;z-index:251705344" arcsize="10923f" filled="f" strokecolor="#7030a0" strokeweight="2.25pt"/>
        </w:pict>
      </w:r>
      <w:r>
        <w:rPr>
          <w:rFonts w:ascii="Century Gothic" w:hAnsi="Century Gothic"/>
          <w:noProof/>
        </w:rPr>
        <w:pict>
          <v:roundrect id="_x0000_s2240" style="position:absolute;left:0;text-align:left;margin-left:358.8pt;margin-top:91.15pt;width:104.25pt;height:150.75pt;z-index:251704320" arcsize="10923f" filled="f" strokecolor="#7030a0" strokeweight="2.25pt"/>
        </w:pict>
      </w:r>
      <w:r>
        <w:rPr>
          <w:rFonts w:ascii="Century Gothic" w:hAnsi="Century Gothic"/>
          <w:noProof/>
        </w:rPr>
        <w:pict>
          <v:roundrect id="_x0000_s2239" style="position:absolute;left:0;text-align:left;margin-left:238.8pt;margin-top:91.15pt;width:104.25pt;height:150.75pt;z-index:251703296" arcsize="10923f" filled="f" strokecolor="#7030a0" strokeweight="2.25pt"/>
        </w:pict>
      </w:r>
      <w:r>
        <w:rPr>
          <w:rFonts w:ascii="Century Gothic" w:hAnsi="Century Gothic"/>
          <w:noProof/>
        </w:rPr>
        <w:pict>
          <v:roundrect id="_x0000_s2238" style="position:absolute;left:0;text-align:left;margin-left:122.55pt;margin-top:91.15pt;width:104.25pt;height:150.75pt;z-index:251702272" arcsize="10923f" filled="f" strokecolor="#7030a0" strokeweight="2.25pt"/>
        </w:pict>
      </w:r>
      <w:r>
        <w:rPr>
          <w:rFonts w:ascii="Century Gothic" w:hAnsi="Century Gothic"/>
          <w:noProof/>
        </w:rPr>
        <w:pict>
          <v:roundrect id="_x0000_s2234" style="position:absolute;left:0;text-align:left;margin-left:6.3pt;margin-top:253.9pt;width:104.25pt;height:150.75pt;z-index:251698176" arcsize="10923f" filled="f" strokecolor="#7030a0" strokeweight="2.25pt"/>
        </w:pict>
      </w:r>
      <w:r>
        <w:rPr>
          <w:rFonts w:ascii="Century Gothic" w:hAnsi="Century Gothic"/>
          <w:noProof/>
        </w:rPr>
        <w:pict>
          <v:roundrect id="_x0000_s2233" style="position:absolute;left:0;text-align:left;margin-left:6.3pt;margin-top:91.15pt;width:104.25pt;height:150.75pt;z-index:251697152" arcsize="10923f" filled="f" strokecolor="#7030a0" strokeweight="2.25pt"/>
        </w:pict>
      </w:r>
    </w:p>
    <w:p w:rsidR="00613EC1" w:rsidRDefault="00613EC1" w:rsidP="00613EC1">
      <w:pPr>
        <w:rPr>
          <w:rFonts w:ascii="Century Gothic" w:hAnsi="Century Gothic"/>
        </w:rPr>
      </w:pPr>
    </w:p>
    <w:p w:rsidR="00613EC1" w:rsidRDefault="00613EC1" w:rsidP="00613EC1">
      <w:pPr>
        <w:tabs>
          <w:tab w:val="left" w:pos="1065"/>
        </w:tabs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1756410</wp:posOffset>
            </wp:positionH>
            <wp:positionV relativeFrom="paragraph">
              <wp:posOffset>879475</wp:posOffset>
            </wp:positionV>
            <wp:extent cx="952500" cy="933450"/>
            <wp:effectExtent l="19050" t="0" r="0" b="0"/>
            <wp:wrapNone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879475</wp:posOffset>
            </wp:positionV>
            <wp:extent cx="942975" cy="923925"/>
            <wp:effectExtent l="19050" t="0" r="9525" b="0"/>
            <wp:wrapNone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ab/>
      </w:r>
      <m:oMath>
        <m:f>
          <m:fPr>
            <m:ctrlPr>
              <w:rPr>
                <w:rFonts w:ascii="Cambria Math" w:hAnsi="Century Gothic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entury Gothic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entury Gothic"/>
                <w:sz w:val="36"/>
                <w:szCs w:val="36"/>
              </w:rPr>
              <m:t>10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</w:p>
    <w:p w:rsidR="00613EC1" w:rsidRPr="00613EC1" w:rsidRDefault="00613EC1" w:rsidP="00613EC1">
      <w:pPr>
        <w:rPr>
          <w:rFonts w:ascii="Century Gothic" w:hAnsi="Century Gothic"/>
          <w:sz w:val="36"/>
          <w:szCs w:val="36"/>
        </w:rPr>
      </w:pPr>
    </w:p>
    <w:p w:rsidR="00613EC1" w:rsidRPr="00613EC1" w:rsidRDefault="00613EC1" w:rsidP="00613EC1">
      <w:pPr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noProof/>
          <w:sz w:val="36"/>
          <w:szCs w:val="36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4766310</wp:posOffset>
            </wp:positionH>
            <wp:positionV relativeFrom="paragraph">
              <wp:posOffset>210185</wp:posOffset>
            </wp:positionV>
            <wp:extent cx="952500" cy="942975"/>
            <wp:effectExtent l="19050" t="0" r="0" b="0"/>
            <wp:wrapNone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36"/>
          <w:szCs w:val="36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3213735</wp:posOffset>
            </wp:positionH>
            <wp:positionV relativeFrom="paragraph">
              <wp:posOffset>172085</wp:posOffset>
            </wp:positionV>
            <wp:extent cx="971550" cy="962025"/>
            <wp:effectExtent l="19050" t="0" r="0" b="0"/>
            <wp:wrapNone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3EC1" w:rsidRPr="00613EC1" w:rsidRDefault="00613EC1" w:rsidP="00613EC1">
      <w:pPr>
        <w:rPr>
          <w:rFonts w:ascii="Century Gothic" w:hAnsi="Century Gothic"/>
          <w:sz w:val="36"/>
          <w:szCs w:val="36"/>
        </w:rPr>
      </w:pPr>
    </w:p>
    <w:p w:rsidR="00613EC1" w:rsidRPr="00613EC1" w:rsidRDefault="00613EC1" w:rsidP="00613EC1">
      <w:pPr>
        <w:rPr>
          <w:rFonts w:ascii="Century Gothic" w:hAnsi="Century Gothic"/>
          <w:sz w:val="36"/>
          <w:szCs w:val="36"/>
        </w:rPr>
      </w:pPr>
    </w:p>
    <w:p w:rsidR="00613EC1" w:rsidRPr="00613EC1" w:rsidRDefault="00613EC1" w:rsidP="00613EC1">
      <w:pPr>
        <w:rPr>
          <w:rFonts w:ascii="Century Gothic" w:hAnsi="Century Gothic"/>
          <w:sz w:val="36"/>
          <w:szCs w:val="36"/>
        </w:rPr>
      </w:pPr>
    </w:p>
    <w:p w:rsidR="00613EC1" w:rsidRDefault="00613EC1" w:rsidP="00613EC1">
      <w:pPr>
        <w:rPr>
          <w:rFonts w:ascii="Century Gothic" w:hAnsi="Century Gothic"/>
          <w:sz w:val="36"/>
          <w:szCs w:val="36"/>
        </w:rPr>
      </w:pPr>
    </w:p>
    <w:p w:rsidR="003C6D41" w:rsidRDefault="002E06E5" w:rsidP="00613EC1">
      <w:pPr>
        <w:tabs>
          <w:tab w:val="left" w:pos="1035"/>
        </w:tabs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noProof/>
          <w:sz w:val="36"/>
          <w:szCs w:val="36"/>
        </w:rPr>
        <w:pict>
          <v:shape id="_x0000_s2251" type="#_x0000_t32" style="position:absolute;margin-left:268.8pt;margin-top:75pt;width:42.75pt;height:50.95pt;z-index:251727872" o:connectortype="straight" strokeweight="1.5pt"/>
        </w:pict>
      </w:r>
      <w:r>
        <w:rPr>
          <w:rFonts w:ascii="Century Gothic" w:hAnsi="Century Gothic"/>
          <w:noProof/>
          <w:sz w:val="36"/>
          <w:szCs w:val="36"/>
        </w:rPr>
        <w:pict>
          <v:shape id="_x0000_s2250" type="#_x0000_t32" style="position:absolute;margin-left:248.55pt;margin-top:75pt;width:81.75pt;height:50.95pt;flip:x;z-index:251726848" o:connectortype="straight" strokeweight="1.5pt"/>
        </w:pict>
      </w:r>
      <w:r>
        <w:rPr>
          <w:rFonts w:ascii="Century Gothic" w:hAnsi="Century Gothic"/>
          <w:noProof/>
          <w:sz w:val="36"/>
          <w:szCs w:val="36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2249" type="#_x0000_t7" style="position:absolute;margin-left:248.55pt;margin-top:75pt;width:81.75pt;height:50.95pt;z-index:251725824" strokeweight="1.5pt"/>
        </w:pict>
      </w:r>
      <w:r>
        <w:rPr>
          <w:rFonts w:ascii="Century Gothic" w:hAnsi="Century Gothic"/>
          <w:noProof/>
          <w:sz w:val="36"/>
          <w:szCs w:val="36"/>
        </w:rPr>
        <w:pict>
          <v:shape id="_x0000_s2248" type="#_x0000_t32" style="position:absolute;margin-left:132.3pt;margin-top:104.95pt;width:82.5pt;height:.05pt;flip:x;z-index:251724800" o:connectortype="straight" strokeweight="1.5pt"/>
        </w:pict>
      </w:r>
      <w:r>
        <w:rPr>
          <w:rFonts w:ascii="Century Gothic" w:hAnsi="Century Gothic"/>
          <w:noProof/>
          <w:sz w:val="36"/>
          <w:szCs w:val="36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2244" type="#_x0000_t123" style="position:absolute;margin-left:25.8pt;margin-top:70.45pt;width:70.5pt;height:70.5pt;z-index:251720704" strokeweight="1.5pt"/>
        </w:pict>
      </w:r>
      <w:r>
        <w:rPr>
          <w:rFonts w:ascii="Century Gothic" w:hAnsi="Century Gothic"/>
          <w:noProof/>
          <w:sz w:val="36"/>
          <w:szCs w:val="36"/>
        </w:rPr>
        <w:pict>
          <v:shape id="_x0000_s2247" type="#_x0000_t32" style="position:absolute;margin-left:153.3pt;margin-top:69.7pt;width:39.75pt;height:71.25pt;flip:x;z-index:251723776" o:connectortype="straight" strokeweight="1.5pt"/>
        </w:pict>
      </w:r>
      <w:r>
        <w:rPr>
          <w:rFonts w:ascii="Century Gothic" w:hAnsi="Century Gothic"/>
          <w:noProof/>
          <w:sz w:val="36"/>
          <w:szCs w:val="36"/>
        </w:rPr>
        <w:pict>
          <v:shape id="_x0000_s2246" type="#_x0000_t32" style="position:absolute;margin-left:153.3pt;margin-top:69.7pt;width:41.25pt;height:71.25pt;z-index:251722752" o:connectortype="straight" strokeweight="1.5pt"/>
        </w:pict>
      </w:r>
      <w:r>
        <w:rPr>
          <w:rFonts w:ascii="Century Gothic" w:hAnsi="Century Gothic"/>
          <w:noProof/>
          <w:sz w:val="36"/>
          <w:szCs w:val="36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2245" type="#_x0000_t9" style="position:absolute;margin-left:132.3pt;margin-top:69.7pt;width:82.5pt;height:71.25pt;z-index:251721728" strokeweight="1.5pt"/>
        </w:pict>
      </w:r>
      <w:r w:rsidR="00613EC1">
        <w:rPr>
          <w:rFonts w:ascii="Century Gothic" w:hAnsi="Century Gothic"/>
          <w:sz w:val="36"/>
          <w:szCs w:val="36"/>
        </w:rPr>
        <w:tab/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</w:p>
    <w:p w:rsidR="003C6D41" w:rsidRPr="003C6D41" w:rsidRDefault="003C6D41" w:rsidP="003C6D41">
      <w:pPr>
        <w:rPr>
          <w:rFonts w:ascii="Century Gothic" w:hAnsi="Century Gothic"/>
          <w:sz w:val="36"/>
          <w:szCs w:val="36"/>
        </w:rPr>
      </w:pPr>
    </w:p>
    <w:p w:rsidR="003C6D41" w:rsidRPr="003C6D41" w:rsidRDefault="003C6D41" w:rsidP="003C6D41">
      <w:pPr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noProof/>
          <w:sz w:val="36"/>
          <w:szCs w:val="36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4756785</wp:posOffset>
            </wp:positionH>
            <wp:positionV relativeFrom="paragraph">
              <wp:posOffset>216535</wp:posOffset>
            </wp:positionV>
            <wp:extent cx="962025" cy="914400"/>
            <wp:effectExtent l="19050" t="0" r="9525" b="0"/>
            <wp:wrapNone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6D41" w:rsidRPr="003C6D41" w:rsidRDefault="003C6D41" w:rsidP="003C6D41">
      <w:pPr>
        <w:rPr>
          <w:rFonts w:ascii="Century Gothic" w:hAnsi="Century Gothic"/>
          <w:sz w:val="36"/>
          <w:szCs w:val="36"/>
        </w:rPr>
      </w:pPr>
    </w:p>
    <w:p w:rsidR="003C6D41" w:rsidRPr="003C6D41" w:rsidRDefault="003C6D41" w:rsidP="003C6D41">
      <w:pPr>
        <w:rPr>
          <w:rFonts w:ascii="Century Gothic" w:hAnsi="Century Gothic"/>
          <w:sz w:val="36"/>
          <w:szCs w:val="36"/>
        </w:rPr>
      </w:pPr>
    </w:p>
    <w:p w:rsidR="003C6D41" w:rsidRPr="003C6D41" w:rsidRDefault="003C6D41" w:rsidP="003C6D41">
      <w:pPr>
        <w:rPr>
          <w:rFonts w:ascii="Century Gothic" w:hAnsi="Century Gothic"/>
          <w:sz w:val="36"/>
          <w:szCs w:val="36"/>
        </w:rPr>
      </w:pPr>
    </w:p>
    <w:p w:rsidR="003C6D41" w:rsidRDefault="003C6D41" w:rsidP="003C6D41">
      <w:pPr>
        <w:rPr>
          <w:rFonts w:ascii="Century Gothic" w:hAnsi="Century Gothic"/>
          <w:sz w:val="36"/>
          <w:szCs w:val="36"/>
        </w:rPr>
      </w:pPr>
    </w:p>
    <w:p w:rsidR="00296DFB" w:rsidRPr="003C6D41" w:rsidRDefault="003C6D41" w:rsidP="003C6D41">
      <w:pPr>
        <w:tabs>
          <w:tab w:val="left" w:pos="900"/>
        </w:tabs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6"/>
          <w:szCs w:val="36"/>
        </w:rPr>
        <w:tab/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</w:p>
    <w:sectPr w:rsidR="00296DFB" w:rsidRPr="003C6D41" w:rsidSect="003C7DFE">
      <w:pgSz w:w="11906" w:h="16838"/>
      <w:pgMar w:top="1418" w:right="851" w:bottom="851" w:left="1134" w:header="709" w:footer="709" w:gutter="0"/>
      <w:pgBorders w:offsetFrom="page">
        <w:top w:val="thinThickSmallGap" w:sz="24" w:space="24" w:color="E36C0A" w:themeColor="accent6" w:themeShade="BF"/>
        <w:left w:val="thinThickSmallGap" w:sz="24" w:space="24" w:color="E36C0A" w:themeColor="accent6" w:themeShade="BF"/>
        <w:bottom w:val="thickThinSmallGap" w:sz="24" w:space="24" w:color="E36C0A" w:themeColor="accent6" w:themeShade="BF"/>
        <w:right w:val="thickThinSmallGap" w:sz="2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2F3" w:rsidRDefault="004832F3" w:rsidP="009268FA">
      <w:r>
        <w:separator/>
      </w:r>
    </w:p>
  </w:endnote>
  <w:endnote w:type="continuationSeparator" w:id="0">
    <w:p w:rsidR="004832F3" w:rsidRDefault="004832F3" w:rsidP="00926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2F3" w:rsidRDefault="004832F3" w:rsidP="009268FA">
      <w:r>
        <w:separator/>
      </w:r>
    </w:p>
  </w:footnote>
  <w:footnote w:type="continuationSeparator" w:id="0">
    <w:p w:rsidR="004832F3" w:rsidRDefault="004832F3" w:rsidP="009268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06E0"/>
    <w:multiLevelType w:val="hybridMultilevel"/>
    <w:tmpl w:val="F40644F0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BF756A"/>
    <w:multiLevelType w:val="hybridMultilevel"/>
    <w:tmpl w:val="6BDAF278"/>
    <w:lvl w:ilvl="0" w:tplc="A6E893F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616532C4"/>
    <w:multiLevelType w:val="hybridMultilevel"/>
    <w:tmpl w:val="C82258C4"/>
    <w:lvl w:ilvl="0" w:tplc="A99C6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B6B"/>
    <w:rsid w:val="00001815"/>
    <w:rsid w:val="00002BCB"/>
    <w:rsid w:val="0000661D"/>
    <w:rsid w:val="000136DB"/>
    <w:rsid w:val="00021BA4"/>
    <w:rsid w:val="0002543C"/>
    <w:rsid w:val="000303E5"/>
    <w:rsid w:val="00032E42"/>
    <w:rsid w:val="00040FE7"/>
    <w:rsid w:val="00051A83"/>
    <w:rsid w:val="00057D0F"/>
    <w:rsid w:val="00060688"/>
    <w:rsid w:val="00064004"/>
    <w:rsid w:val="000642AA"/>
    <w:rsid w:val="000700D3"/>
    <w:rsid w:val="0007376E"/>
    <w:rsid w:val="00075724"/>
    <w:rsid w:val="00075D00"/>
    <w:rsid w:val="00077779"/>
    <w:rsid w:val="000841DD"/>
    <w:rsid w:val="00084730"/>
    <w:rsid w:val="000859AE"/>
    <w:rsid w:val="000873A2"/>
    <w:rsid w:val="00092B4A"/>
    <w:rsid w:val="00094787"/>
    <w:rsid w:val="000958FE"/>
    <w:rsid w:val="00097013"/>
    <w:rsid w:val="000A01E8"/>
    <w:rsid w:val="000A0FF0"/>
    <w:rsid w:val="000A2B4D"/>
    <w:rsid w:val="000A4AFA"/>
    <w:rsid w:val="000A5D2E"/>
    <w:rsid w:val="000B349B"/>
    <w:rsid w:val="000B49B2"/>
    <w:rsid w:val="000C11E8"/>
    <w:rsid w:val="000C6B65"/>
    <w:rsid w:val="000D21D4"/>
    <w:rsid w:val="000E028F"/>
    <w:rsid w:val="000E17A6"/>
    <w:rsid w:val="000E68ED"/>
    <w:rsid w:val="000F0709"/>
    <w:rsid w:val="000F0827"/>
    <w:rsid w:val="000F2F22"/>
    <w:rsid w:val="000F6E8C"/>
    <w:rsid w:val="0010691F"/>
    <w:rsid w:val="00106D85"/>
    <w:rsid w:val="00107368"/>
    <w:rsid w:val="001109BB"/>
    <w:rsid w:val="00111C73"/>
    <w:rsid w:val="00114689"/>
    <w:rsid w:val="001172B3"/>
    <w:rsid w:val="00120BD4"/>
    <w:rsid w:val="001213EF"/>
    <w:rsid w:val="00124CEE"/>
    <w:rsid w:val="0012683D"/>
    <w:rsid w:val="0012693A"/>
    <w:rsid w:val="0013110E"/>
    <w:rsid w:val="00134AEC"/>
    <w:rsid w:val="00136177"/>
    <w:rsid w:val="00140BF1"/>
    <w:rsid w:val="001412F9"/>
    <w:rsid w:val="0014399E"/>
    <w:rsid w:val="001459AB"/>
    <w:rsid w:val="00145CD3"/>
    <w:rsid w:val="00151061"/>
    <w:rsid w:val="00155664"/>
    <w:rsid w:val="001576BD"/>
    <w:rsid w:val="001739DA"/>
    <w:rsid w:val="00176E19"/>
    <w:rsid w:val="00176F1D"/>
    <w:rsid w:val="00176F6D"/>
    <w:rsid w:val="0018032D"/>
    <w:rsid w:val="001806DD"/>
    <w:rsid w:val="00181D55"/>
    <w:rsid w:val="00183AA2"/>
    <w:rsid w:val="00192523"/>
    <w:rsid w:val="00193D39"/>
    <w:rsid w:val="00194A22"/>
    <w:rsid w:val="001B7D2E"/>
    <w:rsid w:val="001C230C"/>
    <w:rsid w:val="001C2FFC"/>
    <w:rsid w:val="001C45FA"/>
    <w:rsid w:val="001C5C57"/>
    <w:rsid w:val="001D74F4"/>
    <w:rsid w:val="001F09C4"/>
    <w:rsid w:val="001F4BF7"/>
    <w:rsid w:val="001F5350"/>
    <w:rsid w:val="001F79F9"/>
    <w:rsid w:val="0020180B"/>
    <w:rsid w:val="002027D9"/>
    <w:rsid w:val="002078CC"/>
    <w:rsid w:val="00210AA8"/>
    <w:rsid w:val="002127FA"/>
    <w:rsid w:val="0021433F"/>
    <w:rsid w:val="00215A0A"/>
    <w:rsid w:val="00221928"/>
    <w:rsid w:val="00223019"/>
    <w:rsid w:val="002245BC"/>
    <w:rsid w:val="0024177E"/>
    <w:rsid w:val="00243A4E"/>
    <w:rsid w:val="00247001"/>
    <w:rsid w:val="00250B5F"/>
    <w:rsid w:val="00255188"/>
    <w:rsid w:val="00266510"/>
    <w:rsid w:val="00266CDE"/>
    <w:rsid w:val="00271534"/>
    <w:rsid w:val="00271930"/>
    <w:rsid w:val="0027393D"/>
    <w:rsid w:val="00283F2C"/>
    <w:rsid w:val="002879A9"/>
    <w:rsid w:val="002901AF"/>
    <w:rsid w:val="00292F9D"/>
    <w:rsid w:val="00295D6F"/>
    <w:rsid w:val="00296DFB"/>
    <w:rsid w:val="002A61E5"/>
    <w:rsid w:val="002B3D06"/>
    <w:rsid w:val="002B4831"/>
    <w:rsid w:val="002B65CA"/>
    <w:rsid w:val="002C0437"/>
    <w:rsid w:val="002C13D0"/>
    <w:rsid w:val="002C1692"/>
    <w:rsid w:val="002C1B45"/>
    <w:rsid w:val="002C3BB1"/>
    <w:rsid w:val="002C662C"/>
    <w:rsid w:val="002C6C3D"/>
    <w:rsid w:val="002C7AF9"/>
    <w:rsid w:val="002D1495"/>
    <w:rsid w:val="002D6EEE"/>
    <w:rsid w:val="002E06E5"/>
    <w:rsid w:val="002E150E"/>
    <w:rsid w:val="002E37D6"/>
    <w:rsid w:val="002E44ED"/>
    <w:rsid w:val="002E45BF"/>
    <w:rsid w:val="002E6B84"/>
    <w:rsid w:val="002E7CC6"/>
    <w:rsid w:val="002F55A5"/>
    <w:rsid w:val="002F7227"/>
    <w:rsid w:val="00300D5E"/>
    <w:rsid w:val="003027E3"/>
    <w:rsid w:val="00305C57"/>
    <w:rsid w:val="0031092F"/>
    <w:rsid w:val="00312553"/>
    <w:rsid w:val="00312B73"/>
    <w:rsid w:val="003173EC"/>
    <w:rsid w:val="00320876"/>
    <w:rsid w:val="003224DD"/>
    <w:rsid w:val="0033162A"/>
    <w:rsid w:val="0033246D"/>
    <w:rsid w:val="003346E8"/>
    <w:rsid w:val="00340385"/>
    <w:rsid w:val="003410D9"/>
    <w:rsid w:val="0034376B"/>
    <w:rsid w:val="00344186"/>
    <w:rsid w:val="00351981"/>
    <w:rsid w:val="00351B9B"/>
    <w:rsid w:val="003524E3"/>
    <w:rsid w:val="00352EDC"/>
    <w:rsid w:val="003545F1"/>
    <w:rsid w:val="00360448"/>
    <w:rsid w:val="00361F06"/>
    <w:rsid w:val="0036373E"/>
    <w:rsid w:val="003761E2"/>
    <w:rsid w:val="00377D14"/>
    <w:rsid w:val="00385537"/>
    <w:rsid w:val="00386529"/>
    <w:rsid w:val="00386D23"/>
    <w:rsid w:val="003870EC"/>
    <w:rsid w:val="003A3B8A"/>
    <w:rsid w:val="003A4F00"/>
    <w:rsid w:val="003B031E"/>
    <w:rsid w:val="003B2114"/>
    <w:rsid w:val="003B440C"/>
    <w:rsid w:val="003C0D29"/>
    <w:rsid w:val="003C15C9"/>
    <w:rsid w:val="003C2ABA"/>
    <w:rsid w:val="003C6D41"/>
    <w:rsid w:val="003C78CF"/>
    <w:rsid w:val="003C7DFE"/>
    <w:rsid w:val="003D1D27"/>
    <w:rsid w:val="003D2628"/>
    <w:rsid w:val="003D6B46"/>
    <w:rsid w:val="003D7AAE"/>
    <w:rsid w:val="003E2B1F"/>
    <w:rsid w:val="003E310E"/>
    <w:rsid w:val="003E730E"/>
    <w:rsid w:val="003F372E"/>
    <w:rsid w:val="003F3F8C"/>
    <w:rsid w:val="003F4AD5"/>
    <w:rsid w:val="003F58BA"/>
    <w:rsid w:val="003F7082"/>
    <w:rsid w:val="00401C82"/>
    <w:rsid w:val="0040293F"/>
    <w:rsid w:val="00410870"/>
    <w:rsid w:val="004163F3"/>
    <w:rsid w:val="00420A43"/>
    <w:rsid w:val="00423079"/>
    <w:rsid w:val="004300E1"/>
    <w:rsid w:val="004316CE"/>
    <w:rsid w:val="00435B75"/>
    <w:rsid w:val="00442412"/>
    <w:rsid w:val="00444284"/>
    <w:rsid w:val="00446FE5"/>
    <w:rsid w:val="00453E2C"/>
    <w:rsid w:val="00454655"/>
    <w:rsid w:val="0045536D"/>
    <w:rsid w:val="004571E8"/>
    <w:rsid w:val="004608C1"/>
    <w:rsid w:val="00463E9D"/>
    <w:rsid w:val="004674FC"/>
    <w:rsid w:val="00471D70"/>
    <w:rsid w:val="0047645C"/>
    <w:rsid w:val="00481A39"/>
    <w:rsid w:val="004832F3"/>
    <w:rsid w:val="004852FB"/>
    <w:rsid w:val="00486913"/>
    <w:rsid w:val="00486C1E"/>
    <w:rsid w:val="004912D1"/>
    <w:rsid w:val="00494040"/>
    <w:rsid w:val="00496A79"/>
    <w:rsid w:val="004A4A3D"/>
    <w:rsid w:val="004B446A"/>
    <w:rsid w:val="004B4731"/>
    <w:rsid w:val="004B6061"/>
    <w:rsid w:val="004C2946"/>
    <w:rsid w:val="004C3F52"/>
    <w:rsid w:val="004C5252"/>
    <w:rsid w:val="004D13DD"/>
    <w:rsid w:val="004D1E24"/>
    <w:rsid w:val="004D25F2"/>
    <w:rsid w:val="004D6A0E"/>
    <w:rsid w:val="004E122E"/>
    <w:rsid w:val="004E3927"/>
    <w:rsid w:val="004E4079"/>
    <w:rsid w:val="004E613C"/>
    <w:rsid w:val="004E70CB"/>
    <w:rsid w:val="004F0A17"/>
    <w:rsid w:val="004F39B7"/>
    <w:rsid w:val="005014B9"/>
    <w:rsid w:val="0050628E"/>
    <w:rsid w:val="00507561"/>
    <w:rsid w:val="00510DD1"/>
    <w:rsid w:val="00511530"/>
    <w:rsid w:val="0051712A"/>
    <w:rsid w:val="0052103F"/>
    <w:rsid w:val="00521DB5"/>
    <w:rsid w:val="00525459"/>
    <w:rsid w:val="00525B36"/>
    <w:rsid w:val="0053075A"/>
    <w:rsid w:val="00533526"/>
    <w:rsid w:val="00541294"/>
    <w:rsid w:val="00542FDF"/>
    <w:rsid w:val="00543D98"/>
    <w:rsid w:val="0055050B"/>
    <w:rsid w:val="00553C1E"/>
    <w:rsid w:val="00555E0A"/>
    <w:rsid w:val="005574CE"/>
    <w:rsid w:val="0056315A"/>
    <w:rsid w:val="00570454"/>
    <w:rsid w:val="00572F7F"/>
    <w:rsid w:val="00573B4C"/>
    <w:rsid w:val="00576CC6"/>
    <w:rsid w:val="00583568"/>
    <w:rsid w:val="00590B99"/>
    <w:rsid w:val="00597B94"/>
    <w:rsid w:val="005A058B"/>
    <w:rsid w:val="005A3425"/>
    <w:rsid w:val="005A4B6B"/>
    <w:rsid w:val="005A5AA8"/>
    <w:rsid w:val="005B01B2"/>
    <w:rsid w:val="005B4176"/>
    <w:rsid w:val="005B5FD2"/>
    <w:rsid w:val="005B7575"/>
    <w:rsid w:val="005B7991"/>
    <w:rsid w:val="005B7CD3"/>
    <w:rsid w:val="005C775A"/>
    <w:rsid w:val="005C7F28"/>
    <w:rsid w:val="005D38AB"/>
    <w:rsid w:val="005E0070"/>
    <w:rsid w:val="005E1C07"/>
    <w:rsid w:val="005E4793"/>
    <w:rsid w:val="005F13D0"/>
    <w:rsid w:val="005F14D4"/>
    <w:rsid w:val="005F43F7"/>
    <w:rsid w:val="005F5C9A"/>
    <w:rsid w:val="005F5CB3"/>
    <w:rsid w:val="005F6C87"/>
    <w:rsid w:val="005F7627"/>
    <w:rsid w:val="00604013"/>
    <w:rsid w:val="00604FE8"/>
    <w:rsid w:val="006110B4"/>
    <w:rsid w:val="00613EC1"/>
    <w:rsid w:val="00617CD3"/>
    <w:rsid w:val="006224F2"/>
    <w:rsid w:val="00626771"/>
    <w:rsid w:val="006357FB"/>
    <w:rsid w:val="006416AA"/>
    <w:rsid w:val="00646A5F"/>
    <w:rsid w:val="00646B28"/>
    <w:rsid w:val="00656562"/>
    <w:rsid w:val="006635CC"/>
    <w:rsid w:val="00663BAF"/>
    <w:rsid w:val="00665B26"/>
    <w:rsid w:val="00671A2F"/>
    <w:rsid w:val="00671F57"/>
    <w:rsid w:val="00673D19"/>
    <w:rsid w:val="00674048"/>
    <w:rsid w:val="006755AC"/>
    <w:rsid w:val="00676A64"/>
    <w:rsid w:val="00677F3A"/>
    <w:rsid w:val="006809B9"/>
    <w:rsid w:val="00683860"/>
    <w:rsid w:val="006961D4"/>
    <w:rsid w:val="006B0FA2"/>
    <w:rsid w:val="006B14E9"/>
    <w:rsid w:val="006B4B6A"/>
    <w:rsid w:val="006B7E89"/>
    <w:rsid w:val="006C1C3C"/>
    <w:rsid w:val="006C64B9"/>
    <w:rsid w:val="006C7556"/>
    <w:rsid w:val="006D03A1"/>
    <w:rsid w:val="006D377B"/>
    <w:rsid w:val="006E411C"/>
    <w:rsid w:val="006E5114"/>
    <w:rsid w:val="006E5F57"/>
    <w:rsid w:val="006E7E42"/>
    <w:rsid w:val="006F1B1C"/>
    <w:rsid w:val="006F1B23"/>
    <w:rsid w:val="006F1E6C"/>
    <w:rsid w:val="006F253B"/>
    <w:rsid w:val="006F27F1"/>
    <w:rsid w:val="006F41F4"/>
    <w:rsid w:val="006F42A8"/>
    <w:rsid w:val="00700449"/>
    <w:rsid w:val="00700FFE"/>
    <w:rsid w:val="00703729"/>
    <w:rsid w:val="007037ED"/>
    <w:rsid w:val="007100F3"/>
    <w:rsid w:val="00710CCB"/>
    <w:rsid w:val="00712E4C"/>
    <w:rsid w:val="00716EEB"/>
    <w:rsid w:val="007173AE"/>
    <w:rsid w:val="007212BB"/>
    <w:rsid w:val="00721EF9"/>
    <w:rsid w:val="00722453"/>
    <w:rsid w:val="00727238"/>
    <w:rsid w:val="007327F4"/>
    <w:rsid w:val="00734E2F"/>
    <w:rsid w:val="0074006B"/>
    <w:rsid w:val="00740BCB"/>
    <w:rsid w:val="00746A2C"/>
    <w:rsid w:val="007536A7"/>
    <w:rsid w:val="007574A8"/>
    <w:rsid w:val="00770D40"/>
    <w:rsid w:val="0077503A"/>
    <w:rsid w:val="00775445"/>
    <w:rsid w:val="00781524"/>
    <w:rsid w:val="00783570"/>
    <w:rsid w:val="007842A7"/>
    <w:rsid w:val="00790851"/>
    <w:rsid w:val="0079287C"/>
    <w:rsid w:val="007A35DC"/>
    <w:rsid w:val="007B2879"/>
    <w:rsid w:val="007B59F9"/>
    <w:rsid w:val="007B7613"/>
    <w:rsid w:val="007C611C"/>
    <w:rsid w:val="007C6E65"/>
    <w:rsid w:val="007C6EC9"/>
    <w:rsid w:val="007D0B47"/>
    <w:rsid w:val="007D0F41"/>
    <w:rsid w:val="007D2383"/>
    <w:rsid w:val="007E5371"/>
    <w:rsid w:val="007E5F94"/>
    <w:rsid w:val="007E68FC"/>
    <w:rsid w:val="007F1A48"/>
    <w:rsid w:val="007F1E3A"/>
    <w:rsid w:val="007F202B"/>
    <w:rsid w:val="007F6320"/>
    <w:rsid w:val="007F72D5"/>
    <w:rsid w:val="00804061"/>
    <w:rsid w:val="00807F16"/>
    <w:rsid w:val="00814882"/>
    <w:rsid w:val="008204CE"/>
    <w:rsid w:val="008211D1"/>
    <w:rsid w:val="0082221F"/>
    <w:rsid w:val="00824B07"/>
    <w:rsid w:val="008318B4"/>
    <w:rsid w:val="00831C5E"/>
    <w:rsid w:val="00840549"/>
    <w:rsid w:val="00842186"/>
    <w:rsid w:val="0084775E"/>
    <w:rsid w:val="00850DF8"/>
    <w:rsid w:val="00851C34"/>
    <w:rsid w:val="00853F4C"/>
    <w:rsid w:val="00854C4D"/>
    <w:rsid w:val="00855201"/>
    <w:rsid w:val="00855BB6"/>
    <w:rsid w:val="00855D41"/>
    <w:rsid w:val="00867996"/>
    <w:rsid w:val="00876BAE"/>
    <w:rsid w:val="008778EF"/>
    <w:rsid w:val="008835F3"/>
    <w:rsid w:val="00891930"/>
    <w:rsid w:val="00891FA9"/>
    <w:rsid w:val="008931AF"/>
    <w:rsid w:val="008932AD"/>
    <w:rsid w:val="008A23B2"/>
    <w:rsid w:val="008B0F9E"/>
    <w:rsid w:val="008B2D91"/>
    <w:rsid w:val="008B340B"/>
    <w:rsid w:val="008B496D"/>
    <w:rsid w:val="008B6D20"/>
    <w:rsid w:val="008C06D7"/>
    <w:rsid w:val="008C4056"/>
    <w:rsid w:val="008D0884"/>
    <w:rsid w:val="008D16F6"/>
    <w:rsid w:val="008D46BB"/>
    <w:rsid w:val="008D48FE"/>
    <w:rsid w:val="008E13BA"/>
    <w:rsid w:val="008E26C0"/>
    <w:rsid w:val="008E3D32"/>
    <w:rsid w:val="008E5032"/>
    <w:rsid w:val="0090099B"/>
    <w:rsid w:val="009022AD"/>
    <w:rsid w:val="00904A5E"/>
    <w:rsid w:val="009148B2"/>
    <w:rsid w:val="0092118A"/>
    <w:rsid w:val="009268FA"/>
    <w:rsid w:val="0093615E"/>
    <w:rsid w:val="009368CA"/>
    <w:rsid w:val="0093761B"/>
    <w:rsid w:val="009402C4"/>
    <w:rsid w:val="00950897"/>
    <w:rsid w:val="00954F60"/>
    <w:rsid w:val="00956769"/>
    <w:rsid w:val="00964238"/>
    <w:rsid w:val="00973FBC"/>
    <w:rsid w:val="00983814"/>
    <w:rsid w:val="0098601F"/>
    <w:rsid w:val="00990A29"/>
    <w:rsid w:val="00992884"/>
    <w:rsid w:val="00993175"/>
    <w:rsid w:val="00993713"/>
    <w:rsid w:val="00994D51"/>
    <w:rsid w:val="00994D8F"/>
    <w:rsid w:val="009A3D96"/>
    <w:rsid w:val="009A452F"/>
    <w:rsid w:val="009A4658"/>
    <w:rsid w:val="009B43B2"/>
    <w:rsid w:val="009C1D52"/>
    <w:rsid w:val="009C1F36"/>
    <w:rsid w:val="009D4E3C"/>
    <w:rsid w:val="009E00FD"/>
    <w:rsid w:val="009E227D"/>
    <w:rsid w:val="009E26F1"/>
    <w:rsid w:val="009E305A"/>
    <w:rsid w:val="009F2D17"/>
    <w:rsid w:val="009F5A37"/>
    <w:rsid w:val="009F5AD0"/>
    <w:rsid w:val="00A00B46"/>
    <w:rsid w:val="00A013AC"/>
    <w:rsid w:val="00A036FD"/>
    <w:rsid w:val="00A13CBD"/>
    <w:rsid w:val="00A14C3E"/>
    <w:rsid w:val="00A23065"/>
    <w:rsid w:val="00A24F3B"/>
    <w:rsid w:val="00A27A33"/>
    <w:rsid w:val="00A33FF1"/>
    <w:rsid w:val="00A354ED"/>
    <w:rsid w:val="00A372E5"/>
    <w:rsid w:val="00A40527"/>
    <w:rsid w:val="00A41A66"/>
    <w:rsid w:val="00A42B2B"/>
    <w:rsid w:val="00A4416D"/>
    <w:rsid w:val="00A543FB"/>
    <w:rsid w:val="00A57415"/>
    <w:rsid w:val="00A61C0C"/>
    <w:rsid w:val="00A631B4"/>
    <w:rsid w:val="00A633D7"/>
    <w:rsid w:val="00A73973"/>
    <w:rsid w:val="00A758A5"/>
    <w:rsid w:val="00A7629A"/>
    <w:rsid w:val="00A765C7"/>
    <w:rsid w:val="00A81D24"/>
    <w:rsid w:val="00A8525B"/>
    <w:rsid w:val="00A8709A"/>
    <w:rsid w:val="00A90504"/>
    <w:rsid w:val="00A96098"/>
    <w:rsid w:val="00A96C90"/>
    <w:rsid w:val="00A96EE6"/>
    <w:rsid w:val="00AA1E57"/>
    <w:rsid w:val="00AA4119"/>
    <w:rsid w:val="00AA59FA"/>
    <w:rsid w:val="00AB0422"/>
    <w:rsid w:val="00AB6B81"/>
    <w:rsid w:val="00AC1706"/>
    <w:rsid w:val="00AC1EA7"/>
    <w:rsid w:val="00AC34AB"/>
    <w:rsid w:val="00AC6707"/>
    <w:rsid w:val="00AD0AF9"/>
    <w:rsid w:val="00AD12EA"/>
    <w:rsid w:val="00AE1E87"/>
    <w:rsid w:val="00AE35D4"/>
    <w:rsid w:val="00AE560A"/>
    <w:rsid w:val="00B02ED7"/>
    <w:rsid w:val="00B04056"/>
    <w:rsid w:val="00B06F29"/>
    <w:rsid w:val="00B10812"/>
    <w:rsid w:val="00B111C7"/>
    <w:rsid w:val="00B13E09"/>
    <w:rsid w:val="00B20379"/>
    <w:rsid w:val="00B25CFA"/>
    <w:rsid w:val="00B272A0"/>
    <w:rsid w:val="00B313DB"/>
    <w:rsid w:val="00B320DB"/>
    <w:rsid w:val="00B32F78"/>
    <w:rsid w:val="00B34AFD"/>
    <w:rsid w:val="00B358E3"/>
    <w:rsid w:val="00B37330"/>
    <w:rsid w:val="00B41DE5"/>
    <w:rsid w:val="00B42A2B"/>
    <w:rsid w:val="00B459C1"/>
    <w:rsid w:val="00B4776D"/>
    <w:rsid w:val="00B519A4"/>
    <w:rsid w:val="00B53BCB"/>
    <w:rsid w:val="00B54DEA"/>
    <w:rsid w:val="00B616BA"/>
    <w:rsid w:val="00B63D11"/>
    <w:rsid w:val="00B7054C"/>
    <w:rsid w:val="00B7056F"/>
    <w:rsid w:val="00B71ED0"/>
    <w:rsid w:val="00B739CB"/>
    <w:rsid w:val="00B76BA7"/>
    <w:rsid w:val="00B773F5"/>
    <w:rsid w:val="00B84036"/>
    <w:rsid w:val="00B84867"/>
    <w:rsid w:val="00B84BEA"/>
    <w:rsid w:val="00B9387E"/>
    <w:rsid w:val="00B94168"/>
    <w:rsid w:val="00B96027"/>
    <w:rsid w:val="00BA1B95"/>
    <w:rsid w:val="00BB6198"/>
    <w:rsid w:val="00BC1C33"/>
    <w:rsid w:val="00BC3637"/>
    <w:rsid w:val="00BD24A7"/>
    <w:rsid w:val="00BD698E"/>
    <w:rsid w:val="00BD7F8B"/>
    <w:rsid w:val="00BE310B"/>
    <w:rsid w:val="00BE6AC3"/>
    <w:rsid w:val="00BF14D6"/>
    <w:rsid w:val="00BF1C3F"/>
    <w:rsid w:val="00BF728C"/>
    <w:rsid w:val="00C055B4"/>
    <w:rsid w:val="00C079F2"/>
    <w:rsid w:val="00C11DC8"/>
    <w:rsid w:val="00C12B5A"/>
    <w:rsid w:val="00C15FF1"/>
    <w:rsid w:val="00C16282"/>
    <w:rsid w:val="00C1639B"/>
    <w:rsid w:val="00C23F57"/>
    <w:rsid w:val="00C26DD2"/>
    <w:rsid w:val="00C312B8"/>
    <w:rsid w:val="00C31DEB"/>
    <w:rsid w:val="00C324DB"/>
    <w:rsid w:val="00C33148"/>
    <w:rsid w:val="00C33F67"/>
    <w:rsid w:val="00C53F59"/>
    <w:rsid w:val="00C54FB3"/>
    <w:rsid w:val="00C5662A"/>
    <w:rsid w:val="00C62A66"/>
    <w:rsid w:val="00C63558"/>
    <w:rsid w:val="00C645D5"/>
    <w:rsid w:val="00C72715"/>
    <w:rsid w:val="00C727E9"/>
    <w:rsid w:val="00C80FFE"/>
    <w:rsid w:val="00C82E56"/>
    <w:rsid w:val="00C8387D"/>
    <w:rsid w:val="00C85BDB"/>
    <w:rsid w:val="00C93A04"/>
    <w:rsid w:val="00CA2782"/>
    <w:rsid w:val="00CA322A"/>
    <w:rsid w:val="00CA3C40"/>
    <w:rsid w:val="00CA4144"/>
    <w:rsid w:val="00CA58A9"/>
    <w:rsid w:val="00CA6767"/>
    <w:rsid w:val="00CA6E50"/>
    <w:rsid w:val="00CA7D1F"/>
    <w:rsid w:val="00CB31FA"/>
    <w:rsid w:val="00CB325A"/>
    <w:rsid w:val="00CC19A1"/>
    <w:rsid w:val="00CC2B8D"/>
    <w:rsid w:val="00CC5E85"/>
    <w:rsid w:val="00CC63ED"/>
    <w:rsid w:val="00CD3054"/>
    <w:rsid w:val="00CD3385"/>
    <w:rsid w:val="00CF11F8"/>
    <w:rsid w:val="00D1307D"/>
    <w:rsid w:val="00D13B63"/>
    <w:rsid w:val="00D17258"/>
    <w:rsid w:val="00D17858"/>
    <w:rsid w:val="00D17B17"/>
    <w:rsid w:val="00D213B8"/>
    <w:rsid w:val="00D2270A"/>
    <w:rsid w:val="00D24F38"/>
    <w:rsid w:val="00D25BF5"/>
    <w:rsid w:val="00D269F2"/>
    <w:rsid w:val="00D326B4"/>
    <w:rsid w:val="00D32FF6"/>
    <w:rsid w:val="00D46745"/>
    <w:rsid w:val="00D50EAC"/>
    <w:rsid w:val="00D55612"/>
    <w:rsid w:val="00D5789C"/>
    <w:rsid w:val="00D67DAC"/>
    <w:rsid w:val="00D701B4"/>
    <w:rsid w:val="00D70D0B"/>
    <w:rsid w:val="00D72944"/>
    <w:rsid w:val="00D73335"/>
    <w:rsid w:val="00D73CAD"/>
    <w:rsid w:val="00D7598C"/>
    <w:rsid w:val="00D77955"/>
    <w:rsid w:val="00D81019"/>
    <w:rsid w:val="00D81BCE"/>
    <w:rsid w:val="00D82775"/>
    <w:rsid w:val="00D83BF6"/>
    <w:rsid w:val="00D84670"/>
    <w:rsid w:val="00D84A86"/>
    <w:rsid w:val="00D8577E"/>
    <w:rsid w:val="00D93E5A"/>
    <w:rsid w:val="00D94D29"/>
    <w:rsid w:val="00D96313"/>
    <w:rsid w:val="00DA3299"/>
    <w:rsid w:val="00DA32C7"/>
    <w:rsid w:val="00DA3655"/>
    <w:rsid w:val="00DA4253"/>
    <w:rsid w:val="00DA4E30"/>
    <w:rsid w:val="00DA7DDC"/>
    <w:rsid w:val="00DB1BF2"/>
    <w:rsid w:val="00DB572C"/>
    <w:rsid w:val="00DC02C5"/>
    <w:rsid w:val="00DC21C6"/>
    <w:rsid w:val="00DC4145"/>
    <w:rsid w:val="00DC570D"/>
    <w:rsid w:val="00DD05D7"/>
    <w:rsid w:val="00DD20C6"/>
    <w:rsid w:val="00DD2FB1"/>
    <w:rsid w:val="00DD4C84"/>
    <w:rsid w:val="00DD63E7"/>
    <w:rsid w:val="00DD6C67"/>
    <w:rsid w:val="00DD76AD"/>
    <w:rsid w:val="00DE00BF"/>
    <w:rsid w:val="00DE3DBC"/>
    <w:rsid w:val="00DE6227"/>
    <w:rsid w:val="00DF2890"/>
    <w:rsid w:val="00DF2F4B"/>
    <w:rsid w:val="00DF55BF"/>
    <w:rsid w:val="00E05235"/>
    <w:rsid w:val="00E0619C"/>
    <w:rsid w:val="00E062D7"/>
    <w:rsid w:val="00E070B7"/>
    <w:rsid w:val="00E1142B"/>
    <w:rsid w:val="00E13004"/>
    <w:rsid w:val="00E23403"/>
    <w:rsid w:val="00E243E9"/>
    <w:rsid w:val="00E24981"/>
    <w:rsid w:val="00E271B3"/>
    <w:rsid w:val="00E36DD9"/>
    <w:rsid w:val="00E42832"/>
    <w:rsid w:val="00E467F0"/>
    <w:rsid w:val="00E5643B"/>
    <w:rsid w:val="00E576B1"/>
    <w:rsid w:val="00E57A74"/>
    <w:rsid w:val="00E61264"/>
    <w:rsid w:val="00E64A01"/>
    <w:rsid w:val="00E71AD6"/>
    <w:rsid w:val="00E74852"/>
    <w:rsid w:val="00E762F8"/>
    <w:rsid w:val="00E86B67"/>
    <w:rsid w:val="00E930A2"/>
    <w:rsid w:val="00E93216"/>
    <w:rsid w:val="00E94D35"/>
    <w:rsid w:val="00EA3E1D"/>
    <w:rsid w:val="00EA4DD5"/>
    <w:rsid w:val="00EB368A"/>
    <w:rsid w:val="00EC21E0"/>
    <w:rsid w:val="00EC2EB1"/>
    <w:rsid w:val="00EC40F7"/>
    <w:rsid w:val="00EC59AE"/>
    <w:rsid w:val="00ED4E8C"/>
    <w:rsid w:val="00ED77E5"/>
    <w:rsid w:val="00EE7102"/>
    <w:rsid w:val="00EE7225"/>
    <w:rsid w:val="00EF36AC"/>
    <w:rsid w:val="00EF3BF6"/>
    <w:rsid w:val="00EF665F"/>
    <w:rsid w:val="00EF6EE0"/>
    <w:rsid w:val="00F032AA"/>
    <w:rsid w:val="00F036D9"/>
    <w:rsid w:val="00F04F4A"/>
    <w:rsid w:val="00F05D95"/>
    <w:rsid w:val="00F05DF3"/>
    <w:rsid w:val="00F16152"/>
    <w:rsid w:val="00F22517"/>
    <w:rsid w:val="00F22528"/>
    <w:rsid w:val="00F254AE"/>
    <w:rsid w:val="00F26426"/>
    <w:rsid w:val="00F32D99"/>
    <w:rsid w:val="00F42CE0"/>
    <w:rsid w:val="00F4317C"/>
    <w:rsid w:val="00F447C6"/>
    <w:rsid w:val="00F45931"/>
    <w:rsid w:val="00F51D52"/>
    <w:rsid w:val="00F54191"/>
    <w:rsid w:val="00F54297"/>
    <w:rsid w:val="00F55789"/>
    <w:rsid w:val="00F55B1F"/>
    <w:rsid w:val="00F55C04"/>
    <w:rsid w:val="00F60F57"/>
    <w:rsid w:val="00F628F9"/>
    <w:rsid w:val="00F63A7F"/>
    <w:rsid w:val="00F63D94"/>
    <w:rsid w:val="00F64202"/>
    <w:rsid w:val="00F653D1"/>
    <w:rsid w:val="00F66512"/>
    <w:rsid w:val="00F67085"/>
    <w:rsid w:val="00F72144"/>
    <w:rsid w:val="00F749EF"/>
    <w:rsid w:val="00F803CF"/>
    <w:rsid w:val="00F839A6"/>
    <w:rsid w:val="00F85170"/>
    <w:rsid w:val="00F86383"/>
    <w:rsid w:val="00F93FD6"/>
    <w:rsid w:val="00F94447"/>
    <w:rsid w:val="00FA14B0"/>
    <w:rsid w:val="00FA6C3C"/>
    <w:rsid w:val="00FB661E"/>
    <w:rsid w:val="00FB74F4"/>
    <w:rsid w:val="00FB7BCD"/>
    <w:rsid w:val="00FC1C7F"/>
    <w:rsid w:val="00FC2148"/>
    <w:rsid w:val="00FC5A77"/>
    <w:rsid w:val="00FC6928"/>
    <w:rsid w:val="00FD5F0E"/>
    <w:rsid w:val="00FE112D"/>
    <w:rsid w:val="00FF233D"/>
    <w:rsid w:val="00FF2F9A"/>
    <w:rsid w:val="00FF5D88"/>
    <w:rsid w:val="00FF7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9" type="connector" idref="#_x0000_s2224"/>
        <o:r id="V:Rule10" type="connector" idref="#_x0000_s2225"/>
        <o:r id="V:Rule11" type="connector" idref="#_x0000_s2251"/>
        <o:r id="V:Rule12" type="connector" idref="#_x0000_s2246"/>
        <o:r id="V:Rule13" type="connector" idref="#_x0000_s2247"/>
        <o:r id="V:Rule14" type="connector" idref="#_x0000_s2227"/>
        <o:r id="V:Rule15" type="connector" idref="#_x0000_s2248"/>
        <o:r id="V:Rule16" type="connector" idref="#_x0000_s22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A4B6B"/>
    <w:pPr>
      <w:spacing w:after="0" w:line="240" w:lineRule="auto"/>
    </w:pPr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rsid w:val="005A4B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A4B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32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937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37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39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9C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060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0851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7B59F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AEDD3-A50C-46AB-835A-C2FF0D8D7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2019-02-20T12:55:00Z</dcterms:created>
  <dcterms:modified xsi:type="dcterms:W3CDTF">2019-02-20T12:55:00Z</dcterms:modified>
  <cp:category>https://www.sorubak.com</cp:category>
</cp:coreProperties>
</file>