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7A40FE" w:rsidRPr="007A40FE" w:rsidTr="00600AF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A40FE" w:rsidRPr="00600AF5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297091"/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</w:t>
            </w:r>
            <w:r w:rsidR="007A40FE" w:rsidRPr="00600AF5">
              <w:rPr>
                <w:rFonts w:ascii="Tahoma" w:hAnsi="Tahoma" w:cs="Tahoma"/>
                <w:b/>
                <w:sz w:val="16"/>
                <w:szCs w:val="16"/>
              </w:rPr>
              <w:t xml:space="preserve"> No: 1</w:t>
            </w:r>
          </w:p>
        </w:tc>
        <w:tc>
          <w:tcPr>
            <w:tcW w:w="14410" w:type="dxa"/>
            <w:gridSpan w:val="7"/>
            <w:vAlign w:val="center"/>
          </w:tcPr>
          <w:p w:rsidR="007A40FE" w:rsidRPr="007A40FE" w:rsidRDefault="00874DD6" w:rsidP="00BA0CC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35F87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BA0CCD" w:rsidRPr="007A40FE" w:rsidTr="00B04B1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468B5" w:rsidRPr="00850D18" w:rsidRDefault="006468B5" w:rsidP="00B04B1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A0CCD" w:rsidRPr="007A40FE" w:rsidTr="00B04B1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B04B1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46366D" w:rsidRPr="007A40FE" w:rsidRDefault="0038612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</w:t>
            </w:r>
            <w:r w:rsidR="0046366D">
              <w:rPr>
                <w:rFonts w:ascii="Tahoma" w:hAnsi="Tahoma" w:cs="Tahoma"/>
                <w:b/>
                <w:sz w:val="18"/>
                <w:szCs w:val="18"/>
              </w:rPr>
              <w:t xml:space="preserve">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6366D" w:rsidRPr="007A40FE" w:rsidRDefault="00600AF5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9</w:t>
            </w:r>
            <w:r w:rsidR="0046366D"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13</w:t>
            </w:r>
            <w:r w:rsidR="0046366D"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6366D" w:rsidRPr="007A40FE" w:rsidRDefault="00B71122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46366D" w:rsidRPr="008D6E89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50D18" w:rsidRPr="007A40FE" w:rsidRDefault="00850D18" w:rsidP="00850D1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00AF5" w:rsidRPr="00B04B12" w:rsidRDefault="00135F87" w:rsidP="00B04B1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Arkadaş</w:t>
            </w:r>
          </w:p>
        </w:tc>
        <w:tc>
          <w:tcPr>
            <w:tcW w:w="1276" w:type="dxa"/>
            <w:vMerge w:val="restart"/>
            <w:vAlign w:val="center"/>
          </w:tcPr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46366D" w:rsidRPr="00850D18" w:rsidRDefault="0046366D" w:rsidP="0046366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46366D" w:rsidRPr="00850D18" w:rsidRDefault="0046366D" w:rsidP="0046366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6366D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C7CBF" w:rsidRDefault="008C7CBF" w:rsidP="004636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7CBF" w:rsidRPr="00850D18" w:rsidRDefault="008C7CBF" w:rsidP="0046366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6366D" w:rsidRPr="00850D18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6366D" w:rsidRPr="00850D18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6366D" w:rsidRPr="007A40FE" w:rsidTr="00B04B1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B04B12" w:rsidRDefault="002279A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2279A8" w:rsidRPr="002279A8" w:rsidRDefault="002279A8" w:rsidP="002279A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2279A8" w:rsidRDefault="002279A8" w:rsidP="002279A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2279A8" w:rsidRDefault="002279A8" w:rsidP="002279A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2279A8" w:rsidRPr="00600AF5" w:rsidRDefault="002279A8" w:rsidP="002279A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04B12" w:rsidRDefault="002279A8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2279A8" w:rsidRDefault="002279A8" w:rsidP="002279A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279A8" w:rsidRPr="00600AF5" w:rsidRDefault="002279A8" w:rsidP="002279A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B04B1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F448E0" w:rsidRDefault="00F448E0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T.3.3.1. Okuma materyallerindeki temel bölümleri tanır.</w:t>
            </w:r>
          </w:p>
          <w:p w:rsidR="00A6547C" w:rsidRDefault="002279A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279A8" w:rsidRDefault="002279A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8E0" w:rsidRDefault="00F448E0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F448E0" w:rsidRDefault="00F448E0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9F24DD" w:rsidRDefault="009F24DD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9F24DD">
              <w:rPr>
                <w:rFonts w:ascii="Tahoma" w:hAnsi="Tahoma" w:cs="Tahoma"/>
                <w:sz w:val="16"/>
                <w:szCs w:val="16"/>
              </w:rPr>
              <w:t>T.3.3.16.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F24DD" w:rsidRDefault="009F24DD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9F24DD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F448E0" w:rsidRDefault="00F448E0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T.3.3.23. Metindeki gerçek ve hayalî ögeleri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8E0" w:rsidRPr="00600AF5" w:rsidRDefault="00F448E0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</w:tc>
        <w:tc>
          <w:tcPr>
            <w:tcW w:w="850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448E0" w:rsidRDefault="00F448E0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Okuma materyallerindeki içindekiler, sözlük ve kaynakça bölümleri tanıtılarak kısaca işlevlerine değinilir.</w:t>
            </w:r>
          </w:p>
          <w:p w:rsidR="00B04B12" w:rsidRDefault="002279A8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F24DD" w:rsidRPr="00600AF5" w:rsidRDefault="009F24DD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9F24DD">
              <w:rPr>
                <w:rFonts w:ascii="Tahoma" w:hAnsi="Tahoma" w:cs="Tahoma"/>
                <w:sz w:val="16"/>
                <w:szCs w:val="16"/>
              </w:rPr>
              <w:t>Metnin olay örgüsü, mekân, şahıs ve varlık kadrosu unsurlarına değinilir.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B04B1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F448E0" w:rsidRDefault="00F448E0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8E0" w:rsidRDefault="00F448E0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T.3.4.13. Harfleri yapısal özelliklerine uygun yazar</w:t>
            </w:r>
          </w:p>
          <w:p w:rsidR="0046366D" w:rsidRDefault="002279A8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F448E0" w:rsidRPr="00600AF5" w:rsidRDefault="00F448E0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448E0" w:rsidRDefault="00F448E0" w:rsidP="009F24DD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Öğrencilerin yazılarında harfleri asli ve ilave unsurlarına dikkat ederek yazmaları sağlanır.</w:t>
            </w:r>
          </w:p>
          <w:p w:rsidR="00F448E0" w:rsidRDefault="00F448E0" w:rsidP="009F24DD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Öğrenciler yazılarına duygu ve düşüncelerini aktarmaları için teşvik edilir</w:t>
            </w:r>
          </w:p>
          <w:p w:rsidR="0046366D" w:rsidRPr="009F24DD" w:rsidRDefault="002279A8" w:rsidP="009F24DD">
            <w:pPr>
              <w:rPr>
                <w:rFonts w:ascii="Tahoma" w:hAnsi="Tahoma" w:cs="Tahoma"/>
                <w:sz w:val="16"/>
                <w:szCs w:val="16"/>
              </w:rPr>
            </w:pPr>
            <w:r w:rsidRPr="009F24DD">
              <w:rPr>
                <w:rFonts w:ascii="Tahoma" w:hAnsi="Tahoma" w:cs="Tahoma"/>
                <w:sz w:val="16"/>
                <w:szCs w:val="16"/>
              </w:rPr>
              <w:t>Öğrencilerin yazılarında kelimeler arasında uygun boşlukları bırakarak özenli, okunaklı ve düzgün</w:t>
            </w:r>
            <w:r w:rsidR="009F24DD" w:rsidRPr="009F24D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F24DD">
              <w:rPr>
                <w:rFonts w:ascii="Tahoma" w:hAnsi="Tahoma" w:cs="Tahoma"/>
                <w:sz w:val="16"/>
                <w:szCs w:val="16"/>
              </w:rPr>
              <w:t xml:space="preserve">yazmaları </w:t>
            </w:r>
            <w:proofErr w:type="spellStart"/>
            <w:r w:rsidRPr="009F24DD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9F24DD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6547C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6547C" w:rsidRPr="00600AF5" w:rsidRDefault="00A6547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A6547C" w:rsidRPr="007A40FE" w:rsidRDefault="00A6547C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940A5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A6547C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6547C" w:rsidRPr="00850D18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A6547C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EYLÜL (</w:t>
            </w:r>
            <w:r w:rsidR="009B2A85"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6547C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  <w:r w:rsidR="00A6547C"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="00A6547C"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6547C" w:rsidRPr="007A40FE" w:rsidRDefault="00B71122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6547C" w:rsidRPr="008D6E89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6547C" w:rsidRPr="00B04B12" w:rsidRDefault="00CF39B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Annelerin En Güzeli</w:t>
            </w:r>
          </w:p>
        </w:tc>
        <w:tc>
          <w:tcPr>
            <w:tcW w:w="1276" w:type="dxa"/>
            <w:vMerge w:val="restart"/>
            <w:vAlign w:val="center"/>
          </w:tcPr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A6547C" w:rsidRPr="00850D18" w:rsidRDefault="00A6547C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A6547C" w:rsidRPr="00850D18" w:rsidRDefault="00A6547C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A6547C" w:rsidRPr="00850D18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6547C" w:rsidRPr="00850D18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6547C" w:rsidRPr="00850D18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6547C" w:rsidRPr="00850D18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17FB2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17FB2" w:rsidRPr="007A40FE" w:rsidRDefault="00517FB2" w:rsidP="00517F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17FB2" w:rsidRPr="007A40FE" w:rsidRDefault="00517FB2" w:rsidP="00517F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17FB2" w:rsidRPr="007A40FE" w:rsidRDefault="00517FB2" w:rsidP="00517F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17FB2" w:rsidRPr="008D6E89" w:rsidRDefault="00517FB2" w:rsidP="00517F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17FB2" w:rsidRDefault="00517FB2" w:rsidP="00517FB2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17FB2" w:rsidRPr="002279A8" w:rsidRDefault="00517FB2" w:rsidP="00517FB2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17FB2" w:rsidRDefault="00517FB2" w:rsidP="00517FB2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17FB2" w:rsidRDefault="00517FB2" w:rsidP="00517FB2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17FB2" w:rsidRPr="00600AF5" w:rsidRDefault="00517FB2" w:rsidP="00517FB2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517FB2" w:rsidRPr="007A40FE" w:rsidRDefault="00517FB2" w:rsidP="00517FB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17FB2" w:rsidRPr="007A40FE" w:rsidRDefault="00517FB2" w:rsidP="00517FB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17FB2" w:rsidRPr="007A40FE" w:rsidRDefault="00517FB2" w:rsidP="00517FB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17FB2" w:rsidRDefault="00517FB2" w:rsidP="00517FB2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17FB2" w:rsidRDefault="00517FB2" w:rsidP="00517FB2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17FB2" w:rsidRPr="00600AF5" w:rsidRDefault="00517FB2" w:rsidP="00517FB2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17FB2" w:rsidRPr="007A40FE" w:rsidRDefault="00517FB2" w:rsidP="00517FB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17FB2" w:rsidRPr="00517FB2" w:rsidRDefault="00517FB2" w:rsidP="00517FB2">
            <w:pPr>
              <w:rPr>
                <w:rFonts w:ascii="Tahoma" w:hAnsi="Tahoma" w:cs="Tahoma"/>
                <w:sz w:val="16"/>
                <w:szCs w:val="16"/>
              </w:rPr>
            </w:pPr>
            <w:r w:rsidRPr="00517FB2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A6547C" w:rsidRDefault="00517FB2" w:rsidP="00517FB2">
            <w:pPr>
              <w:rPr>
                <w:rFonts w:ascii="Tahoma" w:hAnsi="Tahoma" w:cs="Tahoma"/>
                <w:sz w:val="16"/>
                <w:szCs w:val="16"/>
              </w:rPr>
            </w:pPr>
            <w:r w:rsidRPr="00517FB2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AA7AB1" w:rsidRDefault="00AA7AB1" w:rsidP="00517FB2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AA7AB1" w:rsidRPr="00AA7AB1" w:rsidRDefault="00AA7AB1" w:rsidP="00AA7AB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AA7AB1" w:rsidRDefault="00AA7AB1" w:rsidP="00AA7AB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AA7AB1" w:rsidRDefault="00AA7AB1" w:rsidP="00517FB2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AA7AB1" w:rsidRPr="00600AF5" w:rsidRDefault="00AA7AB1" w:rsidP="00517FB2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17FB2" w:rsidRPr="00517FB2" w:rsidRDefault="00517FB2" w:rsidP="00517FB2">
            <w:pPr>
              <w:rPr>
                <w:rFonts w:ascii="Tahoma" w:hAnsi="Tahoma" w:cs="Tahoma"/>
                <w:sz w:val="16"/>
                <w:szCs w:val="16"/>
              </w:rPr>
            </w:pPr>
            <w:r w:rsidRPr="00517FB2">
              <w:rPr>
                <w:rFonts w:ascii="Tahoma" w:hAnsi="Tahoma" w:cs="Tahoma"/>
                <w:sz w:val="16"/>
                <w:szCs w:val="16"/>
              </w:rPr>
              <w:t>Öğrencilere kısa şiir ve İstiklâl Marşı’nın ilk altı kıtasını okuma ve ezberleme çalışmaları -zorlamamak</w:t>
            </w:r>
          </w:p>
          <w:p w:rsidR="00A6547C" w:rsidRDefault="00517FB2" w:rsidP="00517FB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17FB2">
              <w:rPr>
                <w:rFonts w:ascii="Tahoma" w:hAnsi="Tahoma" w:cs="Tahoma"/>
                <w:sz w:val="16"/>
                <w:szCs w:val="16"/>
              </w:rPr>
              <w:t>kaydıyla</w:t>
            </w:r>
            <w:proofErr w:type="gramEnd"/>
            <w:r w:rsidRPr="00517FB2">
              <w:rPr>
                <w:rFonts w:ascii="Tahoma" w:hAnsi="Tahoma" w:cs="Tahoma"/>
                <w:sz w:val="16"/>
                <w:szCs w:val="16"/>
              </w:rPr>
              <w:t>- yaptırılır.</w:t>
            </w:r>
          </w:p>
          <w:p w:rsidR="00AA7AB1" w:rsidRPr="00AA7AB1" w:rsidRDefault="00AA7AB1" w:rsidP="00AA7AB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Başlık ve paragraf hakkında kısa bilgi verilir.</w:t>
            </w:r>
          </w:p>
          <w:p w:rsidR="00AA7AB1" w:rsidRPr="00600AF5" w:rsidRDefault="00AA7AB1" w:rsidP="00AA7AB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Kıta ve dize hakkında kısa bilgi verilir</w:t>
            </w: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AA7AB1" w:rsidRDefault="00AA7AB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AA7AB1" w:rsidRDefault="00AA7AB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AA7AB1" w:rsidRDefault="00AA7AB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kullanır.</w:t>
            </w:r>
          </w:p>
          <w:p w:rsidR="00AA7AB1" w:rsidRDefault="00AA7AB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A7AB1" w:rsidRDefault="00AA7AB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6547C" w:rsidRDefault="00517F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17FB2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17FB2" w:rsidRPr="00600AF5" w:rsidRDefault="00517F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17FB2">
              <w:rPr>
                <w:rFonts w:ascii="Tahoma" w:hAnsi="Tahoma" w:cs="Tahoma"/>
                <w:sz w:val="16"/>
                <w:szCs w:val="16"/>
              </w:rPr>
              <w:t>T.3.4.17. Yazma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6547C" w:rsidRPr="007A3BEB" w:rsidRDefault="007A3BEB" w:rsidP="007A3BEB">
            <w:pPr>
              <w:rPr>
                <w:rFonts w:ascii="Tahoma" w:hAnsi="Tahoma" w:cs="Tahoma"/>
                <w:sz w:val="16"/>
                <w:szCs w:val="16"/>
              </w:rPr>
            </w:pPr>
            <w:r w:rsidRPr="007A3BEB">
              <w:rPr>
                <w:rFonts w:ascii="Tahoma" w:hAnsi="Tahoma" w:cs="Tahoma"/>
                <w:sz w:val="16"/>
                <w:szCs w:val="16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7A3BEB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7A3BEB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C67E14">
      <w:pPr>
        <w:rPr>
          <w:rFonts w:ascii="Tahoma" w:hAnsi="Tahoma" w:cs="Tahoma"/>
          <w:sz w:val="18"/>
          <w:szCs w:val="18"/>
        </w:rPr>
      </w:pPr>
      <w:r>
        <w:rPr>
          <w:sz w:val="24"/>
          <w:szCs w:val="24"/>
        </w:rPr>
        <w:t xml:space="preserve"> </w:t>
      </w:r>
      <w:hyperlink r:id="rId8" w:history="1">
        <w:r w:rsidRPr="00804C46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B2A85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B2A85" w:rsidRPr="00600AF5" w:rsidRDefault="009B2A85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9B2A85" w:rsidRPr="007A40FE" w:rsidRDefault="009B2A85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940A5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9B2A85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B2A85" w:rsidRPr="00850D18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9B2A85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23</w:t>
            </w:r>
            <w:r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27</w:t>
            </w:r>
            <w:r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B2A85" w:rsidRPr="007A40FE" w:rsidRDefault="00B71122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B2A85" w:rsidRPr="008D6E89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B2A85" w:rsidRPr="00B04B12" w:rsidRDefault="009933F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Hediye Seçimi</w:t>
            </w:r>
          </w:p>
        </w:tc>
        <w:tc>
          <w:tcPr>
            <w:tcW w:w="1276" w:type="dxa"/>
            <w:vMerge w:val="restart"/>
            <w:vAlign w:val="center"/>
          </w:tcPr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9B2A85" w:rsidRPr="00850D18" w:rsidRDefault="009B2A85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9B2A85" w:rsidRPr="00850D18" w:rsidRDefault="009B2A85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9B2A85" w:rsidRPr="00850D18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2A85" w:rsidRPr="00850D18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2A85" w:rsidRPr="00850D18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2A85" w:rsidRPr="00850D18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933FC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933FC" w:rsidRPr="007A40FE" w:rsidRDefault="009933FC" w:rsidP="009933F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933FC" w:rsidRPr="007A40FE" w:rsidRDefault="009933FC" w:rsidP="009933F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933FC" w:rsidRPr="007A40FE" w:rsidRDefault="009933FC" w:rsidP="009933F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933FC" w:rsidRPr="008D6E89" w:rsidRDefault="009933FC" w:rsidP="009933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9933FC" w:rsidRDefault="009933FC" w:rsidP="009933F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933FC" w:rsidRPr="002279A8" w:rsidRDefault="009933FC" w:rsidP="009933F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933FC" w:rsidRDefault="009933FC" w:rsidP="009933F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933FC" w:rsidRDefault="009933FC" w:rsidP="009933F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933FC" w:rsidRPr="00600AF5" w:rsidRDefault="009933FC" w:rsidP="009933F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9933FC" w:rsidRPr="007A40FE" w:rsidRDefault="009933FC" w:rsidP="009933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933FC" w:rsidRPr="007A40FE" w:rsidRDefault="009933FC" w:rsidP="009933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933FC" w:rsidRPr="007A40FE" w:rsidRDefault="009933FC" w:rsidP="009933F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933FC" w:rsidRDefault="009933FC" w:rsidP="009933F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9933FC" w:rsidRDefault="009933FC" w:rsidP="009933F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933FC" w:rsidRPr="00600AF5" w:rsidRDefault="009933FC" w:rsidP="009933F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933FC" w:rsidRPr="007A40FE" w:rsidRDefault="009933FC" w:rsidP="009933F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9B2A85" w:rsidRDefault="009933F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9933FC" w:rsidRDefault="009933F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9933FC" w:rsidRDefault="009933F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9B40BF" w:rsidRDefault="009B40B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T.3.3.9. Kelimelerin eş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B40BF" w:rsidRDefault="009B40B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9933FC" w:rsidRDefault="009933F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9B40BF" w:rsidRDefault="009B40B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9933FC" w:rsidRPr="00600AF5" w:rsidRDefault="009933F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B2A85" w:rsidRDefault="009933F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B40BF" w:rsidRPr="00600AF5" w:rsidRDefault="009B40B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Öğrenciler yazılarına duygu ve düşüncelerini aktarmaları için teşvik edilir.</w:t>
            </w: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9B40BF" w:rsidRDefault="009B40B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B40BF" w:rsidRDefault="009B40B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9B40BF" w:rsidRDefault="009B40B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9B40BF" w:rsidRDefault="009B40B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B40BF" w:rsidRDefault="009B40B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B2A85" w:rsidRPr="00600AF5" w:rsidRDefault="009933F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B2A85" w:rsidRDefault="009933FC" w:rsidP="009933FC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9933FC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9933FC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  <w:p w:rsidR="009B40BF" w:rsidRDefault="009B40BF" w:rsidP="009933F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40BF" w:rsidRPr="009933FC" w:rsidRDefault="009B40BF" w:rsidP="009B40BF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Nokta, virgül, iki nokta, ünlem, tırnak işareti, soru işareti, kısa çizgi, konuşma çizgisi ve kesme işaretinin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B40BF">
              <w:rPr>
                <w:rFonts w:ascii="Tahoma" w:hAnsi="Tahoma" w:cs="Tahoma"/>
                <w:sz w:val="16"/>
                <w:szCs w:val="16"/>
              </w:rPr>
              <w:t>yaygın kullanılan işlevleri üzerinde durulur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p w:rsidR="008646DF" w:rsidRDefault="008646DF">
      <w:pPr>
        <w:rPr>
          <w:rFonts w:ascii="Tahoma" w:hAnsi="Tahoma" w:cs="Tahoma"/>
          <w:sz w:val="18"/>
          <w:szCs w:val="18"/>
        </w:rPr>
      </w:pPr>
    </w:p>
    <w:p w:rsidR="008646DF" w:rsidRDefault="008646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646DF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646DF" w:rsidRPr="00600AF5" w:rsidRDefault="008646DF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8646DF" w:rsidRPr="007A40FE" w:rsidRDefault="008646DF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940A5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8646DF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646DF" w:rsidRPr="00850D18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8646DF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EYLÜL</w:t>
            </w:r>
            <w:r w:rsidR="00731EF1">
              <w:rPr>
                <w:rFonts w:ascii="Tahoma" w:hAnsi="Tahoma" w:cs="Tahoma"/>
                <w:b/>
                <w:sz w:val="18"/>
                <w:szCs w:val="18"/>
              </w:rPr>
              <w:t>-EKİM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30</w:t>
            </w:r>
            <w:r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646DF" w:rsidRPr="007A40FE" w:rsidRDefault="00B71122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646DF" w:rsidRPr="008D6E89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646DF" w:rsidRDefault="0046312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eder.</w:t>
            </w:r>
          </w:p>
          <w:p w:rsidR="0046312A" w:rsidRPr="0046312A" w:rsidRDefault="0046312A" w:rsidP="0046312A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46312A" w:rsidRDefault="0046312A" w:rsidP="0046312A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6312A" w:rsidRDefault="0046312A" w:rsidP="0046312A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  <w:p w:rsidR="0046312A" w:rsidRPr="008646DF" w:rsidRDefault="0046312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31EF1" w:rsidRDefault="00A055DD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Ihlamur Ağacının Kokusu</w:t>
            </w:r>
          </w:p>
          <w:p w:rsidR="00F8325C" w:rsidRPr="00731EF1" w:rsidRDefault="00F8325C" w:rsidP="003A1521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Sihirli Sözcükler (Serbest Okuma Metni)</w:t>
            </w:r>
          </w:p>
        </w:tc>
        <w:tc>
          <w:tcPr>
            <w:tcW w:w="1276" w:type="dxa"/>
            <w:vMerge w:val="restart"/>
            <w:vAlign w:val="center"/>
          </w:tcPr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646DF" w:rsidRPr="00850D18" w:rsidRDefault="008646DF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646DF" w:rsidRPr="00850D18" w:rsidRDefault="008646DF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46312A" w:rsidRPr="0046312A" w:rsidRDefault="0046312A" w:rsidP="0046312A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Dinlerken nezaket kurallarına uymaları gerektiği hatırlatılır.</w:t>
            </w:r>
          </w:p>
          <w:p w:rsidR="008646DF" w:rsidRDefault="0046312A" w:rsidP="0046312A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Öğrenciler, dikkatlerini dinlediklerine/izlediklerine yoğunlaştırmaları için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6312A" w:rsidRPr="00850D18" w:rsidRDefault="0046312A" w:rsidP="0046312A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 ve nasıl) yöneltilir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46DF" w:rsidRPr="00850D18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46DF" w:rsidRPr="00850D18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46DF" w:rsidRPr="00850D18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55DD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55DD" w:rsidRPr="007A40FE" w:rsidRDefault="00A055DD" w:rsidP="00A055D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55DD" w:rsidRPr="007A40FE" w:rsidRDefault="00A055DD" w:rsidP="00A055D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55DD" w:rsidRPr="007A40FE" w:rsidRDefault="00A055DD" w:rsidP="00A055D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55DD" w:rsidRPr="008D6E89" w:rsidRDefault="00A055DD" w:rsidP="00A055D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A055DD" w:rsidRDefault="00A055DD" w:rsidP="00A055D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A055DD" w:rsidRPr="002279A8" w:rsidRDefault="00A055DD" w:rsidP="00A055D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A055DD" w:rsidRDefault="00A055DD" w:rsidP="00A055D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A055DD" w:rsidRDefault="00A055DD" w:rsidP="00A055D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A055DD" w:rsidRPr="00600AF5" w:rsidRDefault="00A055DD" w:rsidP="00A055D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A055DD" w:rsidRPr="007A40FE" w:rsidRDefault="00A055DD" w:rsidP="00A055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55DD" w:rsidRPr="007A40FE" w:rsidRDefault="00A055DD" w:rsidP="00A055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55DD" w:rsidRPr="007A40FE" w:rsidRDefault="00A055DD" w:rsidP="00A055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55DD" w:rsidRDefault="00A055DD" w:rsidP="00A055D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A055DD" w:rsidRDefault="00A055DD" w:rsidP="00A055D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55DD" w:rsidRPr="00600AF5" w:rsidRDefault="00A055DD" w:rsidP="00A055D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055DD" w:rsidRPr="007A40FE" w:rsidRDefault="00A055DD" w:rsidP="00A055D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646DF" w:rsidRDefault="0046312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46312A" w:rsidRPr="00600AF5" w:rsidRDefault="0046312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46DF" w:rsidRPr="00600AF5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46312A" w:rsidRDefault="0046312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</w:p>
          <w:p w:rsidR="008646DF" w:rsidRPr="00600AF5" w:rsidRDefault="0046312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6312A" w:rsidRDefault="0046312A" w:rsidP="0046312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6312A" w:rsidRDefault="0046312A" w:rsidP="0046312A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  <w:p w:rsidR="0046312A" w:rsidRPr="0046312A" w:rsidRDefault="0046312A" w:rsidP="0046312A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Öğrencilerin yazılarında kelimeler arasında uygun boşlukları bırakarak özenli, okunaklı ve düzgün</w:t>
            </w:r>
          </w:p>
          <w:p w:rsidR="008646DF" w:rsidRPr="007A40FE" w:rsidRDefault="0046312A" w:rsidP="0046312A">
            <w:pPr>
              <w:rPr>
                <w:rFonts w:ascii="Tahoma" w:hAnsi="Tahoma" w:cs="Tahoma"/>
                <w:sz w:val="18"/>
                <w:szCs w:val="18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Yazmaları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46312A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6312A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646DF" w:rsidRDefault="008646DF">
      <w:pPr>
        <w:rPr>
          <w:rFonts w:ascii="Tahoma" w:hAnsi="Tahoma" w:cs="Tahoma"/>
          <w:sz w:val="18"/>
          <w:szCs w:val="18"/>
        </w:rPr>
      </w:pPr>
    </w:p>
    <w:p w:rsidR="008646DF" w:rsidRDefault="008646DF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731EF1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31EF1" w:rsidRPr="00600AF5" w:rsidRDefault="00731EF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731EF1" w:rsidRPr="007A40FE" w:rsidRDefault="00731EF1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940A5"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731EF1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31EF1" w:rsidRPr="00850D18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731EF1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EKİM (</w:t>
            </w:r>
            <w:r w:rsidR="005D5DEB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 Ekim – 11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31EF1" w:rsidRPr="007A40FE" w:rsidRDefault="00B71122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31EF1" w:rsidRPr="008D6E89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731EF1" w:rsidRPr="008646DF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31EF1" w:rsidRPr="00731EF1" w:rsidRDefault="00F6041D" w:rsidP="00731EF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Yeni Kırmızı Topum</w:t>
            </w:r>
          </w:p>
        </w:tc>
        <w:tc>
          <w:tcPr>
            <w:tcW w:w="1276" w:type="dxa"/>
            <w:vMerge w:val="restart"/>
            <w:vAlign w:val="center"/>
          </w:tcPr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731EF1" w:rsidRPr="00850D18" w:rsidRDefault="00731EF1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731EF1" w:rsidRPr="00850D18" w:rsidRDefault="00731EF1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731EF1" w:rsidRPr="00850D18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31EF1" w:rsidRPr="00850D18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31EF1" w:rsidRPr="00850D18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31EF1" w:rsidRPr="00850D18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6041D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6041D" w:rsidRPr="007A40FE" w:rsidRDefault="00F6041D" w:rsidP="00F6041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6041D" w:rsidRPr="007A40FE" w:rsidRDefault="00F6041D" w:rsidP="00F6041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6041D" w:rsidRPr="007A40FE" w:rsidRDefault="00F6041D" w:rsidP="00F6041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6041D" w:rsidRPr="008D6E89" w:rsidRDefault="00F6041D" w:rsidP="00F6041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6041D" w:rsidRDefault="00F6041D" w:rsidP="00F6041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6041D" w:rsidRPr="002279A8" w:rsidRDefault="00F6041D" w:rsidP="00F6041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6041D" w:rsidRDefault="00F6041D" w:rsidP="00F6041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6041D" w:rsidRDefault="00F6041D" w:rsidP="00F6041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6041D" w:rsidRPr="00600AF5" w:rsidRDefault="00F6041D" w:rsidP="00F6041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F6041D" w:rsidRPr="007A40FE" w:rsidRDefault="00F6041D" w:rsidP="00F6041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6041D" w:rsidRPr="007A40FE" w:rsidRDefault="00F6041D" w:rsidP="00F6041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6041D" w:rsidRPr="007A40FE" w:rsidRDefault="00F6041D" w:rsidP="00F6041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6041D" w:rsidRDefault="00F6041D" w:rsidP="00F6041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F6041D" w:rsidRDefault="00F6041D" w:rsidP="00F6041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6041D" w:rsidRPr="00600AF5" w:rsidRDefault="00F6041D" w:rsidP="00F6041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6041D" w:rsidRPr="007A40FE" w:rsidRDefault="00F6041D" w:rsidP="00F6041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13769" w:rsidRPr="00513769" w:rsidRDefault="00513769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5D5DEB" w:rsidRDefault="00513769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13769" w:rsidRDefault="00513769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</w:p>
          <w:p w:rsidR="00513769" w:rsidRPr="00513769" w:rsidRDefault="00513769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513769" w:rsidRDefault="00513769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513769" w:rsidRDefault="00513769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513769" w:rsidRDefault="00513769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513769" w:rsidRDefault="00513769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513769" w:rsidRDefault="00513769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T.3.3.19. Okuduğu metnin içeriğine uygun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13769">
              <w:rPr>
                <w:rFonts w:ascii="Tahoma" w:hAnsi="Tahoma" w:cs="Tahoma"/>
                <w:sz w:val="16"/>
                <w:szCs w:val="16"/>
              </w:rPr>
              <w:t>başlık/başlıklar belirler.</w:t>
            </w:r>
          </w:p>
          <w:p w:rsidR="00513769" w:rsidRDefault="00513769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13769" w:rsidRPr="00600AF5" w:rsidRDefault="00513769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31EF1" w:rsidRDefault="0051376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:rsidR="00513769" w:rsidRDefault="0051376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Metnin olay örgüsü, mekân, şahıs ve varlık kadrosu unsurlarına değinilir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13769" w:rsidRDefault="0051376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Görsel ve konu arasındaki ilişki vurgulanır.</w:t>
            </w:r>
          </w:p>
          <w:p w:rsidR="00513769" w:rsidRPr="00513769" w:rsidRDefault="00513769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Metindeki problem durumlarının tespit edilmesi ve bunlara farklı çözüm yolları bulunması sağlanır.</w:t>
            </w:r>
          </w:p>
          <w:p w:rsidR="00513769" w:rsidRDefault="00513769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Metindeki durumlarla kendi yaşantıları arasında ilişki kurmaları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13769" w:rsidRPr="00600AF5" w:rsidRDefault="00513769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Olayların oluş sırasına göre yazılması gerektiği vurgulanır.</w:t>
            </w: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13769" w:rsidRDefault="00513769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13769" w:rsidRDefault="00513769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13769" w:rsidRDefault="00513769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731EF1" w:rsidRDefault="00513769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  <w:p w:rsidR="00513769" w:rsidRPr="00600AF5" w:rsidRDefault="00513769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T.3.4.17. Yazma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31EF1" w:rsidRPr="00513769" w:rsidRDefault="00513769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513769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513769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6036B1" w:rsidRDefault="006036B1">
      <w:pPr>
        <w:rPr>
          <w:rFonts w:ascii="Tahoma" w:hAnsi="Tahoma" w:cs="Tahoma"/>
          <w:sz w:val="18"/>
          <w:szCs w:val="18"/>
        </w:rPr>
      </w:pPr>
    </w:p>
    <w:p w:rsidR="006036B1" w:rsidRDefault="006036B1">
      <w:pPr>
        <w:rPr>
          <w:rFonts w:ascii="Tahoma" w:hAnsi="Tahoma" w:cs="Tahoma"/>
          <w:sz w:val="18"/>
          <w:szCs w:val="18"/>
        </w:rPr>
      </w:pPr>
    </w:p>
    <w:p w:rsidR="004C72F8" w:rsidRDefault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D5DE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D5DEB" w:rsidRPr="00600AF5" w:rsidRDefault="005D5DE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5D5DEB" w:rsidRPr="007A40FE" w:rsidRDefault="005D5DEB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320B39"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5D5DE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D5DEB" w:rsidRPr="00850D18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D5DE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14 Ekim – 18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5DEB" w:rsidRPr="007A40FE" w:rsidRDefault="00B71122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5DEB" w:rsidRPr="008D6E89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D5DEB" w:rsidRPr="008646DF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D5DEB" w:rsidRPr="00731EF1" w:rsidRDefault="00320B39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Palyaço</w:t>
            </w:r>
          </w:p>
        </w:tc>
        <w:tc>
          <w:tcPr>
            <w:tcW w:w="1276" w:type="dxa"/>
            <w:vMerge w:val="restart"/>
            <w:vAlign w:val="center"/>
          </w:tcPr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D5DEB" w:rsidRPr="00850D18" w:rsidRDefault="005D5DEB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D5DEB" w:rsidRPr="00850D18" w:rsidRDefault="005D5DEB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D5DEB" w:rsidRPr="00850D18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5DEB" w:rsidRPr="00850D18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5DEB" w:rsidRPr="00850D18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5DEB" w:rsidRPr="00850D18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20B39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20B39" w:rsidRPr="007A40FE" w:rsidRDefault="00320B39" w:rsidP="00320B3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20B39" w:rsidRPr="007A40FE" w:rsidRDefault="00320B39" w:rsidP="00320B3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20B39" w:rsidRPr="007A40FE" w:rsidRDefault="00320B39" w:rsidP="00320B3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20B39" w:rsidRPr="008D6E89" w:rsidRDefault="00320B39" w:rsidP="00320B3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320B39" w:rsidRPr="002279A8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320B39" w:rsidRPr="00600AF5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320B39" w:rsidRPr="007A40FE" w:rsidRDefault="00320B39" w:rsidP="00320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20B39" w:rsidRPr="007A40FE" w:rsidRDefault="00320B39" w:rsidP="00320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0B39" w:rsidRPr="007A40FE" w:rsidRDefault="00320B39" w:rsidP="00320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20B39" w:rsidRPr="00600AF5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320B39" w:rsidRPr="007A40FE" w:rsidRDefault="00320B39" w:rsidP="00320B3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320B39" w:rsidRP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D5DEB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T.3.3.4.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20B39" w:rsidRP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320B39" w:rsidRP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320B39" w:rsidRPr="00600AF5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20B39" w:rsidRP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Öğrencilere kısa şiir ve İstiklâl Marşı’nın ilk altı kıtasını okuma ve ezberleme çalışmaları -zorlamamak</w:t>
            </w:r>
          </w:p>
          <w:p w:rsidR="005D5DEB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320B39">
              <w:rPr>
                <w:rFonts w:ascii="Tahoma" w:hAnsi="Tahoma" w:cs="Tahoma"/>
                <w:sz w:val="16"/>
                <w:szCs w:val="16"/>
              </w:rPr>
              <w:t>kaydıyla</w:t>
            </w:r>
            <w:proofErr w:type="gramEnd"/>
            <w:r w:rsidRPr="00320B39">
              <w:rPr>
                <w:rFonts w:ascii="Tahoma" w:hAnsi="Tahoma" w:cs="Tahoma"/>
                <w:sz w:val="16"/>
                <w:szCs w:val="16"/>
              </w:rPr>
              <w:t>- yaptırılır.</w:t>
            </w:r>
          </w:p>
          <w:p w:rsidR="00320B39" w:rsidRPr="00600AF5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320B39" w:rsidRDefault="00320B3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320B39" w:rsidRDefault="00320B3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5D5DEB" w:rsidRPr="00600AF5" w:rsidRDefault="00320B3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D5DEB" w:rsidRPr="00320B39" w:rsidRDefault="00320B39" w:rsidP="00320B39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320B39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320B39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FD0386" w:rsidRDefault="00FD0386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FD0386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D0386" w:rsidRPr="00600AF5" w:rsidRDefault="00FD0386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FD0386" w:rsidRPr="007A40FE" w:rsidRDefault="00FD0386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A47C4"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FD0386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D0386" w:rsidRPr="00850D18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FD0386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21 Ekim –25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D0386" w:rsidRPr="007A40FE" w:rsidRDefault="00B71122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D0386" w:rsidRPr="008D6E89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FD0386" w:rsidRPr="008646DF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D0386" w:rsidRPr="00731EF1" w:rsidRDefault="007A47C4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Bir Sınıf Müzesi Kuralım</w:t>
            </w:r>
          </w:p>
        </w:tc>
        <w:tc>
          <w:tcPr>
            <w:tcW w:w="1276" w:type="dxa"/>
            <w:vMerge w:val="restart"/>
            <w:vAlign w:val="center"/>
          </w:tcPr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FD0386" w:rsidRPr="00850D18" w:rsidRDefault="00FD0386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FD0386" w:rsidRPr="00850D18" w:rsidRDefault="00FD0386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FD0386" w:rsidRPr="007A47C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0386" w:rsidRPr="00850D18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0386" w:rsidRPr="00850D18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0386" w:rsidRPr="00850D18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A47C4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47C4" w:rsidRPr="007A40FE" w:rsidRDefault="007A47C4" w:rsidP="007A47C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47C4" w:rsidRPr="007A40FE" w:rsidRDefault="007A47C4" w:rsidP="007A47C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47C4" w:rsidRPr="007A40FE" w:rsidRDefault="007A47C4" w:rsidP="007A47C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47C4" w:rsidRPr="008D6E89" w:rsidRDefault="007A47C4" w:rsidP="007A47C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7A47C4" w:rsidRDefault="007A47C4" w:rsidP="007A47C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7A47C4" w:rsidRPr="002279A8" w:rsidRDefault="007A47C4" w:rsidP="007A47C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7A47C4" w:rsidRDefault="007A47C4" w:rsidP="007A47C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7A47C4" w:rsidRDefault="007A47C4" w:rsidP="007A47C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7A47C4" w:rsidRPr="00600AF5" w:rsidRDefault="007A47C4" w:rsidP="007A47C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7A47C4" w:rsidRPr="007A40FE" w:rsidRDefault="007A47C4" w:rsidP="007A47C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47C4" w:rsidRPr="007A40FE" w:rsidRDefault="007A47C4" w:rsidP="007A47C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A47C4" w:rsidRPr="007A40FE" w:rsidRDefault="007A47C4" w:rsidP="007A47C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A47C4" w:rsidRDefault="007A47C4" w:rsidP="007A47C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7A47C4" w:rsidRDefault="007A47C4" w:rsidP="007A47C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47C4" w:rsidRPr="007A47C4" w:rsidRDefault="007A47C4" w:rsidP="007A47C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A47C4" w:rsidRPr="007A40FE" w:rsidRDefault="007A47C4" w:rsidP="007A47C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FD0386" w:rsidRDefault="007A47C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7A47C4" w:rsidRDefault="007A47C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7A47C4" w:rsidRDefault="007A47C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7A47C4" w:rsidRDefault="007A47C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7A47C4" w:rsidRDefault="007A47C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7A47C4" w:rsidRDefault="007A47C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7A47C4" w:rsidRDefault="007A47C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T.3.3.20. Metin türlerini ayırt eder.</w:t>
            </w:r>
          </w:p>
          <w:p w:rsidR="007A47C4" w:rsidRDefault="007A47C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  <w:p w:rsidR="007A47C4" w:rsidRPr="00600AF5" w:rsidRDefault="007A47C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T.3.3.27. Yazılı yönergeleri kavrar.</w:t>
            </w: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D0386" w:rsidRDefault="007A47C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47C4" w:rsidRDefault="007A47C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Hikâye edici, bilgilendirici metin ve şiir hakkında örneklerden yararlanılarak genel kısa bilgiler verilir.</w:t>
            </w:r>
          </w:p>
          <w:p w:rsidR="007A47C4" w:rsidRPr="007A47C4" w:rsidRDefault="007A47C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Başlık ve paragraf hakkında kısa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FD0386" w:rsidRDefault="007A47C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  <w:p w:rsidR="007A47C4" w:rsidRDefault="007A47C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T.3.4.11. Yazdıklarını düzenler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47C4" w:rsidRPr="00600AF5" w:rsidRDefault="007A47C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D0386" w:rsidRDefault="007A47C4" w:rsidP="00FD0386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Öğrencilerin basit bir etkinlik ve çocuk oyunu yönergesi yazmaları sağlanır.</w:t>
            </w:r>
          </w:p>
          <w:p w:rsidR="007A47C4" w:rsidRDefault="007A47C4" w:rsidP="00FD0386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Yapılacak düzenleme çalışması sınıf düzeyine uygun yazım ve noktalama kuralları ile sınırlı tutulur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47C4" w:rsidRPr="007A47C4" w:rsidRDefault="007A47C4" w:rsidP="007A47C4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Öğrencilerin yazılarında kelimeler arasında uygun boşlukları bırakarak özenli, okunaklı ve düzgün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A47C4">
              <w:rPr>
                <w:rFonts w:ascii="Tahoma" w:hAnsi="Tahoma" w:cs="Tahoma"/>
                <w:sz w:val="16"/>
                <w:szCs w:val="16"/>
              </w:rPr>
              <w:t xml:space="preserve">yazmaları </w:t>
            </w:r>
            <w:proofErr w:type="spellStart"/>
            <w:r w:rsidRPr="007A47C4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7A47C4">
              <w:rPr>
                <w:rFonts w:ascii="Tahoma" w:hAnsi="Tahoma" w:cs="Tahoma"/>
                <w:sz w:val="16"/>
                <w:szCs w:val="16"/>
              </w:rPr>
              <w:t xml:space="preserve">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D0386" w:rsidRDefault="00FD0386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B736A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736AB" w:rsidRPr="00600AF5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B736AB" w:rsidRPr="007A40FE" w:rsidRDefault="00B736AB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B2DFE"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B736A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736AB" w:rsidRPr="00850D18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36A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EKİM (8.HAFTA)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28 Ekim –1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74156D" w:rsidRDefault="0074156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</w:t>
            </w:r>
          </w:p>
          <w:p w:rsidR="0074156D" w:rsidRDefault="0074156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B736AB" w:rsidRPr="008646DF" w:rsidRDefault="0074156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736AB" w:rsidRDefault="00FB2DFE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Aç Kapıyı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Bezirgan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Başı</w:t>
            </w:r>
          </w:p>
          <w:p w:rsidR="0074156D" w:rsidRPr="00731EF1" w:rsidRDefault="0074156D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Tahta Kaşıktan Kukla Yapalım (Serbest Okuma)</w:t>
            </w:r>
          </w:p>
        </w:tc>
        <w:tc>
          <w:tcPr>
            <w:tcW w:w="1276" w:type="dxa"/>
            <w:vMerge w:val="restart"/>
            <w:vAlign w:val="center"/>
          </w:tcPr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B736AB" w:rsidRPr="00850D18" w:rsidRDefault="00B736AB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B736AB" w:rsidRPr="00850D18" w:rsidRDefault="00B736AB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B2DFE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B2DFE" w:rsidRPr="007A40FE" w:rsidRDefault="00FB2DFE" w:rsidP="00FB2D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B2DFE" w:rsidRPr="007A40FE" w:rsidRDefault="00FB2DFE" w:rsidP="00FB2D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B2DFE" w:rsidRPr="007A40FE" w:rsidRDefault="00FB2DFE" w:rsidP="00FB2D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B2DFE" w:rsidRPr="008D6E89" w:rsidRDefault="00FB2DFE" w:rsidP="00FB2DF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B2DFE" w:rsidRDefault="00FB2DFE" w:rsidP="00FB2DF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FB2DFE" w:rsidRPr="002279A8" w:rsidRDefault="00FB2DFE" w:rsidP="00FB2DF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FB2DFE" w:rsidRDefault="00FB2DFE" w:rsidP="00FB2DF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FB2DFE" w:rsidRDefault="00FB2DFE" w:rsidP="00FB2DF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FB2DFE" w:rsidRPr="00600AF5" w:rsidRDefault="00FB2DFE" w:rsidP="00FB2DF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FB2DFE" w:rsidRPr="007A40FE" w:rsidRDefault="00FB2DFE" w:rsidP="00FB2D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B2DFE" w:rsidRPr="007A40FE" w:rsidRDefault="00FB2DFE" w:rsidP="00FB2D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B2DFE" w:rsidRPr="007A40FE" w:rsidRDefault="00FB2DFE" w:rsidP="00FB2D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B2DFE" w:rsidRDefault="00FB2DFE" w:rsidP="00FB2DF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FB2DFE" w:rsidRDefault="00FB2DFE" w:rsidP="00FB2DF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B2DFE" w:rsidRPr="00600AF5" w:rsidRDefault="00FB2DFE" w:rsidP="00FB2DF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B2DFE" w:rsidRPr="007A40FE" w:rsidRDefault="00FB2DFE" w:rsidP="00FB2DF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B736AB" w:rsidRPr="00600AF5" w:rsidRDefault="0074156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B736AB" w:rsidRPr="00600AF5" w:rsidRDefault="0074156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736AB" w:rsidRPr="007A40FE" w:rsidRDefault="0074156D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74156D">
              <w:rPr>
                <w:rFonts w:ascii="Tahoma" w:hAnsi="Tahoma" w:cs="Tahoma"/>
                <w:sz w:val="18"/>
                <w:szCs w:val="18"/>
              </w:rPr>
              <w:t>Olayları oluş sırasına göre yazmaları sağlanır.</w:t>
            </w: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B736A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736AB" w:rsidRPr="00600AF5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B736AB" w:rsidRPr="007A40FE" w:rsidRDefault="00B736AB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4156D"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B736A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736AB" w:rsidRPr="00850D18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B736A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KASIM (9.HAFTA)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 Kasım – 8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36AB" w:rsidRPr="007A40FE" w:rsidRDefault="00B71122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B736AB" w:rsidRPr="008646DF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736AB" w:rsidRPr="00731EF1" w:rsidRDefault="0074156D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Türkiye’m</w:t>
            </w:r>
          </w:p>
        </w:tc>
        <w:tc>
          <w:tcPr>
            <w:tcW w:w="1276" w:type="dxa"/>
            <w:vMerge w:val="restart"/>
            <w:vAlign w:val="center"/>
          </w:tcPr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B736AB" w:rsidRPr="00850D18" w:rsidRDefault="00B736AB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B736AB" w:rsidRPr="00850D18" w:rsidRDefault="00B736AB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4156D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4156D" w:rsidRPr="007A40FE" w:rsidRDefault="0074156D" w:rsidP="007415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4156D" w:rsidRPr="007A40FE" w:rsidRDefault="0074156D" w:rsidP="007415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4156D" w:rsidRPr="007A40FE" w:rsidRDefault="0074156D" w:rsidP="007415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156D" w:rsidRPr="008D6E89" w:rsidRDefault="0074156D" w:rsidP="007415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74156D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74156D" w:rsidRPr="002279A8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74156D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74156D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74156D" w:rsidRPr="00600AF5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74156D" w:rsidRPr="007A40FE" w:rsidRDefault="0074156D" w:rsidP="007415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4156D" w:rsidRPr="007A40FE" w:rsidRDefault="0074156D" w:rsidP="007415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4156D" w:rsidRPr="007A40FE" w:rsidRDefault="0074156D" w:rsidP="007415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156D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74156D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4156D" w:rsidRPr="00600AF5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4156D" w:rsidRPr="007A40FE" w:rsidRDefault="0074156D" w:rsidP="007415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74156D" w:rsidRPr="0074156D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0D545F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74156D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4156D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74156D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74156D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74156D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74156D" w:rsidRPr="00600AF5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T.3.3.27. Yazılı yönergeleri kavrar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156D" w:rsidRPr="0074156D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Öğrencilere kısa şiir ve İstiklâl Marşı’nın ilk altı kıtasını okuma ve ezberleme çalışmaları -zorlamamak</w:t>
            </w:r>
          </w:p>
          <w:p w:rsidR="00B736AB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4156D">
              <w:rPr>
                <w:rFonts w:ascii="Tahoma" w:hAnsi="Tahoma" w:cs="Tahoma"/>
                <w:sz w:val="16"/>
                <w:szCs w:val="16"/>
              </w:rPr>
              <w:t>kaydıyla</w:t>
            </w:r>
            <w:proofErr w:type="gramEnd"/>
            <w:r w:rsidRPr="0074156D">
              <w:rPr>
                <w:rFonts w:ascii="Tahoma" w:hAnsi="Tahoma" w:cs="Tahoma"/>
                <w:sz w:val="16"/>
                <w:szCs w:val="16"/>
              </w:rPr>
              <w:t>- yaptırılır.</w:t>
            </w:r>
          </w:p>
          <w:p w:rsidR="0074156D" w:rsidRPr="00600AF5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Harita, ilan, afiş, ürün etiketi, kullanım kılavuzu gibi materyallerden faydalanılır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0D545F" w:rsidRDefault="0074156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74156D" w:rsidRDefault="0074156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5168CA" w:rsidRDefault="005168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168CA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4156D" w:rsidRDefault="0074156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T.3.4.11. Yazdıklarını düzenler.</w:t>
            </w:r>
          </w:p>
          <w:p w:rsidR="0074156D" w:rsidRDefault="0074156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168CA" w:rsidRPr="00600AF5" w:rsidRDefault="005168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168CA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D545F" w:rsidRDefault="0074156D" w:rsidP="000D545F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Yapılacak düzenleme çalışması sınıf düzeyine uygun yazım ve noktalama kuralları ile sınırlı tutulur.</w:t>
            </w:r>
          </w:p>
          <w:p w:rsidR="0074156D" w:rsidRPr="0074156D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74156D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74156D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  <w:p w:rsidR="0074156D" w:rsidRDefault="0074156D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Öğrenciler günlük tutmaları için teşvik edilir</w:t>
            </w:r>
            <w:r w:rsidR="005168CA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168CA" w:rsidRPr="000D545F" w:rsidRDefault="005168CA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5168CA">
              <w:rPr>
                <w:rFonts w:ascii="Tahoma" w:hAnsi="Tahoma" w:cs="Tahoma"/>
                <w:sz w:val="16"/>
                <w:szCs w:val="16"/>
              </w:rPr>
              <w:t>Serbest veya bakarak kısa metinler yazmaları sağlanır.</w:t>
            </w: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736AB" w:rsidRDefault="00B736A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0D545F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D545F" w:rsidRPr="00600AF5" w:rsidRDefault="000D545F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0D545F" w:rsidRPr="007A40FE" w:rsidRDefault="000D545F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8000E"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0D545F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D545F" w:rsidRPr="008D6E89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D545F" w:rsidRPr="008D6E89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0D545F" w:rsidRPr="00850D18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D545F" w:rsidRPr="00850D18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D545F" w:rsidRPr="00850D18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0D545F" w:rsidRPr="00850D18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0D545F" w:rsidRPr="00850D18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D545F" w:rsidRPr="00850D18" w:rsidRDefault="000D545F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0D545F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D545F" w:rsidRPr="008D6E89" w:rsidRDefault="000D545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545F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11 Kasım – 15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545F" w:rsidRPr="007A40FE" w:rsidRDefault="00B71122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0D545F" w:rsidRPr="008D6E89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0D545F" w:rsidRPr="008D6E89" w:rsidRDefault="000D545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0D545F" w:rsidRPr="008646DF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D545F" w:rsidRPr="00731EF1" w:rsidRDefault="0078000E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Misafir</w:t>
            </w:r>
          </w:p>
        </w:tc>
        <w:tc>
          <w:tcPr>
            <w:tcW w:w="1276" w:type="dxa"/>
            <w:vMerge w:val="restart"/>
            <w:vAlign w:val="center"/>
          </w:tcPr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0D545F" w:rsidRPr="00850D18" w:rsidRDefault="000D545F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0D545F" w:rsidRPr="00850D18" w:rsidRDefault="000D545F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0D545F" w:rsidRPr="00850D18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0D545F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0D545F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D545F" w:rsidRPr="00850D18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D545F" w:rsidRPr="00850D18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D545F" w:rsidRPr="00850D18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0D545F" w:rsidRPr="007A40FE" w:rsidRDefault="000D545F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8000E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8000E" w:rsidRPr="007A40FE" w:rsidRDefault="0078000E" w:rsidP="0078000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8000E" w:rsidRPr="007A40FE" w:rsidRDefault="0078000E" w:rsidP="0078000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8000E" w:rsidRPr="007A40FE" w:rsidRDefault="0078000E" w:rsidP="0078000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8000E" w:rsidRPr="008D6E89" w:rsidRDefault="0078000E" w:rsidP="0078000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78000E" w:rsidRDefault="0078000E" w:rsidP="0078000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78000E" w:rsidRPr="002279A8" w:rsidRDefault="0078000E" w:rsidP="0078000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78000E" w:rsidRDefault="0078000E" w:rsidP="0078000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78000E" w:rsidRDefault="0078000E" w:rsidP="0078000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78000E" w:rsidRPr="00600AF5" w:rsidRDefault="0078000E" w:rsidP="0078000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78000E" w:rsidRPr="007A40FE" w:rsidRDefault="0078000E" w:rsidP="007800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8000E" w:rsidRPr="007A40FE" w:rsidRDefault="0078000E" w:rsidP="007800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8000E" w:rsidRPr="007A40FE" w:rsidRDefault="0078000E" w:rsidP="007800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8000E" w:rsidRDefault="0078000E" w:rsidP="0078000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78000E" w:rsidRDefault="0078000E" w:rsidP="0078000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8000E" w:rsidRPr="00600AF5" w:rsidRDefault="0078000E" w:rsidP="0078000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8000E" w:rsidRPr="007A40FE" w:rsidRDefault="0078000E" w:rsidP="0078000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545F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D545F" w:rsidRPr="008D6E89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0D545F" w:rsidRDefault="0078000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78000E" w:rsidRDefault="0078000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78000E" w:rsidRDefault="0078000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T.3.3.8. Kelimelerin zıt anlamlılarını bulur</w:t>
            </w:r>
          </w:p>
          <w:p w:rsidR="0078000E" w:rsidRDefault="0078000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78000E" w:rsidRDefault="0078000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78000E" w:rsidRPr="00600AF5" w:rsidRDefault="0078000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</w:tc>
        <w:tc>
          <w:tcPr>
            <w:tcW w:w="850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D545F" w:rsidRDefault="0078000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8000E" w:rsidRPr="00600AF5" w:rsidRDefault="0078000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Metnin olay örgüsü, mekân, şahıs ve varlık kadrosu unsurlarına değinilir.</w:t>
            </w:r>
          </w:p>
        </w:tc>
        <w:tc>
          <w:tcPr>
            <w:tcW w:w="1369" w:type="dxa"/>
            <w:vMerge/>
            <w:vAlign w:val="center"/>
          </w:tcPr>
          <w:p w:rsidR="000D545F" w:rsidRPr="007A40FE" w:rsidRDefault="000D545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545F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D545F" w:rsidRPr="008D6E89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0D545F" w:rsidRDefault="0078000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  <w:p w:rsidR="0078000E" w:rsidRDefault="0078000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78000E" w:rsidRPr="00600AF5" w:rsidRDefault="0078000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D545F" w:rsidRDefault="0078000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Öğrencilerin basit bir etkinlik ve çocuk oyunu yönergesi yazmaları sağlanır.</w:t>
            </w:r>
          </w:p>
          <w:p w:rsidR="0078000E" w:rsidRPr="000D545F" w:rsidRDefault="0078000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Serbest veya bakarak kısa metinler yazmaları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D545F" w:rsidRPr="007A40FE" w:rsidRDefault="000D545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D545F" w:rsidRDefault="000D545F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9C0E4B" w:rsidRDefault="009C0E4B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9C0E4B" w:rsidRDefault="009C0E4B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9C0E4B" w:rsidRDefault="009C0E4B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78000E" w:rsidRDefault="0078000E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78000E" w:rsidRDefault="0078000E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78000E" w:rsidRDefault="0078000E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9C0E4B" w:rsidRPr="004C72F8" w:rsidRDefault="009C0E4B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4C72F8">
        <w:rPr>
          <w:rFonts w:ascii="Tahoma" w:hAnsi="Tahoma" w:cs="Tahoma"/>
          <w:color w:val="FF0000"/>
          <w:sz w:val="48"/>
          <w:szCs w:val="48"/>
        </w:rPr>
        <w:t>1.Ara TATİL</w:t>
      </w:r>
    </w:p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C23B7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C23B7" w:rsidRPr="00600AF5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9C23B7" w:rsidRPr="007A40FE" w:rsidRDefault="009C23B7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8000E"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9C23B7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C23B7" w:rsidRPr="00850D18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23B7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KASIM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 Kasım – 29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23B7" w:rsidRPr="007A40FE" w:rsidRDefault="00B71122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9C23B7" w:rsidRPr="008646DF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C23B7" w:rsidRPr="00731EF1" w:rsidRDefault="0078000E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Yıldızla Isınmış</w:t>
            </w:r>
          </w:p>
        </w:tc>
        <w:tc>
          <w:tcPr>
            <w:tcW w:w="1276" w:type="dxa"/>
            <w:vMerge w:val="restart"/>
            <w:vAlign w:val="center"/>
          </w:tcPr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9C23B7" w:rsidRPr="00850D18" w:rsidRDefault="009C23B7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9C23B7" w:rsidRPr="00850D18" w:rsidRDefault="009C23B7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92BBD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92BBD" w:rsidRPr="007A40FE" w:rsidRDefault="00992BBD" w:rsidP="00992BB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92BBD" w:rsidRPr="007A40FE" w:rsidRDefault="00992BBD" w:rsidP="00992BB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92BBD" w:rsidRPr="007A40FE" w:rsidRDefault="00992BBD" w:rsidP="00992BB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92BBD" w:rsidRPr="008D6E89" w:rsidRDefault="00992BBD" w:rsidP="00992BB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992BBD" w:rsidRDefault="00992BBD" w:rsidP="00992BB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92BBD" w:rsidRPr="002279A8" w:rsidRDefault="00992BBD" w:rsidP="00992BB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92BBD" w:rsidRDefault="00992BBD" w:rsidP="00992BB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92BBD" w:rsidRDefault="00992BBD" w:rsidP="00992BB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92BBD" w:rsidRPr="00600AF5" w:rsidRDefault="00992BBD" w:rsidP="00992BB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992BBD" w:rsidRPr="007A40FE" w:rsidRDefault="00992BBD" w:rsidP="00992B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92BBD" w:rsidRPr="007A40FE" w:rsidRDefault="00992BBD" w:rsidP="00992B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92BBD" w:rsidRPr="007A40FE" w:rsidRDefault="00992BBD" w:rsidP="00992B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92BBD" w:rsidRDefault="00992BBD" w:rsidP="00992BB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992BBD" w:rsidRDefault="00992BBD" w:rsidP="00992BB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92BBD" w:rsidRPr="00600AF5" w:rsidRDefault="00992BBD" w:rsidP="00992BB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92BBD" w:rsidRPr="007A40FE" w:rsidRDefault="00992BBD" w:rsidP="00992BB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9C23B7" w:rsidRDefault="00992BBD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992BBD" w:rsidRDefault="00992BBD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992BBD" w:rsidRDefault="00992BBD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992BBD" w:rsidRDefault="00992BBD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992BBD" w:rsidRPr="00992BBD" w:rsidRDefault="00992BBD" w:rsidP="00992BBD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992BBD" w:rsidRDefault="00992BBD" w:rsidP="00992BBD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T.3.3.17. Metinle ilgili sorular sorar</w:t>
            </w:r>
          </w:p>
          <w:p w:rsidR="00992BBD" w:rsidRPr="00600AF5" w:rsidRDefault="00992BBD" w:rsidP="00992BBD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Default="00992BB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92BBD" w:rsidRPr="00992BBD" w:rsidRDefault="00992BBD" w:rsidP="00992BBD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Metindeki problem durumlarının tespit edilmesi ve bunlara farklı çözüm yolları bulunması sağlanır.</w:t>
            </w:r>
          </w:p>
          <w:p w:rsidR="00992BBD" w:rsidRPr="00600AF5" w:rsidRDefault="00992BBD" w:rsidP="00992BBD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Metindeki durumlarla kendi yaşantıları arasında ilişki kurmaları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9C23B7" w:rsidRPr="00600AF5" w:rsidRDefault="00992BB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92BBD" w:rsidRPr="00992BBD" w:rsidRDefault="00992BBD" w:rsidP="00992BBD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Öğrencilerin yazılarında kelimeler arasında uygun boşlukları bırakarak özenli, okunaklı ve düzgün</w:t>
            </w:r>
          </w:p>
          <w:p w:rsidR="009C23B7" w:rsidRPr="000D545F" w:rsidRDefault="00992BBD" w:rsidP="00992BBD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992BBD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gramEnd"/>
            <w:r w:rsidRPr="00992BBD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992BBD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992BBD">
              <w:rPr>
                <w:rFonts w:ascii="Tahoma" w:hAnsi="Tahoma" w:cs="Tahoma"/>
                <w:sz w:val="16"/>
                <w:szCs w:val="16"/>
              </w:rPr>
              <w:t xml:space="preserve">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C23B7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C23B7" w:rsidRPr="00600AF5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9C23B7" w:rsidRPr="007A40FE" w:rsidRDefault="009C23B7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A5754"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9C23B7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C23B7" w:rsidRPr="00850D18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9C23B7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C23B7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ARALIK</w:t>
            </w:r>
            <w:r w:rsidR="009C23B7">
              <w:rPr>
                <w:rFonts w:ascii="Tahoma" w:hAnsi="Tahoma" w:cs="Tahoma"/>
                <w:b/>
                <w:sz w:val="18"/>
                <w:szCs w:val="18"/>
              </w:rPr>
              <w:t xml:space="preserve"> (1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="009C23B7"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23B7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 Aralık – 6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23B7" w:rsidRPr="007A40FE" w:rsidRDefault="00B71122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9C23B7" w:rsidRDefault="007A575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5754" w:rsidRDefault="007A575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5754" w:rsidRP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7A5754" w:rsidRPr="008646DF" w:rsidRDefault="007A575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2084A" w:rsidRDefault="007A5754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Bayrağımın Türküsü</w:t>
            </w:r>
          </w:p>
          <w:p w:rsidR="007A5754" w:rsidRPr="00731EF1" w:rsidRDefault="007A5754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Ayın Ninnisi (Serbest Okuma Metni)</w:t>
            </w:r>
          </w:p>
        </w:tc>
        <w:tc>
          <w:tcPr>
            <w:tcW w:w="1276" w:type="dxa"/>
            <w:vMerge w:val="restart"/>
            <w:vAlign w:val="center"/>
          </w:tcPr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9C23B7" w:rsidRPr="00850D18" w:rsidRDefault="009C23B7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9C23B7" w:rsidRPr="00850D18" w:rsidRDefault="009C23B7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7A5754" w:rsidRP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Dinlerken nezaket kurallarına uymaları gerektiği hatırlatılır.</w:t>
            </w:r>
          </w:p>
          <w:p w:rsidR="009C23B7" w:rsidRPr="00850D18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Öğrenciler, dikkatlerini dinlediklerine/izlediklerine yoğunlaştırmaları için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A5754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754" w:rsidRPr="007A40FE" w:rsidRDefault="007A5754" w:rsidP="007A57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754" w:rsidRPr="007A40FE" w:rsidRDefault="007A5754" w:rsidP="007A57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754" w:rsidRPr="007A40FE" w:rsidRDefault="007A5754" w:rsidP="007A57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754" w:rsidRPr="008D6E89" w:rsidRDefault="007A5754" w:rsidP="007A57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7A5754" w:rsidRPr="002279A8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7A5754" w:rsidRPr="00600AF5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7A5754" w:rsidRPr="007A40FE" w:rsidRDefault="007A5754" w:rsidP="007A57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754" w:rsidRPr="007A40FE" w:rsidRDefault="007A5754" w:rsidP="007A57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A5754" w:rsidRPr="007A40FE" w:rsidRDefault="007A5754" w:rsidP="007A57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5754" w:rsidRPr="00600AF5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A5754" w:rsidRPr="007A40FE" w:rsidRDefault="007A5754" w:rsidP="007A57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9C23B7" w:rsidRPr="00600AF5" w:rsidRDefault="007A575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T.3.3.17. Metinle ilgili sorular sorar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7A5754" w:rsidRDefault="007A575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T.3.4.1. Şiir yazar</w:t>
            </w:r>
          </w:p>
          <w:p w:rsidR="007A5754" w:rsidRDefault="007A575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2084A" w:rsidRPr="00600AF5" w:rsidRDefault="007A575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Pr="000D545F" w:rsidRDefault="007A575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Öğrenciler, yazılarında varlıkların niteliklerini bildiren kelimeleri kullanmaları için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23B7" w:rsidRDefault="009C23B7" w:rsidP="00BC76C0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12084A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2084A" w:rsidRPr="00600AF5" w:rsidRDefault="0012084A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8C1F7B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12084A" w:rsidRPr="007A40FE" w:rsidRDefault="0012084A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A5754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12084A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2084A" w:rsidRPr="00850D18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12084A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ARALIK (13</w:t>
            </w:r>
            <w:r w:rsidR="008C1F7B">
              <w:rPr>
                <w:rFonts w:ascii="Tahoma" w:hAnsi="Tahoma" w:cs="Tahoma"/>
                <w:b/>
                <w:sz w:val="18"/>
                <w:szCs w:val="18"/>
              </w:rPr>
              <w:t>-14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9 Aralık – 20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2084A" w:rsidRPr="007A40FE" w:rsidRDefault="00B71122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12084A" w:rsidRPr="008D6E89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12084A" w:rsidRPr="008646DF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2084A" w:rsidRPr="00731EF1" w:rsidRDefault="007A5754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Buğday Masalı</w:t>
            </w:r>
          </w:p>
        </w:tc>
        <w:tc>
          <w:tcPr>
            <w:tcW w:w="1276" w:type="dxa"/>
            <w:vMerge w:val="restart"/>
            <w:vAlign w:val="center"/>
          </w:tcPr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12084A" w:rsidRPr="00850D18" w:rsidRDefault="0012084A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12084A" w:rsidRPr="00850D18" w:rsidRDefault="0012084A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12084A" w:rsidRPr="00850D18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2084A" w:rsidRPr="00850D18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2084A" w:rsidRPr="00850D18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2084A" w:rsidRPr="00850D18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A5754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754" w:rsidRPr="007A40FE" w:rsidRDefault="007A5754" w:rsidP="007A57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754" w:rsidRPr="007A40FE" w:rsidRDefault="007A5754" w:rsidP="007A57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754" w:rsidRPr="007A40FE" w:rsidRDefault="007A5754" w:rsidP="007A57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754" w:rsidRPr="008D6E89" w:rsidRDefault="007A5754" w:rsidP="007A57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7A5754" w:rsidRPr="002279A8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7A5754" w:rsidRPr="00600AF5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7A5754" w:rsidRPr="007A40FE" w:rsidRDefault="007A5754" w:rsidP="007A57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754" w:rsidRPr="007A40FE" w:rsidRDefault="007A5754" w:rsidP="007A57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A5754" w:rsidRPr="007A40FE" w:rsidRDefault="007A5754" w:rsidP="007A57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5754" w:rsidRPr="00600AF5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A5754" w:rsidRPr="007A40FE" w:rsidRDefault="007A5754" w:rsidP="007A57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7A5754" w:rsidRP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8C1F7B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T.3.3.4.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377D8E" w:rsidRDefault="00377D8E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7A5754" w:rsidRP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7A5754" w:rsidRP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377D8E" w:rsidRDefault="00377D8E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:rsidR="007A5754" w:rsidRDefault="007A575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  <w:r w:rsidR="00377D8E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77D8E" w:rsidRPr="00600AF5" w:rsidRDefault="00377D8E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2084A" w:rsidRPr="00600AF5" w:rsidRDefault="00377D8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Görsel ve konu arasındaki ilişki vurgulanır.</w:t>
            </w: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377D8E" w:rsidRDefault="00377D8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12084A" w:rsidRDefault="00377D8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T.3.4.5. Kısa yönergeler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77D8E" w:rsidRPr="00600AF5" w:rsidRDefault="00377D8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T.3.4.10. Görsellerdeki olayları ilişkilendirerek yazı yazar.</w:t>
            </w: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77D8E" w:rsidRDefault="00377D8E" w:rsidP="008C1F7B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  <w:p w:rsidR="0012084A" w:rsidRPr="000D545F" w:rsidRDefault="00377D8E" w:rsidP="008C1F7B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Öğrencilerin basit bir etkinlik ve çocuk oyunu yönergesi yazmaları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1F7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1F7B" w:rsidRPr="00600AF5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8C1F7B" w:rsidRPr="007A40FE" w:rsidRDefault="008C1F7B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9373F0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8C1F7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7B" w:rsidRPr="00850D18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1F7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23 Aralık – 27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1F7B" w:rsidRPr="007A40FE" w:rsidRDefault="00B71122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C1F7B" w:rsidRPr="008646DF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7B" w:rsidRPr="00731EF1" w:rsidRDefault="009373F0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Büyünce Ne Olsam</w:t>
            </w:r>
          </w:p>
        </w:tc>
        <w:tc>
          <w:tcPr>
            <w:tcW w:w="1276" w:type="dxa"/>
            <w:vMerge w:val="restart"/>
            <w:vAlign w:val="center"/>
          </w:tcPr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C1F7B" w:rsidRPr="00850D18" w:rsidRDefault="008C1F7B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C1F7B" w:rsidRPr="00850D18" w:rsidRDefault="008C1F7B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373F0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373F0" w:rsidRPr="007A40FE" w:rsidRDefault="009373F0" w:rsidP="009373F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73F0" w:rsidRPr="007A40FE" w:rsidRDefault="009373F0" w:rsidP="009373F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73F0" w:rsidRPr="007A40FE" w:rsidRDefault="009373F0" w:rsidP="009373F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373F0" w:rsidRPr="008D6E89" w:rsidRDefault="009373F0" w:rsidP="009373F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9373F0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373F0" w:rsidRPr="002279A8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373F0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373F0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373F0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9373F0" w:rsidRPr="00600AF5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373F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9373F0" w:rsidRPr="007A40FE" w:rsidRDefault="009373F0" w:rsidP="009373F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373F0" w:rsidRPr="007A40FE" w:rsidRDefault="009373F0" w:rsidP="009373F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373F0" w:rsidRPr="007A40FE" w:rsidRDefault="009373F0" w:rsidP="009373F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373F0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9373F0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373F0" w:rsidRPr="00600AF5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373F0" w:rsidRPr="007A40FE" w:rsidRDefault="009373F0" w:rsidP="009373F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C1F7B" w:rsidRDefault="009373F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373F0" w:rsidRDefault="009373F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9373F0" w:rsidRDefault="009373F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373F0" w:rsidRDefault="009373F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9373F0" w:rsidRDefault="009373F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T.3.3.16.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373F0" w:rsidRDefault="009373F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T.3.3.17. Metinle ilgili sorular sorar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373F0" w:rsidRPr="00600AF5" w:rsidRDefault="009373F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Pr="00600AF5" w:rsidRDefault="009373F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9373F0" w:rsidRDefault="009373F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  <w:p w:rsidR="008C1F7B" w:rsidRPr="00600AF5" w:rsidRDefault="009373F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373F0" w:rsidRPr="009373F0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Öğrencilerin yazılarında kelimeler arasında uygun boşlukları bırakarak özenli, okunaklı ve düzgün</w:t>
            </w:r>
          </w:p>
          <w:p w:rsidR="008C1F7B" w:rsidRPr="000D545F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9373F0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gramEnd"/>
            <w:r w:rsidRPr="009373F0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9373F0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9373F0">
              <w:rPr>
                <w:rFonts w:ascii="Tahoma" w:hAnsi="Tahoma" w:cs="Tahoma"/>
                <w:sz w:val="16"/>
                <w:szCs w:val="16"/>
              </w:rPr>
              <w:t xml:space="preserve">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C1F7B" w:rsidRDefault="008C1F7B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1F7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1F7B" w:rsidRPr="00600AF5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8C1F7B" w:rsidRPr="007A40FE" w:rsidRDefault="008C1F7B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9373F0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8C1F7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7B" w:rsidRPr="00850D18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8C1F7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ARALIK </w:t>
            </w:r>
            <w:r w:rsidR="003A1521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0D3D0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3A1521">
              <w:rPr>
                <w:rFonts w:ascii="Tahoma" w:hAnsi="Tahoma" w:cs="Tahoma"/>
                <w:b/>
                <w:sz w:val="18"/>
                <w:szCs w:val="18"/>
              </w:rPr>
              <w:t>0CAK</w:t>
            </w:r>
            <w:r w:rsidR="000D3D0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30 Aralık – 3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C1F7B" w:rsidRPr="008646DF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7B" w:rsidRPr="00731EF1" w:rsidRDefault="009373F0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İsraf Etme, Mutlu Ol</w:t>
            </w:r>
          </w:p>
        </w:tc>
        <w:tc>
          <w:tcPr>
            <w:tcW w:w="1276" w:type="dxa"/>
            <w:vMerge w:val="restart"/>
            <w:vAlign w:val="center"/>
          </w:tcPr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C1F7B" w:rsidRPr="00850D18" w:rsidRDefault="008C1F7B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C1F7B" w:rsidRPr="00850D18" w:rsidRDefault="008C1F7B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373F0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373F0" w:rsidRPr="007A40FE" w:rsidRDefault="009373F0" w:rsidP="009373F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73F0" w:rsidRPr="007A40FE" w:rsidRDefault="009373F0" w:rsidP="009373F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73F0" w:rsidRPr="007A40FE" w:rsidRDefault="009373F0" w:rsidP="009373F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373F0" w:rsidRPr="008D6E89" w:rsidRDefault="009373F0" w:rsidP="009373F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9373F0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373F0" w:rsidRPr="002279A8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373F0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373F0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373F0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9373F0" w:rsidRPr="00600AF5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373F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9373F0" w:rsidRPr="007A40FE" w:rsidRDefault="009373F0" w:rsidP="009373F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373F0" w:rsidRPr="007A40FE" w:rsidRDefault="009373F0" w:rsidP="009373F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373F0" w:rsidRPr="007A40FE" w:rsidRDefault="009373F0" w:rsidP="009373F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373F0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9373F0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373F0" w:rsidRPr="00600AF5" w:rsidRDefault="009373F0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373F0" w:rsidRPr="007A40FE" w:rsidRDefault="009373F0" w:rsidP="009373F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C1F7B" w:rsidRDefault="009373F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T.3.3.3. Vurgu, tonlama ve telaffuza dikkat ederek okur</w:t>
            </w:r>
            <w:r w:rsidR="00F74696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74696" w:rsidRDefault="00F7469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T.3.3.8. Kelimelerin zıt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74696" w:rsidRDefault="00F7469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74696" w:rsidRDefault="00F7469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F74696" w:rsidRPr="00F74696" w:rsidRDefault="00F74696" w:rsidP="00F74696">
            <w:pPr>
              <w:rPr>
                <w:rFonts w:ascii="Tahoma" w:hAnsi="Tahoma" w:cs="Tahoma"/>
                <w:sz w:val="16"/>
                <w:szCs w:val="16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F74696" w:rsidRPr="00F74696" w:rsidRDefault="00F74696" w:rsidP="00F74696">
            <w:pPr>
              <w:rPr>
                <w:rFonts w:ascii="Tahoma" w:hAnsi="Tahoma" w:cs="Tahoma"/>
                <w:sz w:val="16"/>
                <w:szCs w:val="16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F74696" w:rsidRPr="00600AF5" w:rsidRDefault="00F74696" w:rsidP="00F74696">
            <w:pPr>
              <w:rPr>
                <w:rFonts w:ascii="Tahoma" w:hAnsi="Tahoma" w:cs="Tahoma"/>
                <w:sz w:val="16"/>
                <w:szCs w:val="16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2A6E67" w:rsidRDefault="002A6E6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8C1F7B" w:rsidRDefault="002A6E6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2A6E67" w:rsidRDefault="002A6E6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A6E67" w:rsidRPr="00600AF5" w:rsidRDefault="002A6E6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Pr="000D545F" w:rsidRDefault="008C1F7B" w:rsidP="008C1F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C1F7B" w:rsidRDefault="008C1F7B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111DDC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11DDC" w:rsidRPr="00600AF5" w:rsidRDefault="00111DD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111DDC" w:rsidRPr="007A40FE" w:rsidRDefault="00111DDC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</w:t>
            </w:r>
            <w:r w:rsidR="002A6E67">
              <w:rPr>
                <w:rFonts w:ascii="Tahoma" w:hAnsi="Tahoma" w:cs="Tahoma"/>
                <w:b/>
                <w:sz w:val="18"/>
                <w:szCs w:val="18"/>
              </w:rPr>
              <w:t>: VATANDAŞLIK</w:t>
            </w:r>
          </w:p>
        </w:tc>
      </w:tr>
      <w:tr w:rsidR="00111DDC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11DDC" w:rsidRPr="00850D18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111DDC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111DDC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OCAK</w:t>
            </w:r>
            <w:r w:rsidR="00111DDC">
              <w:rPr>
                <w:rFonts w:ascii="Tahoma" w:hAnsi="Tahoma" w:cs="Tahoma"/>
                <w:b/>
                <w:sz w:val="18"/>
                <w:szCs w:val="18"/>
              </w:rPr>
              <w:t xml:space="preserve"> (17</w:t>
            </w:r>
            <w:r>
              <w:rPr>
                <w:rFonts w:ascii="Tahoma" w:hAnsi="Tahoma" w:cs="Tahoma"/>
                <w:b/>
                <w:sz w:val="18"/>
                <w:szCs w:val="18"/>
              </w:rPr>
              <w:t>-18</w:t>
            </w:r>
            <w:r w:rsidR="00111DDC"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 Ocak – 1</w:t>
            </w:r>
            <w:r w:rsidR="003A1521">
              <w:rPr>
                <w:rFonts w:ascii="Tahoma" w:hAnsi="Tahoma" w:cs="Tahoma"/>
                <w:b/>
                <w:sz w:val="18"/>
                <w:szCs w:val="18"/>
              </w:rPr>
              <w:t>7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11DDC" w:rsidRPr="007A40FE" w:rsidRDefault="00B71122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111DDC" w:rsidRPr="008D6E89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A1521" w:rsidRDefault="002A6E6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A6E67" w:rsidRDefault="002A6E6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A6E67" w:rsidRPr="002A6E67" w:rsidRDefault="002A6E67" w:rsidP="002A6E67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2A6E67" w:rsidRDefault="002A6E67" w:rsidP="002A6E67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  <w:p w:rsidR="002A6E67" w:rsidRDefault="002A6E67" w:rsidP="002A6E67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T.3.1.11. Sözlü yönergeleri uygular.</w:t>
            </w:r>
          </w:p>
          <w:p w:rsidR="002A6E67" w:rsidRPr="008646DF" w:rsidRDefault="002A6E6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A1521" w:rsidRDefault="002A6E6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Mor Menekşe</w:t>
            </w:r>
          </w:p>
          <w:p w:rsidR="002A6E67" w:rsidRPr="00731EF1" w:rsidRDefault="002A6E67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Karınca ve Çocuk (Serbest Okuma Metni)</w:t>
            </w:r>
          </w:p>
        </w:tc>
        <w:tc>
          <w:tcPr>
            <w:tcW w:w="1276" w:type="dxa"/>
            <w:vMerge w:val="restart"/>
            <w:vAlign w:val="center"/>
          </w:tcPr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111DDC" w:rsidRPr="00850D18" w:rsidRDefault="00111DDC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111DDC" w:rsidRPr="00850D18" w:rsidRDefault="00111DDC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2A6E67" w:rsidRPr="002A6E67" w:rsidRDefault="002A6E67" w:rsidP="002A6E67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Dinlerken nezaket kurallarına uymaları gerektiği hatırlatılır.</w:t>
            </w:r>
          </w:p>
          <w:p w:rsidR="003A1521" w:rsidRDefault="002A6E67" w:rsidP="002A6E67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Öğrenciler, dikkatlerini dinlediklerine/izlediklerine yoğunlaştırmaları için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A6E67" w:rsidRPr="00850D18" w:rsidRDefault="002A6E67" w:rsidP="002A6E67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 ve nasıl) yöneltilir.</w:t>
            </w:r>
          </w:p>
        </w:tc>
        <w:tc>
          <w:tcPr>
            <w:tcW w:w="1369" w:type="dxa"/>
            <w:vMerge w:val="restart"/>
            <w:vAlign w:val="center"/>
          </w:tcPr>
          <w:p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11DDC" w:rsidRPr="00850D18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11DDC" w:rsidRPr="00850D18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11DDC" w:rsidRPr="00850D18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2A6E67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A6E67" w:rsidRPr="007A40FE" w:rsidRDefault="002A6E67" w:rsidP="002A6E6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A6E67" w:rsidRPr="007A40FE" w:rsidRDefault="002A6E67" w:rsidP="002A6E6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A6E67" w:rsidRPr="007A40FE" w:rsidRDefault="002A6E67" w:rsidP="002A6E6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6E67" w:rsidRPr="008D6E89" w:rsidRDefault="002A6E67" w:rsidP="002A6E6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2A6E67" w:rsidRDefault="002A6E67" w:rsidP="002A6E67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2A6E67" w:rsidRPr="002279A8" w:rsidRDefault="002A6E67" w:rsidP="002A6E67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2A6E67" w:rsidRDefault="002A6E67" w:rsidP="002A6E67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2A6E67" w:rsidRDefault="002A6E67" w:rsidP="002A6E67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2A6E67" w:rsidRDefault="002A6E67" w:rsidP="002A6E67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2A6E67" w:rsidRPr="00600AF5" w:rsidRDefault="002A6E67" w:rsidP="002A6E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2A6E67" w:rsidRPr="007A40FE" w:rsidRDefault="002A6E67" w:rsidP="002A6E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A6E67" w:rsidRPr="007A40FE" w:rsidRDefault="002A6E67" w:rsidP="002A6E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A6E67" w:rsidRPr="007A40FE" w:rsidRDefault="002A6E67" w:rsidP="002A6E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A6E67" w:rsidRDefault="002A6E67" w:rsidP="002A6E67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2A6E67" w:rsidRDefault="002A6E67" w:rsidP="002A6E67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A6E67" w:rsidRPr="00600AF5" w:rsidRDefault="002A6E67" w:rsidP="002A6E67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2A6E67" w:rsidRPr="007A40FE" w:rsidRDefault="002A6E67" w:rsidP="002A6E6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111DDC" w:rsidRDefault="002A6E6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2A6E67" w:rsidRPr="00600AF5" w:rsidRDefault="002A6E6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11DDC" w:rsidRPr="00600AF5" w:rsidRDefault="002A6E6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Metnin olay örgüsü, mekân, şahıs ve varlık kadrosu unsurlarına değinilir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3A1521" w:rsidRPr="00600AF5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11DDC" w:rsidRPr="000D545F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11DDC" w:rsidRDefault="00111DDC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E10DDD">
        <w:rPr>
          <w:rFonts w:ascii="Tahoma" w:hAnsi="Tahoma" w:cs="Tahoma"/>
          <w:color w:val="FF0000"/>
          <w:sz w:val="48"/>
          <w:szCs w:val="48"/>
        </w:rPr>
        <w:t>YARI YIL TATİLİ</w:t>
      </w: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3A1521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A1521" w:rsidRPr="00600AF5" w:rsidRDefault="003A152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3A1521" w:rsidRPr="007A40FE" w:rsidRDefault="003A1521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D11F3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3A1521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A1521" w:rsidRPr="00850D18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3A1521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A1521" w:rsidRPr="007A40FE" w:rsidRDefault="005B2868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ŞUBAT</w:t>
            </w:r>
            <w:r w:rsidR="003A1521">
              <w:rPr>
                <w:rFonts w:ascii="Tahoma" w:hAnsi="Tahoma" w:cs="Tahoma"/>
                <w:b/>
                <w:sz w:val="18"/>
                <w:szCs w:val="18"/>
              </w:rPr>
              <w:t xml:space="preserve"> 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19</w:t>
            </w:r>
            <w:r w:rsidR="003A1521"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A1521" w:rsidRPr="007A40FE" w:rsidRDefault="005B2868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 Şubat – 7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A1521" w:rsidRPr="007A40FE" w:rsidRDefault="00B71122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A1521" w:rsidRPr="008D6E89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A1521" w:rsidRPr="008646DF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A1521" w:rsidRPr="00731EF1" w:rsidRDefault="00DD11F3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Mikrobun Ettikleri</w:t>
            </w:r>
          </w:p>
        </w:tc>
        <w:tc>
          <w:tcPr>
            <w:tcW w:w="1276" w:type="dxa"/>
            <w:vMerge w:val="restart"/>
            <w:vAlign w:val="center"/>
          </w:tcPr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A1521" w:rsidRPr="00850D18" w:rsidRDefault="003A1521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A1521" w:rsidRPr="00850D18" w:rsidRDefault="003A1521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A1521" w:rsidRPr="00850D18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A1521" w:rsidRPr="00850D18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A1521" w:rsidRPr="00850D18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A1521" w:rsidRPr="00850D18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D11F3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D11F3" w:rsidRPr="007A40FE" w:rsidRDefault="00DD11F3" w:rsidP="00DD11F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D11F3" w:rsidRPr="007A40FE" w:rsidRDefault="00DD11F3" w:rsidP="00DD11F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D11F3" w:rsidRPr="007A40FE" w:rsidRDefault="00DD11F3" w:rsidP="00DD11F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D11F3" w:rsidRPr="008D6E89" w:rsidRDefault="00DD11F3" w:rsidP="00DD11F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DD11F3" w:rsidRDefault="00DD11F3" w:rsidP="00DD11F3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DD11F3" w:rsidRPr="002279A8" w:rsidRDefault="00DD11F3" w:rsidP="00DD11F3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DD11F3" w:rsidRDefault="00DD11F3" w:rsidP="00DD11F3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DD11F3" w:rsidRDefault="00DD11F3" w:rsidP="00DD11F3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DD11F3" w:rsidRDefault="00DD11F3" w:rsidP="00DD11F3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DD11F3" w:rsidRPr="00600AF5" w:rsidRDefault="00DD11F3" w:rsidP="00DD11F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DD11F3" w:rsidRPr="007A40FE" w:rsidRDefault="00DD11F3" w:rsidP="00DD11F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D11F3" w:rsidRPr="007A40FE" w:rsidRDefault="00DD11F3" w:rsidP="00DD11F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D11F3" w:rsidRPr="007A40FE" w:rsidRDefault="00DD11F3" w:rsidP="00DD11F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D11F3" w:rsidRDefault="00DD11F3" w:rsidP="00DD11F3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DD11F3" w:rsidRDefault="00DD11F3" w:rsidP="00DD11F3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D11F3" w:rsidRPr="00600AF5" w:rsidRDefault="00DD11F3" w:rsidP="00DD11F3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DD11F3" w:rsidRPr="007A40FE" w:rsidRDefault="00DD11F3" w:rsidP="00DD11F3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B2868" w:rsidRDefault="00B36F89" w:rsidP="005B2868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36F89" w:rsidRDefault="00B36F89" w:rsidP="005B2868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B36F89" w:rsidRDefault="00B36F89" w:rsidP="005B2868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B36F89" w:rsidRDefault="00B36F89" w:rsidP="005B2868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B36F89" w:rsidRPr="00B36F89" w:rsidRDefault="00B36F89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B36F89" w:rsidRDefault="00B36F89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B36F89" w:rsidRDefault="00B36F89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060C20" w:rsidRDefault="00060C20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060C20" w:rsidRDefault="00060C20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:rsidR="00060C20" w:rsidRDefault="00060C20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  <w:p w:rsidR="00060C20" w:rsidRPr="00600AF5" w:rsidRDefault="00060C20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T.3.3.26. Şekil, sembol ve işaretlerin anlamlarını kavrar</w:t>
            </w: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A1521" w:rsidRDefault="00B36F8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36F89" w:rsidRDefault="00B36F8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Metnin olay örgüsü, mekân, şahıs ve varlık kadrosu unsurlarına değinilir.</w:t>
            </w:r>
          </w:p>
          <w:p w:rsidR="00060C20" w:rsidRPr="00600AF5" w:rsidRDefault="00060C2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Bilişim teknolojileri (bilgisayar, tablet) ve iletişim araçlarında kullanılan şekil ve semboller üzerinde durulur.</w:t>
            </w: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3A1521" w:rsidRDefault="00060C2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060C20" w:rsidRDefault="00060C2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60C20" w:rsidRDefault="00060C2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060C20" w:rsidRPr="00600AF5" w:rsidRDefault="00060C2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A1521" w:rsidRPr="000D545F" w:rsidRDefault="00060C2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B2868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B2868" w:rsidRPr="00600AF5" w:rsidRDefault="005B2868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5B2868" w:rsidRPr="007A40FE" w:rsidRDefault="005B2868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60C20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5B2868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B2868" w:rsidRPr="00850D18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B2868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 Şubat – 14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868" w:rsidRPr="007A40FE" w:rsidRDefault="00B71122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B2868" w:rsidRPr="008D6E89" w:rsidRDefault="005B2868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B2868" w:rsidRPr="008646DF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B2868" w:rsidRPr="00731EF1" w:rsidRDefault="00060C20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Vole 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Vole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Voleybol</w:t>
            </w:r>
          </w:p>
        </w:tc>
        <w:tc>
          <w:tcPr>
            <w:tcW w:w="1276" w:type="dxa"/>
            <w:vMerge w:val="restart"/>
            <w:vAlign w:val="center"/>
          </w:tcPr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B2868" w:rsidRPr="00850D18" w:rsidRDefault="005B2868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B2868" w:rsidRPr="00850D18" w:rsidRDefault="005B2868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B286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B286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60C20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60C20" w:rsidRPr="007A40FE" w:rsidRDefault="00060C20" w:rsidP="00060C2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60C20" w:rsidRPr="007A40FE" w:rsidRDefault="00060C20" w:rsidP="00060C2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60C20" w:rsidRPr="007A40FE" w:rsidRDefault="00060C20" w:rsidP="00060C2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60C20" w:rsidRPr="008D6E89" w:rsidRDefault="00060C20" w:rsidP="00060C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060C20" w:rsidRPr="002279A8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060C20" w:rsidRPr="00600AF5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060C20" w:rsidRPr="007A40FE" w:rsidRDefault="00060C20" w:rsidP="00060C2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60C20" w:rsidRPr="007A40FE" w:rsidRDefault="00060C20" w:rsidP="00060C2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60C20" w:rsidRPr="007A40FE" w:rsidRDefault="00060C20" w:rsidP="00060C2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60C20" w:rsidRPr="00600AF5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60C20" w:rsidRPr="007A40FE" w:rsidRDefault="00060C20" w:rsidP="00060C2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060C20" w:rsidRP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B2868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T.3.3.4.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060C20" w:rsidRPr="00600AF5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B2868" w:rsidRPr="00600AF5" w:rsidRDefault="005B2868" w:rsidP="005B28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880AEA">
        <w:trPr>
          <w:cantSplit/>
          <w:trHeight w:val="86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060C20" w:rsidRDefault="00060C2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B2868" w:rsidRDefault="00060C2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kullanır.</w:t>
            </w:r>
          </w:p>
          <w:p w:rsidR="00060C20" w:rsidRDefault="00060C2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60C20" w:rsidRDefault="00060C2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T.3.4.11. Yazdıklarını düzenler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60C20" w:rsidRDefault="00060C2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60C20" w:rsidRPr="00600AF5" w:rsidRDefault="00060C2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T.3.4.17. Yazma stratejilerini uygular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B2868" w:rsidRDefault="00060C2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Yapılacak düzenleme çalışması sınıf düzeyine uygun yazım ve noktalama kuralları ile sınırlı tutulur.</w:t>
            </w:r>
          </w:p>
          <w:p w:rsidR="00060C20" w:rsidRDefault="00060C2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60C20" w:rsidRP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060C20" w:rsidRPr="000D545F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80AEA" w:rsidRDefault="00880AEA"/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B2868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B2868" w:rsidRPr="00600AF5" w:rsidRDefault="005B2868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5B2868" w:rsidRPr="007A40FE" w:rsidRDefault="005B2868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60C20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5B2868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B2868" w:rsidRPr="00850D18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5B2868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17 Şubat – 21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868" w:rsidRPr="007A40FE" w:rsidRDefault="00B71122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B2868" w:rsidRPr="008D6E89" w:rsidRDefault="005B2868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B2868" w:rsidRPr="008646DF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B2868" w:rsidRPr="00731EF1" w:rsidRDefault="00060C20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Çiğneme Makinesi</w:t>
            </w:r>
          </w:p>
        </w:tc>
        <w:tc>
          <w:tcPr>
            <w:tcW w:w="1276" w:type="dxa"/>
            <w:vMerge w:val="restart"/>
            <w:vAlign w:val="center"/>
          </w:tcPr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B2868" w:rsidRPr="00850D18" w:rsidRDefault="005B2868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B2868" w:rsidRPr="00850D18" w:rsidRDefault="005B2868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B286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B286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60C20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60C20" w:rsidRPr="007A40FE" w:rsidRDefault="00060C20" w:rsidP="00060C2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60C20" w:rsidRPr="007A40FE" w:rsidRDefault="00060C20" w:rsidP="00060C2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60C20" w:rsidRPr="007A40FE" w:rsidRDefault="00060C20" w:rsidP="00060C2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60C20" w:rsidRPr="008D6E89" w:rsidRDefault="00060C20" w:rsidP="00060C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060C20" w:rsidRPr="002279A8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060C20" w:rsidRPr="00600AF5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060C20" w:rsidRPr="007A40FE" w:rsidRDefault="00060C20" w:rsidP="00060C2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60C20" w:rsidRPr="007A40FE" w:rsidRDefault="00060C20" w:rsidP="00060C2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60C20" w:rsidRPr="007A40FE" w:rsidRDefault="00060C20" w:rsidP="00060C2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060C20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60C20" w:rsidRPr="00600AF5" w:rsidRDefault="00060C2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60C20" w:rsidRPr="007A40FE" w:rsidRDefault="00060C20" w:rsidP="00060C2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B2868" w:rsidRDefault="00EB347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B3478" w:rsidRDefault="00EB347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B3478" w:rsidRDefault="00EB347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EB3478" w:rsidRDefault="00EB347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EB3478" w:rsidRDefault="00EB347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EB3478" w:rsidRDefault="00EB347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T.3.3.17. Metinle ilgili sorular sorar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B3478" w:rsidRDefault="00EB347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</w:t>
            </w:r>
          </w:p>
          <w:p w:rsidR="00EB3478" w:rsidRPr="00600AF5" w:rsidRDefault="00EB347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B2868" w:rsidRDefault="00EB347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:rsidR="00EB3478" w:rsidRPr="00600AF5" w:rsidRDefault="00EB347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Görsel ve konu arasındaki ilişki vurgulanır.</w:t>
            </w: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B2868" w:rsidRDefault="00EB347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B3478" w:rsidRDefault="00EB347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EB3478" w:rsidRPr="00600AF5" w:rsidRDefault="00EB347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0D545F" w:rsidRDefault="00EB3478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Serbest veya bakarak kısa metinler yazmaları sağlanır.</w:t>
            </w: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B2868" w:rsidRDefault="005B2868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80AEA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80AEA" w:rsidRPr="00600AF5" w:rsidRDefault="00880AEA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880AEA" w:rsidRPr="007A40FE" w:rsidRDefault="00880AEA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EB3478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880AEA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80AEA" w:rsidRPr="00850D18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880AEA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ŞUBAT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24 Şubat – 28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80AEA" w:rsidRPr="007A40FE" w:rsidRDefault="00B71122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80AEA" w:rsidRPr="008D6E89" w:rsidRDefault="00880AE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EB3478" w:rsidRDefault="00EB3478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konusunu tahmin eder.</w:t>
            </w:r>
          </w:p>
          <w:p w:rsidR="00880AEA" w:rsidRDefault="00EB3478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T.3.1.3. Dinlediği/izlediği metni ana hatlarıyla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B3478">
              <w:rPr>
                <w:rFonts w:ascii="Tahoma" w:hAnsi="Tahoma" w:cs="Tahoma"/>
                <w:sz w:val="16"/>
                <w:szCs w:val="16"/>
              </w:rPr>
              <w:t>anlatır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52F05" w:rsidRDefault="00852F05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852F05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52F05" w:rsidRPr="00852F05" w:rsidRDefault="00852F05" w:rsidP="00852F05">
            <w:pPr>
              <w:rPr>
                <w:rFonts w:ascii="Tahoma" w:hAnsi="Tahoma" w:cs="Tahoma"/>
                <w:sz w:val="16"/>
                <w:szCs w:val="16"/>
              </w:rPr>
            </w:pPr>
            <w:r w:rsidRPr="00852F05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852F05" w:rsidRDefault="00852F05" w:rsidP="00852F05">
            <w:pPr>
              <w:rPr>
                <w:rFonts w:ascii="Tahoma" w:hAnsi="Tahoma" w:cs="Tahoma"/>
                <w:sz w:val="16"/>
                <w:szCs w:val="16"/>
              </w:rPr>
            </w:pPr>
            <w:r w:rsidRPr="00852F05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852F05" w:rsidRPr="00852F05" w:rsidRDefault="00852F05" w:rsidP="00852F05">
            <w:pPr>
              <w:rPr>
                <w:rFonts w:ascii="Tahoma" w:hAnsi="Tahoma" w:cs="Tahoma"/>
                <w:sz w:val="16"/>
                <w:szCs w:val="16"/>
              </w:rPr>
            </w:pPr>
            <w:r w:rsidRPr="00852F05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852F05" w:rsidRDefault="00852F05" w:rsidP="00852F05">
            <w:pPr>
              <w:rPr>
                <w:rFonts w:ascii="Tahoma" w:hAnsi="Tahoma" w:cs="Tahoma"/>
                <w:sz w:val="16"/>
                <w:szCs w:val="16"/>
              </w:rPr>
            </w:pPr>
            <w:r w:rsidRPr="00852F05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852F05" w:rsidRDefault="00852F05" w:rsidP="00852F05">
            <w:pPr>
              <w:rPr>
                <w:rFonts w:ascii="Tahoma" w:hAnsi="Tahoma" w:cs="Tahoma"/>
                <w:sz w:val="16"/>
                <w:szCs w:val="16"/>
              </w:rPr>
            </w:pPr>
            <w:r w:rsidRPr="00852F05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852F05" w:rsidRDefault="00852F05" w:rsidP="00852F05">
            <w:pPr>
              <w:rPr>
                <w:rFonts w:ascii="Tahoma" w:hAnsi="Tahoma" w:cs="Tahoma"/>
                <w:sz w:val="16"/>
                <w:szCs w:val="16"/>
              </w:rPr>
            </w:pPr>
            <w:r w:rsidRPr="00852F05">
              <w:rPr>
                <w:rFonts w:ascii="Tahoma" w:hAnsi="Tahoma" w:cs="Tahoma"/>
                <w:sz w:val="16"/>
                <w:szCs w:val="16"/>
              </w:rPr>
              <w:t>T.3.1.9. Dinlediği/izlediği hikâye edici metinleri canlandırır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B3478" w:rsidRPr="008646DF" w:rsidRDefault="00EB3478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80AEA" w:rsidRDefault="00EB347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Tavşan İle Kaplumbağa</w:t>
            </w:r>
          </w:p>
          <w:p w:rsidR="00852F05" w:rsidRPr="00731EF1" w:rsidRDefault="00852F05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Sabunun Öyküsü (Serbest Okuma Metni)</w:t>
            </w:r>
          </w:p>
        </w:tc>
        <w:tc>
          <w:tcPr>
            <w:tcW w:w="1276" w:type="dxa"/>
            <w:vMerge w:val="restart"/>
            <w:vAlign w:val="center"/>
          </w:tcPr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80AEA" w:rsidRPr="00850D18" w:rsidRDefault="00880AEA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80AEA" w:rsidRPr="00850D18" w:rsidRDefault="00880AEA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80AEA" w:rsidRPr="00850D18" w:rsidRDefault="00852F0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2F05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 ve nasıl) yöneltilir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880AEA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80AEA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B3478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EB3478" w:rsidRPr="007A40FE" w:rsidRDefault="00EB3478" w:rsidP="00EB347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B3478" w:rsidRPr="007A40FE" w:rsidRDefault="00EB3478" w:rsidP="00EB347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B3478" w:rsidRPr="007A40FE" w:rsidRDefault="00EB3478" w:rsidP="00EB347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B3478" w:rsidRPr="008D6E89" w:rsidRDefault="00EB3478" w:rsidP="00EB347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EB3478" w:rsidRDefault="00EB3478" w:rsidP="00EB347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EB3478" w:rsidRPr="002279A8" w:rsidRDefault="00EB3478" w:rsidP="00EB347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EB3478" w:rsidRDefault="00EB3478" w:rsidP="00EB347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EB3478" w:rsidRDefault="00EB3478" w:rsidP="00EB347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EB3478" w:rsidRDefault="00EB3478" w:rsidP="00EB347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EB3478" w:rsidRPr="00600AF5" w:rsidRDefault="00EB3478" w:rsidP="00EB34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EB3478" w:rsidRPr="007A40FE" w:rsidRDefault="00EB3478" w:rsidP="00EB34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B3478" w:rsidRPr="007A40FE" w:rsidRDefault="00EB3478" w:rsidP="00EB34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B3478" w:rsidRPr="007A40FE" w:rsidRDefault="00EB3478" w:rsidP="00EB34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B3478" w:rsidRDefault="00EB3478" w:rsidP="00EB347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EB3478" w:rsidRDefault="00EB3478" w:rsidP="00EB347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B3478" w:rsidRPr="00600AF5" w:rsidRDefault="00EB3478" w:rsidP="00EB3478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EB3478" w:rsidRPr="007A40FE" w:rsidRDefault="00EB3478" w:rsidP="00EB347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80AEA" w:rsidRPr="00600AF5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600AF5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80AEA" w:rsidRDefault="00852F0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2F05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52F05" w:rsidRPr="00600AF5" w:rsidRDefault="00852F0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2F05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0D545F" w:rsidRDefault="00852F0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2F05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80AEA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80AEA" w:rsidRPr="00600AF5" w:rsidRDefault="00880AEA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8158269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880AEA" w:rsidRPr="007A40FE" w:rsidRDefault="00880AEA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52F05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880AEA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80AEA" w:rsidRPr="00850D18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80AEA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 Mart – 6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80AEA" w:rsidRPr="007A40FE" w:rsidRDefault="00B71122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80AEA" w:rsidRPr="008D6E89" w:rsidRDefault="00880AE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80AEA" w:rsidRPr="008646DF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80AEA" w:rsidRPr="00731EF1" w:rsidRDefault="00852F05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Canpatlı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Dede’nin Domatesi</w:t>
            </w:r>
          </w:p>
        </w:tc>
        <w:tc>
          <w:tcPr>
            <w:tcW w:w="1276" w:type="dxa"/>
            <w:vMerge w:val="restart"/>
            <w:vAlign w:val="center"/>
          </w:tcPr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80AEA" w:rsidRPr="00850D18" w:rsidRDefault="00880AEA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80AEA" w:rsidRPr="00850D18" w:rsidRDefault="00880AEA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80AEA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80AEA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52F05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52F05" w:rsidRPr="007A40FE" w:rsidRDefault="00852F05" w:rsidP="00852F0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52F05" w:rsidRPr="007A40FE" w:rsidRDefault="00852F05" w:rsidP="00852F0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52F05" w:rsidRPr="007A40FE" w:rsidRDefault="00852F05" w:rsidP="00852F0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52F05" w:rsidRPr="008D6E89" w:rsidRDefault="00852F05" w:rsidP="00852F0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52F05" w:rsidRDefault="00852F05" w:rsidP="00852F0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852F05" w:rsidRPr="002279A8" w:rsidRDefault="00852F05" w:rsidP="00852F0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852F05" w:rsidRDefault="00852F05" w:rsidP="00852F0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852F05" w:rsidRDefault="00852F05" w:rsidP="00852F0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852F05" w:rsidRDefault="00852F05" w:rsidP="00852F0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852F05" w:rsidRPr="00600AF5" w:rsidRDefault="00852F05" w:rsidP="00852F0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852F05" w:rsidRPr="007A40FE" w:rsidRDefault="00852F05" w:rsidP="00852F0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52F05" w:rsidRPr="007A40FE" w:rsidRDefault="00852F05" w:rsidP="00852F0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52F05" w:rsidRPr="007A40FE" w:rsidRDefault="00852F05" w:rsidP="00852F0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52F05" w:rsidRDefault="00852F05" w:rsidP="00852F0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852F05" w:rsidRDefault="00852F05" w:rsidP="00852F0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52F05" w:rsidRPr="00600AF5" w:rsidRDefault="00852F05" w:rsidP="00852F0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52F05" w:rsidRPr="007A40FE" w:rsidRDefault="00852F05" w:rsidP="00852F0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A07510" w:rsidRDefault="007007AE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7007AE" w:rsidRDefault="007007AE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7007AE" w:rsidRDefault="007007AE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7007AE" w:rsidRP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7007AE" w:rsidRDefault="007007AE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7007AE" w:rsidRDefault="007007AE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7007AE" w:rsidRP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:rsid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  <w:p w:rsid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T.3.3.27. Yazılı yönergeleri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007AE" w:rsidRPr="00600AF5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Default="007007AE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007AE" w:rsidRDefault="007007AE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Metnin olay örgüsü, mekân, şahıs ve varlık kadrosu unsurlarına değinilir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007AE" w:rsidRDefault="007007AE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Metindeki durumlarla kendi yaşantıları arasında ilişki kurmaları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007AE" w:rsidRPr="00600AF5" w:rsidRDefault="007007AE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Harita, ilan, afiş, ürün etiketi, kullanım kılavuzu gibi materyallerden faydalanılır.</w:t>
            </w: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80AEA" w:rsidRPr="00600AF5" w:rsidRDefault="007007AE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0D545F" w:rsidRDefault="007007AE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Serbest veya bakarak kısa metinler yazmaları sağlanır.</w:t>
            </w: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4411FC" w:rsidRPr="007A40FE" w:rsidTr="00FE5479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411FC" w:rsidRPr="00600AF5" w:rsidRDefault="004411FC" w:rsidP="00FE547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4411FC" w:rsidRPr="007A40FE" w:rsidRDefault="004411FC" w:rsidP="00FE547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4411FC" w:rsidRPr="007A40FE" w:rsidTr="00FE5479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411FC" w:rsidRPr="008D6E89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411FC" w:rsidRPr="008D6E89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4411FC" w:rsidRPr="00850D18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411FC" w:rsidRPr="00850D18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411FC" w:rsidRPr="00850D18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411FC" w:rsidRPr="00850D18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4411FC" w:rsidRPr="00850D18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411FC" w:rsidRPr="00850D18" w:rsidRDefault="004411FC" w:rsidP="00FE5479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411FC" w:rsidRPr="007A40FE" w:rsidTr="00FE5479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411FC" w:rsidRPr="008D6E89" w:rsidRDefault="004411FC" w:rsidP="00FE547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FE5479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9 Mart – 13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411FC" w:rsidRPr="007A40FE" w:rsidRDefault="00B71122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411FC" w:rsidRPr="008D6E89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4411FC" w:rsidRPr="008D6E89" w:rsidRDefault="004411FC" w:rsidP="00FE547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T.3.1.3. Dinlediği/izlediği metni ana hatlarıyla anlatır.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411FC" w:rsidRP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4411FC" w:rsidRP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T.3.1.10. Dinledikleriyle/izledikleriyle ilgili görüşlerini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411FC" w:rsidRPr="008646DF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411FC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İstiklal Marşı ve Mehmet Akif</w:t>
            </w:r>
          </w:p>
          <w:p w:rsidR="004411FC" w:rsidRPr="00731EF1" w:rsidRDefault="004411FC" w:rsidP="00FE547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Atatürk (Serbest Okuma)</w:t>
            </w:r>
          </w:p>
        </w:tc>
        <w:tc>
          <w:tcPr>
            <w:tcW w:w="1276" w:type="dxa"/>
            <w:vMerge w:val="restart"/>
            <w:vAlign w:val="center"/>
          </w:tcPr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4411FC" w:rsidRPr="00850D18" w:rsidRDefault="004411FC" w:rsidP="00FE5479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4411FC" w:rsidRPr="00850D18" w:rsidRDefault="004411FC" w:rsidP="00FE547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4411FC" w:rsidRPr="00850D18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4411FC" w:rsidRPr="007A40FE" w:rsidRDefault="004411FC" w:rsidP="00FE5479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411FC" w:rsidRPr="007A40FE" w:rsidTr="00FE547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411FC" w:rsidRPr="008D6E89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4411FC" w:rsidRPr="002279A8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4411FC" w:rsidRPr="00600AF5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411FC" w:rsidRPr="00600AF5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FE547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FE5479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411FC" w:rsidRPr="008D6E89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4411FC" w:rsidRPr="00600AF5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411FC" w:rsidRPr="00600AF5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FE547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FE5479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411FC" w:rsidRPr="008D6E89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4411FC" w:rsidRPr="00600AF5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411FC" w:rsidRPr="000D545F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FE547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411FC" w:rsidRDefault="004411FC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07510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7510" w:rsidRPr="00600AF5" w:rsidRDefault="00A07510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A07510" w:rsidRPr="007A40FE" w:rsidRDefault="00A07510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007AE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A07510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07510" w:rsidRPr="00850D18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7510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 (2</w:t>
            </w:r>
            <w:r w:rsidR="004411FC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7510" w:rsidRPr="007A40FE" w:rsidRDefault="004411F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  <w:r w:rsidR="00A07510">
              <w:rPr>
                <w:rFonts w:ascii="Tahoma" w:hAnsi="Tahoma" w:cs="Tahoma"/>
                <w:b/>
                <w:sz w:val="18"/>
                <w:szCs w:val="18"/>
              </w:rPr>
              <w:t xml:space="preserve"> Mart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="00A07510">
              <w:rPr>
                <w:rFonts w:ascii="Tahoma" w:hAnsi="Tahoma" w:cs="Tahoma"/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7510" w:rsidRPr="007A40FE" w:rsidRDefault="00B71122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7510" w:rsidRPr="008D6E89" w:rsidRDefault="00A07510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A07510" w:rsidRPr="008646DF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07510" w:rsidRPr="00731EF1" w:rsidRDefault="007007AE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Yeşil İlkbahar</w:t>
            </w:r>
          </w:p>
        </w:tc>
        <w:tc>
          <w:tcPr>
            <w:tcW w:w="1276" w:type="dxa"/>
            <w:vMerge w:val="restart"/>
            <w:vAlign w:val="center"/>
          </w:tcPr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A07510" w:rsidRPr="00850D18" w:rsidRDefault="00A07510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A07510" w:rsidRPr="00850D18" w:rsidRDefault="00A07510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07510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7510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007AE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007AE" w:rsidRPr="007A40FE" w:rsidRDefault="007007AE" w:rsidP="007007A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007AE" w:rsidRPr="007A40FE" w:rsidRDefault="007007AE" w:rsidP="007007A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007AE" w:rsidRPr="007A40FE" w:rsidRDefault="007007AE" w:rsidP="007007A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007AE" w:rsidRPr="008D6E89" w:rsidRDefault="007007AE" w:rsidP="007007A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7007AE" w:rsidRPr="002279A8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7007AE" w:rsidRPr="00600AF5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7007AE" w:rsidRPr="007A40FE" w:rsidRDefault="007007AE" w:rsidP="007007A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007AE" w:rsidRPr="007A40FE" w:rsidRDefault="007007AE" w:rsidP="007007A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007AE" w:rsidRPr="007A40FE" w:rsidRDefault="007007AE" w:rsidP="007007A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007AE" w:rsidRPr="00600AF5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007AE" w:rsidRPr="007A40FE" w:rsidRDefault="007007AE" w:rsidP="007007A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7007AE" w:rsidRP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A07510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T.3.3.4.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T.3.3.10. Eş sesli kelimelerin anlamlarını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007AE" w:rsidRDefault="007007AE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B963D8" w:rsidRDefault="00B963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T.3.3.13. Okuduklarını ana hatlarıyla anlatır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963D8" w:rsidRPr="00B963D8" w:rsidRDefault="00B963D8" w:rsidP="00B963D8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B963D8" w:rsidRDefault="00B963D8" w:rsidP="00B963D8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B963D8" w:rsidRDefault="00B963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963D8" w:rsidRPr="00600AF5" w:rsidRDefault="00B963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Pr="00600AF5" w:rsidRDefault="00B963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Görsel ve konu arasındaki ilişki vurgulanır.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B963D8" w:rsidRDefault="00B963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T.3.4.1. Şiir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963D8" w:rsidRDefault="00B963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A07510" w:rsidRDefault="007007AE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</w:t>
            </w:r>
            <w:r w:rsidR="00B963D8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963D8" w:rsidRPr="00600AF5" w:rsidRDefault="00B963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Pr="000D545F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07510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7510" w:rsidRPr="00600AF5" w:rsidRDefault="00A07510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A07510" w:rsidRPr="007A40FE" w:rsidRDefault="00A07510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26581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A07510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07510" w:rsidRPr="00850D18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A07510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MART (2</w:t>
            </w:r>
            <w:r w:rsidR="004411FC">
              <w:rPr>
                <w:rFonts w:ascii="Tahoma" w:hAnsi="Tahoma" w:cs="Tahoma"/>
                <w:b/>
                <w:sz w:val="18"/>
                <w:szCs w:val="18"/>
              </w:rPr>
              <w:t>6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7510" w:rsidRPr="007A40FE" w:rsidRDefault="004411F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23</w:t>
            </w:r>
            <w:r w:rsidR="00A07510">
              <w:rPr>
                <w:rFonts w:ascii="Tahoma" w:hAnsi="Tahoma" w:cs="Tahoma"/>
                <w:b/>
                <w:sz w:val="18"/>
                <w:szCs w:val="18"/>
              </w:rPr>
              <w:t xml:space="preserve"> Mart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27</w:t>
            </w:r>
            <w:r w:rsidR="00A07510">
              <w:rPr>
                <w:rFonts w:ascii="Tahoma" w:hAnsi="Tahoma" w:cs="Tahoma"/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7510" w:rsidRPr="007A40FE" w:rsidRDefault="00B71122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7510" w:rsidRPr="008D6E89" w:rsidRDefault="00A07510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A07510" w:rsidRPr="008646DF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07510" w:rsidRPr="00731EF1" w:rsidRDefault="00526581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Uzayda Yaşam</w:t>
            </w:r>
          </w:p>
        </w:tc>
        <w:tc>
          <w:tcPr>
            <w:tcW w:w="1276" w:type="dxa"/>
            <w:vMerge w:val="restart"/>
            <w:vAlign w:val="center"/>
          </w:tcPr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A07510" w:rsidRPr="00850D18" w:rsidRDefault="00A07510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A07510" w:rsidRPr="00850D18" w:rsidRDefault="00A07510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07510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7510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26581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26581" w:rsidRPr="007A40FE" w:rsidRDefault="00526581" w:rsidP="0052658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26581" w:rsidRPr="007A40FE" w:rsidRDefault="00526581" w:rsidP="0052658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26581" w:rsidRPr="007A40FE" w:rsidRDefault="00526581" w:rsidP="0052658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26581" w:rsidRPr="008D6E89" w:rsidRDefault="00526581" w:rsidP="0052658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26581" w:rsidRDefault="00526581" w:rsidP="0052658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26581" w:rsidRPr="002279A8" w:rsidRDefault="00526581" w:rsidP="0052658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26581" w:rsidRDefault="00526581" w:rsidP="0052658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26581" w:rsidRDefault="00526581" w:rsidP="0052658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26581" w:rsidRDefault="00526581" w:rsidP="0052658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26581" w:rsidRPr="00600AF5" w:rsidRDefault="00192C12" w:rsidP="00192C12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526581" w:rsidRPr="007A40FE" w:rsidRDefault="00526581" w:rsidP="005265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26581" w:rsidRPr="007A40FE" w:rsidRDefault="00526581" w:rsidP="005265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6581" w:rsidRPr="007A40FE" w:rsidRDefault="00526581" w:rsidP="005265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26581" w:rsidRDefault="00526581" w:rsidP="0052658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26581" w:rsidRDefault="00526581" w:rsidP="0052658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26581" w:rsidRPr="00600AF5" w:rsidRDefault="00526581" w:rsidP="0052658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26581" w:rsidRPr="007A40FE" w:rsidRDefault="00526581" w:rsidP="0052658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A07510" w:rsidRDefault="00526581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26581" w:rsidRDefault="00526581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26581" w:rsidRDefault="00526581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192C12" w:rsidRDefault="00192C1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26581" w:rsidRDefault="00526581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526581" w:rsidRDefault="00526581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T.3.3.17. Metinle ilgili sorular sorar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92C12" w:rsidRPr="00600AF5" w:rsidRDefault="00192C1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Default="00526581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:rsidR="00192C12" w:rsidRPr="00192C12" w:rsidRDefault="00192C12" w:rsidP="00192C12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192C12" w:rsidRPr="00600AF5" w:rsidRDefault="00192C12" w:rsidP="00192C12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192C12" w:rsidRDefault="00192C1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192C12" w:rsidRDefault="00192C1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A07510" w:rsidRDefault="00526581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92C12" w:rsidRPr="00600AF5" w:rsidRDefault="00192C1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T.3.4.17. Yazma stratejilerini uygular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Default="00192C1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Öğrenciler, yazılarında varlıkların niteliklerini bildiren kelimeleri kullanmaları için teşvik edilir.</w:t>
            </w:r>
          </w:p>
          <w:p w:rsidR="00192C12" w:rsidRPr="000D545F" w:rsidRDefault="00192C1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Olayların oluş sırasına göre yazılması gerektiği vurgulanır.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4C0304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0304" w:rsidRPr="00600AF5" w:rsidRDefault="004C0304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C0304" w:rsidRPr="007A40FE" w:rsidRDefault="004C0304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92C12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4C0304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0304" w:rsidRPr="008D6E89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0304" w:rsidRPr="008D6E89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4C0304" w:rsidRPr="00850D18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C0304" w:rsidRPr="00850D18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0304" w:rsidRPr="00850D18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C0304" w:rsidRPr="00850D18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4C0304" w:rsidRPr="00850D18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0304" w:rsidRPr="00850D18" w:rsidRDefault="004C0304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0304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0304" w:rsidRPr="008D6E89" w:rsidRDefault="004C030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MART</w:t>
            </w:r>
            <w:r w:rsidR="004411FC">
              <w:rPr>
                <w:rFonts w:ascii="Tahoma" w:hAnsi="Tahoma" w:cs="Tahoma"/>
                <w:b/>
                <w:sz w:val="18"/>
                <w:szCs w:val="18"/>
              </w:rPr>
              <w:t>-NİSAN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(2</w:t>
            </w:r>
            <w:r w:rsidR="004411FC">
              <w:rPr>
                <w:rFonts w:ascii="Tahoma" w:hAnsi="Tahoma" w:cs="Tahoma"/>
                <w:b/>
                <w:sz w:val="18"/>
                <w:szCs w:val="18"/>
              </w:rPr>
              <w:t>7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0304" w:rsidRPr="007A40FE" w:rsidRDefault="004411F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30</w:t>
            </w:r>
            <w:r w:rsidR="004C0304">
              <w:rPr>
                <w:rFonts w:ascii="Tahoma" w:hAnsi="Tahoma" w:cs="Tahoma"/>
                <w:b/>
                <w:sz w:val="18"/>
                <w:szCs w:val="18"/>
              </w:rPr>
              <w:t xml:space="preserve"> Mart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0304" w:rsidRPr="007A40FE" w:rsidRDefault="00B71122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C0304" w:rsidRPr="008D6E89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4C0304" w:rsidRPr="008D6E89" w:rsidRDefault="004C030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4C0304" w:rsidRDefault="00D81617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D81617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81617" w:rsidRDefault="00D81617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D81617">
              <w:rPr>
                <w:rFonts w:ascii="Tahoma" w:hAnsi="Tahoma" w:cs="Tahoma"/>
                <w:sz w:val="16"/>
                <w:szCs w:val="16"/>
              </w:rPr>
              <w:t>T.3.1.2. Dinlediklerinde/izlediklerinde geçen olayların gelişimi ve sonucu hakkında tahminde bulunur.</w:t>
            </w:r>
          </w:p>
          <w:p w:rsidR="00D81617" w:rsidRDefault="00D81617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D81617">
              <w:rPr>
                <w:rFonts w:ascii="Tahoma" w:hAnsi="Tahoma" w:cs="Tahoma"/>
                <w:sz w:val="16"/>
                <w:szCs w:val="16"/>
              </w:rPr>
              <w:t>T.3.1.3. Dinlediği/izlediği metni ana hatlarıyla anlatır.</w:t>
            </w:r>
          </w:p>
          <w:p w:rsidR="00D81617" w:rsidRDefault="00D81617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D81617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366B0A" w:rsidRDefault="00366B0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366B0A" w:rsidRDefault="00366B0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T.3.1.10. Dinledikleriyle/izledikleriyle ilgili görüşlerini ifade eder.</w:t>
            </w:r>
          </w:p>
          <w:p w:rsidR="00366B0A" w:rsidRPr="008646DF" w:rsidRDefault="00366B0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C0304" w:rsidRDefault="00192C12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Sahildeki Yumurtalar</w:t>
            </w:r>
          </w:p>
          <w:p w:rsidR="00366B0A" w:rsidRPr="00731EF1" w:rsidRDefault="00366B0A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Koruyalım Çevreyi (Serbest Okuma Metni)</w:t>
            </w:r>
          </w:p>
        </w:tc>
        <w:tc>
          <w:tcPr>
            <w:tcW w:w="1276" w:type="dxa"/>
            <w:vMerge w:val="restart"/>
            <w:vAlign w:val="center"/>
          </w:tcPr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4C0304" w:rsidRPr="00850D18" w:rsidRDefault="004C0304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4C0304" w:rsidRPr="00850D18" w:rsidRDefault="004C0304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66B0A" w:rsidRPr="00366B0A" w:rsidRDefault="00366B0A" w:rsidP="00366B0A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Dinlerken nezaket kurallarına uymaları gerektiği hatırlatılır.</w:t>
            </w:r>
          </w:p>
          <w:p w:rsidR="004C0304" w:rsidRPr="00850D18" w:rsidRDefault="00366B0A" w:rsidP="00366B0A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Öğrenciler, dikkatlerini dinlediklerine/izlediklerine yoğunlaştırmaları için teşvik edilir</w:t>
            </w:r>
          </w:p>
        </w:tc>
        <w:tc>
          <w:tcPr>
            <w:tcW w:w="1369" w:type="dxa"/>
            <w:vMerge w:val="restart"/>
            <w:vAlign w:val="center"/>
          </w:tcPr>
          <w:p w:rsidR="004C0304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4C0304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0304" w:rsidRPr="00850D18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0304" w:rsidRPr="00850D18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0304" w:rsidRPr="00850D18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4C0304" w:rsidRPr="007A40FE" w:rsidRDefault="004C0304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81617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81617" w:rsidRPr="007A40FE" w:rsidRDefault="00D81617" w:rsidP="00D8161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81617" w:rsidRPr="007A40FE" w:rsidRDefault="00D81617" w:rsidP="00D8161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81617" w:rsidRPr="007A40FE" w:rsidRDefault="00D81617" w:rsidP="00D8161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81617" w:rsidRPr="008D6E89" w:rsidRDefault="00D81617" w:rsidP="00D8161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D81617" w:rsidRDefault="00D81617" w:rsidP="00D81617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D81617" w:rsidRPr="002279A8" w:rsidRDefault="00D81617" w:rsidP="00D81617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D81617" w:rsidRDefault="00D81617" w:rsidP="00D81617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D81617" w:rsidRDefault="00D81617" w:rsidP="00D81617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D81617" w:rsidRDefault="00D81617" w:rsidP="00D81617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D81617" w:rsidRPr="00600AF5" w:rsidRDefault="00D81617" w:rsidP="00D81617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D81617" w:rsidRPr="007A40FE" w:rsidRDefault="00D81617" w:rsidP="00D8161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81617" w:rsidRPr="007A40FE" w:rsidRDefault="00D81617" w:rsidP="00D8161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81617" w:rsidRPr="007A40FE" w:rsidRDefault="00D81617" w:rsidP="00D8161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81617" w:rsidRDefault="00D81617" w:rsidP="00D81617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D81617" w:rsidRDefault="00D81617" w:rsidP="00D81617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81617" w:rsidRPr="00600AF5" w:rsidRDefault="00D81617" w:rsidP="00D81617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D81617" w:rsidRPr="007A40FE" w:rsidRDefault="00D81617" w:rsidP="00D8161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0304" w:rsidRPr="008D6E89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4C0304" w:rsidRPr="00600AF5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C0304" w:rsidRPr="00600AF5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0304" w:rsidRPr="008D6E89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4C0304" w:rsidRDefault="00366B0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66B0A" w:rsidRPr="00600AF5" w:rsidRDefault="00366B0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C0304" w:rsidRPr="000D545F" w:rsidRDefault="00366B0A" w:rsidP="00366B0A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Nokta, virgül, iki nokta, ünlem, tırnak işareti, soru işareti, kısa çizgi, konuşma çizgisi ve kesme işaretinin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66B0A">
              <w:rPr>
                <w:rFonts w:ascii="Tahoma" w:hAnsi="Tahoma" w:cs="Tahoma"/>
                <w:sz w:val="16"/>
                <w:szCs w:val="16"/>
              </w:rPr>
              <w:t>yaygın kullanılan işlevleri üzerinde durulur</w:t>
            </w: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0304" w:rsidRDefault="004C03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Pr="009F1AF6" w:rsidRDefault="009F1AF6" w:rsidP="009F1AF6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9F1AF6">
        <w:rPr>
          <w:rFonts w:ascii="Tahoma" w:hAnsi="Tahoma" w:cs="Tahoma"/>
          <w:color w:val="FF0000"/>
          <w:sz w:val="48"/>
          <w:szCs w:val="48"/>
        </w:rPr>
        <w:t>2.Ara Tatil</w:t>
      </w:r>
    </w:p>
    <w:p w:rsidR="003C6B17" w:rsidRDefault="003C6B1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4411FC" w:rsidRPr="007A40FE" w:rsidTr="00FE5479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411FC" w:rsidRPr="00600AF5" w:rsidRDefault="004411FC" w:rsidP="00FE547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4411FC" w:rsidRPr="007A40FE" w:rsidRDefault="004411FC" w:rsidP="00FE547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4411FC" w:rsidRPr="007A40FE" w:rsidTr="00FE5479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411FC" w:rsidRPr="008D6E89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411FC" w:rsidRPr="008D6E89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4411FC" w:rsidRPr="00850D18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411FC" w:rsidRPr="00850D18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411FC" w:rsidRPr="00850D18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411FC" w:rsidRPr="00850D18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4411FC" w:rsidRPr="00850D18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411FC" w:rsidRPr="00850D18" w:rsidRDefault="004411FC" w:rsidP="00FE5479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4411FC" w:rsidRPr="007A40FE" w:rsidTr="00FE5479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411FC" w:rsidRPr="008D6E89" w:rsidRDefault="004411FC" w:rsidP="00FE547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FE5479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13 Nisan – 17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411FC" w:rsidRPr="007A40FE" w:rsidRDefault="00B71122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411FC" w:rsidRPr="008D6E89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4411FC" w:rsidRPr="008D6E89" w:rsidRDefault="004411FC" w:rsidP="00FE547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4411FC" w:rsidRPr="008646DF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411FC" w:rsidRPr="00731EF1" w:rsidRDefault="004411FC" w:rsidP="00FE547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Atatürk’ün Hayatı</w:t>
            </w:r>
          </w:p>
        </w:tc>
        <w:tc>
          <w:tcPr>
            <w:tcW w:w="1276" w:type="dxa"/>
            <w:vMerge w:val="restart"/>
            <w:vAlign w:val="center"/>
          </w:tcPr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4411FC" w:rsidRPr="00850D18" w:rsidRDefault="004411FC" w:rsidP="00FE54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4411FC" w:rsidRPr="00850D18" w:rsidRDefault="004411FC" w:rsidP="00FE5479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4411FC" w:rsidRPr="00850D18" w:rsidRDefault="004411FC" w:rsidP="00FE547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4411FC" w:rsidRPr="00850D18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4411FC" w:rsidRPr="00850D18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4411FC" w:rsidRPr="007A40FE" w:rsidRDefault="004411FC" w:rsidP="00FE5479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411FC" w:rsidRPr="007A40FE" w:rsidTr="00FE547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411FC" w:rsidRPr="008D6E89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4411FC" w:rsidRPr="002279A8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:rsidR="004411FC" w:rsidRPr="00600AF5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25ED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411FC" w:rsidRPr="00600AF5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FE547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FE5479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411FC" w:rsidRPr="008D6E89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T.3.3.9. Kelimelerin eş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4411FC" w:rsidRPr="00600AF5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T.3.3.16.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411FC" w:rsidRPr="00600AF5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FE547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FE5479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FE547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411FC" w:rsidRPr="008D6E89" w:rsidRDefault="004411FC" w:rsidP="00FE547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411FC" w:rsidRPr="00600AF5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FE5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  <w:p w:rsidR="004411FC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Öğrencilerin yazılarında kelimeler arasında uygun boşlukları bırakarak özenli, okunaklı ve düzgün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66B0A">
              <w:rPr>
                <w:rFonts w:ascii="Tahoma" w:hAnsi="Tahoma" w:cs="Tahoma"/>
                <w:sz w:val="16"/>
                <w:szCs w:val="16"/>
              </w:rPr>
              <w:t xml:space="preserve">yazmaları </w:t>
            </w:r>
            <w:proofErr w:type="spellStart"/>
            <w:r w:rsidRPr="00366B0A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366B0A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  <w:p w:rsidR="004411FC" w:rsidRPr="000D545F" w:rsidRDefault="004411FC" w:rsidP="00FE547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Nokta, virgül, iki nokta, ünlem, tırnak işareti, soru işareti, kısa çizgi, konuşma çizgisi ve kesme işaretinin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25ED">
              <w:rPr>
                <w:rFonts w:ascii="Tahoma" w:hAnsi="Tahoma" w:cs="Tahoma"/>
                <w:sz w:val="16"/>
                <w:szCs w:val="16"/>
              </w:rPr>
              <w:t>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FE547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411FC" w:rsidRDefault="004411FC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411FC" w:rsidRDefault="004411FC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D24994" w:rsidRPr="00600AF5" w:rsidRDefault="00D24994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D24994" w:rsidRPr="007A40FE" w:rsidRDefault="00D24994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3B25ED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D24994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850D18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D24994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NİSAN (2</w:t>
            </w:r>
            <w:r w:rsidR="00965560">
              <w:rPr>
                <w:rFonts w:ascii="Tahoma" w:hAnsi="Tahoma" w:cs="Tahoma"/>
                <w:b/>
                <w:sz w:val="18"/>
                <w:szCs w:val="18"/>
              </w:rPr>
              <w:t>9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24994" w:rsidRPr="007A40FE" w:rsidRDefault="0096556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="00D24994">
              <w:rPr>
                <w:rFonts w:ascii="Tahoma" w:hAnsi="Tahoma" w:cs="Tahoma"/>
                <w:b/>
                <w:sz w:val="18"/>
                <w:szCs w:val="18"/>
              </w:rPr>
              <w:t xml:space="preserve"> Nisan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24</w:t>
            </w:r>
            <w:r w:rsidR="00D24994">
              <w:rPr>
                <w:rFonts w:ascii="Tahoma" w:hAnsi="Tahoma" w:cs="Tahoma"/>
                <w:b/>
                <w:sz w:val="18"/>
                <w:szCs w:val="18"/>
              </w:rPr>
              <w:t xml:space="preserve">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24994" w:rsidRPr="007A40FE" w:rsidRDefault="0096556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D24994" w:rsidRPr="008D6E89" w:rsidRDefault="00D2499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D24994" w:rsidRPr="008646DF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731EF1" w:rsidRDefault="003B25ED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Gülümsedi Kırmızı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D24994" w:rsidRPr="00850D18" w:rsidRDefault="00D24994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D24994" w:rsidRPr="00850D18" w:rsidRDefault="00D24994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D24994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D24994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B25ED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B25ED" w:rsidRPr="007A40FE" w:rsidRDefault="003B25ED" w:rsidP="003B25E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B25ED" w:rsidRPr="007A40FE" w:rsidRDefault="003B25ED" w:rsidP="003B25E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B25ED" w:rsidRPr="007A40FE" w:rsidRDefault="003B25ED" w:rsidP="003B25E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25ED" w:rsidRPr="008D6E89" w:rsidRDefault="003B25ED" w:rsidP="003B25E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3B25ED" w:rsidRPr="002279A8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:rsidR="003B25ED" w:rsidRPr="00600AF5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25ED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3B25ED" w:rsidRPr="007A40FE" w:rsidRDefault="003B25ED" w:rsidP="003B25E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25ED" w:rsidRPr="007A40FE" w:rsidRDefault="003B25ED" w:rsidP="003B25E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25ED" w:rsidRPr="007A40FE" w:rsidRDefault="003B25ED" w:rsidP="003B25E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B25ED" w:rsidRPr="00600AF5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3B25ED" w:rsidRPr="007A40FE" w:rsidRDefault="003B25ED" w:rsidP="003B25E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3B25ED" w:rsidRP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D24994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B25ED" w:rsidRP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:rsidR="003B25ED" w:rsidRPr="00600AF5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600AF5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D24994" w:rsidRPr="00600AF5" w:rsidRDefault="003B25E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0D545F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D24994" w:rsidRPr="00600AF5" w:rsidRDefault="00D24994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D24994" w:rsidRPr="007A40FE" w:rsidRDefault="00D24994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3B25ED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D24994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850D18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</w:t>
            </w:r>
            <w:r w:rsidR="00965560">
              <w:rPr>
                <w:rFonts w:ascii="Tahoma" w:hAnsi="Tahoma" w:cs="Tahoma"/>
                <w:b/>
                <w:sz w:val="18"/>
                <w:szCs w:val="18"/>
              </w:rPr>
              <w:t>-MAYIS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(</w:t>
            </w:r>
            <w:r w:rsidR="00965560">
              <w:rPr>
                <w:rFonts w:ascii="Tahoma" w:hAnsi="Tahoma" w:cs="Tahoma"/>
                <w:b/>
                <w:sz w:val="18"/>
                <w:szCs w:val="18"/>
              </w:rPr>
              <w:t>30-31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="00965560">
              <w:rPr>
                <w:rFonts w:ascii="Tahoma" w:hAnsi="Tahoma" w:cs="Tahoma"/>
                <w:b/>
                <w:sz w:val="18"/>
                <w:szCs w:val="18"/>
              </w:rPr>
              <w:t>7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Nisan – </w:t>
            </w:r>
            <w:r w:rsidR="00965560">
              <w:rPr>
                <w:rFonts w:ascii="Tahoma" w:hAnsi="Tahoma" w:cs="Tahoma"/>
                <w:b/>
                <w:sz w:val="18"/>
                <w:szCs w:val="18"/>
              </w:rPr>
              <w:t>8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B71122"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D24994" w:rsidRPr="008D6E89" w:rsidRDefault="00D2499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D24994" w:rsidRPr="008646DF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731EF1" w:rsidRDefault="003B25ED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Saka Eri Hüseyin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D24994" w:rsidRPr="00850D18" w:rsidRDefault="00D24994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D24994" w:rsidRPr="00850D18" w:rsidRDefault="00D24994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D24994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D24994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B25ED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B25ED" w:rsidRPr="007A40FE" w:rsidRDefault="003B25ED" w:rsidP="003B25E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B25ED" w:rsidRPr="007A40FE" w:rsidRDefault="003B25ED" w:rsidP="003B25E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B25ED" w:rsidRPr="007A40FE" w:rsidRDefault="003B25ED" w:rsidP="003B25E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25ED" w:rsidRPr="008D6E89" w:rsidRDefault="003B25ED" w:rsidP="003B25E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3B25ED" w:rsidRPr="002279A8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3B25ED" w:rsidRPr="00600AF5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3B25ED" w:rsidRPr="007A40FE" w:rsidRDefault="003B25ED" w:rsidP="003B25E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25ED" w:rsidRPr="007A40FE" w:rsidRDefault="003B25ED" w:rsidP="003B25E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25ED" w:rsidRPr="007A40FE" w:rsidRDefault="003B25ED" w:rsidP="003B25E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B25ED" w:rsidRPr="00600AF5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3B25ED" w:rsidRPr="007A40FE" w:rsidRDefault="003B25ED" w:rsidP="003B25E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D24994" w:rsidRDefault="003B25E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B25ED" w:rsidRDefault="003B25E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3B25ED" w:rsidRDefault="003B25E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3B25ED" w:rsidRDefault="003B25E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3B25ED" w:rsidRDefault="003B25E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3B25ED" w:rsidRDefault="003B25E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3B25ED" w:rsidRDefault="003B25E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3B25ED" w:rsidRPr="00600AF5" w:rsidRDefault="003B25E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Default="003B25E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B25ED" w:rsidRDefault="003B25E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  <w:p w:rsidR="003B25ED" w:rsidRPr="00600AF5" w:rsidRDefault="003B25E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Metnin olay örgüsü, mekân, şahıs ve varlık kadrosu unsurlarına değinilir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E60E3D" w:rsidRDefault="003B25E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3B25ED" w:rsidRDefault="003B25E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3B25ED" w:rsidRPr="003B25ED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T.3.4.16. Yazdıklarında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25ED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:rsidR="003B25ED" w:rsidRPr="00600AF5" w:rsidRDefault="003B25ED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0D545F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A5672" w:rsidRDefault="007A5672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54DAD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54DAD" w:rsidRPr="00600AF5" w:rsidRDefault="00C54DAD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C54DAD" w:rsidRPr="007A40FE" w:rsidRDefault="00C54DAD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C54DAD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54DAD" w:rsidRPr="008D6E89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C54DAD" w:rsidRPr="008D6E89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54DAD" w:rsidRPr="00850D18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4DAD" w:rsidRPr="00850D18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54DAD" w:rsidRPr="00850D18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4DAD" w:rsidRPr="00850D18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54DAD" w:rsidRPr="00850D18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54DAD" w:rsidRPr="00850D18" w:rsidRDefault="00C54DAD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54DAD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54DAD" w:rsidRPr="008D6E89" w:rsidRDefault="00C54DAD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MAYIS (3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11 Mayıs – 15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4DAD" w:rsidRPr="007A40FE" w:rsidRDefault="00B71122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54DAD" w:rsidRPr="008D6E89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54DAD" w:rsidRPr="008D6E89" w:rsidRDefault="00C54DAD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54DAD" w:rsidRPr="008646DF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4DAD" w:rsidRPr="00731EF1" w:rsidRDefault="00965560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İletişim</w:t>
            </w:r>
          </w:p>
        </w:tc>
        <w:tc>
          <w:tcPr>
            <w:tcW w:w="1276" w:type="dxa"/>
            <w:vMerge w:val="restart"/>
            <w:vAlign w:val="center"/>
          </w:tcPr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54DAD" w:rsidRPr="00850D18" w:rsidRDefault="00C54DAD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54DAD" w:rsidRPr="00850D18" w:rsidRDefault="00C54DAD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54DAD" w:rsidRPr="00850D18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4DAD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54DAD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DAD" w:rsidRPr="00850D18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DAD" w:rsidRPr="00850D18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DAD" w:rsidRPr="00850D18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54DAD" w:rsidRPr="007A40FE" w:rsidRDefault="00C54DAD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65560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65560" w:rsidRPr="007A40FE" w:rsidRDefault="00965560" w:rsidP="0096556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65560" w:rsidRPr="007A40FE" w:rsidRDefault="00965560" w:rsidP="0096556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65560" w:rsidRPr="007A40FE" w:rsidRDefault="00965560" w:rsidP="0096556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65560" w:rsidRPr="008D6E89" w:rsidRDefault="00965560" w:rsidP="0096556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965560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65560" w:rsidRPr="002279A8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65560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65560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65560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965560" w:rsidRPr="00600AF5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965560" w:rsidRPr="007A40FE" w:rsidRDefault="00965560" w:rsidP="009655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65560" w:rsidRPr="007A40FE" w:rsidRDefault="00965560" w:rsidP="009655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5560" w:rsidRPr="007A40FE" w:rsidRDefault="00965560" w:rsidP="009655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65560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965560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65560" w:rsidRPr="00600AF5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65560" w:rsidRPr="007A40FE" w:rsidRDefault="00965560" w:rsidP="0096556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965560" w:rsidRPr="00965560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C54DAD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965560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965560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965560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965560" w:rsidRPr="00600AF5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54DAD" w:rsidRPr="00600AF5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54DAD" w:rsidRPr="00600AF5" w:rsidRDefault="0096556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54DAD" w:rsidRPr="000D545F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Öğrencilerin yazılarında kelimeler arasında uygun boşlukları bırakarak özenli, okunaklı ve düzgün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65560">
              <w:rPr>
                <w:rFonts w:ascii="Tahoma" w:hAnsi="Tahoma" w:cs="Tahoma"/>
                <w:sz w:val="16"/>
                <w:szCs w:val="16"/>
              </w:rPr>
              <w:t xml:space="preserve">yazmaları </w:t>
            </w:r>
            <w:proofErr w:type="spellStart"/>
            <w:r w:rsidRPr="00965560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965560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54DAD" w:rsidRDefault="00C54DAD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E60E3D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60E3D" w:rsidRPr="00600AF5" w:rsidRDefault="00E60E3D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E60E3D" w:rsidRPr="007A40FE" w:rsidRDefault="00E60E3D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E60E3D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E60E3D" w:rsidRPr="008D6E89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E60E3D" w:rsidRPr="008D6E89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E60E3D" w:rsidRPr="00850D18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E60E3D" w:rsidRPr="00850D18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60E3D" w:rsidRPr="00850D18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60E3D" w:rsidRPr="00850D18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E60E3D" w:rsidRPr="00850D18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E60E3D" w:rsidRPr="00850D18" w:rsidRDefault="00E60E3D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E60E3D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E60E3D" w:rsidRPr="008D6E89" w:rsidRDefault="00E60E3D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MAYIS (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>33-34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18 Mayıs – 29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E60E3D" w:rsidRPr="008D6E89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E60E3D" w:rsidRPr="008D6E89" w:rsidRDefault="00E60E3D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E60E3D" w:rsidRPr="008646DF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E60E3D" w:rsidRPr="00731EF1" w:rsidRDefault="00965560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Robot Kol</w:t>
            </w:r>
          </w:p>
        </w:tc>
        <w:tc>
          <w:tcPr>
            <w:tcW w:w="1276" w:type="dxa"/>
            <w:vMerge w:val="restart"/>
            <w:vAlign w:val="center"/>
          </w:tcPr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E60E3D" w:rsidRPr="00850D18" w:rsidRDefault="00E60E3D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E60E3D" w:rsidRPr="00850D18" w:rsidRDefault="00E60E3D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E60E3D" w:rsidRPr="00850D18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E60E3D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E60E3D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0E3D" w:rsidRPr="00850D18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0E3D" w:rsidRPr="00850D18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0E3D" w:rsidRPr="00850D18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E60E3D" w:rsidRPr="007A40FE" w:rsidRDefault="00E60E3D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65560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65560" w:rsidRPr="007A40FE" w:rsidRDefault="00965560" w:rsidP="0096556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65560" w:rsidRPr="007A40FE" w:rsidRDefault="00965560" w:rsidP="0096556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65560" w:rsidRPr="007A40FE" w:rsidRDefault="00965560" w:rsidP="0096556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65560" w:rsidRPr="008D6E89" w:rsidRDefault="00965560" w:rsidP="0096556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965560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65560" w:rsidRPr="002279A8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65560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65560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65560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965560" w:rsidRPr="00600AF5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965560" w:rsidRPr="007A40FE" w:rsidRDefault="00965560" w:rsidP="009655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65560" w:rsidRPr="007A40FE" w:rsidRDefault="00965560" w:rsidP="009655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65560" w:rsidRPr="007A40FE" w:rsidRDefault="00965560" w:rsidP="009655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65560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965560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65560" w:rsidRPr="00600AF5" w:rsidRDefault="0096556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65560" w:rsidRPr="007A40FE" w:rsidRDefault="00965560" w:rsidP="0096556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60E3D" w:rsidRPr="008D6E89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E60E3D" w:rsidRDefault="0096556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965560" w:rsidRDefault="0096556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65560" w:rsidRDefault="0096556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965560" w:rsidRDefault="0096556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965560" w:rsidRDefault="0096556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965560" w:rsidRDefault="0096556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DA0680" w:rsidRPr="00600AF5" w:rsidRDefault="00DA068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DA0680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60E3D" w:rsidRDefault="0096556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65560" w:rsidRPr="00600AF5" w:rsidRDefault="0096556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60E3D" w:rsidRPr="008D6E89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DA0680" w:rsidRDefault="00DA068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DA0680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60E3D" w:rsidRDefault="00DA068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DA0680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DA0680" w:rsidRPr="00600AF5" w:rsidRDefault="00DA068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DA0680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60E3D" w:rsidRPr="000D545F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60E3D" w:rsidRDefault="00E60E3D" w:rsidP="000C11F3">
      <w:pPr>
        <w:rPr>
          <w:rFonts w:ascii="Tahoma" w:hAnsi="Tahoma" w:cs="Tahoma"/>
          <w:sz w:val="18"/>
          <w:szCs w:val="18"/>
        </w:rPr>
      </w:pPr>
    </w:p>
    <w:p w:rsidR="00E60E3D" w:rsidRDefault="00E60E3D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09AC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09AC" w:rsidRPr="00600AF5" w:rsidRDefault="008C09AC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8C09AC" w:rsidRPr="007A40FE" w:rsidRDefault="008C09AC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8C09AC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09AC" w:rsidRPr="008D6E89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09AC" w:rsidRPr="008D6E89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C09AC" w:rsidRPr="00850D18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09AC" w:rsidRPr="00850D18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09AC" w:rsidRPr="00850D18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09AC" w:rsidRPr="00850D18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C09AC" w:rsidRPr="00850D18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09AC" w:rsidRPr="00850D18" w:rsidRDefault="008C09AC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8C09AC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09AC" w:rsidRPr="008D6E89" w:rsidRDefault="008C09AC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HAZİRAN (3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9AC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 Haziran – 5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9AC" w:rsidRPr="007A40FE" w:rsidRDefault="00B71122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09AC" w:rsidRPr="008D6E89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9AC" w:rsidRPr="008D6E89" w:rsidRDefault="008C09AC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C09AC" w:rsidRPr="008646DF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09AC" w:rsidRPr="00731EF1" w:rsidRDefault="0010235C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Yanlış Adres</w:t>
            </w:r>
          </w:p>
        </w:tc>
        <w:tc>
          <w:tcPr>
            <w:tcW w:w="1276" w:type="dxa"/>
            <w:vMerge w:val="restart"/>
            <w:vAlign w:val="center"/>
          </w:tcPr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C09AC" w:rsidRPr="00850D18" w:rsidRDefault="008C09AC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C09AC" w:rsidRPr="00850D18" w:rsidRDefault="008C09AC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C09AC" w:rsidRPr="00850D18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C09AC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C09AC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9AC" w:rsidRPr="00850D18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9AC" w:rsidRPr="00850D18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9AC" w:rsidRPr="00850D18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C09AC" w:rsidRPr="007A40FE" w:rsidRDefault="008C09AC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0235C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10235C" w:rsidRPr="007A40FE" w:rsidRDefault="0010235C" w:rsidP="0010235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0235C" w:rsidRPr="007A40FE" w:rsidRDefault="0010235C" w:rsidP="0010235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0235C" w:rsidRPr="007A40FE" w:rsidRDefault="0010235C" w:rsidP="0010235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235C" w:rsidRPr="008D6E89" w:rsidRDefault="0010235C" w:rsidP="0010235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10235C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10235C" w:rsidRPr="002279A8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10235C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10235C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10235C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10235C" w:rsidRPr="00600AF5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10235C" w:rsidRPr="007A40FE" w:rsidRDefault="0010235C" w:rsidP="0010235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0235C" w:rsidRPr="007A40FE" w:rsidRDefault="0010235C" w:rsidP="0010235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235C" w:rsidRPr="007A40FE" w:rsidRDefault="0010235C" w:rsidP="0010235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0235C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10235C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0235C" w:rsidRPr="00600AF5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10235C" w:rsidRPr="007A40FE" w:rsidRDefault="0010235C" w:rsidP="0010235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9AC" w:rsidRPr="008D6E89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6635A" w:rsidRDefault="0010235C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10235C" w:rsidRDefault="0010235C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10235C" w:rsidRDefault="0010235C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T.3.3.16. Okuduğu metinle ilgili soruları cevaplar</w:t>
            </w:r>
          </w:p>
          <w:p w:rsidR="0010235C" w:rsidRDefault="0010235C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10235C" w:rsidRDefault="0010235C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10235C" w:rsidRDefault="0010235C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10235C" w:rsidRPr="00600AF5" w:rsidRDefault="0010235C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T.3.3.22. Kısa ve basit dijital metinlerdeki mesajı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09AC" w:rsidRPr="00600AF5" w:rsidRDefault="0010235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9AC" w:rsidRPr="008D6E89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C09AC" w:rsidRDefault="0010235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0235C" w:rsidRPr="00600AF5" w:rsidRDefault="0010235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09AC" w:rsidRDefault="0010235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Olayları oluş sırasına göre yazmaları sağlanır.</w:t>
            </w:r>
          </w:p>
          <w:p w:rsidR="0010235C" w:rsidRPr="000D545F" w:rsidRDefault="0010235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Serbest veya bakarak kısa metinler yazmaları sağlanır.</w:t>
            </w: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C09AC" w:rsidRDefault="008C09AC" w:rsidP="000C11F3">
      <w:pPr>
        <w:rPr>
          <w:rFonts w:ascii="Tahoma" w:hAnsi="Tahoma" w:cs="Tahoma"/>
          <w:sz w:val="18"/>
          <w:szCs w:val="18"/>
        </w:rPr>
      </w:pPr>
    </w:p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6635A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6635A" w:rsidRPr="00600AF5" w:rsidRDefault="0086635A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86635A" w:rsidRPr="007A40FE" w:rsidRDefault="0086635A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86635A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6635A" w:rsidRPr="008D6E89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6635A" w:rsidRPr="008D6E89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6635A" w:rsidRPr="00850D18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6635A" w:rsidRPr="00850D18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6635A" w:rsidRPr="00850D18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35A" w:rsidRPr="00850D18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6635A" w:rsidRPr="00850D18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6635A" w:rsidRPr="00850D18" w:rsidRDefault="0086635A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86635A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6635A" w:rsidRPr="008D6E89" w:rsidRDefault="0086635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HAZİRAN (36-37.HAFTA)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 Haziran – 19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6635A" w:rsidRPr="007A40FE" w:rsidRDefault="00B71122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  <w:bookmarkStart w:id="2" w:name="_GoBack"/>
            <w:bookmarkEnd w:id="2"/>
          </w:p>
        </w:tc>
        <w:tc>
          <w:tcPr>
            <w:tcW w:w="1134" w:type="dxa"/>
            <w:vAlign w:val="center"/>
          </w:tcPr>
          <w:p w:rsidR="0086635A" w:rsidRPr="008D6E89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6635A" w:rsidRPr="008D6E89" w:rsidRDefault="0086635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6635A" w:rsidRDefault="0010235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eder.</w:t>
            </w:r>
          </w:p>
          <w:p w:rsidR="0010235C" w:rsidRDefault="0010235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10235C" w:rsidRDefault="0010235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10235C" w:rsidRPr="008646DF" w:rsidRDefault="0010235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6635A" w:rsidRDefault="0010235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Bilim Gözlem Yapmakla Başlar</w:t>
            </w:r>
          </w:p>
          <w:p w:rsidR="0010235C" w:rsidRPr="00731EF1" w:rsidRDefault="0010235C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Sıçrat, Fırlat, Akıt, Damlat</w:t>
            </w:r>
            <w:r w:rsidR="00904F4B">
              <w:rPr>
                <w:rFonts w:ascii="Tahoma" w:hAnsi="Tahoma" w:cs="Tahoma"/>
                <w:b/>
                <w:sz w:val="18"/>
                <w:szCs w:val="18"/>
              </w:rPr>
              <w:t xml:space="preserve"> (Serbest Okuma Metni)</w:t>
            </w:r>
          </w:p>
        </w:tc>
        <w:tc>
          <w:tcPr>
            <w:tcW w:w="1276" w:type="dxa"/>
            <w:vMerge w:val="restart"/>
            <w:vAlign w:val="center"/>
          </w:tcPr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6635A" w:rsidRPr="00850D18" w:rsidRDefault="0086635A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6635A" w:rsidRPr="00850D18" w:rsidRDefault="0086635A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6635A" w:rsidRPr="00850D18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6635A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6635A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635A" w:rsidRPr="00850D18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635A" w:rsidRPr="00850D18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635A" w:rsidRPr="00850D18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6635A" w:rsidRPr="007A40FE" w:rsidRDefault="0086635A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0235C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10235C" w:rsidRPr="007A40FE" w:rsidRDefault="0010235C" w:rsidP="0010235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0235C" w:rsidRPr="007A40FE" w:rsidRDefault="0010235C" w:rsidP="0010235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0235C" w:rsidRPr="007A40FE" w:rsidRDefault="0010235C" w:rsidP="0010235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235C" w:rsidRPr="008D6E89" w:rsidRDefault="0010235C" w:rsidP="0010235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10235C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10235C" w:rsidRPr="002279A8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10235C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10235C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10235C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10235C" w:rsidRPr="00600AF5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92C1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10235C" w:rsidRPr="007A40FE" w:rsidRDefault="0010235C" w:rsidP="0010235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0235C" w:rsidRPr="007A40FE" w:rsidRDefault="0010235C" w:rsidP="0010235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235C" w:rsidRPr="007A40FE" w:rsidRDefault="0010235C" w:rsidP="0010235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0235C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10235C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hakkında konuşma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0235C" w:rsidRPr="00600AF5" w:rsidRDefault="0010235C" w:rsidP="0010235C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79A8">
              <w:rPr>
                <w:rFonts w:ascii="Tahoma" w:hAnsi="Tahoma" w:cs="Tahoma"/>
                <w:sz w:val="16"/>
                <w:szCs w:val="16"/>
              </w:rPr>
              <w:t>işitilebilir ses tonuyla, konu dışına çıkmadan, kelimeleri doğru telaffuz ederek konuşma) önemi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10235C" w:rsidRPr="007A40FE" w:rsidRDefault="0010235C" w:rsidP="0010235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635A" w:rsidRPr="008D6E89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6635A" w:rsidRPr="00600AF5" w:rsidRDefault="0010235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635A" w:rsidRPr="00600AF5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635A" w:rsidRPr="008D6E89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6635A" w:rsidRPr="00600AF5" w:rsidRDefault="0010235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635A" w:rsidRPr="000D545F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p w:rsidR="000C11F3" w:rsidRDefault="000C11F3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FE0835" w:rsidRDefault="00D7114F" w:rsidP="00D7114F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>www.mebders.com</w:t>
      </w:r>
    </w:p>
    <w:p w:rsidR="00222EF7" w:rsidRDefault="00552CEF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:   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  <w:t xml:space="preserve">         OLUR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</w:p>
    <w:p w:rsidR="00222EF7" w:rsidRDefault="00222EF7" w:rsidP="00222EF7">
      <w:pPr>
        <w:spacing w:after="0"/>
        <w:jc w:val="center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….</w:t>
      </w:r>
      <w:proofErr w:type="gramEnd"/>
      <w:r>
        <w:rPr>
          <w:rFonts w:ascii="Tahoma" w:hAnsi="Tahoma" w:cs="Tahoma"/>
          <w:sz w:val="18"/>
          <w:szCs w:val="18"/>
        </w:rPr>
        <w:t>/09/201</w:t>
      </w:r>
      <w:r w:rsidR="004F7E61">
        <w:rPr>
          <w:rFonts w:ascii="Tahoma" w:hAnsi="Tahoma" w:cs="Tahoma"/>
          <w:sz w:val="18"/>
          <w:szCs w:val="18"/>
        </w:rPr>
        <w:t>9</w:t>
      </w:r>
    </w:p>
    <w:p w:rsidR="002A7747" w:rsidRDefault="00552CEF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 xml:space="preserve">             </w:t>
      </w:r>
    </w:p>
    <w:p w:rsidR="00552CEF" w:rsidRPr="007A40FE" w:rsidRDefault="00013735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</w:t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  <w:t xml:space="preserve">     </w:t>
      </w:r>
      <w:r>
        <w:rPr>
          <w:rFonts w:ascii="Tahoma" w:hAnsi="Tahoma" w:cs="Tahoma"/>
          <w:sz w:val="18"/>
          <w:szCs w:val="18"/>
        </w:rPr>
        <w:t>Okul Müdürü</w:t>
      </w:r>
      <w:r w:rsidR="00552CEF">
        <w:rPr>
          <w:rFonts w:ascii="Tahoma" w:hAnsi="Tahoma" w:cs="Tahoma"/>
          <w:sz w:val="18"/>
          <w:szCs w:val="18"/>
        </w:rPr>
        <w:tab/>
      </w:r>
    </w:p>
    <w:sectPr w:rsidR="00552CEF" w:rsidRPr="007A40FE" w:rsidSect="007A40FE">
      <w:head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5AB" w:rsidRDefault="004B05AB" w:rsidP="007A40FE">
      <w:pPr>
        <w:spacing w:after="0" w:line="240" w:lineRule="auto"/>
      </w:pPr>
      <w:r>
        <w:separator/>
      </w:r>
    </w:p>
  </w:endnote>
  <w:endnote w:type="continuationSeparator" w:id="0">
    <w:p w:rsidR="004B05AB" w:rsidRDefault="004B05AB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5AB" w:rsidRDefault="004B05AB" w:rsidP="007A40FE">
      <w:pPr>
        <w:spacing w:after="0" w:line="240" w:lineRule="auto"/>
      </w:pPr>
      <w:r>
        <w:separator/>
      </w:r>
    </w:p>
  </w:footnote>
  <w:footnote w:type="continuationSeparator" w:id="0">
    <w:p w:rsidR="004B05AB" w:rsidRDefault="004B05AB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F74696" w:rsidTr="00F43A91">
      <w:trPr>
        <w:trHeight w:val="983"/>
        <w:jc w:val="center"/>
      </w:trPr>
      <w:tc>
        <w:tcPr>
          <w:tcW w:w="15725" w:type="dxa"/>
          <w:vAlign w:val="center"/>
        </w:tcPr>
        <w:p w:rsidR="00F74696" w:rsidRPr="007A38A7" w:rsidRDefault="00F74696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 w:rsidRPr="007A38A7">
            <w:rPr>
              <w:rFonts w:ascii="Tahoma" w:hAnsi="Tahoma" w:cs="Tahoma"/>
              <w:noProof/>
              <w:sz w:val="24"/>
              <w:szCs w:val="24"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0" name="Resi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7A38A7">
            <w:rPr>
              <w:rFonts w:ascii="Tahoma" w:hAnsi="Tahoma" w:cs="Tahoma"/>
              <w:sz w:val="24"/>
              <w:szCs w:val="24"/>
            </w:rPr>
            <w:t>201</w:t>
          </w:r>
          <w:r>
            <w:rPr>
              <w:rFonts w:ascii="Tahoma" w:hAnsi="Tahoma" w:cs="Tahoma"/>
              <w:sz w:val="24"/>
              <w:szCs w:val="24"/>
            </w:rPr>
            <w:t>9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- 20</w:t>
          </w:r>
          <w:r>
            <w:rPr>
              <w:rFonts w:ascii="Tahoma" w:hAnsi="Tahoma" w:cs="Tahoma"/>
              <w:sz w:val="24"/>
              <w:szCs w:val="24"/>
            </w:rPr>
            <w:t>20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EĞİTİM - ÖĞRETİM YILI  </w:t>
          </w:r>
          <w:proofErr w:type="gramStart"/>
          <w:r w:rsidRPr="007A38A7">
            <w:rPr>
              <w:rFonts w:ascii="Tahoma" w:hAnsi="Tahoma" w:cs="Tahoma"/>
              <w:sz w:val="24"/>
              <w:szCs w:val="24"/>
            </w:rPr>
            <w:t>……………………………….</w:t>
          </w:r>
          <w:proofErr w:type="gramEnd"/>
          <w:r w:rsidRPr="007A38A7">
            <w:rPr>
              <w:rFonts w:ascii="Tahoma" w:hAnsi="Tahoma" w:cs="Tahoma"/>
              <w:sz w:val="24"/>
              <w:szCs w:val="24"/>
            </w:rPr>
            <w:t xml:space="preserve">   İLKOKULU</w:t>
          </w:r>
        </w:p>
        <w:p w:rsidR="00F74696" w:rsidRPr="007A38A7" w:rsidRDefault="00F74696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>
            <w:rPr>
              <w:rFonts w:ascii="Tahoma" w:hAnsi="Tahoma" w:cs="Tahoma"/>
              <w:sz w:val="24"/>
              <w:szCs w:val="24"/>
            </w:rPr>
            <w:t>3.SINIF TÜRKÇE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DERSİ </w:t>
          </w:r>
        </w:p>
        <w:p w:rsidR="00F74696" w:rsidRDefault="00F74696" w:rsidP="007A40FE">
          <w:pPr>
            <w:pStyle w:val="stbilgi"/>
            <w:jc w:val="center"/>
          </w:pPr>
          <w:r w:rsidRPr="007A38A7">
            <w:rPr>
              <w:rFonts w:ascii="Tahoma" w:hAnsi="Tahoma" w:cs="Tahoma"/>
              <w:sz w:val="24"/>
              <w:szCs w:val="24"/>
            </w:rPr>
            <w:t>ÜNİTELENDİRİLMİŞ YILLIK DERS PLANI</w:t>
          </w:r>
        </w:p>
      </w:tc>
    </w:tr>
  </w:tbl>
  <w:p w:rsidR="00F74696" w:rsidRDefault="00F74696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05809"/>
    <w:rsid w:val="00013735"/>
    <w:rsid w:val="00014785"/>
    <w:rsid w:val="000344D9"/>
    <w:rsid w:val="00040372"/>
    <w:rsid w:val="00040C33"/>
    <w:rsid w:val="00060C20"/>
    <w:rsid w:val="000A70B0"/>
    <w:rsid w:val="000C11F3"/>
    <w:rsid w:val="000D3D0C"/>
    <w:rsid w:val="000D545F"/>
    <w:rsid w:val="000E2118"/>
    <w:rsid w:val="0010235C"/>
    <w:rsid w:val="00111DDC"/>
    <w:rsid w:val="0012084A"/>
    <w:rsid w:val="0012310C"/>
    <w:rsid w:val="001329FE"/>
    <w:rsid w:val="00135F87"/>
    <w:rsid w:val="001555BD"/>
    <w:rsid w:val="0017048F"/>
    <w:rsid w:val="001763CF"/>
    <w:rsid w:val="00181398"/>
    <w:rsid w:val="0019235E"/>
    <w:rsid w:val="00192C12"/>
    <w:rsid w:val="001C19EC"/>
    <w:rsid w:val="001D7B28"/>
    <w:rsid w:val="001E7BE7"/>
    <w:rsid w:val="002001A3"/>
    <w:rsid w:val="0022244D"/>
    <w:rsid w:val="00222EF7"/>
    <w:rsid w:val="002279A8"/>
    <w:rsid w:val="002368ED"/>
    <w:rsid w:val="002405C5"/>
    <w:rsid w:val="002469A3"/>
    <w:rsid w:val="00263EFC"/>
    <w:rsid w:val="00273215"/>
    <w:rsid w:val="0029404D"/>
    <w:rsid w:val="0029734F"/>
    <w:rsid w:val="002A2387"/>
    <w:rsid w:val="002A6E67"/>
    <w:rsid w:val="002A7747"/>
    <w:rsid w:val="002D65B2"/>
    <w:rsid w:val="002D74AC"/>
    <w:rsid w:val="002E7BCE"/>
    <w:rsid w:val="002F16A8"/>
    <w:rsid w:val="002F2285"/>
    <w:rsid w:val="002F38EE"/>
    <w:rsid w:val="00320B39"/>
    <w:rsid w:val="00325560"/>
    <w:rsid w:val="003279A7"/>
    <w:rsid w:val="003453DB"/>
    <w:rsid w:val="00351A35"/>
    <w:rsid w:val="00366B0A"/>
    <w:rsid w:val="00377D8E"/>
    <w:rsid w:val="0038612D"/>
    <w:rsid w:val="003943CD"/>
    <w:rsid w:val="003A0612"/>
    <w:rsid w:val="003A1521"/>
    <w:rsid w:val="003A5017"/>
    <w:rsid w:val="003B25ED"/>
    <w:rsid w:val="003C3B22"/>
    <w:rsid w:val="003C6B17"/>
    <w:rsid w:val="003D04B0"/>
    <w:rsid w:val="003E55FE"/>
    <w:rsid w:val="003F054C"/>
    <w:rsid w:val="003F5DB7"/>
    <w:rsid w:val="00407E02"/>
    <w:rsid w:val="00411FC3"/>
    <w:rsid w:val="00412EE0"/>
    <w:rsid w:val="00423A2B"/>
    <w:rsid w:val="004248B9"/>
    <w:rsid w:val="004411FC"/>
    <w:rsid w:val="00446B8B"/>
    <w:rsid w:val="00451A83"/>
    <w:rsid w:val="0046312A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05AB"/>
    <w:rsid w:val="004B1B3B"/>
    <w:rsid w:val="004C0304"/>
    <w:rsid w:val="004C72F8"/>
    <w:rsid w:val="004C7CEB"/>
    <w:rsid w:val="004C7EDA"/>
    <w:rsid w:val="004D558F"/>
    <w:rsid w:val="004F7E61"/>
    <w:rsid w:val="00513769"/>
    <w:rsid w:val="005168CA"/>
    <w:rsid w:val="00517FB2"/>
    <w:rsid w:val="00526581"/>
    <w:rsid w:val="00531C85"/>
    <w:rsid w:val="00534B32"/>
    <w:rsid w:val="00552CEF"/>
    <w:rsid w:val="00583F68"/>
    <w:rsid w:val="00584980"/>
    <w:rsid w:val="005875D8"/>
    <w:rsid w:val="00592C32"/>
    <w:rsid w:val="005B0CC9"/>
    <w:rsid w:val="005B2868"/>
    <w:rsid w:val="005B4616"/>
    <w:rsid w:val="005D5DEB"/>
    <w:rsid w:val="005E2635"/>
    <w:rsid w:val="00600AF5"/>
    <w:rsid w:val="006036B1"/>
    <w:rsid w:val="00621AA0"/>
    <w:rsid w:val="00635EDF"/>
    <w:rsid w:val="00640F6F"/>
    <w:rsid w:val="00642FB6"/>
    <w:rsid w:val="006468B5"/>
    <w:rsid w:val="00664174"/>
    <w:rsid w:val="00682EB8"/>
    <w:rsid w:val="00687A97"/>
    <w:rsid w:val="00690BE1"/>
    <w:rsid w:val="0069330C"/>
    <w:rsid w:val="006C1131"/>
    <w:rsid w:val="006E0838"/>
    <w:rsid w:val="007007AE"/>
    <w:rsid w:val="00731EF1"/>
    <w:rsid w:val="0074156D"/>
    <w:rsid w:val="007559D6"/>
    <w:rsid w:val="00760F89"/>
    <w:rsid w:val="0076430A"/>
    <w:rsid w:val="007670A2"/>
    <w:rsid w:val="0078000E"/>
    <w:rsid w:val="00791FAB"/>
    <w:rsid w:val="007A38A7"/>
    <w:rsid w:val="007A3BEB"/>
    <w:rsid w:val="007A40FE"/>
    <w:rsid w:val="007A47C4"/>
    <w:rsid w:val="007A5672"/>
    <w:rsid w:val="007A5754"/>
    <w:rsid w:val="007D0601"/>
    <w:rsid w:val="007E4D7B"/>
    <w:rsid w:val="007F351F"/>
    <w:rsid w:val="007F4C85"/>
    <w:rsid w:val="007F6F19"/>
    <w:rsid w:val="0081078D"/>
    <w:rsid w:val="00821C15"/>
    <w:rsid w:val="00850D18"/>
    <w:rsid w:val="00852F05"/>
    <w:rsid w:val="008615B2"/>
    <w:rsid w:val="008646DF"/>
    <w:rsid w:val="0086635A"/>
    <w:rsid w:val="0087052F"/>
    <w:rsid w:val="00874DD6"/>
    <w:rsid w:val="00880AEA"/>
    <w:rsid w:val="008A66E4"/>
    <w:rsid w:val="008B3492"/>
    <w:rsid w:val="008C09AC"/>
    <w:rsid w:val="008C1569"/>
    <w:rsid w:val="008C1F7B"/>
    <w:rsid w:val="008C7CBF"/>
    <w:rsid w:val="008D4440"/>
    <w:rsid w:val="008D5EF7"/>
    <w:rsid w:val="008D6E89"/>
    <w:rsid w:val="008F181F"/>
    <w:rsid w:val="008F62BA"/>
    <w:rsid w:val="00904F4B"/>
    <w:rsid w:val="0093591A"/>
    <w:rsid w:val="009373F0"/>
    <w:rsid w:val="009576FE"/>
    <w:rsid w:val="009600A2"/>
    <w:rsid w:val="00961C30"/>
    <w:rsid w:val="00965560"/>
    <w:rsid w:val="009668A7"/>
    <w:rsid w:val="00985228"/>
    <w:rsid w:val="0099294A"/>
    <w:rsid w:val="00992BBD"/>
    <w:rsid w:val="009933FC"/>
    <w:rsid w:val="009A1D70"/>
    <w:rsid w:val="009B2223"/>
    <w:rsid w:val="009B2A85"/>
    <w:rsid w:val="009B40BF"/>
    <w:rsid w:val="009C0E4B"/>
    <w:rsid w:val="009C23B7"/>
    <w:rsid w:val="009F0196"/>
    <w:rsid w:val="009F1AF6"/>
    <w:rsid w:val="009F24DD"/>
    <w:rsid w:val="00A055DD"/>
    <w:rsid w:val="00A06D43"/>
    <w:rsid w:val="00A07510"/>
    <w:rsid w:val="00A41844"/>
    <w:rsid w:val="00A52FDA"/>
    <w:rsid w:val="00A647BB"/>
    <w:rsid w:val="00A6547C"/>
    <w:rsid w:val="00A812F3"/>
    <w:rsid w:val="00A91DD5"/>
    <w:rsid w:val="00A940A5"/>
    <w:rsid w:val="00A9532A"/>
    <w:rsid w:val="00AA0F4F"/>
    <w:rsid w:val="00AA16BE"/>
    <w:rsid w:val="00AA7AB1"/>
    <w:rsid w:val="00AB0BE1"/>
    <w:rsid w:val="00AD7856"/>
    <w:rsid w:val="00AE6F52"/>
    <w:rsid w:val="00AF6B6C"/>
    <w:rsid w:val="00AF7C03"/>
    <w:rsid w:val="00B008D1"/>
    <w:rsid w:val="00B04B12"/>
    <w:rsid w:val="00B05470"/>
    <w:rsid w:val="00B07DD0"/>
    <w:rsid w:val="00B10D78"/>
    <w:rsid w:val="00B36F89"/>
    <w:rsid w:val="00B40D7B"/>
    <w:rsid w:val="00B608F5"/>
    <w:rsid w:val="00B71122"/>
    <w:rsid w:val="00B736AB"/>
    <w:rsid w:val="00B7799C"/>
    <w:rsid w:val="00B963D8"/>
    <w:rsid w:val="00BA0CCD"/>
    <w:rsid w:val="00BC4BEC"/>
    <w:rsid w:val="00BC76C0"/>
    <w:rsid w:val="00BD213E"/>
    <w:rsid w:val="00BD5E80"/>
    <w:rsid w:val="00BF029E"/>
    <w:rsid w:val="00C041C7"/>
    <w:rsid w:val="00C15EF1"/>
    <w:rsid w:val="00C5110B"/>
    <w:rsid w:val="00C53008"/>
    <w:rsid w:val="00C54DAD"/>
    <w:rsid w:val="00C67E14"/>
    <w:rsid w:val="00C942BF"/>
    <w:rsid w:val="00CB1268"/>
    <w:rsid w:val="00CD1B86"/>
    <w:rsid w:val="00CD7CA0"/>
    <w:rsid w:val="00CE261A"/>
    <w:rsid w:val="00CF39BB"/>
    <w:rsid w:val="00D03D8E"/>
    <w:rsid w:val="00D058D5"/>
    <w:rsid w:val="00D24994"/>
    <w:rsid w:val="00D438A5"/>
    <w:rsid w:val="00D52FD8"/>
    <w:rsid w:val="00D624C2"/>
    <w:rsid w:val="00D63E83"/>
    <w:rsid w:val="00D7114F"/>
    <w:rsid w:val="00D81617"/>
    <w:rsid w:val="00DA0680"/>
    <w:rsid w:val="00DB2199"/>
    <w:rsid w:val="00DB76FD"/>
    <w:rsid w:val="00DC3DAC"/>
    <w:rsid w:val="00DC7DD7"/>
    <w:rsid w:val="00DD11F3"/>
    <w:rsid w:val="00DD42C3"/>
    <w:rsid w:val="00DF6139"/>
    <w:rsid w:val="00E10DDD"/>
    <w:rsid w:val="00E133E2"/>
    <w:rsid w:val="00E2256F"/>
    <w:rsid w:val="00E53C2C"/>
    <w:rsid w:val="00E575C7"/>
    <w:rsid w:val="00E60E3D"/>
    <w:rsid w:val="00EB3478"/>
    <w:rsid w:val="00EB4074"/>
    <w:rsid w:val="00EB433F"/>
    <w:rsid w:val="00ED3559"/>
    <w:rsid w:val="00EE20C9"/>
    <w:rsid w:val="00EF5A74"/>
    <w:rsid w:val="00F43A91"/>
    <w:rsid w:val="00F448E0"/>
    <w:rsid w:val="00F50698"/>
    <w:rsid w:val="00F6041D"/>
    <w:rsid w:val="00F634FB"/>
    <w:rsid w:val="00F7459A"/>
    <w:rsid w:val="00F74696"/>
    <w:rsid w:val="00F8325C"/>
    <w:rsid w:val="00F92B73"/>
    <w:rsid w:val="00FA2F84"/>
    <w:rsid w:val="00FB2DFE"/>
    <w:rsid w:val="00FD0386"/>
    <w:rsid w:val="00FD205B"/>
    <w:rsid w:val="00FE0835"/>
    <w:rsid w:val="00FE6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character" w:styleId="Kpr">
    <w:name w:val="Hyperlink"/>
    <w:uiPriority w:val="99"/>
    <w:unhideWhenUsed/>
    <w:rsid w:val="002224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8926C-4EB6-4B1B-8536-A0910E1F0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12078</Words>
  <Characters>68847</Characters>
  <DocSecurity>0</DocSecurity>
  <Lines>573</Lines>
  <Paragraphs>161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Manager>https://www.sorubak.com</Manager>
  <Company/>
  <LinksUpToDate>false</LinksUpToDate>
  <CharactersWithSpaces>80764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2019-09-03T11:56:00Z</dcterms:created>
  <dcterms:modified xsi:type="dcterms:W3CDTF">2019-09-03T11:56:00Z</dcterms:modified>
  <cp:category>https://www.sorubak.com</cp:category>
</cp:coreProperties>
</file>