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6C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Sena,günde 2 sayfa resim yapmaktadır.Buna göre Sena iki haftada kaç sayfa resim yapar?</w:t>
      </w: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Mert 3 saat süren bir sınava girecektir. Sınav sabah 09.00’da başladığına göre Mert sınavdan saat kaçta çıkacaktır?</w:t>
      </w: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3)Burak saat 11.00’da başlayan satranç kursuna katılacaktır.Kurs 17.30’da bittiğine göre Burak kaç saat kursta kalmıştır?</w:t>
      </w: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54F33" w:rsidRPr="00773596" w:rsidTr="00EA3217"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54F33" w:rsidRPr="00773596" w:rsidRDefault="00F54F33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54F33" w:rsidRDefault="00F54F33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377E7">
        <w:rPr>
          <w:rFonts w:ascii="Times New Roman" w:hAnsi="Times New Roman" w:cs="Times New Roman"/>
          <w:sz w:val="28"/>
          <w:szCs w:val="28"/>
        </w:rPr>
        <w:t>Ela’nın annesi 13.30’da alışverişe çıkmıştır.Saat 15.30’da eve geldiğine göre annesi kaç saat alışverişte kalmıştır?</w:t>
      </w: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377E7" w:rsidRPr="00773596" w:rsidTr="00EA3217"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EA3217"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EA3217"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EA3217"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Buse saat 08.00’da okula gidip 15.00’da eve dönmektedir.Buse kaç saat okulda kalmaktadır?</w:t>
      </w: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E377E7" w:rsidRPr="00773596" w:rsidTr="00D143CC"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D143CC"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D143CC"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E377E7" w:rsidRPr="00773596" w:rsidTr="00D143CC"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E377E7" w:rsidRPr="00773596" w:rsidRDefault="00E377E7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E377E7" w:rsidRPr="00D143CC" w:rsidRDefault="00D143CC" w:rsidP="00F54F33">
      <w:pPr>
        <w:spacing w:after="0" w:line="0" w:lineRule="atLeas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D143CC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D143CC">
        <w:rPr>
          <w:color w:val="FFFFFF" w:themeColor="background1"/>
          <w:sz w:val="28"/>
          <w:szCs w:val="28"/>
        </w:rPr>
        <w:t xml:space="preserve"> </w:t>
      </w:r>
    </w:p>
    <w:p w:rsidR="00E377E7" w:rsidRDefault="00E377E7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6)Suna saat 10.00’da evden çıkıy</w:t>
      </w:r>
      <w:r w:rsidR="00F14DE2">
        <w:rPr>
          <w:rFonts w:ascii="Times New Roman" w:hAnsi="Times New Roman" w:cs="Times New Roman"/>
          <w:sz w:val="28"/>
          <w:szCs w:val="28"/>
        </w:rPr>
        <w:t>or.3 saat tenis kursunda,1 saat de alışverişte zaman geçiriyor.Buna göre Suna saat kaçta evde olur?</w:t>
      </w: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7)Bir tren sabah 09.00’da yola çıkmıştır.Gideceği yere saat 20.00’da varmıştır.Tren kaç saat yolculuk yapmıştır?</w:t>
      </w: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Ali 4 saat süren bir sinemaya gitmiştir.Sinema saat 19.00’da bitmiştir.Buna göre sinema saat kaçta başlamıştır?</w:t>
      </w: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Her gün 2 saat spor yapan Burcu,haftada kaç saat spor yapar?</w:t>
      </w: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F14DE2" w:rsidRPr="00773596" w:rsidTr="00EA3217"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F14DE2" w:rsidRPr="00773596" w:rsidRDefault="00F14DE2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14DE2" w:rsidRDefault="00F14DE2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575F09">
        <w:rPr>
          <w:rFonts w:ascii="Times New Roman" w:hAnsi="Times New Roman" w:cs="Times New Roman"/>
          <w:sz w:val="28"/>
          <w:szCs w:val="28"/>
        </w:rPr>
        <w:t>Her ay iş için 4 saat yolculuk yapan Alper bir yılda kaç saat yolculuk yapar?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Uğur 6 saatte bir şurup içmektedir.Buna günde kaç defa şurup içer?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4 yıl 6 ay, kaç ay etmektedir?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3 ay 20 gün,kaç gün etmektedir?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14) 5 hafta 10 gün, kaç gün etmektedir?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15)Haftada 3 saat keman kursu alan Mete ayda kaç saat keman kursu alır?</w:t>
      </w: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75F09" w:rsidRPr="00773596" w:rsidTr="00EA3217"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75F09" w:rsidRPr="00773596" w:rsidRDefault="00575F09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75F09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16)Elaların aldıkları buzdolabının garanti süresi 3 yıldır.</w:t>
      </w:r>
      <w:r w:rsidR="00155D31">
        <w:rPr>
          <w:rFonts w:ascii="Times New Roman" w:hAnsi="Times New Roman" w:cs="Times New Roman"/>
          <w:sz w:val="28"/>
          <w:szCs w:val="28"/>
        </w:rPr>
        <w:t>Buzdolabının 8 ayı geçti.Geriye kaç ayı kaldı?</w:t>
      </w:r>
    </w:p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Fuat bir günün 7 saatini okulda,2 saatini kursta geçirmektedir.Geriye kalan saatlerde ise evdedir.Buna göre Fuat kaç saatini evde geçiriyor?</w:t>
      </w:r>
    </w:p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D31" w:rsidRPr="00773596" w:rsidTr="00EA3217"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D31" w:rsidRPr="00773596" w:rsidRDefault="00155D31" w:rsidP="00EA321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D31" w:rsidRDefault="00155D31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D31" w:rsidRDefault="00D143CC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871153">
          <w:rPr>
            <w:rStyle w:val="Kpr"/>
            <w:sz w:val="28"/>
            <w:szCs w:val="28"/>
          </w:rPr>
          <w:t>https://www.sorubak.com</w:t>
        </w:r>
      </w:hyperlink>
      <w:r>
        <w:rPr>
          <w:color w:val="000000"/>
          <w:sz w:val="28"/>
          <w:szCs w:val="28"/>
        </w:rPr>
        <w:t xml:space="preserve"> </w:t>
      </w:r>
    </w:p>
    <w:p w:rsidR="00575F09" w:rsidRPr="00F54F33" w:rsidRDefault="00575F09" w:rsidP="00F54F3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575F09" w:rsidRPr="00F54F33" w:rsidSect="00F54F33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319" w:rsidRDefault="00C15319" w:rsidP="00F54F33">
      <w:pPr>
        <w:spacing w:after="0" w:line="240" w:lineRule="auto"/>
      </w:pPr>
      <w:r>
        <w:separator/>
      </w:r>
    </w:p>
  </w:endnote>
  <w:endnote w:type="continuationSeparator" w:id="0">
    <w:p w:rsidR="00C15319" w:rsidRDefault="00C15319" w:rsidP="00F5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319" w:rsidRDefault="00C15319" w:rsidP="00F54F33">
      <w:pPr>
        <w:spacing w:after="0" w:line="240" w:lineRule="auto"/>
      </w:pPr>
      <w:r>
        <w:separator/>
      </w:r>
    </w:p>
  </w:footnote>
  <w:footnote w:type="continuationSeparator" w:id="0">
    <w:p w:rsidR="00C15319" w:rsidRDefault="00C15319" w:rsidP="00F54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F33" w:rsidRDefault="00F54F33" w:rsidP="00F54F33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ZAMAN PROBLEMLERİ</w:t>
    </w:r>
  </w:p>
  <w:p w:rsidR="00F54F33" w:rsidRPr="00F54F33" w:rsidRDefault="00F54F33" w:rsidP="00F54F33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TEKRAR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F33"/>
    <w:rsid w:val="0006743B"/>
    <w:rsid w:val="000910A3"/>
    <w:rsid w:val="00155D31"/>
    <w:rsid w:val="0038526C"/>
    <w:rsid w:val="00417E8C"/>
    <w:rsid w:val="00566898"/>
    <w:rsid w:val="00575F09"/>
    <w:rsid w:val="00984BBB"/>
    <w:rsid w:val="00A26E0D"/>
    <w:rsid w:val="00C15319"/>
    <w:rsid w:val="00D143CC"/>
    <w:rsid w:val="00E377E7"/>
    <w:rsid w:val="00F14DE2"/>
    <w:rsid w:val="00F5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F33"/>
  </w:style>
  <w:style w:type="paragraph" w:styleId="Altbilgi">
    <w:name w:val="footer"/>
    <w:basedOn w:val="Normal"/>
    <w:link w:val="AltbilgiChar"/>
    <w:uiPriority w:val="99"/>
    <w:semiHidden/>
    <w:unhideWhenUsed/>
    <w:rsid w:val="00F5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F33"/>
  </w:style>
  <w:style w:type="table" w:styleId="TabloKlavuzu">
    <w:name w:val="Table Grid"/>
    <w:basedOn w:val="NormalTablo"/>
    <w:uiPriority w:val="59"/>
    <w:rsid w:val="00F5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7E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2019-04-21T09:08:00Z</dcterms:created>
  <dcterms:modified xsi:type="dcterms:W3CDTF">2019-04-21T09:08:00Z</dcterms:modified>
  <cp:category>https://www.sorubak.com</cp:category>
</cp:coreProperties>
</file>