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7FE" w:rsidRDefault="00677CFC" w:rsidP="00D23F51">
      <w:pPr>
        <w:spacing w:after="0"/>
        <w:jc w:val="center"/>
        <w:rPr>
          <w:sz w:val="32"/>
          <w:szCs w:val="32"/>
        </w:rPr>
      </w:pPr>
      <w:r w:rsidRPr="00D667FE">
        <w:rPr>
          <w:sz w:val="32"/>
          <w:szCs w:val="32"/>
        </w:rPr>
        <w:t>2018-2019 EĞİ</w:t>
      </w:r>
      <w:r w:rsidR="00306226" w:rsidRPr="00D667FE">
        <w:rPr>
          <w:sz w:val="32"/>
          <w:szCs w:val="32"/>
        </w:rPr>
        <w:t xml:space="preserve">TİM ÖĞRETİM YILI </w:t>
      </w:r>
    </w:p>
    <w:p w:rsidR="00677CFC" w:rsidRPr="00D667FE" w:rsidRDefault="00306226" w:rsidP="00D23F51">
      <w:pPr>
        <w:spacing w:after="0"/>
        <w:jc w:val="center"/>
        <w:rPr>
          <w:sz w:val="32"/>
          <w:szCs w:val="32"/>
        </w:rPr>
      </w:pPr>
      <w:r w:rsidRPr="00D667FE">
        <w:rPr>
          <w:sz w:val="32"/>
          <w:szCs w:val="32"/>
        </w:rPr>
        <w:t>OSMANGAZİ BELEDİYESİ HACI AKKADIN TARMAN</w:t>
      </w:r>
      <w:r w:rsidR="00677CFC" w:rsidRPr="00D667FE">
        <w:rPr>
          <w:sz w:val="32"/>
          <w:szCs w:val="32"/>
        </w:rPr>
        <w:t xml:space="preserve"> İLKOKULU</w:t>
      </w:r>
    </w:p>
    <w:p w:rsidR="00FC266D" w:rsidRPr="00D667FE" w:rsidRDefault="00306226" w:rsidP="00D23F51">
      <w:pPr>
        <w:spacing w:after="0"/>
        <w:jc w:val="center"/>
        <w:rPr>
          <w:sz w:val="32"/>
          <w:szCs w:val="32"/>
        </w:rPr>
      </w:pPr>
      <w:r w:rsidRPr="00D667FE">
        <w:rPr>
          <w:sz w:val="32"/>
          <w:szCs w:val="32"/>
        </w:rPr>
        <w:t>2/C</w:t>
      </w:r>
      <w:r w:rsidR="00D667FE">
        <w:rPr>
          <w:sz w:val="32"/>
          <w:szCs w:val="32"/>
        </w:rPr>
        <w:t xml:space="preserve"> SINI</w:t>
      </w:r>
      <w:r w:rsidR="00765B0C">
        <w:rPr>
          <w:sz w:val="32"/>
          <w:szCs w:val="32"/>
        </w:rPr>
        <w:t>FI YIL</w:t>
      </w:r>
      <w:r w:rsidR="00D667FE">
        <w:rPr>
          <w:sz w:val="32"/>
          <w:szCs w:val="32"/>
        </w:rPr>
        <w:t>SONU</w:t>
      </w:r>
      <w:r w:rsidRPr="00D667FE">
        <w:rPr>
          <w:sz w:val="32"/>
          <w:szCs w:val="32"/>
        </w:rPr>
        <w:t xml:space="preserve"> REHBERLİK </w:t>
      </w:r>
      <w:r w:rsidR="00677CFC" w:rsidRPr="00D667FE">
        <w:rPr>
          <w:sz w:val="32"/>
          <w:szCs w:val="32"/>
        </w:rPr>
        <w:t>FAALİYET RAPORU</w:t>
      </w:r>
    </w:p>
    <w:p w:rsidR="00D23F51" w:rsidRDefault="00D23F51" w:rsidP="00D23F51">
      <w:pPr>
        <w:spacing w:after="0"/>
        <w:jc w:val="center"/>
      </w:pPr>
    </w:p>
    <w:tbl>
      <w:tblPr>
        <w:tblStyle w:val="TabloKlavuzu"/>
        <w:tblW w:w="0" w:type="auto"/>
        <w:tblLook w:val="04A0"/>
      </w:tblPr>
      <w:tblGrid>
        <w:gridCol w:w="4183"/>
        <w:gridCol w:w="6253"/>
      </w:tblGrid>
      <w:tr w:rsidR="00677CFC" w:rsidRPr="00677CFC" w:rsidTr="00D23F51">
        <w:trPr>
          <w:trHeight w:val="833"/>
        </w:trPr>
        <w:tc>
          <w:tcPr>
            <w:tcW w:w="4183" w:type="dxa"/>
            <w:noWrap/>
            <w:hideMark/>
          </w:tcPr>
          <w:p w:rsidR="00677CFC" w:rsidRPr="00677CFC" w:rsidRDefault="00677CFC">
            <w:pPr>
              <w:jc w:val="center"/>
              <w:rPr>
                <w:b/>
                <w:bCs/>
              </w:rPr>
            </w:pPr>
            <w:r w:rsidRPr="00677CFC">
              <w:rPr>
                <w:b/>
                <w:bCs/>
              </w:rPr>
              <w:t>AYLAR</w:t>
            </w:r>
          </w:p>
        </w:tc>
        <w:tc>
          <w:tcPr>
            <w:tcW w:w="6253" w:type="dxa"/>
            <w:noWrap/>
            <w:hideMark/>
          </w:tcPr>
          <w:p w:rsidR="00677CFC" w:rsidRPr="00677CFC" w:rsidRDefault="00677CFC">
            <w:pPr>
              <w:jc w:val="center"/>
              <w:rPr>
                <w:b/>
                <w:bCs/>
              </w:rPr>
            </w:pPr>
            <w:r w:rsidRPr="00677CFC">
              <w:rPr>
                <w:b/>
                <w:bCs/>
              </w:rPr>
              <w:t>YAPILAN ÇALIŞMALAR</w:t>
            </w:r>
          </w:p>
        </w:tc>
      </w:tr>
      <w:tr w:rsidR="00677CFC" w:rsidRPr="00677CFC" w:rsidTr="00D23F51">
        <w:trPr>
          <w:trHeight w:val="833"/>
        </w:trPr>
        <w:tc>
          <w:tcPr>
            <w:tcW w:w="4183" w:type="dxa"/>
            <w:vMerge w:val="restart"/>
            <w:noWrap/>
            <w:hideMark/>
          </w:tcPr>
          <w:p w:rsidR="00677CFC" w:rsidRPr="00677CFC" w:rsidRDefault="00677CFC">
            <w:pPr>
              <w:jc w:val="center"/>
              <w:rPr>
                <w:b/>
                <w:bCs/>
              </w:rPr>
            </w:pPr>
            <w:r w:rsidRPr="00677CFC">
              <w:rPr>
                <w:b/>
                <w:bCs/>
              </w:rPr>
              <w:t>EYLÜL</w:t>
            </w:r>
          </w:p>
        </w:tc>
        <w:tc>
          <w:tcPr>
            <w:tcW w:w="6253" w:type="dxa"/>
            <w:hideMark/>
          </w:tcPr>
          <w:p w:rsidR="00D667FE" w:rsidRDefault="00306226" w:rsidP="00677CFC">
            <w:pPr>
              <w:jc w:val="center"/>
            </w:pPr>
            <w:r>
              <w:t>(DP1) RPD Hizmetleri Yürütme Ko</w:t>
            </w:r>
            <w:r w:rsidR="00D667FE">
              <w:t>misyonu oluşturuldu.</w:t>
            </w:r>
          </w:p>
          <w:p w:rsidR="00186691" w:rsidRDefault="00186691" w:rsidP="00677CFC">
            <w:pPr>
              <w:jc w:val="center"/>
            </w:pPr>
          </w:p>
          <w:p w:rsidR="00677CFC" w:rsidRDefault="00306226" w:rsidP="00677CFC">
            <w:pPr>
              <w:jc w:val="center"/>
            </w:pPr>
            <w:r>
              <w:t>(DİT1</w:t>
            </w:r>
            <w:r w:rsidR="00677CFC" w:rsidRPr="00677CFC">
              <w:t>) Rehberlik Hizmetleri Yürütme K</w:t>
            </w:r>
            <w:r w:rsidR="00677CFC">
              <w:t>omisyonu toplantısı yapıldı</w:t>
            </w:r>
            <w:r w:rsidR="00D667FE">
              <w:t>.</w:t>
            </w:r>
          </w:p>
          <w:p w:rsidR="00D667FE" w:rsidRPr="00677CFC" w:rsidRDefault="00D667FE" w:rsidP="00186691"/>
        </w:tc>
      </w:tr>
      <w:tr w:rsidR="00677CFC" w:rsidRPr="00677CFC" w:rsidTr="00D23F51">
        <w:trPr>
          <w:trHeight w:val="833"/>
        </w:trPr>
        <w:tc>
          <w:tcPr>
            <w:tcW w:w="4183" w:type="dxa"/>
            <w:vMerge/>
            <w:hideMark/>
          </w:tcPr>
          <w:p w:rsidR="00677CFC" w:rsidRPr="00677CFC" w:rsidRDefault="00677CFC" w:rsidP="00677CFC">
            <w:pPr>
              <w:jc w:val="center"/>
              <w:rPr>
                <w:b/>
                <w:bCs/>
              </w:rPr>
            </w:pPr>
          </w:p>
        </w:tc>
        <w:tc>
          <w:tcPr>
            <w:tcW w:w="6253" w:type="dxa"/>
            <w:noWrap/>
            <w:hideMark/>
          </w:tcPr>
          <w:p w:rsidR="00677CFC" w:rsidRPr="00677CFC" w:rsidRDefault="00186691" w:rsidP="00677CFC">
            <w:pPr>
              <w:jc w:val="center"/>
            </w:pPr>
            <w:r>
              <w:t>(</w:t>
            </w:r>
            <w:r w:rsidR="00306226">
              <w:t>D</w:t>
            </w:r>
            <w:r w:rsidR="00677CFC">
              <w:t>.K.G.4.c</w:t>
            </w:r>
            <w:r>
              <w:t>)</w:t>
            </w:r>
            <w:r w:rsidR="00677CFC">
              <w:t xml:space="preserve"> Öğrenci Bilgi Formları dolduruldu</w:t>
            </w:r>
            <w:r w:rsidR="00D667FE">
              <w:t>.</w:t>
            </w:r>
          </w:p>
        </w:tc>
      </w:tr>
      <w:tr w:rsidR="00677CFC" w:rsidRPr="00677CFC" w:rsidTr="00D23F51">
        <w:trPr>
          <w:trHeight w:val="833"/>
        </w:trPr>
        <w:tc>
          <w:tcPr>
            <w:tcW w:w="4183" w:type="dxa"/>
            <w:vMerge/>
            <w:hideMark/>
          </w:tcPr>
          <w:p w:rsidR="00677CFC" w:rsidRPr="00677CFC" w:rsidRDefault="00677CFC" w:rsidP="00677CFC">
            <w:pPr>
              <w:jc w:val="center"/>
              <w:rPr>
                <w:b/>
                <w:bCs/>
              </w:rPr>
            </w:pPr>
          </w:p>
        </w:tc>
        <w:tc>
          <w:tcPr>
            <w:tcW w:w="6253" w:type="dxa"/>
            <w:noWrap/>
            <w:hideMark/>
          </w:tcPr>
          <w:p w:rsidR="00677CFC" w:rsidRPr="00677CFC" w:rsidRDefault="00186691" w:rsidP="00677CFC">
            <w:pPr>
              <w:jc w:val="center"/>
            </w:pPr>
            <w:r>
              <w:t>(</w:t>
            </w:r>
            <w:r w:rsidR="00677CFC" w:rsidRPr="00677CFC">
              <w:t>ÖOY3</w:t>
            </w:r>
            <w:r>
              <w:t>)</w:t>
            </w:r>
            <w:r w:rsidR="00677CFC" w:rsidRPr="00677CFC">
              <w:t xml:space="preserve"> Sosyal Kulüpler</w:t>
            </w:r>
            <w:r w:rsidR="00677CFC">
              <w:t xml:space="preserve"> oluşturuldu</w:t>
            </w:r>
            <w:r w:rsidR="00D667FE">
              <w:t>.</w:t>
            </w:r>
          </w:p>
        </w:tc>
      </w:tr>
      <w:tr w:rsidR="00677CFC" w:rsidRPr="00677CFC" w:rsidTr="00D23F51">
        <w:trPr>
          <w:trHeight w:val="833"/>
        </w:trPr>
        <w:tc>
          <w:tcPr>
            <w:tcW w:w="4183" w:type="dxa"/>
            <w:vMerge w:val="restart"/>
            <w:noWrap/>
            <w:hideMark/>
          </w:tcPr>
          <w:p w:rsidR="00677CFC" w:rsidRPr="00677CFC" w:rsidRDefault="00677CFC">
            <w:pPr>
              <w:jc w:val="center"/>
              <w:rPr>
                <w:b/>
                <w:bCs/>
              </w:rPr>
            </w:pPr>
            <w:r w:rsidRPr="00677CFC">
              <w:rPr>
                <w:b/>
                <w:bCs/>
              </w:rPr>
              <w:t>EKİM</w:t>
            </w:r>
          </w:p>
        </w:tc>
        <w:tc>
          <w:tcPr>
            <w:tcW w:w="6253" w:type="dxa"/>
            <w:hideMark/>
          </w:tcPr>
          <w:p w:rsidR="00D667FE" w:rsidRDefault="00306226" w:rsidP="00677CFC">
            <w:pPr>
              <w:jc w:val="center"/>
            </w:pPr>
            <w:r>
              <w:t>(ÖSTUİ</w:t>
            </w:r>
            <w:r w:rsidR="00677CFC" w:rsidRPr="00677CFC">
              <w:t>) Okula ve Çevreye Uyu</w:t>
            </w:r>
            <w:r w:rsidR="00677CFC">
              <w:t>m</w:t>
            </w:r>
          </w:p>
          <w:p w:rsidR="00677CFC" w:rsidRPr="00677CFC" w:rsidRDefault="00677CFC" w:rsidP="00186691">
            <w:pPr>
              <w:jc w:val="center"/>
            </w:pPr>
            <w:r>
              <w:br/>
            </w:r>
            <w:r w:rsidR="00186691">
              <w:t>“</w:t>
            </w:r>
            <w:r>
              <w:t>Sınıf ve okul kura</w:t>
            </w:r>
            <w:r w:rsidR="00D23F51">
              <w:t>llarına uy</w:t>
            </w:r>
            <w:r w:rsidR="00186691">
              <w:t>ar” kazanımı</w:t>
            </w:r>
            <w:r w:rsidR="00D23F51">
              <w:t xml:space="preserve"> etkinliği</w:t>
            </w:r>
            <w:r>
              <w:t xml:space="preserve"> yapıldı</w:t>
            </w:r>
            <w:r w:rsidRPr="00677CFC">
              <w:t>. (K.No:5)</w:t>
            </w:r>
          </w:p>
        </w:tc>
      </w:tr>
      <w:tr w:rsidR="00677CFC" w:rsidRPr="00677CFC" w:rsidTr="00D23F51">
        <w:trPr>
          <w:trHeight w:val="833"/>
        </w:trPr>
        <w:tc>
          <w:tcPr>
            <w:tcW w:w="4183" w:type="dxa"/>
            <w:vMerge/>
            <w:hideMark/>
          </w:tcPr>
          <w:p w:rsidR="00677CFC" w:rsidRPr="00677CFC" w:rsidRDefault="00677CFC" w:rsidP="00677CFC">
            <w:pPr>
              <w:jc w:val="center"/>
              <w:rPr>
                <w:b/>
                <w:bCs/>
              </w:rPr>
            </w:pPr>
          </w:p>
        </w:tc>
        <w:tc>
          <w:tcPr>
            <w:tcW w:w="6253" w:type="dxa"/>
            <w:hideMark/>
          </w:tcPr>
          <w:p w:rsidR="00D667FE" w:rsidRDefault="00677CFC" w:rsidP="00677CFC">
            <w:pPr>
              <w:jc w:val="center"/>
            </w:pPr>
            <w:r w:rsidRPr="00677CFC">
              <w:t>(ÖS</w:t>
            </w:r>
            <w:r w:rsidR="00306226">
              <w:t>T</w:t>
            </w:r>
            <w:r w:rsidRPr="00677CFC">
              <w:t>İİ) Kişiler Arası İlişkiler</w:t>
            </w:r>
          </w:p>
          <w:p w:rsidR="00677CFC" w:rsidRPr="00677CFC" w:rsidRDefault="00677CFC" w:rsidP="00677CFC">
            <w:pPr>
              <w:jc w:val="center"/>
            </w:pPr>
            <w:r w:rsidRPr="00677CFC">
              <w:br/>
            </w:r>
            <w:r w:rsidR="00186691">
              <w:t>“</w:t>
            </w:r>
            <w:r w:rsidRPr="00677CFC">
              <w:t>İste</w:t>
            </w:r>
            <w:r w:rsidR="00186691">
              <w:t xml:space="preserve">klerini uygun biçimde ifade eder” kazanımı etkinliği </w:t>
            </w:r>
            <w:r>
              <w:t>yapıldı</w:t>
            </w:r>
            <w:r w:rsidRPr="00677CFC">
              <w:t>.(K.No:90)</w:t>
            </w:r>
          </w:p>
        </w:tc>
      </w:tr>
      <w:tr w:rsidR="00677CFC" w:rsidRPr="00677CFC" w:rsidTr="00D23F51">
        <w:trPr>
          <w:trHeight w:val="833"/>
        </w:trPr>
        <w:tc>
          <w:tcPr>
            <w:tcW w:w="4183" w:type="dxa"/>
            <w:vMerge/>
            <w:hideMark/>
          </w:tcPr>
          <w:p w:rsidR="00677CFC" w:rsidRPr="00677CFC" w:rsidRDefault="00677CFC" w:rsidP="00677CFC">
            <w:pPr>
              <w:jc w:val="center"/>
              <w:rPr>
                <w:b/>
                <w:bCs/>
              </w:rPr>
            </w:pPr>
          </w:p>
        </w:tc>
        <w:tc>
          <w:tcPr>
            <w:tcW w:w="6253" w:type="dxa"/>
            <w:noWrap/>
            <w:hideMark/>
          </w:tcPr>
          <w:p w:rsidR="00677CFC" w:rsidRDefault="00677CFC" w:rsidP="00677CFC">
            <w:pPr>
              <w:jc w:val="center"/>
            </w:pPr>
            <w:r w:rsidRPr="00677CFC">
              <w:t>DİF5 Öğrenci Meclisi Çalışmaları</w:t>
            </w:r>
            <w:r>
              <w:t xml:space="preserve"> yapıldı</w:t>
            </w:r>
            <w:r w:rsidR="00306226">
              <w:t>.</w:t>
            </w:r>
          </w:p>
          <w:p w:rsidR="00D667FE" w:rsidRDefault="00D667FE" w:rsidP="00677CFC">
            <w:pPr>
              <w:jc w:val="center"/>
            </w:pPr>
          </w:p>
          <w:p w:rsidR="00306226" w:rsidRDefault="00306226" w:rsidP="00677CFC">
            <w:pPr>
              <w:jc w:val="center"/>
            </w:pPr>
            <w:r>
              <w:t>(ÖOVEg3) Okul Kuralları</w:t>
            </w:r>
          </w:p>
          <w:p w:rsidR="00186691" w:rsidRPr="00677CFC" w:rsidRDefault="00186691" w:rsidP="00677CFC">
            <w:pPr>
              <w:jc w:val="center"/>
            </w:pPr>
          </w:p>
        </w:tc>
      </w:tr>
      <w:tr w:rsidR="00677CFC" w:rsidRPr="00677CFC" w:rsidTr="00D23F51">
        <w:trPr>
          <w:trHeight w:val="833"/>
        </w:trPr>
        <w:tc>
          <w:tcPr>
            <w:tcW w:w="4183" w:type="dxa"/>
            <w:vMerge w:val="restart"/>
            <w:noWrap/>
            <w:hideMark/>
          </w:tcPr>
          <w:p w:rsidR="00677CFC" w:rsidRPr="00677CFC" w:rsidRDefault="00677CFC">
            <w:pPr>
              <w:jc w:val="center"/>
              <w:rPr>
                <w:b/>
                <w:bCs/>
              </w:rPr>
            </w:pPr>
            <w:r w:rsidRPr="00677CFC">
              <w:rPr>
                <w:b/>
                <w:bCs/>
              </w:rPr>
              <w:t>KASIM</w:t>
            </w:r>
          </w:p>
        </w:tc>
        <w:tc>
          <w:tcPr>
            <w:tcW w:w="6253" w:type="dxa"/>
            <w:hideMark/>
          </w:tcPr>
          <w:p w:rsidR="00677CFC" w:rsidRPr="00677CFC" w:rsidRDefault="00306226" w:rsidP="00186691">
            <w:pPr>
              <w:jc w:val="center"/>
            </w:pPr>
            <w:r>
              <w:t>(ÖSTUİ</w:t>
            </w:r>
            <w:r w:rsidR="00677CFC" w:rsidRPr="00677CFC">
              <w:t>) Okula ve Çevreye</w:t>
            </w:r>
            <w:r w:rsidR="00677CFC">
              <w:t xml:space="preserve"> Uyum</w:t>
            </w:r>
            <w:r w:rsidR="00677CFC">
              <w:br/>
            </w:r>
            <w:r w:rsidR="00186691">
              <w:t>“</w:t>
            </w:r>
            <w:r w:rsidR="00677CFC">
              <w:t>Sorumluluklarını fark e</w:t>
            </w:r>
            <w:r w:rsidR="00186691">
              <w:t>der” kazanımı</w:t>
            </w:r>
            <w:r w:rsidR="00D23F51">
              <w:t xml:space="preserve"> etkinli</w:t>
            </w:r>
            <w:r w:rsidR="00186691">
              <w:t>ği</w:t>
            </w:r>
            <w:r w:rsidR="00677CFC">
              <w:t xml:space="preserve"> yapıldı</w:t>
            </w:r>
            <w:r w:rsidR="00677CFC" w:rsidRPr="00677CFC">
              <w:t>.(K.No:7)</w:t>
            </w:r>
          </w:p>
        </w:tc>
      </w:tr>
      <w:tr w:rsidR="00677CFC" w:rsidRPr="00677CFC" w:rsidTr="00D23F51">
        <w:trPr>
          <w:trHeight w:val="833"/>
        </w:trPr>
        <w:tc>
          <w:tcPr>
            <w:tcW w:w="4183" w:type="dxa"/>
            <w:vMerge/>
            <w:hideMark/>
          </w:tcPr>
          <w:p w:rsidR="00677CFC" w:rsidRPr="00677CFC" w:rsidRDefault="00677CFC" w:rsidP="00677CFC">
            <w:pPr>
              <w:jc w:val="center"/>
              <w:rPr>
                <w:b/>
                <w:bCs/>
              </w:rPr>
            </w:pPr>
          </w:p>
        </w:tc>
        <w:tc>
          <w:tcPr>
            <w:tcW w:w="6253" w:type="dxa"/>
            <w:hideMark/>
          </w:tcPr>
          <w:p w:rsidR="00677CFC" w:rsidRDefault="00677CFC" w:rsidP="00677CFC">
            <w:pPr>
              <w:jc w:val="center"/>
            </w:pPr>
            <w:r w:rsidRPr="00677CFC">
              <w:t>(ÖS</w:t>
            </w:r>
            <w:r w:rsidR="00186691">
              <w:t>T</w:t>
            </w:r>
            <w:r w:rsidRPr="00677CFC">
              <w:t>İİ) Kişiler Arası İlişkiler</w:t>
            </w:r>
            <w:r w:rsidRPr="00677CFC">
              <w:br/>
            </w:r>
            <w:r w:rsidR="00186691">
              <w:t>“</w:t>
            </w:r>
            <w:r w:rsidRPr="00677CFC">
              <w:t>Zorbalıkla karşılaştığında göster</w:t>
            </w:r>
            <w:r>
              <w:t>e</w:t>
            </w:r>
            <w:r w:rsidR="00186691">
              <w:t>bileceği davranışları ifade eder”</w:t>
            </w:r>
            <w:r>
              <w:t xml:space="preserve"> </w:t>
            </w:r>
            <w:r w:rsidR="00186691">
              <w:t xml:space="preserve">kazanımı </w:t>
            </w:r>
            <w:r w:rsidR="00D23F51">
              <w:t>etkinli</w:t>
            </w:r>
            <w:r w:rsidR="00186691">
              <w:t>ği</w:t>
            </w:r>
            <w:r w:rsidR="00D23F51">
              <w:t xml:space="preserve"> </w:t>
            </w:r>
            <w:r>
              <w:t>yapıldı</w:t>
            </w:r>
            <w:r w:rsidRPr="00677CFC">
              <w:t>.(K.No:96)</w:t>
            </w:r>
          </w:p>
          <w:p w:rsidR="00186691" w:rsidRDefault="00186691" w:rsidP="00677CFC">
            <w:pPr>
              <w:jc w:val="center"/>
            </w:pPr>
          </w:p>
          <w:p w:rsidR="00306226" w:rsidRDefault="00306226" w:rsidP="00677CFC">
            <w:pPr>
              <w:jc w:val="center"/>
            </w:pPr>
            <w:r>
              <w:t>(ÖOVKg13) Bilinçli Teknoloji Kullanımı (TBM)</w:t>
            </w:r>
          </w:p>
          <w:p w:rsidR="00186691" w:rsidRPr="00677CFC" w:rsidRDefault="00186691" w:rsidP="00677CFC">
            <w:pPr>
              <w:jc w:val="center"/>
            </w:pPr>
          </w:p>
        </w:tc>
      </w:tr>
      <w:tr w:rsidR="00677CFC" w:rsidRPr="00677CFC" w:rsidTr="00D23F51">
        <w:trPr>
          <w:trHeight w:val="833"/>
        </w:trPr>
        <w:tc>
          <w:tcPr>
            <w:tcW w:w="4183" w:type="dxa"/>
            <w:vMerge w:val="restart"/>
            <w:noWrap/>
            <w:hideMark/>
          </w:tcPr>
          <w:p w:rsidR="00677CFC" w:rsidRPr="00677CFC" w:rsidRDefault="00677CFC">
            <w:pPr>
              <w:jc w:val="center"/>
              <w:rPr>
                <w:b/>
                <w:bCs/>
              </w:rPr>
            </w:pPr>
            <w:r w:rsidRPr="00677CFC">
              <w:rPr>
                <w:b/>
                <w:bCs/>
              </w:rPr>
              <w:t>ARALIK</w:t>
            </w:r>
          </w:p>
        </w:tc>
        <w:tc>
          <w:tcPr>
            <w:tcW w:w="6253" w:type="dxa"/>
            <w:hideMark/>
          </w:tcPr>
          <w:p w:rsidR="00677CFC" w:rsidRPr="00677CFC" w:rsidRDefault="00306226" w:rsidP="00677CFC">
            <w:pPr>
              <w:jc w:val="center"/>
            </w:pPr>
            <w:r>
              <w:t>(ÖST</w:t>
            </w:r>
            <w:r w:rsidR="00677CFC" w:rsidRPr="00677CFC">
              <w:t>K</w:t>
            </w:r>
            <w:r>
              <w:t>İ</w:t>
            </w:r>
            <w:r w:rsidR="00677CFC" w:rsidRPr="00677CFC">
              <w:t>) Kendini Kabul</w:t>
            </w:r>
            <w:r w:rsidR="00677CFC" w:rsidRPr="00677CFC">
              <w:br/>
            </w:r>
            <w:r w:rsidR="00186691">
              <w:t>“</w:t>
            </w:r>
            <w:r w:rsidR="00677CFC" w:rsidRPr="00677CFC">
              <w:t>Hata yapılabileceğini v</w:t>
            </w:r>
            <w:r w:rsidR="00D23F51">
              <w:t>e bunun doğ</w:t>
            </w:r>
            <w:r w:rsidR="00186691">
              <w:t>al olduğunu fark eder” kazanımı</w:t>
            </w:r>
            <w:r>
              <w:t xml:space="preserve"> etkinliği</w:t>
            </w:r>
            <w:r w:rsidR="00D23F51">
              <w:t xml:space="preserve"> yapıldı</w:t>
            </w:r>
            <w:r w:rsidR="00677CFC" w:rsidRPr="00677CFC">
              <w:t>.(K.No:65)</w:t>
            </w:r>
          </w:p>
        </w:tc>
      </w:tr>
      <w:tr w:rsidR="00677CFC" w:rsidRPr="00677CFC" w:rsidTr="00D23F51">
        <w:trPr>
          <w:trHeight w:val="833"/>
        </w:trPr>
        <w:tc>
          <w:tcPr>
            <w:tcW w:w="4183" w:type="dxa"/>
            <w:vMerge/>
            <w:hideMark/>
          </w:tcPr>
          <w:p w:rsidR="00677CFC" w:rsidRPr="00677CFC" w:rsidRDefault="00677CFC" w:rsidP="00677CFC">
            <w:pPr>
              <w:jc w:val="center"/>
              <w:rPr>
                <w:b/>
                <w:bCs/>
              </w:rPr>
            </w:pPr>
          </w:p>
        </w:tc>
        <w:tc>
          <w:tcPr>
            <w:tcW w:w="6253" w:type="dxa"/>
            <w:hideMark/>
          </w:tcPr>
          <w:p w:rsidR="00677CFC" w:rsidRDefault="00677CFC" w:rsidP="00677CFC">
            <w:pPr>
              <w:jc w:val="center"/>
            </w:pPr>
            <w:r w:rsidRPr="00677CFC">
              <w:t>(ÖS</w:t>
            </w:r>
            <w:r w:rsidR="00306226">
              <w:t>T</w:t>
            </w:r>
            <w:r w:rsidRPr="00677CFC">
              <w:t>İİ) Kişiler Arası İlişkiler</w:t>
            </w:r>
            <w:r w:rsidRPr="00677CFC">
              <w:br/>
            </w:r>
            <w:r w:rsidR="00186691">
              <w:t>“</w:t>
            </w:r>
            <w:r w:rsidRPr="00677CFC">
              <w:t>Zamanlamanın önem</w:t>
            </w:r>
            <w:r w:rsidR="00D23F51">
              <w:t>ine dikkat ederek iletişim kur</w:t>
            </w:r>
            <w:r w:rsidR="00186691">
              <w:t xml:space="preserve">ar” kazanımı </w:t>
            </w:r>
            <w:r w:rsidR="00D23F51">
              <w:t>etkinliği yapıldı</w:t>
            </w:r>
            <w:r w:rsidRPr="00677CFC">
              <w:t>.(K.No:91)</w:t>
            </w:r>
          </w:p>
          <w:p w:rsidR="00306226" w:rsidRPr="00677CFC" w:rsidRDefault="00306226" w:rsidP="00677CFC">
            <w:pPr>
              <w:jc w:val="center"/>
            </w:pPr>
            <w:r>
              <w:t>(ÖOVKg14) Sağlıklı Yaşam</w:t>
            </w:r>
          </w:p>
        </w:tc>
      </w:tr>
      <w:tr w:rsidR="00677CFC" w:rsidRPr="00677CFC" w:rsidTr="00D23F51">
        <w:trPr>
          <w:trHeight w:val="833"/>
        </w:trPr>
        <w:tc>
          <w:tcPr>
            <w:tcW w:w="4183" w:type="dxa"/>
            <w:vMerge w:val="restart"/>
            <w:noWrap/>
            <w:hideMark/>
          </w:tcPr>
          <w:p w:rsidR="00677CFC" w:rsidRPr="00677CFC" w:rsidRDefault="00677CFC">
            <w:pPr>
              <w:jc w:val="center"/>
              <w:rPr>
                <w:b/>
                <w:bCs/>
              </w:rPr>
            </w:pPr>
            <w:r w:rsidRPr="00677CFC">
              <w:rPr>
                <w:b/>
                <w:bCs/>
              </w:rPr>
              <w:t>OCAK</w:t>
            </w:r>
          </w:p>
        </w:tc>
        <w:tc>
          <w:tcPr>
            <w:tcW w:w="6253" w:type="dxa"/>
            <w:hideMark/>
          </w:tcPr>
          <w:p w:rsidR="00677CFC" w:rsidRPr="00677CFC" w:rsidRDefault="00677CFC" w:rsidP="00306226">
            <w:pPr>
              <w:jc w:val="center"/>
            </w:pPr>
            <w:r w:rsidRPr="00677CFC">
              <w:t>(ÖS</w:t>
            </w:r>
            <w:r w:rsidR="00306226">
              <w:t>T</w:t>
            </w:r>
            <w:r w:rsidRPr="00677CFC">
              <w:t>G</w:t>
            </w:r>
            <w:r w:rsidR="00306226">
              <w:t>İ</w:t>
            </w:r>
            <w:r w:rsidRPr="00677CFC">
              <w:t xml:space="preserve">) Güvenli ve Sağlıklı Yaşam </w:t>
            </w:r>
            <w:r w:rsidRPr="00677CFC">
              <w:br/>
            </w:r>
            <w:r w:rsidR="00186691">
              <w:t>“</w:t>
            </w:r>
            <w:r w:rsidRPr="00677CFC">
              <w:t>Sağlıklı büyümesi içi</w:t>
            </w:r>
            <w:r w:rsidR="00186691">
              <w:t>n gerekli olan besinleri tüketir” kazanımı</w:t>
            </w:r>
            <w:r w:rsidR="00D23F51">
              <w:t xml:space="preserve"> etkinliği yapıldı</w:t>
            </w:r>
            <w:r w:rsidRPr="00677CFC">
              <w:t>.(K.No:164)</w:t>
            </w:r>
          </w:p>
        </w:tc>
      </w:tr>
      <w:tr w:rsidR="00677CFC" w:rsidRPr="00677CFC" w:rsidTr="00D23F51">
        <w:trPr>
          <w:trHeight w:val="833"/>
        </w:trPr>
        <w:tc>
          <w:tcPr>
            <w:tcW w:w="4183" w:type="dxa"/>
            <w:vMerge/>
            <w:hideMark/>
          </w:tcPr>
          <w:p w:rsidR="00677CFC" w:rsidRPr="00677CFC" w:rsidRDefault="00677CFC" w:rsidP="00677CFC">
            <w:pPr>
              <w:jc w:val="center"/>
              <w:rPr>
                <w:b/>
                <w:bCs/>
              </w:rPr>
            </w:pPr>
          </w:p>
        </w:tc>
        <w:tc>
          <w:tcPr>
            <w:tcW w:w="6253" w:type="dxa"/>
            <w:hideMark/>
          </w:tcPr>
          <w:p w:rsidR="00677CFC" w:rsidRPr="00677CFC" w:rsidRDefault="00306226" w:rsidP="00677CFC">
            <w:pPr>
              <w:jc w:val="center"/>
            </w:pPr>
            <w:r>
              <w:t xml:space="preserve">(ÖOVKg12) İhmal ve İstismardan Korunma (R. Ö.) </w:t>
            </w:r>
          </w:p>
        </w:tc>
      </w:tr>
    </w:tbl>
    <w:p w:rsidR="00D23F51" w:rsidRPr="00186691" w:rsidRDefault="00D667FE" w:rsidP="00677CFC">
      <w:pPr>
        <w:jc w:val="center"/>
        <w:rPr>
          <w:sz w:val="48"/>
          <w:szCs w:val="48"/>
        </w:rPr>
      </w:pPr>
      <w:r w:rsidRPr="00186691">
        <w:rPr>
          <w:sz w:val="48"/>
          <w:szCs w:val="48"/>
        </w:rPr>
        <w:t>YARIYIL TATİLİ</w:t>
      </w:r>
    </w:p>
    <w:p w:rsidR="00306226" w:rsidRDefault="00306226" w:rsidP="00D667FE"/>
    <w:p w:rsidR="00306226" w:rsidRDefault="00306226" w:rsidP="00D667FE"/>
    <w:tbl>
      <w:tblPr>
        <w:tblStyle w:val="TabloKlavuzu"/>
        <w:tblW w:w="0" w:type="auto"/>
        <w:tblLook w:val="04A0"/>
      </w:tblPr>
      <w:tblGrid>
        <w:gridCol w:w="4183"/>
        <w:gridCol w:w="6253"/>
      </w:tblGrid>
      <w:tr w:rsidR="00306226" w:rsidRPr="00677CFC" w:rsidTr="0053228E">
        <w:trPr>
          <w:trHeight w:val="833"/>
        </w:trPr>
        <w:tc>
          <w:tcPr>
            <w:tcW w:w="4183" w:type="dxa"/>
            <w:noWrap/>
            <w:hideMark/>
          </w:tcPr>
          <w:p w:rsidR="00306226" w:rsidRPr="00677CFC" w:rsidRDefault="00306226" w:rsidP="0053228E">
            <w:pPr>
              <w:jc w:val="center"/>
              <w:rPr>
                <w:b/>
                <w:bCs/>
              </w:rPr>
            </w:pPr>
            <w:r w:rsidRPr="00677CFC">
              <w:rPr>
                <w:b/>
                <w:bCs/>
              </w:rPr>
              <w:t>AYLAR</w:t>
            </w:r>
          </w:p>
        </w:tc>
        <w:tc>
          <w:tcPr>
            <w:tcW w:w="6253" w:type="dxa"/>
            <w:noWrap/>
            <w:hideMark/>
          </w:tcPr>
          <w:p w:rsidR="00306226" w:rsidRPr="00677CFC" w:rsidRDefault="00306226" w:rsidP="0053228E">
            <w:pPr>
              <w:jc w:val="center"/>
              <w:rPr>
                <w:b/>
                <w:bCs/>
              </w:rPr>
            </w:pPr>
            <w:r w:rsidRPr="00677CFC">
              <w:rPr>
                <w:b/>
                <w:bCs/>
              </w:rPr>
              <w:t>YAPILAN ÇALIŞMALAR</w:t>
            </w:r>
          </w:p>
        </w:tc>
      </w:tr>
      <w:tr w:rsidR="00306226" w:rsidRPr="00677CFC" w:rsidTr="0053228E">
        <w:trPr>
          <w:trHeight w:val="833"/>
        </w:trPr>
        <w:tc>
          <w:tcPr>
            <w:tcW w:w="4183" w:type="dxa"/>
            <w:vMerge w:val="restart"/>
            <w:noWrap/>
            <w:hideMark/>
          </w:tcPr>
          <w:p w:rsidR="00306226" w:rsidRPr="00677CFC" w:rsidRDefault="00D667FE" w:rsidP="0053228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ŞUBAT</w:t>
            </w:r>
          </w:p>
        </w:tc>
        <w:tc>
          <w:tcPr>
            <w:tcW w:w="6253" w:type="dxa"/>
            <w:hideMark/>
          </w:tcPr>
          <w:p w:rsidR="00306226" w:rsidRDefault="00D667FE" w:rsidP="00D667FE">
            <w:pPr>
              <w:jc w:val="center"/>
            </w:pPr>
            <w:r>
              <w:t>(ÖSTAİ) Aile ve Toplum</w:t>
            </w:r>
          </w:p>
          <w:p w:rsidR="00D667FE" w:rsidRPr="00677CFC" w:rsidRDefault="00D667FE" w:rsidP="00530B1B">
            <w:pPr>
              <w:jc w:val="center"/>
            </w:pPr>
            <w:r>
              <w:t xml:space="preserve">“Aile içinde iş birliğinin önemini ifade eder” kazanımı etkinliği yapıldı. </w:t>
            </w:r>
            <w:r w:rsidR="00530B1B">
              <w:t>(K.</w:t>
            </w:r>
            <w:r>
              <w:t>No: 145</w:t>
            </w:r>
            <w:r w:rsidR="00530B1B">
              <w:t>)</w:t>
            </w:r>
          </w:p>
        </w:tc>
      </w:tr>
      <w:tr w:rsidR="00306226" w:rsidRPr="00677CFC" w:rsidTr="0053228E">
        <w:trPr>
          <w:trHeight w:val="833"/>
        </w:trPr>
        <w:tc>
          <w:tcPr>
            <w:tcW w:w="4183" w:type="dxa"/>
            <w:vMerge/>
            <w:hideMark/>
          </w:tcPr>
          <w:p w:rsidR="00306226" w:rsidRPr="00677CFC" w:rsidRDefault="00306226" w:rsidP="0053228E">
            <w:pPr>
              <w:jc w:val="center"/>
              <w:rPr>
                <w:b/>
                <w:bCs/>
              </w:rPr>
            </w:pPr>
          </w:p>
        </w:tc>
        <w:tc>
          <w:tcPr>
            <w:tcW w:w="6253" w:type="dxa"/>
            <w:noWrap/>
            <w:hideMark/>
          </w:tcPr>
          <w:p w:rsidR="00306226" w:rsidRDefault="00D667FE" w:rsidP="0053228E">
            <w:pPr>
              <w:jc w:val="center"/>
            </w:pPr>
            <w:r>
              <w:t xml:space="preserve">(ÖSTİİ) Kişiler Arası İlişkiler </w:t>
            </w:r>
          </w:p>
          <w:p w:rsidR="00D667FE" w:rsidRPr="00677CFC" w:rsidRDefault="00D667FE" w:rsidP="0053228E">
            <w:pPr>
              <w:jc w:val="center"/>
            </w:pPr>
            <w:r>
              <w:t xml:space="preserve">“Engelli bireylere gerektiğinde yardım etmenin önemini fark eder” kazanımı etkinliği yapıldı. </w:t>
            </w:r>
            <w:r w:rsidR="00530B1B">
              <w:t>(</w:t>
            </w:r>
            <w:r>
              <w:t>K.No: 93</w:t>
            </w:r>
            <w:r w:rsidR="00530B1B">
              <w:t>)</w:t>
            </w:r>
          </w:p>
        </w:tc>
      </w:tr>
      <w:tr w:rsidR="00306226" w:rsidRPr="00677CFC" w:rsidTr="0053228E">
        <w:trPr>
          <w:trHeight w:val="833"/>
        </w:trPr>
        <w:tc>
          <w:tcPr>
            <w:tcW w:w="4183" w:type="dxa"/>
            <w:vMerge/>
            <w:hideMark/>
          </w:tcPr>
          <w:p w:rsidR="00306226" w:rsidRPr="00677CFC" w:rsidRDefault="00306226" w:rsidP="0053228E">
            <w:pPr>
              <w:jc w:val="center"/>
              <w:rPr>
                <w:b/>
                <w:bCs/>
              </w:rPr>
            </w:pPr>
          </w:p>
        </w:tc>
        <w:tc>
          <w:tcPr>
            <w:tcW w:w="6253" w:type="dxa"/>
            <w:noWrap/>
            <w:hideMark/>
          </w:tcPr>
          <w:p w:rsidR="00306226" w:rsidRPr="00677CFC" w:rsidRDefault="00B6724E" w:rsidP="0053228E">
            <w:pPr>
              <w:jc w:val="center"/>
            </w:pPr>
            <w:r>
              <w:t>(ÖOVKg5) Akran Zorbalığı (R. Ö.)</w:t>
            </w:r>
          </w:p>
        </w:tc>
      </w:tr>
      <w:tr w:rsidR="00306226" w:rsidRPr="00677CFC" w:rsidTr="0053228E">
        <w:trPr>
          <w:trHeight w:val="833"/>
        </w:trPr>
        <w:tc>
          <w:tcPr>
            <w:tcW w:w="4183" w:type="dxa"/>
            <w:vMerge w:val="restart"/>
            <w:noWrap/>
            <w:hideMark/>
          </w:tcPr>
          <w:p w:rsidR="00306226" w:rsidRPr="00677CFC" w:rsidRDefault="00D667FE" w:rsidP="0053228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MART</w:t>
            </w:r>
          </w:p>
        </w:tc>
        <w:tc>
          <w:tcPr>
            <w:tcW w:w="6253" w:type="dxa"/>
            <w:hideMark/>
          </w:tcPr>
          <w:p w:rsidR="00306226" w:rsidRDefault="00B6724E" w:rsidP="0053228E">
            <w:pPr>
              <w:jc w:val="center"/>
            </w:pPr>
            <w:r>
              <w:t>(ÖSTİİ) Kişiler Arası İlişkiler</w:t>
            </w:r>
          </w:p>
          <w:p w:rsidR="00B6724E" w:rsidRPr="00677CFC" w:rsidRDefault="00B6724E" w:rsidP="0053228E">
            <w:pPr>
              <w:jc w:val="center"/>
            </w:pPr>
            <w:r>
              <w:t>“Arkadaşlık ilişkilerinde yardımlaşmanın önemini fark eder” kazanımı etkinliği yapıldı.</w:t>
            </w:r>
            <w:r w:rsidR="00530B1B">
              <w:t xml:space="preserve"> (K.No: 94)</w:t>
            </w:r>
          </w:p>
        </w:tc>
      </w:tr>
      <w:tr w:rsidR="00306226" w:rsidRPr="00677CFC" w:rsidTr="0053228E">
        <w:trPr>
          <w:trHeight w:val="833"/>
        </w:trPr>
        <w:tc>
          <w:tcPr>
            <w:tcW w:w="4183" w:type="dxa"/>
            <w:vMerge/>
            <w:hideMark/>
          </w:tcPr>
          <w:p w:rsidR="00306226" w:rsidRPr="00677CFC" w:rsidRDefault="00306226" w:rsidP="0053228E">
            <w:pPr>
              <w:jc w:val="center"/>
              <w:rPr>
                <w:b/>
                <w:bCs/>
              </w:rPr>
            </w:pPr>
          </w:p>
        </w:tc>
        <w:tc>
          <w:tcPr>
            <w:tcW w:w="6253" w:type="dxa"/>
            <w:hideMark/>
          </w:tcPr>
          <w:p w:rsidR="00306226" w:rsidRPr="00677CFC" w:rsidRDefault="00B6724E" w:rsidP="00530B1B">
            <w:pPr>
              <w:jc w:val="center"/>
            </w:pPr>
            <w:r>
              <w:t xml:space="preserve">(ÖSTKİ) Kendini Kabul </w:t>
            </w:r>
            <w:r w:rsidR="00530B1B">
              <w:br/>
              <w:t xml:space="preserve">“Başkalarının kendisinde gördüğü olumlu özellikleri fark eder” kazanımı etkinliği </w:t>
            </w:r>
            <w:r w:rsidR="00306226">
              <w:t>yapıldı</w:t>
            </w:r>
            <w:r w:rsidR="00530B1B">
              <w:t>.(K.No:66</w:t>
            </w:r>
            <w:r w:rsidR="00306226" w:rsidRPr="00677CFC">
              <w:t>)</w:t>
            </w:r>
          </w:p>
        </w:tc>
      </w:tr>
      <w:tr w:rsidR="00306226" w:rsidRPr="00677CFC" w:rsidTr="0053228E">
        <w:trPr>
          <w:trHeight w:val="833"/>
        </w:trPr>
        <w:tc>
          <w:tcPr>
            <w:tcW w:w="4183" w:type="dxa"/>
            <w:vMerge/>
            <w:hideMark/>
          </w:tcPr>
          <w:p w:rsidR="00306226" w:rsidRPr="00677CFC" w:rsidRDefault="00306226" w:rsidP="0053228E">
            <w:pPr>
              <w:jc w:val="center"/>
              <w:rPr>
                <w:b/>
                <w:bCs/>
              </w:rPr>
            </w:pPr>
          </w:p>
        </w:tc>
        <w:tc>
          <w:tcPr>
            <w:tcW w:w="6253" w:type="dxa"/>
            <w:noWrap/>
            <w:hideMark/>
          </w:tcPr>
          <w:p w:rsidR="00306226" w:rsidRPr="00677CFC" w:rsidRDefault="000E7ED1" w:rsidP="0053228E">
            <w:pPr>
              <w:jc w:val="center"/>
            </w:pPr>
            <w:r>
              <w:t>(ÖOVKg4) Öfke Kontrolü (R.Ö.)</w:t>
            </w:r>
          </w:p>
        </w:tc>
      </w:tr>
      <w:tr w:rsidR="00306226" w:rsidRPr="00677CFC" w:rsidTr="0053228E">
        <w:trPr>
          <w:trHeight w:val="833"/>
        </w:trPr>
        <w:tc>
          <w:tcPr>
            <w:tcW w:w="4183" w:type="dxa"/>
            <w:vMerge w:val="restart"/>
            <w:noWrap/>
            <w:hideMark/>
          </w:tcPr>
          <w:p w:rsidR="00306226" w:rsidRPr="00677CFC" w:rsidRDefault="00D667FE" w:rsidP="0053228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NİSAN</w:t>
            </w:r>
          </w:p>
        </w:tc>
        <w:tc>
          <w:tcPr>
            <w:tcW w:w="6253" w:type="dxa"/>
            <w:hideMark/>
          </w:tcPr>
          <w:p w:rsidR="004D706F" w:rsidRDefault="004D706F" w:rsidP="004D706F">
            <w:pPr>
              <w:jc w:val="center"/>
            </w:pPr>
            <w:r>
              <w:t>(ÖSTİİ) Kişiler Arası İlişkiler</w:t>
            </w:r>
          </w:p>
          <w:p w:rsidR="00306226" w:rsidRPr="00677CFC" w:rsidRDefault="004D706F" w:rsidP="004D706F">
            <w:pPr>
              <w:jc w:val="center"/>
            </w:pPr>
            <w:r>
              <w:t>“Arkadaşlarının olumlu ve güzel yönlerini ifade eder” kazanımı etkinliği yapıldı. (K.No:</w:t>
            </w:r>
            <w:r w:rsidR="00B03DF5">
              <w:t>95)</w:t>
            </w:r>
            <w:r w:rsidR="00306226">
              <w:br/>
            </w:r>
          </w:p>
        </w:tc>
      </w:tr>
      <w:tr w:rsidR="00306226" w:rsidRPr="00677CFC" w:rsidTr="0053228E">
        <w:trPr>
          <w:trHeight w:val="833"/>
        </w:trPr>
        <w:tc>
          <w:tcPr>
            <w:tcW w:w="4183" w:type="dxa"/>
            <w:vMerge/>
            <w:hideMark/>
          </w:tcPr>
          <w:p w:rsidR="00306226" w:rsidRPr="00677CFC" w:rsidRDefault="00306226" w:rsidP="0053228E">
            <w:pPr>
              <w:jc w:val="center"/>
              <w:rPr>
                <w:b/>
                <w:bCs/>
              </w:rPr>
            </w:pPr>
          </w:p>
        </w:tc>
        <w:tc>
          <w:tcPr>
            <w:tcW w:w="6253" w:type="dxa"/>
            <w:hideMark/>
          </w:tcPr>
          <w:p w:rsidR="00306226" w:rsidRDefault="00B03DF5" w:rsidP="00B03DF5">
            <w:pPr>
              <w:jc w:val="center"/>
            </w:pPr>
            <w:r>
              <w:t xml:space="preserve">(ÖSTUİ) Okula ve Çevreye Uyum </w:t>
            </w:r>
            <w:r>
              <w:br/>
              <w:t>“Okula ilişkin duygularındaki değişimi sorgular” kazanımı etkinliği</w:t>
            </w:r>
            <w:r w:rsidR="00306226">
              <w:t xml:space="preserve"> yapıldı</w:t>
            </w:r>
            <w:r>
              <w:t>. (K.No:</w:t>
            </w:r>
            <w:r w:rsidR="00306226" w:rsidRPr="00677CFC">
              <w:t>6)</w:t>
            </w:r>
          </w:p>
          <w:p w:rsidR="00913FC5" w:rsidRDefault="00913FC5" w:rsidP="00B03DF5">
            <w:pPr>
              <w:jc w:val="center"/>
            </w:pPr>
          </w:p>
          <w:p w:rsidR="00913FC5" w:rsidRDefault="00D64EAE" w:rsidP="00B03DF5">
            <w:pPr>
              <w:jc w:val="center"/>
            </w:pPr>
            <w:r>
              <w:t>(ÖOVKg15) Tütün Bağı</w:t>
            </w:r>
            <w:r w:rsidR="00913FC5">
              <w:t>mlılığından Korunma (R. Ö.)</w:t>
            </w:r>
          </w:p>
          <w:p w:rsidR="00B03DF5" w:rsidRDefault="00B03DF5" w:rsidP="00B03DF5">
            <w:pPr>
              <w:jc w:val="center"/>
            </w:pPr>
          </w:p>
          <w:p w:rsidR="00B03DF5" w:rsidRPr="00677CFC" w:rsidRDefault="00B03DF5" w:rsidP="00B03DF5">
            <w:pPr>
              <w:jc w:val="center"/>
            </w:pPr>
          </w:p>
        </w:tc>
      </w:tr>
      <w:tr w:rsidR="00306226" w:rsidRPr="00677CFC" w:rsidTr="0053228E">
        <w:trPr>
          <w:trHeight w:val="833"/>
        </w:trPr>
        <w:tc>
          <w:tcPr>
            <w:tcW w:w="4183" w:type="dxa"/>
            <w:vMerge w:val="restart"/>
            <w:noWrap/>
            <w:hideMark/>
          </w:tcPr>
          <w:p w:rsidR="00306226" w:rsidRPr="00677CFC" w:rsidRDefault="00D667FE" w:rsidP="0053228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MAYIS</w:t>
            </w:r>
          </w:p>
        </w:tc>
        <w:tc>
          <w:tcPr>
            <w:tcW w:w="6253" w:type="dxa"/>
            <w:hideMark/>
          </w:tcPr>
          <w:p w:rsidR="00306226" w:rsidRDefault="008F3FC1" w:rsidP="0053228E">
            <w:pPr>
              <w:jc w:val="center"/>
            </w:pPr>
            <w:r>
              <w:t>(ÖSTMİ) Eğitsel ve Mesleki Gelişim</w:t>
            </w:r>
          </w:p>
          <w:p w:rsidR="008F3FC1" w:rsidRPr="00677CFC" w:rsidRDefault="008F3FC1" w:rsidP="0053228E">
            <w:pPr>
              <w:jc w:val="center"/>
            </w:pPr>
            <w:r>
              <w:t>“Yapmaktan hoşlandıklarını ve hoşlanmadıklarını ifade eder” kazanımı etkinliği yapıldı.(K. No:177)</w:t>
            </w:r>
          </w:p>
        </w:tc>
      </w:tr>
      <w:tr w:rsidR="00306226" w:rsidRPr="00677CFC" w:rsidTr="0053228E">
        <w:trPr>
          <w:trHeight w:val="833"/>
        </w:trPr>
        <w:tc>
          <w:tcPr>
            <w:tcW w:w="4183" w:type="dxa"/>
            <w:vMerge/>
            <w:hideMark/>
          </w:tcPr>
          <w:p w:rsidR="00306226" w:rsidRPr="00677CFC" w:rsidRDefault="00306226" w:rsidP="0053228E">
            <w:pPr>
              <w:jc w:val="center"/>
              <w:rPr>
                <w:b/>
                <w:bCs/>
              </w:rPr>
            </w:pPr>
          </w:p>
        </w:tc>
        <w:tc>
          <w:tcPr>
            <w:tcW w:w="6253" w:type="dxa"/>
            <w:hideMark/>
          </w:tcPr>
          <w:p w:rsidR="00306226" w:rsidRPr="00677CFC" w:rsidRDefault="00696C1E" w:rsidP="0053228E">
            <w:pPr>
              <w:jc w:val="center"/>
            </w:pPr>
            <w:r>
              <w:t>(ÖOVEg23) Diğer Yaz Tatilini Verimli Geçirme (R. Ö.)</w:t>
            </w:r>
          </w:p>
        </w:tc>
      </w:tr>
      <w:tr w:rsidR="00306226" w:rsidRPr="00677CFC" w:rsidTr="0053228E">
        <w:trPr>
          <w:trHeight w:val="833"/>
        </w:trPr>
        <w:tc>
          <w:tcPr>
            <w:tcW w:w="4183" w:type="dxa"/>
            <w:vMerge w:val="restart"/>
            <w:noWrap/>
            <w:hideMark/>
          </w:tcPr>
          <w:p w:rsidR="00306226" w:rsidRPr="00677CFC" w:rsidRDefault="00D667FE" w:rsidP="0053228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HAZİRAN</w:t>
            </w:r>
          </w:p>
        </w:tc>
        <w:tc>
          <w:tcPr>
            <w:tcW w:w="6253" w:type="dxa"/>
            <w:hideMark/>
          </w:tcPr>
          <w:p w:rsidR="00306226" w:rsidRPr="00677CFC" w:rsidRDefault="00A91C7E" w:rsidP="00A91C7E">
            <w:r>
              <w:t>(DP2) RPD Hizmetleri Yürütme Komisyonu Toplantısı yapıldı.</w:t>
            </w:r>
          </w:p>
        </w:tc>
      </w:tr>
      <w:tr w:rsidR="00306226" w:rsidRPr="00677CFC" w:rsidTr="0053228E">
        <w:trPr>
          <w:trHeight w:val="833"/>
        </w:trPr>
        <w:tc>
          <w:tcPr>
            <w:tcW w:w="4183" w:type="dxa"/>
            <w:vMerge/>
            <w:hideMark/>
          </w:tcPr>
          <w:p w:rsidR="00306226" w:rsidRPr="00677CFC" w:rsidRDefault="00306226" w:rsidP="0053228E">
            <w:pPr>
              <w:jc w:val="center"/>
              <w:rPr>
                <w:b/>
                <w:bCs/>
              </w:rPr>
            </w:pPr>
          </w:p>
        </w:tc>
        <w:tc>
          <w:tcPr>
            <w:tcW w:w="6253" w:type="dxa"/>
            <w:hideMark/>
          </w:tcPr>
          <w:p w:rsidR="00306226" w:rsidRPr="00677CFC" w:rsidRDefault="00A91C7E" w:rsidP="00A91C7E">
            <w:r>
              <w:t xml:space="preserve">(DİT8) Diğer </w:t>
            </w:r>
            <w:r w:rsidR="00306226" w:rsidRPr="00677CFC">
              <w:t>Dönem Sonu Psikolojik Da</w:t>
            </w:r>
            <w:r w:rsidR="000327A6">
              <w:t xml:space="preserve">nışma ve Rehberlik Hizmetleri </w:t>
            </w:r>
            <w:r w:rsidR="00306226">
              <w:t>F</w:t>
            </w:r>
            <w:r w:rsidR="00306226" w:rsidRPr="00677CFC">
              <w:t>aali</w:t>
            </w:r>
            <w:r>
              <w:t>yet Raporu</w:t>
            </w:r>
            <w:r w:rsidR="00306226">
              <w:t xml:space="preserve"> teslim edildi.</w:t>
            </w:r>
          </w:p>
        </w:tc>
      </w:tr>
    </w:tbl>
    <w:p w:rsidR="000327A6" w:rsidRDefault="00695797" w:rsidP="000327A6">
      <w:pPr>
        <w:tabs>
          <w:tab w:val="left" w:pos="780"/>
        </w:tabs>
      </w:pPr>
      <w:hyperlink r:id="rId4" w:history="1">
        <w:r w:rsidRPr="00000926">
          <w:rPr>
            <w:rStyle w:val="Kpr"/>
          </w:rPr>
          <w:t>https://www.sorubak.com</w:t>
        </w:r>
      </w:hyperlink>
      <w:r>
        <w:t xml:space="preserve"> </w:t>
      </w:r>
      <w:r w:rsidR="000327A6">
        <w:tab/>
      </w:r>
    </w:p>
    <w:p w:rsidR="00306226" w:rsidRDefault="000327A6" w:rsidP="000327A6">
      <w:pPr>
        <w:tabs>
          <w:tab w:val="left" w:pos="780"/>
        </w:tabs>
      </w:pPr>
      <w:r>
        <w:t xml:space="preserve">                     Derya HINÇER                                                                                                                      Tarık CAN</w:t>
      </w:r>
    </w:p>
    <w:p w:rsidR="000327A6" w:rsidRDefault="000327A6" w:rsidP="000327A6">
      <w:pPr>
        <w:tabs>
          <w:tab w:val="left" w:pos="780"/>
          <w:tab w:val="left" w:pos="7320"/>
        </w:tabs>
      </w:pPr>
      <w:r>
        <w:t xml:space="preserve">               2/C Sınıf Öğretmeni</w:t>
      </w:r>
      <w:r>
        <w:tab/>
        <w:t xml:space="preserve">            Okul Müdürü V.</w:t>
      </w:r>
    </w:p>
    <w:sectPr w:rsidR="000327A6" w:rsidSect="00186691">
      <w:pgSz w:w="11906" w:h="16838"/>
      <w:pgMar w:top="709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77CFC"/>
    <w:rsid w:val="000327A6"/>
    <w:rsid w:val="000E7ED1"/>
    <w:rsid w:val="00185CE5"/>
    <w:rsid w:val="00186691"/>
    <w:rsid w:val="002429E6"/>
    <w:rsid w:val="002F7E47"/>
    <w:rsid w:val="00306226"/>
    <w:rsid w:val="004D706F"/>
    <w:rsid w:val="00530B1B"/>
    <w:rsid w:val="00677CFC"/>
    <w:rsid w:val="00691BF3"/>
    <w:rsid w:val="00695797"/>
    <w:rsid w:val="00696C1E"/>
    <w:rsid w:val="00765B0C"/>
    <w:rsid w:val="008A4065"/>
    <w:rsid w:val="008F3FC1"/>
    <w:rsid w:val="00913FC5"/>
    <w:rsid w:val="00A91C7E"/>
    <w:rsid w:val="00B03DF5"/>
    <w:rsid w:val="00B6724E"/>
    <w:rsid w:val="00CD01B6"/>
    <w:rsid w:val="00D23F51"/>
    <w:rsid w:val="00D64EAE"/>
    <w:rsid w:val="00D65487"/>
    <w:rsid w:val="00D667FE"/>
    <w:rsid w:val="00ED1EC7"/>
    <w:rsid w:val="00FC26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548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77C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A406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77C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8A406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2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445</Words>
  <Characters>2541</Characters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2019-06-11T08:36:00Z</cp:lastPrinted>
  <dcterms:created xsi:type="dcterms:W3CDTF">2019-06-12T13:52:00Z</dcterms:created>
  <dcterms:modified xsi:type="dcterms:W3CDTF">2019-06-12T13:52:00Z</dcterms:modified>
  <cp:category>https://www.sorubak.com</cp:category>
</cp:coreProperties>
</file>