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A26D2" w:rsidTr="004A26D2">
        <w:trPr>
          <w:trHeight w:val="506"/>
        </w:trPr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</w:tcPr>
          <w:p w:rsidR="004A26D2" w:rsidRDefault="004A26D2"/>
        </w:tc>
        <w:tc>
          <w:tcPr>
            <w:tcW w:w="921" w:type="dxa"/>
          </w:tcPr>
          <w:p w:rsidR="004A26D2" w:rsidRDefault="004A26D2">
            <w:r>
              <w:t>1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4607" w:type="dxa"/>
            <w:gridSpan w:val="5"/>
            <w:tcBorders>
              <w:top w:val="nil"/>
              <w:bottom w:val="nil"/>
              <w:right w:val="nil"/>
            </w:tcBorders>
          </w:tcPr>
          <w:p w:rsidR="004A26D2" w:rsidRDefault="004A26D2"/>
        </w:tc>
      </w:tr>
      <w:tr w:rsidR="004A26D2" w:rsidTr="003E3FEA">
        <w:trPr>
          <w:gridBefore w:val="3"/>
          <w:wBefore w:w="2763" w:type="dxa"/>
          <w:trHeight w:val="602"/>
        </w:trPr>
        <w:tc>
          <w:tcPr>
            <w:tcW w:w="921" w:type="dxa"/>
          </w:tcPr>
          <w:p w:rsidR="004A26D2" w:rsidRDefault="004A26D2">
            <w:r>
              <w:t>2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2" w:type="dxa"/>
            <w:tcBorders>
              <w:top w:val="nil"/>
              <w:right w:val="nil"/>
            </w:tcBorders>
          </w:tcPr>
          <w:p w:rsidR="004A26D2" w:rsidRDefault="004A26D2"/>
        </w:tc>
        <w:tc>
          <w:tcPr>
            <w:tcW w:w="922" w:type="dxa"/>
            <w:vMerge w:val="restart"/>
            <w:tcBorders>
              <w:top w:val="nil"/>
              <w:left w:val="nil"/>
              <w:right w:val="nil"/>
            </w:tcBorders>
          </w:tcPr>
          <w:p w:rsidR="004A26D2" w:rsidRDefault="004A26D2"/>
        </w:tc>
      </w:tr>
      <w:tr w:rsidR="004A26D2" w:rsidTr="004A26D2">
        <w:trPr>
          <w:trHeight w:val="506"/>
        </w:trPr>
        <w:tc>
          <w:tcPr>
            <w:tcW w:w="921" w:type="dxa"/>
            <w:vMerge w:val="restart"/>
            <w:tcBorders>
              <w:top w:val="nil"/>
              <w:left w:val="nil"/>
              <w:right w:val="nil"/>
            </w:tcBorders>
          </w:tcPr>
          <w:p w:rsidR="004A26D2" w:rsidRDefault="004A26D2"/>
        </w:tc>
        <w:tc>
          <w:tcPr>
            <w:tcW w:w="921" w:type="dxa"/>
            <w:tcBorders>
              <w:left w:val="nil"/>
            </w:tcBorders>
          </w:tcPr>
          <w:p w:rsidR="004A26D2" w:rsidRDefault="004A26D2">
            <w:r>
              <w:t>3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2" w:type="dxa"/>
          </w:tcPr>
          <w:p w:rsidR="004A26D2" w:rsidRDefault="004A26D2"/>
        </w:tc>
        <w:tc>
          <w:tcPr>
            <w:tcW w:w="922" w:type="dxa"/>
            <w:vMerge/>
            <w:tcBorders>
              <w:top w:val="nil"/>
              <w:bottom w:val="nil"/>
              <w:right w:val="nil"/>
            </w:tcBorders>
          </w:tcPr>
          <w:p w:rsidR="004A26D2" w:rsidRDefault="004A26D2"/>
        </w:tc>
      </w:tr>
      <w:tr w:rsidR="004A26D2" w:rsidTr="004A26D2">
        <w:trPr>
          <w:gridAfter w:val="3"/>
          <w:wAfter w:w="2765" w:type="dxa"/>
          <w:trHeight w:val="478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:rsidR="004A26D2" w:rsidRDefault="004A26D2"/>
        </w:tc>
        <w:tc>
          <w:tcPr>
            <w:tcW w:w="1842" w:type="dxa"/>
            <w:gridSpan w:val="2"/>
            <w:tcBorders>
              <w:left w:val="nil"/>
            </w:tcBorders>
          </w:tcPr>
          <w:p w:rsidR="004A26D2" w:rsidRDefault="004A26D2"/>
        </w:tc>
        <w:tc>
          <w:tcPr>
            <w:tcW w:w="921" w:type="dxa"/>
          </w:tcPr>
          <w:p w:rsidR="004A26D2" w:rsidRDefault="004A26D2">
            <w:r>
              <w:t>4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</w:tr>
      <w:tr w:rsidR="004A26D2" w:rsidTr="004A26D2">
        <w:trPr>
          <w:trHeight w:val="506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:rsidR="004A26D2" w:rsidRDefault="004A26D2"/>
        </w:tc>
        <w:tc>
          <w:tcPr>
            <w:tcW w:w="921" w:type="dxa"/>
            <w:tcBorders>
              <w:left w:val="nil"/>
            </w:tcBorders>
          </w:tcPr>
          <w:p w:rsidR="004A26D2" w:rsidRDefault="004A26D2">
            <w:r>
              <w:t>5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2" w:type="dxa"/>
            <w:tcBorders>
              <w:top w:val="nil"/>
              <w:right w:val="nil"/>
            </w:tcBorders>
          </w:tcPr>
          <w:p w:rsidR="004A26D2" w:rsidRDefault="004A26D2"/>
        </w:tc>
        <w:tc>
          <w:tcPr>
            <w:tcW w:w="922" w:type="dxa"/>
            <w:vMerge w:val="restart"/>
            <w:tcBorders>
              <w:top w:val="nil"/>
              <w:left w:val="nil"/>
              <w:right w:val="nil"/>
            </w:tcBorders>
          </w:tcPr>
          <w:p w:rsidR="004A26D2" w:rsidRDefault="004A26D2"/>
        </w:tc>
      </w:tr>
      <w:tr w:rsidR="004A26D2" w:rsidTr="004A26D2">
        <w:trPr>
          <w:trHeight w:val="478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:rsidR="004A26D2" w:rsidRDefault="004A26D2"/>
        </w:tc>
        <w:tc>
          <w:tcPr>
            <w:tcW w:w="1842" w:type="dxa"/>
            <w:gridSpan w:val="2"/>
            <w:tcBorders>
              <w:left w:val="nil"/>
              <w:bottom w:val="nil"/>
            </w:tcBorders>
          </w:tcPr>
          <w:p w:rsidR="004A26D2" w:rsidRDefault="004A26D2"/>
        </w:tc>
        <w:tc>
          <w:tcPr>
            <w:tcW w:w="921" w:type="dxa"/>
          </w:tcPr>
          <w:p w:rsidR="004A26D2" w:rsidRDefault="004A26D2">
            <w:r>
              <w:t>6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2" w:type="dxa"/>
          </w:tcPr>
          <w:p w:rsidR="004A26D2" w:rsidRDefault="004A26D2"/>
        </w:tc>
        <w:tc>
          <w:tcPr>
            <w:tcW w:w="922" w:type="dxa"/>
            <w:vMerge/>
            <w:tcBorders>
              <w:top w:val="nil"/>
              <w:right w:val="nil"/>
            </w:tcBorders>
          </w:tcPr>
          <w:p w:rsidR="004A26D2" w:rsidRDefault="004A26D2"/>
        </w:tc>
      </w:tr>
      <w:tr w:rsidR="004A26D2" w:rsidTr="004A26D2">
        <w:trPr>
          <w:trHeight w:val="506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:rsidR="004A26D2" w:rsidRDefault="004A26D2"/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</w:tcBorders>
          </w:tcPr>
          <w:p w:rsidR="004A26D2" w:rsidRDefault="004A26D2"/>
        </w:tc>
        <w:tc>
          <w:tcPr>
            <w:tcW w:w="921" w:type="dxa"/>
          </w:tcPr>
          <w:p w:rsidR="004A26D2" w:rsidRDefault="004A26D2">
            <w:r>
              <w:t>7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2" w:type="dxa"/>
          </w:tcPr>
          <w:p w:rsidR="004A26D2" w:rsidRDefault="004A26D2"/>
        </w:tc>
        <w:tc>
          <w:tcPr>
            <w:tcW w:w="922" w:type="dxa"/>
            <w:vMerge/>
            <w:tcBorders>
              <w:top w:val="nil"/>
              <w:bottom w:val="nil"/>
              <w:right w:val="nil"/>
            </w:tcBorders>
          </w:tcPr>
          <w:p w:rsidR="004A26D2" w:rsidRDefault="004A26D2"/>
        </w:tc>
      </w:tr>
      <w:tr w:rsidR="004A26D2" w:rsidTr="004A26D2">
        <w:trPr>
          <w:gridAfter w:val="3"/>
          <w:wAfter w:w="2765" w:type="dxa"/>
          <w:trHeight w:val="478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:rsidR="004A26D2" w:rsidRDefault="004A26D2"/>
        </w:tc>
        <w:tc>
          <w:tcPr>
            <w:tcW w:w="921" w:type="dxa"/>
            <w:tcBorders>
              <w:top w:val="nil"/>
              <w:left w:val="nil"/>
            </w:tcBorders>
          </w:tcPr>
          <w:p w:rsidR="004A26D2" w:rsidRDefault="004A26D2"/>
        </w:tc>
        <w:tc>
          <w:tcPr>
            <w:tcW w:w="921" w:type="dxa"/>
          </w:tcPr>
          <w:p w:rsidR="004A26D2" w:rsidRDefault="004A26D2">
            <w:r>
              <w:t>8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</w:tr>
      <w:tr w:rsidR="004A26D2" w:rsidTr="004A26D2">
        <w:trPr>
          <w:trHeight w:val="506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:rsidR="004A26D2" w:rsidRDefault="004A26D2"/>
        </w:tc>
        <w:tc>
          <w:tcPr>
            <w:tcW w:w="921" w:type="dxa"/>
            <w:tcBorders>
              <w:left w:val="nil"/>
            </w:tcBorders>
          </w:tcPr>
          <w:p w:rsidR="004A26D2" w:rsidRDefault="004A26D2">
            <w:r>
              <w:t>9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3686" w:type="dxa"/>
            <w:gridSpan w:val="4"/>
            <w:tcBorders>
              <w:top w:val="nil"/>
              <w:right w:val="nil"/>
            </w:tcBorders>
          </w:tcPr>
          <w:p w:rsidR="004A26D2" w:rsidRDefault="004A26D2"/>
        </w:tc>
      </w:tr>
      <w:tr w:rsidR="00FE6405" w:rsidTr="004A26D2">
        <w:trPr>
          <w:trHeight w:val="478"/>
        </w:trPr>
        <w:tc>
          <w:tcPr>
            <w:tcW w:w="921" w:type="dxa"/>
            <w:vMerge/>
            <w:tcBorders>
              <w:left w:val="nil"/>
              <w:right w:val="nil"/>
            </w:tcBorders>
          </w:tcPr>
          <w:p w:rsidR="00FE6405" w:rsidRDefault="00FE6405"/>
        </w:tc>
        <w:tc>
          <w:tcPr>
            <w:tcW w:w="1842" w:type="dxa"/>
            <w:gridSpan w:val="2"/>
            <w:tcBorders>
              <w:left w:val="nil"/>
            </w:tcBorders>
          </w:tcPr>
          <w:p w:rsidR="00FE6405" w:rsidRDefault="00FE6405"/>
        </w:tc>
        <w:tc>
          <w:tcPr>
            <w:tcW w:w="921" w:type="dxa"/>
          </w:tcPr>
          <w:p w:rsidR="00FE6405" w:rsidRDefault="003E3FEA">
            <w:r>
              <w:t>10</w:t>
            </w:r>
          </w:p>
        </w:tc>
        <w:tc>
          <w:tcPr>
            <w:tcW w:w="921" w:type="dxa"/>
          </w:tcPr>
          <w:p w:rsidR="00FE6405" w:rsidRDefault="00FE6405"/>
        </w:tc>
        <w:tc>
          <w:tcPr>
            <w:tcW w:w="921" w:type="dxa"/>
          </w:tcPr>
          <w:p w:rsidR="00FE6405" w:rsidRDefault="00FE6405"/>
        </w:tc>
        <w:tc>
          <w:tcPr>
            <w:tcW w:w="921" w:type="dxa"/>
          </w:tcPr>
          <w:p w:rsidR="00FE6405" w:rsidRDefault="00FE6405"/>
        </w:tc>
        <w:tc>
          <w:tcPr>
            <w:tcW w:w="921" w:type="dxa"/>
          </w:tcPr>
          <w:p w:rsidR="00FE6405" w:rsidRDefault="00FE6405"/>
        </w:tc>
        <w:tc>
          <w:tcPr>
            <w:tcW w:w="922" w:type="dxa"/>
          </w:tcPr>
          <w:p w:rsidR="00FE6405" w:rsidRDefault="00FE6405"/>
        </w:tc>
        <w:tc>
          <w:tcPr>
            <w:tcW w:w="922" w:type="dxa"/>
          </w:tcPr>
          <w:p w:rsidR="00FE6405" w:rsidRDefault="00FE6405"/>
        </w:tc>
      </w:tr>
      <w:tr w:rsidR="004A26D2" w:rsidTr="004A26D2">
        <w:trPr>
          <w:trHeight w:val="506"/>
        </w:trPr>
        <w:tc>
          <w:tcPr>
            <w:tcW w:w="921" w:type="dxa"/>
          </w:tcPr>
          <w:p w:rsidR="004A26D2" w:rsidRDefault="004A26D2">
            <w:r>
              <w:t>11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2765" w:type="dxa"/>
            <w:gridSpan w:val="3"/>
            <w:vMerge w:val="restart"/>
            <w:tcBorders>
              <w:bottom w:val="nil"/>
              <w:right w:val="nil"/>
            </w:tcBorders>
          </w:tcPr>
          <w:p w:rsidR="004A26D2" w:rsidRDefault="004A26D2"/>
        </w:tc>
      </w:tr>
      <w:tr w:rsidR="004A26D2" w:rsidTr="004A26D2">
        <w:trPr>
          <w:trHeight w:val="478"/>
        </w:trPr>
        <w:tc>
          <w:tcPr>
            <w:tcW w:w="1842" w:type="dxa"/>
            <w:gridSpan w:val="2"/>
            <w:tcBorders>
              <w:left w:val="nil"/>
              <w:bottom w:val="nil"/>
            </w:tcBorders>
          </w:tcPr>
          <w:p w:rsidR="004A26D2" w:rsidRDefault="004A26D2"/>
        </w:tc>
        <w:tc>
          <w:tcPr>
            <w:tcW w:w="921" w:type="dxa"/>
          </w:tcPr>
          <w:p w:rsidR="004A26D2" w:rsidRDefault="004A26D2">
            <w:r>
              <w:t>12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2765" w:type="dxa"/>
            <w:gridSpan w:val="3"/>
            <w:vMerge/>
            <w:tcBorders>
              <w:bottom w:val="nil"/>
              <w:right w:val="nil"/>
            </w:tcBorders>
          </w:tcPr>
          <w:p w:rsidR="004A26D2" w:rsidRDefault="004A26D2"/>
        </w:tc>
      </w:tr>
      <w:tr w:rsidR="004A26D2" w:rsidTr="004A26D2">
        <w:trPr>
          <w:gridBefore w:val="1"/>
          <w:wBefore w:w="921" w:type="dxa"/>
          <w:trHeight w:val="506"/>
        </w:trPr>
        <w:tc>
          <w:tcPr>
            <w:tcW w:w="921" w:type="dxa"/>
            <w:tcBorders>
              <w:left w:val="nil"/>
            </w:tcBorders>
          </w:tcPr>
          <w:p w:rsidR="004A26D2" w:rsidRDefault="004A26D2">
            <w:r>
              <w:t>13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2765" w:type="dxa"/>
            <w:gridSpan w:val="3"/>
            <w:vMerge/>
            <w:tcBorders>
              <w:bottom w:val="nil"/>
              <w:right w:val="nil"/>
            </w:tcBorders>
          </w:tcPr>
          <w:p w:rsidR="004A26D2" w:rsidRDefault="004A26D2"/>
        </w:tc>
      </w:tr>
      <w:tr w:rsidR="004A26D2" w:rsidTr="004A26D2">
        <w:trPr>
          <w:gridBefore w:val="1"/>
          <w:wBefore w:w="921" w:type="dxa"/>
          <w:trHeight w:val="506"/>
        </w:trPr>
        <w:tc>
          <w:tcPr>
            <w:tcW w:w="921" w:type="dxa"/>
            <w:vMerge w:val="restart"/>
            <w:tcBorders>
              <w:left w:val="nil"/>
            </w:tcBorders>
          </w:tcPr>
          <w:p w:rsidR="004A26D2" w:rsidRDefault="004A26D2"/>
        </w:tc>
        <w:tc>
          <w:tcPr>
            <w:tcW w:w="921" w:type="dxa"/>
          </w:tcPr>
          <w:p w:rsidR="004A26D2" w:rsidRDefault="004A26D2">
            <w:r>
              <w:t>14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2765" w:type="dxa"/>
            <w:gridSpan w:val="3"/>
            <w:vMerge/>
            <w:tcBorders>
              <w:bottom w:val="nil"/>
              <w:right w:val="nil"/>
            </w:tcBorders>
          </w:tcPr>
          <w:p w:rsidR="004A26D2" w:rsidRDefault="004A26D2"/>
        </w:tc>
      </w:tr>
      <w:tr w:rsidR="004A26D2" w:rsidTr="004A26D2">
        <w:trPr>
          <w:gridBefore w:val="1"/>
          <w:gridAfter w:val="4"/>
          <w:wBefore w:w="921" w:type="dxa"/>
          <w:wAfter w:w="3686" w:type="dxa"/>
          <w:trHeight w:val="506"/>
        </w:trPr>
        <w:tc>
          <w:tcPr>
            <w:tcW w:w="921" w:type="dxa"/>
            <w:vMerge/>
            <w:tcBorders>
              <w:left w:val="nil"/>
              <w:bottom w:val="nil"/>
            </w:tcBorders>
          </w:tcPr>
          <w:p w:rsidR="004A26D2" w:rsidRDefault="004A26D2"/>
        </w:tc>
        <w:tc>
          <w:tcPr>
            <w:tcW w:w="921" w:type="dxa"/>
          </w:tcPr>
          <w:p w:rsidR="004A26D2" w:rsidRDefault="004A26D2">
            <w:r>
              <w:t>15</w:t>
            </w:r>
          </w:p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  <w:tc>
          <w:tcPr>
            <w:tcW w:w="921" w:type="dxa"/>
          </w:tcPr>
          <w:p w:rsidR="004A26D2" w:rsidRDefault="004A26D2"/>
        </w:tc>
      </w:tr>
    </w:tbl>
    <w:p w:rsidR="00A54EDC" w:rsidRDefault="00A54EDC"/>
    <w:p w:rsidR="004B2350" w:rsidRDefault="004B2350">
      <w:r>
        <w:t xml:space="preserve">1.İsim eş anlamlısı                             2.Kalın zıddı                   3.Al eş anlamlısı </w:t>
      </w:r>
    </w:p>
    <w:p w:rsidR="004B2350" w:rsidRDefault="004B2350">
      <w:r>
        <w:t>4.Kötü zıddı                                        5.</w:t>
      </w:r>
      <w:r w:rsidR="003E3FEA">
        <w:t>Öğrenci eş anlamlısı   6.Dışarı zıddı</w:t>
      </w:r>
    </w:p>
    <w:p w:rsidR="003E3FEA" w:rsidRDefault="003E3FEA">
      <w:r>
        <w:t>7.Tatlı eş anlamlısı                            8.Eski zıddı                       9.Siyah eş anlamlısı</w:t>
      </w:r>
    </w:p>
    <w:p w:rsidR="003E3FEA" w:rsidRDefault="003E3FEA">
      <w:r>
        <w:t>10.Çalışkan zıddı                             11.Sıcak zıddı                     12.Hafif zıddı</w:t>
      </w:r>
    </w:p>
    <w:p w:rsidR="003E3FEA" w:rsidRDefault="003E3FEA">
      <w:r>
        <w:t>13.Helal zıddı                                  14.Islak zıddı                       15.Yabancı eş anlamlısı</w:t>
      </w:r>
    </w:p>
    <w:p w:rsidR="003E3FEA" w:rsidRDefault="003E3FEA"/>
    <w:p w:rsidR="009637CD" w:rsidRDefault="009637CD"/>
    <w:bookmarkStart w:id="0" w:name="_GoBack"/>
    <w:bookmarkEnd w:id="0"/>
    <w:p w:rsidR="003E3FEA" w:rsidRPr="009637CD" w:rsidRDefault="00201E0B" w:rsidP="00201E0B"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sz w:val="24"/>
          <w:szCs w:val="24"/>
        </w:rPr>
        <w:fldChar w:fldCharType="separate"/>
      </w:r>
      <w:r w:rsidRPr="00383A5B">
        <w:rPr>
          <w:rStyle w:val="Kpr"/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sz w:val="24"/>
          <w:szCs w:val="24"/>
        </w:rPr>
        <w:fldChar w:fldCharType="end"/>
      </w:r>
      <w:r>
        <w:rPr>
          <w:rFonts w:ascii="Comic Sans MS" w:hAnsi="Comic Sans MS"/>
          <w:sz w:val="24"/>
          <w:szCs w:val="24"/>
        </w:rPr>
        <w:t xml:space="preserve"> </w:t>
      </w:r>
    </w:p>
    <w:sectPr w:rsidR="003E3FEA" w:rsidRPr="009637CD" w:rsidSect="00A54E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EAA" w:rsidRDefault="00606EAA" w:rsidP="003E3FEA">
      <w:pPr>
        <w:spacing w:after="0" w:line="240" w:lineRule="auto"/>
      </w:pPr>
      <w:r>
        <w:separator/>
      </w:r>
    </w:p>
  </w:endnote>
  <w:endnote w:type="continuationSeparator" w:id="0">
    <w:p w:rsidR="00606EAA" w:rsidRDefault="00606EAA" w:rsidP="003E3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EAA" w:rsidRDefault="00606EAA" w:rsidP="003E3FEA">
      <w:pPr>
        <w:spacing w:after="0" w:line="240" w:lineRule="auto"/>
      </w:pPr>
      <w:r>
        <w:separator/>
      </w:r>
    </w:p>
  </w:footnote>
  <w:footnote w:type="continuationSeparator" w:id="0">
    <w:p w:rsidR="00606EAA" w:rsidRDefault="00606EAA" w:rsidP="003E3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EA" w:rsidRDefault="003E3FEA">
    <w:pPr>
      <w:pStyle w:val="stbilgi"/>
    </w:pPr>
    <w:r>
      <w:t xml:space="preserve">                                                EŞ ANLAMLI –ZIT ANLAMLI BULMACA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B46"/>
    <w:rsid w:val="00032ACE"/>
    <w:rsid w:val="0018737A"/>
    <w:rsid w:val="00201E0B"/>
    <w:rsid w:val="003E3FEA"/>
    <w:rsid w:val="00460027"/>
    <w:rsid w:val="004A26D2"/>
    <w:rsid w:val="004A2BBD"/>
    <w:rsid w:val="004B2350"/>
    <w:rsid w:val="005C7DE1"/>
    <w:rsid w:val="00606EAA"/>
    <w:rsid w:val="007035CF"/>
    <w:rsid w:val="0084726A"/>
    <w:rsid w:val="008B7E9A"/>
    <w:rsid w:val="00951647"/>
    <w:rsid w:val="009637CD"/>
    <w:rsid w:val="00A54EDC"/>
    <w:rsid w:val="00AA5C05"/>
    <w:rsid w:val="00AF5B46"/>
    <w:rsid w:val="00DB51FE"/>
    <w:rsid w:val="00E711F6"/>
    <w:rsid w:val="00FE6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5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E3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3FEA"/>
  </w:style>
  <w:style w:type="paragraph" w:styleId="Altbilgi">
    <w:name w:val="footer"/>
    <w:basedOn w:val="Normal"/>
    <w:link w:val="AltbilgiChar"/>
    <w:uiPriority w:val="99"/>
    <w:semiHidden/>
    <w:unhideWhenUsed/>
    <w:rsid w:val="003E3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3FEA"/>
  </w:style>
  <w:style w:type="character" w:styleId="Kpr">
    <w:name w:val="Hyperlink"/>
    <w:basedOn w:val="VarsaylanParagrafYazTipi"/>
    <w:uiPriority w:val="99"/>
    <w:unhideWhenUsed/>
    <w:rsid w:val="009637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2019-05-16T18:37:00Z</dcterms:created>
  <dcterms:modified xsi:type="dcterms:W3CDTF">2019-05-16T18:37:00Z</dcterms:modified>
  <cp:category>https://www.sorubak.com</cp:category>
</cp:coreProperties>
</file>