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97C" w:rsidRDefault="00013E28">
      <w:r>
        <w:t xml:space="preserve">                                             TAVŞANLAR  İLE  KAPLUMBAĞALAR</w:t>
      </w:r>
    </w:p>
    <w:p w:rsidR="00013E28" w:rsidRDefault="00013E28">
      <w:r>
        <w:t xml:space="preserve">     Bir varmış bir yokmuş. Bir zamanlar kavak ağaçlarının çok olduğu bir ormanda kaplumbağalar ve tavşanlar yaşarmış. Ormanlar kralı Aslan kaç tane kaplumbağa, kaç tane tavşan olduğunu tespit etmek için sayım yapmış.20 tane tavşan,3 tane kaplumbağa saymış.10 tanesi ise bazen zıplıyormuş, bazen zıplamıyormuş. O yüzden karar verememiş ve bir yarışma yapmaya karar vermiş.</w:t>
      </w:r>
    </w:p>
    <w:p w:rsidR="00013E28" w:rsidRDefault="00013E28">
      <w:r>
        <w:t xml:space="preserve">     Yarışma sonucuna göre kaç tane  tavşan ve kaç tane kaplumbağa olduğunu tespit edecekmiş.Masal da şimdilik burada bitmiş. Bakalım ileride masal nasıl bitecek?</w:t>
      </w:r>
    </w:p>
    <w:p w:rsidR="006B014B" w:rsidRDefault="006B014B">
      <w:r>
        <w:t xml:space="preserve">                                                  SORULAR</w:t>
      </w:r>
    </w:p>
    <w:p w:rsidR="006B014B" w:rsidRDefault="006B014B">
      <w:r>
        <w:t>1.Yukarıdaki metin……..paragraftan ve …………….cümleden oluşmuştur.</w:t>
      </w:r>
    </w:p>
    <w:p w:rsidR="006B014B" w:rsidRDefault="006B014B">
      <w:r>
        <w:t>2.</w:t>
      </w:r>
      <w:r w:rsidR="00E367FB">
        <w:t>Yukarıdaki metne göre ormanda ……………………ağaçları çokmuş.</w:t>
      </w:r>
    </w:p>
    <w:p w:rsidR="00E367FB" w:rsidRDefault="00E367FB">
      <w:r>
        <w:t>3.Yukarıdaki metne göre………….tavşan ve ………kaplumbağa</w:t>
      </w:r>
      <w:r w:rsidR="00E04B63">
        <w:t xml:space="preserve"> </w:t>
      </w:r>
      <w:r>
        <w:t xml:space="preserve"> varmış.</w:t>
      </w:r>
    </w:p>
    <w:p w:rsidR="00E367FB" w:rsidRDefault="00E367FB">
      <w:r>
        <w:t>4.Yukarıdaki metne göre ormanlar kralı …………….dır.</w:t>
      </w:r>
    </w:p>
    <w:p w:rsidR="00E367FB" w:rsidRDefault="00331EAC">
      <w:r>
        <w:t>5.Aşağıdaki sözcükleri hecelerine ayırarak yazınız.</w:t>
      </w:r>
    </w:p>
    <w:p w:rsidR="00331EAC" w:rsidRDefault="00331EAC">
      <w:r>
        <w:t>Kaplumbağa  ……………………………………………            ormanlar……………………………………………..</w:t>
      </w:r>
    </w:p>
    <w:p w:rsidR="00331EAC" w:rsidRDefault="00331EAC">
      <w:r>
        <w:t>Tavşan ……………………………                                         aslan …………………..</w:t>
      </w:r>
    </w:p>
    <w:p w:rsidR="00331EAC" w:rsidRDefault="009C22D2">
      <w:r>
        <w:t>6.Aşağıdaki sözcükleri alfabetik sıraya göre sıralayınız.(sözlük sırasına göre)</w:t>
      </w:r>
    </w:p>
    <w:p w:rsidR="009C22D2" w:rsidRDefault="009C22D2">
      <w:r>
        <w:t>Tavşan- kaplumbağa –orman – aslan -  kavak ………………………………………………………………………………………</w:t>
      </w:r>
    </w:p>
    <w:p w:rsidR="009C22D2" w:rsidRDefault="009C22D2">
      <w:r>
        <w:t>7.Aşağıdaki cümlelerde zıt anlamlı olan sözcüklerin altını çiziniz.</w:t>
      </w:r>
    </w:p>
    <w:p w:rsidR="009C22D2" w:rsidRDefault="009C22D2">
      <w:r>
        <w:t>Bir varmış bir yokmuş.  Babam gece demez gündüz demez, sıcak demez soğuk demez çalışır.</w:t>
      </w:r>
    </w:p>
    <w:p w:rsidR="009C22D2" w:rsidRDefault="009C22D2">
      <w:r>
        <w:t>8.Aşağıdaki sözcüklerin eş anlamlısını karşılarına yazınız.</w:t>
      </w:r>
    </w:p>
    <w:p w:rsidR="009C22D2" w:rsidRDefault="009C22D2">
      <w:r>
        <w:t>Mektep……………..       muallim……………………         talebe……………                 misafir …………………….</w:t>
      </w:r>
    </w:p>
    <w:p w:rsidR="009C22D2" w:rsidRDefault="009C22D2">
      <w:r>
        <w:t>9.Aşağıdaki cümlelerde sesteş olan sözcüklerin altını çiziniz.</w:t>
      </w:r>
      <w:bookmarkStart w:id="0" w:name="_GoBack"/>
      <w:bookmarkEnd w:id="0"/>
    </w:p>
    <w:p w:rsidR="009C22D2" w:rsidRDefault="009C22D2">
      <w:r>
        <w:t>Çay kenarında ailece çay içtik.                   Yaz mevsiminde bana mektup yaz.</w:t>
      </w:r>
    </w:p>
    <w:p w:rsidR="009C22D2" w:rsidRDefault="009C22D2">
      <w:r>
        <w:t>10.’</w:t>
      </w:r>
      <w:r w:rsidR="00D06892">
        <w:t>Tavşanlar zıplıyormuş. Olumlu cümleyi olumsuz cümleye çevirin……………………………………………………</w:t>
      </w:r>
    </w:p>
    <w:p w:rsidR="00D06892" w:rsidRDefault="00D06892">
      <w:r>
        <w:t>11.Aşağıdaki (   ) ayraçların içine uygun noktalama işaretlerini koyunuz.</w:t>
      </w:r>
    </w:p>
    <w:p w:rsidR="00D06892" w:rsidRDefault="00D06892">
      <w:r>
        <w:t>Yiğit(  ) İzzet (     ) Berkay ödevlerini yapmışlar(  )                     Zeynep (  ) okula niçin gelmedi( )</w:t>
      </w:r>
    </w:p>
    <w:p w:rsidR="00D06892" w:rsidRDefault="00D06892">
      <w:r>
        <w:t>31 Mart(  ) ta Mahalli İdareler Seçimi var( )                          1 Nisan( )da  okullar tatil mi(  )</w:t>
      </w:r>
    </w:p>
    <w:sectPr w:rsidR="00D06892" w:rsidSect="00F53469">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99F" w:rsidRDefault="009B799F" w:rsidP="00B45C6F">
      <w:pPr>
        <w:spacing w:after="0" w:line="240" w:lineRule="auto"/>
      </w:pPr>
      <w:r>
        <w:separator/>
      </w:r>
    </w:p>
  </w:endnote>
  <w:endnote w:type="continuationSeparator" w:id="0">
    <w:p w:rsidR="009B799F" w:rsidRDefault="009B799F" w:rsidP="00B45C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C6F" w:rsidRPr="002C4B01" w:rsidRDefault="002C4B01" w:rsidP="002C4B01">
    <w:pPr>
      <w:pStyle w:val="Altbilgi"/>
    </w:pPr>
    <w:hyperlink r:id="rId1" w:history="1">
      <w:r w:rsidRPr="009D0D1E">
        <w:rPr>
          <w:rStyle w:val="Kpr"/>
        </w:rPr>
        <w:t>https://www.sorubak.com</w:t>
      </w:r>
    </w:hyperlink>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99F" w:rsidRDefault="009B799F" w:rsidP="00B45C6F">
      <w:pPr>
        <w:spacing w:after="0" w:line="240" w:lineRule="auto"/>
      </w:pPr>
      <w:r>
        <w:separator/>
      </w:r>
    </w:p>
  </w:footnote>
  <w:footnote w:type="continuationSeparator" w:id="0">
    <w:p w:rsidR="009B799F" w:rsidRDefault="009B799F" w:rsidP="00B45C6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A67C9"/>
    <w:rsid w:val="00013E28"/>
    <w:rsid w:val="002C4B01"/>
    <w:rsid w:val="00331EAC"/>
    <w:rsid w:val="0065397C"/>
    <w:rsid w:val="006B014B"/>
    <w:rsid w:val="007A67C9"/>
    <w:rsid w:val="009B799F"/>
    <w:rsid w:val="009C22D2"/>
    <w:rsid w:val="00B45C6F"/>
    <w:rsid w:val="00D06892"/>
    <w:rsid w:val="00D179BA"/>
    <w:rsid w:val="00E04B63"/>
    <w:rsid w:val="00E367FB"/>
    <w:rsid w:val="00F534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4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45C6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5C6F"/>
  </w:style>
  <w:style w:type="paragraph" w:styleId="Altbilgi">
    <w:name w:val="footer"/>
    <w:basedOn w:val="Normal"/>
    <w:link w:val="AltbilgiChar"/>
    <w:uiPriority w:val="99"/>
    <w:unhideWhenUsed/>
    <w:rsid w:val="00B45C6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5C6F"/>
  </w:style>
  <w:style w:type="character" w:styleId="Kpr">
    <w:name w:val="Hyperlink"/>
    <w:basedOn w:val="VarsaylanParagrafYazTipi"/>
    <w:uiPriority w:val="99"/>
    <w:unhideWhenUsed/>
    <w:rsid w:val="00B45C6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310</Words>
  <Characters>1772</Characters>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2019-03-24T12:07:00Z</dcterms:created>
  <dcterms:modified xsi:type="dcterms:W3CDTF">2019-03-24T12:07:00Z</dcterms:modified>
  <cp:category>https://www.sorubak.com</cp:category>
</cp:coreProperties>
</file>