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</w:tblGrid>
      <w:tr w:rsidR="00405096" w:rsidTr="00405096">
        <w:trPr>
          <w:gridBefore w:val="1"/>
          <w:wBefore w:w="772" w:type="dxa"/>
          <w:trHeight w:val="486"/>
        </w:trPr>
        <w:tc>
          <w:tcPr>
            <w:tcW w:w="772" w:type="dxa"/>
          </w:tcPr>
          <w:p w:rsidR="00405096" w:rsidRDefault="00405096">
            <w:r>
              <w:t>1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5F72AF" w:rsidRDefault="005F72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K</w:t>
            </w:r>
          </w:p>
        </w:tc>
        <w:tc>
          <w:tcPr>
            <w:tcW w:w="4632" w:type="dxa"/>
            <w:gridSpan w:val="6"/>
            <w:tcBorders>
              <w:top w:val="nil"/>
              <w:bottom w:val="nil"/>
              <w:right w:val="nil"/>
            </w:tcBorders>
          </w:tcPr>
          <w:p w:rsidR="00405096" w:rsidRDefault="00405096"/>
        </w:tc>
      </w:tr>
      <w:tr w:rsidR="00405096" w:rsidTr="00405096">
        <w:trPr>
          <w:gridAfter w:val="4"/>
          <w:wAfter w:w="3088" w:type="dxa"/>
          <w:trHeight w:val="459"/>
        </w:trPr>
        <w:tc>
          <w:tcPr>
            <w:tcW w:w="772" w:type="dxa"/>
            <w:vMerge w:val="restart"/>
            <w:tcBorders>
              <w:top w:val="nil"/>
              <w:left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>
            <w:r>
              <w:t>2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</w:tr>
      <w:tr w:rsidR="00405096" w:rsidTr="00405096">
        <w:trPr>
          <w:trHeight w:val="486"/>
        </w:trPr>
        <w:tc>
          <w:tcPr>
            <w:tcW w:w="772" w:type="dxa"/>
            <w:vMerge/>
            <w:tcBorders>
              <w:top w:val="nil"/>
              <w:left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/>
        </w:tc>
        <w:tc>
          <w:tcPr>
            <w:tcW w:w="772" w:type="dxa"/>
          </w:tcPr>
          <w:p w:rsidR="00405096" w:rsidRDefault="00405096">
            <w:r>
              <w:t>3</w:t>
            </w:r>
          </w:p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V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  <w:vMerge w:val="restart"/>
            <w:tcBorders>
              <w:top w:val="nil"/>
              <w:right w:val="nil"/>
            </w:tcBorders>
          </w:tcPr>
          <w:p w:rsidR="00405096" w:rsidRDefault="00405096"/>
        </w:tc>
      </w:tr>
      <w:tr w:rsidR="00405096" w:rsidTr="00405096">
        <w:trPr>
          <w:trHeight w:val="459"/>
        </w:trPr>
        <w:tc>
          <w:tcPr>
            <w:tcW w:w="772" w:type="dxa"/>
            <w:vMerge/>
            <w:tcBorders>
              <w:top w:val="nil"/>
              <w:left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>
            <w:r>
              <w:t>4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1544" w:type="dxa"/>
            <w:gridSpan w:val="2"/>
            <w:tcBorders>
              <w:right w:val="nil"/>
            </w:tcBorders>
          </w:tcPr>
          <w:p w:rsidR="00405096" w:rsidRDefault="00405096"/>
        </w:tc>
        <w:tc>
          <w:tcPr>
            <w:tcW w:w="772" w:type="dxa"/>
            <w:vMerge/>
            <w:tcBorders>
              <w:left w:val="nil"/>
              <w:right w:val="nil"/>
            </w:tcBorders>
          </w:tcPr>
          <w:p w:rsidR="00405096" w:rsidRDefault="00405096"/>
        </w:tc>
      </w:tr>
      <w:tr w:rsidR="00D17DD7" w:rsidTr="00D17DD7">
        <w:trPr>
          <w:trHeight w:val="486"/>
        </w:trPr>
        <w:tc>
          <w:tcPr>
            <w:tcW w:w="772" w:type="dxa"/>
            <w:vMerge/>
            <w:tcBorders>
              <w:top w:val="nil"/>
              <w:left w:val="nil"/>
              <w:right w:val="nil"/>
            </w:tcBorders>
          </w:tcPr>
          <w:p w:rsidR="00D17DD7" w:rsidRDefault="00D17DD7"/>
        </w:tc>
        <w:tc>
          <w:tcPr>
            <w:tcW w:w="772" w:type="dxa"/>
            <w:vMerge w:val="restart"/>
            <w:tcBorders>
              <w:left w:val="nil"/>
            </w:tcBorders>
          </w:tcPr>
          <w:p w:rsidR="00D17DD7" w:rsidRDefault="00D17DD7"/>
        </w:tc>
        <w:tc>
          <w:tcPr>
            <w:tcW w:w="772" w:type="dxa"/>
          </w:tcPr>
          <w:p w:rsidR="00D17DD7" w:rsidRDefault="00D17DD7">
            <w:r>
              <w:t>5</w:t>
            </w:r>
          </w:p>
        </w:tc>
        <w:tc>
          <w:tcPr>
            <w:tcW w:w="772" w:type="dxa"/>
          </w:tcPr>
          <w:p w:rsidR="00D17DD7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K</w:t>
            </w:r>
          </w:p>
        </w:tc>
        <w:tc>
          <w:tcPr>
            <w:tcW w:w="772" w:type="dxa"/>
          </w:tcPr>
          <w:p w:rsidR="00D17DD7" w:rsidRDefault="00D17DD7"/>
        </w:tc>
        <w:tc>
          <w:tcPr>
            <w:tcW w:w="772" w:type="dxa"/>
          </w:tcPr>
          <w:p w:rsidR="00D17DD7" w:rsidRDefault="00D17DD7"/>
        </w:tc>
        <w:tc>
          <w:tcPr>
            <w:tcW w:w="772" w:type="dxa"/>
          </w:tcPr>
          <w:p w:rsidR="00D17DD7" w:rsidRDefault="00D17DD7"/>
        </w:tc>
        <w:tc>
          <w:tcPr>
            <w:tcW w:w="772" w:type="dxa"/>
          </w:tcPr>
          <w:p w:rsidR="00D17DD7" w:rsidRDefault="00D17DD7"/>
        </w:tc>
        <w:tc>
          <w:tcPr>
            <w:tcW w:w="772" w:type="dxa"/>
          </w:tcPr>
          <w:p w:rsidR="00D17DD7" w:rsidRDefault="00D17DD7"/>
        </w:tc>
        <w:tc>
          <w:tcPr>
            <w:tcW w:w="772" w:type="dxa"/>
          </w:tcPr>
          <w:p w:rsidR="00D17DD7" w:rsidRDefault="00D17DD7"/>
        </w:tc>
      </w:tr>
      <w:tr w:rsidR="00405096" w:rsidTr="00405096">
        <w:trPr>
          <w:trHeight w:val="459"/>
        </w:trPr>
        <w:tc>
          <w:tcPr>
            <w:tcW w:w="772" w:type="dxa"/>
            <w:vMerge/>
            <w:tcBorders>
              <w:top w:val="nil"/>
              <w:left w:val="nil"/>
              <w:right w:val="nil"/>
            </w:tcBorders>
          </w:tcPr>
          <w:p w:rsidR="00405096" w:rsidRDefault="00405096"/>
        </w:tc>
        <w:tc>
          <w:tcPr>
            <w:tcW w:w="772" w:type="dxa"/>
            <w:vMerge/>
            <w:tcBorders>
              <w:left w:val="nil"/>
            </w:tcBorders>
          </w:tcPr>
          <w:p w:rsidR="00405096" w:rsidRDefault="00405096"/>
        </w:tc>
        <w:tc>
          <w:tcPr>
            <w:tcW w:w="772" w:type="dxa"/>
          </w:tcPr>
          <w:p w:rsidR="00405096" w:rsidRDefault="00405096">
            <w:r>
              <w:t>6</w:t>
            </w:r>
          </w:p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P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3088" w:type="dxa"/>
            <w:gridSpan w:val="4"/>
            <w:tcBorders>
              <w:bottom w:val="nil"/>
              <w:right w:val="nil"/>
            </w:tcBorders>
          </w:tcPr>
          <w:p w:rsidR="00405096" w:rsidRDefault="00405096"/>
        </w:tc>
      </w:tr>
      <w:tr w:rsidR="00405096" w:rsidTr="00405096">
        <w:trPr>
          <w:trHeight w:val="486"/>
        </w:trPr>
        <w:tc>
          <w:tcPr>
            <w:tcW w:w="772" w:type="dxa"/>
            <w:vMerge/>
            <w:tcBorders>
              <w:top w:val="nil"/>
              <w:left w:val="nil"/>
              <w:right w:val="nil"/>
            </w:tcBorders>
          </w:tcPr>
          <w:p w:rsidR="00405096" w:rsidRDefault="00405096"/>
        </w:tc>
        <w:tc>
          <w:tcPr>
            <w:tcW w:w="772" w:type="dxa"/>
            <w:vMerge/>
            <w:tcBorders>
              <w:left w:val="nil"/>
            </w:tcBorders>
          </w:tcPr>
          <w:p w:rsidR="00405096" w:rsidRDefault="00405096"/>
        </w:tc>
        <w:tc>
          <w:tcPr>
            <w:tcW w:w="772" w:type="dxa"/>
          </w:tcPr>
          <w:p w:rsidR="00405096" w:rsidRDefault="00405096">
            <w:r>
              <w:t>7</w:t>
            </w:r>
          </w:p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I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1544" w:type="dxa"/>
            <w:gridSpan w:val="2"/>
            <w:vMerge w:val="restart"/>
            <w:tcBorders>
              <w:top w:val="nil"/>
              <w:right w:val="nil"/>
            </w:tcBorders>
          </w:tcPr>
          <w:p w:rsidR="00405096" w:rsidRDefault="00405096"/>
        </w:tc>
      </w:tr>
      <w:tr w:rsidR="00405096" w:rsidTr="00405096">
        <w:trPr>
          <w:trHeight w:val="486"/>
        </w:trPr>
        <w:tc>
          <w:tcPr>
            <w:tcW w:w="772" w:type="dxa"/>
            <w:vMerge/>
            <w:tcBorders>
              <w:top w:val="nil"/>
              <w:left w:val="nil"/>
              <w:right w:val="nil"/>
            </w:tcBorders>
          </w:tcPr>
          <w:p w:rsidR="00405096" w:rsidRDefault="00405096"/>
        </w:tc>
        <w:tc>
          <w:tcPr>
            <w:tcW w:w="772" w:type="dxa"/>
            <w:vMerge/>
            <w:tcBorders>
              <w:left w:val="nil"/>
            </w:tcBorders>
          </w:tcPr>
          <w:p w:rsidR="00405096" w:rsidRDefault="00405096"/>
        </w:tc>
        <w:tc>
          <w:tcPr>
            <w:tcW w:w="772" w:type="dxa"/>
          </w:tcPr>
          <w:p w:rsidR="00405096" w:rsidRDefault="00405096">
            <w:r>
              <w:t>8</w:t>
            </w:r>
          </w:p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N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1544" w:type="dxa"/>
            <w:gridSpan w:val="2"/>
            <w:vMerge/>
            <w:tcBorders>
              <w:right w:val="nil"/>
            </w:tcBorders>
          </w:tcPr>
          <w:p w:rsidR="00405096" w:rsidRDefault="00405096"/>
        </w:tc>
      </w:tr>
      <w:tr w:rsidR="00405096" w:rsidTr="00405096">
        <w:trPr>
          <w:trHeight w:val="459"/>
        </w:trPr>
        <w:tc>
          <w:tcPr>
            <w:tcW w:w="772" w:type="dxa"/>
            <w:vMerge/>
            <w:tcBorders>
              <w:top w:val="nil"/>
              <w:left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>
            <w:r>
              <w:t>9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1544" w:type="dxa"/>
            <w:gridSpan w:val="2"/>
            <w:vMerge/>
            <w:tcBorders>
              <w:bottom w:val="nil"/>
              <w:right w:val="nil"/>
            </w:tcBorders>
          </w:tcPr>
          <w:p w:rsidR="00405096" w:rsidRDefault="00405096"/>
        </w:tc>
      </w:tr>
      <w:tr w:rsidR="00AB5630" w:rsidTr="00405096">
        <w:trPr>
          <w:trHeight w:val="486"/>
        </w:trPr>
        <w:tc>
          <w:tcPr>
            <w:tcW w:w="772" w:type="dxa"/>
          </w:tcPr>
          <w:p w:rsidR="00AB5630" w:rsidRDefault="00AB5630">
            <w:r>
              <w:t>10</w:t>
            </w:r>
          </w:p>
        </w:tc>
        <w:tc>
          <w:tcPr>
            <w:tcW w:w="772" w:type="dxa"/>
          </w:tcPr>
          <w:p w:rsidR="00AB5630" w:rsidRDefault="00AB5630"/>
        </w:tc>
        <w:tc>
          <w:tcPr>
            <w:tcW w:w="772" w:type="dxa"/>
          </w:tcPr>
          <w:p w:rsidR="00AB5630" w:rsidRDefault="00AB5630"/>
        </w:tc>
        <w:tc>
          <w:tcPr>
            <w:tcW w:w="772" w:type="dxa"/>
          </w:tcPr>
          <w:p w:rsidR="00AB5630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R</w:t>
            </w:r>
          </w:p>
        </w:tc>
        <w:tc>
          <w:tcPr>
            <w:tcW w:w="772" w:type="dxa"/>
          </w:tcPr>
          <w:p w:rsidR="00AB5630" w:rsidRDefault="00AB5630"/>
        </w:tc>
        <w:tc>
          <w:tcPr>
            <w:tcW w:w="772" w:type="dxa"/>
          </w:tcPr>
          <w:p w:rsidR="00AB5630" w:rsidRDefault="00AB5630"/>
        </w:tc>
        <w:tc>
          <w:tcPr>
            <w:tcW w:w="772" w:type="dxa"/>
          </w:tcPr>
          <w:p w:rsidR="00AB5630" w:rsidRDefault="00AB5630"/>
        </w:tc>
        <w:tc>
          <w:tcPr>
            <w:tcW w:w="772" w:type="dxa"/>
          </w:tcPr>
          <w:p w:rsidR="00AB5630" w:rsidRDefault="00AB5630"/>
        </w:tc>
        <w:tc>
          <w:tcPr>
            <w:tcW w:w="772" w:type="dxa"/>
          </w:tcPr>
          <w:p w:rsidR="00AB5630" w:rsidRDefault="00AB5630"/>
        </w:tc>
        <w:tc>
          <w:tcPr>
            <w:tcW w:w="772" w:type="dxa"/>
            <w:tcBorders>
              <w:top w:val="nil"/>
              <w:bottom w:val="nil"/>
              <w:right w:val="nil"/>
            </w:tcBorders>
          </w:tcPr>
          <w:p w:rsidR="00AB5630" w:rsidRDefault="00AB5630"/>
        </w:tc>
      </w:tr>
      <w:tr w:rsidR="00405096" w:rsidTr="000872A8">
        <w:trPr>
          <w:gridAfter w:val="4"/>
          <w:wAfter w:w="3088" w:type="dxa"/>
          <w:trHeight w:val="459"/>
        </w:trPr>
        <w:tc>
          <w:tcPr>
            <w:tcW w:w="772" w:type="dxa"/>
            <w:vMerge w:val="restart"/>
            <w:tcBorders>
              <w:left w:val="nil"/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>
            <w:r>
              <w:t>11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E860DF" w:rsidRDefault="00E860D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</w:tr>
      <w:tr w:rsidR="00405096" w:rsidTr="000872A8">
        <w:trPr>
          <w:trHeight w:val="486"/>
        </w:trPr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>
            <w:r>
              <w:t>12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</w:t>
            </w:r>
          </w:p>
        </w:tc>
        <w:tc>
          <w:tcPr>
            <w:tcW w:w="4632" w:type="dxa"/>
            <w:gridSpan w:val="6"/>
            <w:tcBorders>
              <w:top w:val="nil"/>
              <w:bottom w:val="nil"/>
              <w:right w:val="nil"/>
            </w:tcBorders>
          </w:tcPr>
          <w:p w:rsidR="00405096" w:rsidRDefault="00405096"/>
        </w:tc>
      </w:tr>
      <w:tr w:rsidR="00405096" w:rsidTr="000872A8">
        <w:trPr>
          <w:trHeight w:val="459"/>
        </w:trPr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/>
        </w:tc>
        <w:tc>
          <w:tcPr>
            <w:tcW w:w="772" w:type="dxa"/>
          </w:tcPr>
          <w:p w:rsidR="00405096" w:rsidRDefault="00405096">
            <w:r>
              <w:t>13</w:t>
            </w:r>
          </w:p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K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  <w:vMerge w:val="restart"/>
            <w:tcBorders>
              <w:top w:val="nil"/>
              <w:right w:val="nil"/>
            </w:tcBorders>
          </w:tcPr>
          <w:p w:rsidR="00405096" w:rsidRDefault="00405096"/>
        </w:tc>
      </w:tr>
      <w:tr w:rsidR="00405096" w:rsidTr="000872A8">
        <w:trPr>
          <w:trHeight w:val="486"/>
        </w:trPr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>
            <w:r>
              <w:t>14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O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1544" w:type="dxa"/>
            <w:gridSpan w:val="2"/>
            <w:tcBorders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</w:tr>
      <w:tr w:rsidR="00405096" w:rsidTr="000872A8">
        <w:trPr>
          <w:trHeight w:val="486"/>
        </w:trPr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>
            <w:r>
              <w:t>15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K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3088" w:type="dxa"/>
            <w:gridSpan w:val="4"/>
            <w:vMerge w:val="restart"/>
            <w:tcBorders>
              <w:top w:val="nil"/>
              <w:right w:val="nil"/>
            </w:tcBorders>
          </w:tcPr>
          <w:p w:rsidR="00405096" w:rsidRDefault="00405096"/>
        </w:tc>
      </w:tr>
      <w:tr w:rsidR="00405096" w:rsidTr="000872A8">
        <w:trPr>
          <w:trHeight w:val="459"/>
        </w:trPr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vMerge w:val="restart"/>
            <w:tcBorders>
              <w:left w:val="nil"/>
            </w:tcBorders>
          </w:tcPr>
          <w:p w:rsidR="00405096" w:rsidRDefault="00405096"/>
        </w:tc>
        <w:tc>
          <w:tcPr>
            <w:tcW w:w="772" w:type="dxa"/>
          </w:tcPr>
          <w:p w:rsidR="00405096" w:rsidRDefault="0018529D">
            <w:r>
              <w:t>16</w:t>
            </w:r>
          </w:p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U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3088" w:type="dxa"/>
            <w:gridSpan w:val="4"/>
            <w:vMerge/>
            <w:tcBorders>
              <w:bottom w:val="nil"/>
              <w:right w:val="nil"/>
            </w:tcBorders>
          </w:tcPr>
          <w:p w:rsidR="00405096" w:rsidRDefault="00405096"/>
        </w:tc>
      </w:tr>
      <w:tr w:rsidR="00405096" w:rsidTr="000872A8">
        <w:trPr>
          <w:trHeight w:val="486"/>
        </w:trPr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vMerge/>
            <w:tcBorders>
              <w:left w:val="nil"/>
            </w:tcBorders>
          </w:tcPr>
          <w:p w:rsidR="00405096" w:rsidRDefault="00405096"/>
        </w:tc>
        <w:tc>
          <w:tcPr>
            <w:tcW w:w="772" w:type="dxa"/>
          </w:tcPr>
          <w:p w:rsidR="00405096" w:rsidRDefault="00405096">
            <w:r>
              <w:t>17</w:t>
            </w:r>
          </w:p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  <w:vMerge w:val="restart"/>
            <w:tcBorders>
              <w:top w:val="nil"/>
              <w:bottom w:val="nil"/>
              <w:right w:val="nil"/>
            </w:tcBorders>
          </w:tcPr>
          <w:p w:rsidR="00405096" w:rsidRDefault="00405096"/>
        </w:tc>
      </w:tr>
      <w:tr w:rsidR="00405096" w:rsidTr="000872A8">
        <w:trPr>
          <w:trHeight w:val="459"/>
        </w:trPr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tcBorders>
              <w:left w:val="nil"/>
            </w:tcBorders>
          </w:tcPr>
          <w:p w:rsidR="00405096" w:rsidRDefault="00405096">
            <w:r>
              <w:t>18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Pr="00E860DF" w:rsidRDefault="00E860D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U</w:t>
            </w:r>
          </w:p>
        </w:tc>
        <w:tc>
          <w:tcPr>
            <w:tcW w:w="772" w:type="dxa"/>
          </w:tcPr>
          <w:p w:rsidR="00405096" w:rsidRDefault="00405096"/>
        </w:tc>
        <w:tc>
          <w:tcPr>
            <w:tcW w:w="772" w:type="dxa"/>
          </w:tcPr>
          <w:p w:rsidR="00405096" w:rsidRDefault="00405096"/>
        </w:tc>
        <w:tc>
          <w:tcPr>
            <w:tcW w:w="2316" w:type="dxa"/>
            <w:gridSpan w:val="3"/>
            <w:tcBorders>
              <w:bottom w:val="nil"/>
              <w:right w:val="nil"/>
            </w:tcBorders>
          </w:tcPr>
          <w:p w:rsidR="00405096" w:rsidRDefault="00405096"/>
        </w:tc>
        <w:tc>
          <w:tcPr>
            <w:tcW w:w="772" w:type="dxa"/>
            <w:vMerge/>
            <w:tcBorders>
              <w:left w:val="nil"/>
              <w:bottom w:val="nil"/>
              <w:right w:val="nil"/>
            </w:tcBorders>
          </w:tcPr>
          <w:p w:rsidR="00405096" w:rsidRDefault="00405096"/>
        </w:tc>
      </w:tr>
    </w:tbl>
    <w:p w:rsidR="00E90A03" w:rsidRDefault="00E90A03"/>
    <w:p w:rsidR="00CD7994" w:rsidRDefault="00CD7994">
      <w:r>
        <w:t>1.Beyaz eş anlamlısı          2.Siyah eş anlamlısı          3.Anne eş anlamlısı      4.Hüküm eş anlamlısı</w:t>
      </w:r>
    </w:p>
    <w:p w:rsidR="005F72AF" w:rsidRDefault="005F72AF"/>
    <w:p w:rsidR="00CD7994" w:rsidRDefault="00CD7994">
      <w:r>
        <w:t>5.Al eş anlamlısı                 6.Kirli eş anlamlısı             7.Yaş eş anlamlısı          8.Sebep eş anlamlısı</w:t>
      </w:r>
    </w:p>
    <w:p w:rsidR="005F72AF" w:rsidRDefault="005F72AF"/>
    <w:p w:rsidR="00CD7994" w:rsidRDefault="00CD7994">
      <w:r>
        <w:t>9.Öğrenci eş anlamlısı       10.Muallim eş anlamlısı   11.Tür eş anlamlısı       12.Yabancı eş anlamlısı</w:t>
      </w:r>
    </w:p>
    <w:p w:rsidR="005F72AF" w:rsidRDefault="005F72AF"/>
    <w:p w:rsidR="00CD7994" w:rsidRDefault="00CD7994">
      <w:r>
        <w:t>13.Sözcük eş anlamlısı       14.Basit eş anlamlısı         15.Mektep eş anlamlısı  16.Akıl eş anlamlısı</w:t>
      </w:r>
    </w:p>
    <w:p w:rsidR="005F72AF" w:rsidRDefault="005F72AF"/>
    <w:p w:rsidR="00CD7994" w:rsidRDefault="00CD7994">
      <w:r>
        <w:t>17.Şaka eş anlamlısı            18.Vatan eş anlamlısı</w:t>
      </w:r>
      <w:r w:rsidR="00864016">
        <w:t xml:space="preserve">            </w:t>
      </w:r>
      <w:bookmarkStart w:id="0" w:name="_GoBack"/>
      <w:bookmarkEnd w:id="0"/>
      <w:r w:rsidR="00FB74B9">
        <w:fldChar w:fldCharType="begin"/>
      </w:r>
      <w:r w:rsidR="00FB74B9">
        <w:instrText xml:space="preserve"> HYPERLINK "https://www.sorubak.com" </w:instrText>
      </w:r>
      <w:r w:rsidR="00FB74B9">
        <w:fldChar w:fldCharType="separate"/>
      </w:r>
      <w:r w:rsidR="00FB74B9" w:rsidRPr="005A6B45">
        <w:rPr>
          <w:rStyle w:val="Kpr"/>
        </w:rPr>
        <w:t>https://www.sorubak.com</w:t>
      </w:r>
      <w:r w:rsidR="00FB74B9">
        <w:fldChar w:fldCharType="end"/>
      </w:r>
      <w:r w:rsidR="00FB74B9">
        <w:t xml:space="preserve"> </w:t>
      </w:r>
    </w:p>
    <w:sectPr w:rsidR="00CD7994" w:rsidSect="007B2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6D7C"/>
    <w:rsid w:val="000872A8"/>
    <w:rsid w:val="00174F79"/>
    <w:rsid w:val="0018529D"/>
    <w:rsid w:val="00405096"/>
    <w:rsid w:val="005F72AF"/>
    <w:rsid w:val="00620239"/>
    <w:rsid w:val="007B25BD"/>
    <w:rsid w:val="0082010B"/>
    <w:rsid w:val="00864016"/>
    <w:rsid w:val="00AB5630"/>
    <w:rsid w:val="00BD6D7C"/>
    <w:rsid w:val="00CD7994"/>
    <w:rsid w:val="00D17DD7"/>
    <w:rsid w:val="00D27473"/>
    <w:rsid w:val="00E860DF"/>
    <w:rsid w:val="00E90A03"/>
    <w:rsid w:val="00FB7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5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401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5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640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2019-06-12T13:54:00Z</dcterms:created>
  <dcterms:modified xsi:type="dcterms:W3CDTF">2019-06-12T13:54:00Z</dcterms:modified>
  <cp:category>https://www.sorubak.com</cp:category>
</cp:coreProperties>
</file>