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B3" w:rsidRDefault="004C174E">
      <w:pPr>
        <w:rPr>
          <w:rFonts w:ascii="Century Gothic" w:hAnsi="Century Gothic"/>
          <w:b/>
          <w:sz w:val="32"/>
          <w:szCs w:val="32"/>
        </w:rPr>
      </w:pPr>
      <w:r w:rsidRPr="004C174E">
        <w:rPr>
          <w:rFonts w:ascii="Century Gothic" w:hAnsi="Century Gothic"/>
          <w:b/>
          <w:sz w:val="32"/>
          <w:szCs w:val="32"/>
        </w:rPr>
        <w:t>ŞİİR YAZIYORUM</w:t>
      </w:r>
      <w:r w:rsidR="00F03BB5">
        <w:rPr>
          <w:rFonts w:ascii="Century Gothic" w:hAnsi="Century Gothic"/>
          <w:b/>
          <w:sz w:val="32"/>
          <w:szCs w:val="32"/>
        </w:rPr>
        <w:t xml:space="preserve">                                           </w:t>
      </w:r>
      <w:hyperlink r:id="rId4" w:history="1">
        <w:r w:rsidR="00F04AF6" w:rsidRPr="0003638E">
          <w:rPr>
            <w:rStyle w:val="Kpr"/>
          </w:rPr>
          <w:t>https://www.sorubak.com</w:t>
        </w:r>
      </w:hyperlink>
      <w:r w:rsidR="00F04AF6">
        <w:t xml:space="preserve"> </w:t>
      </w:r>
    </w:p>
    <w:p w:rsidR="004C174E" w:rsidRDefault="004C174E">
      <w:pPr>
        <w:rPr>
          <w:rFonts w:ascii="Century Gothic" w:hAnsi="Century Gothic"/>
          <w:b/>
          <w:sz w:val="32"/>
          <w:szCs w:val="32"/>
        </w:rPr>
      </w:pPr>
    </w:p>
    <w:p w:rsidR="004C174E" w:rsidRDefault="004C174E">
      <w:pPr>
        <w:rPr>
          <w:rFonts w:ascii="Century Gothic" w:hAnsi="Century Gothic"/>
          <w:b/>
          <w:sz w:val="32"/>
          <w:szCs w:val="32"/>
        </w:rPr>
      </w:pPr>
    </w:p>
    <w:p w:rsidR="004C174E" w:rsidRDefault="00032122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margin-left:220.15pt;margin-top:13.7pt;width:0;height:59.25pt;flip: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QJ0AwIAAMsDAAAOAAAAZHJzL2Uyb0RvYy54bWysU02P0zAQvSPxHyzfadKqpbtV05W2pVyA&#10;rcTHfeo4iYVjW2PTtPwZfkPv3LY/jLGTrRa4IS7WzHPmed7My/Lu2Gp2kOiVNQUfj3LOpBG2VKYu&#10;+OdP21c3nPkApgRtjSz4SXp+t3r5Ytm5hZzYxupSIiMS4xedK3gTgltkmReNbMGPrJOGLiuLLQRK&#10;sc5KhI7YW51N8vx11lksHVohvSd001/yVeKvKinCQ1V5GZguOPUW0onp3MczWy1hUSO4RomhDfiH&#10;LlpQhh69Um0gAPuG6i+qVgm03lZhJGyb2apSQiYNpGac/6HmYwNOJi00HO+uY/L/j1Z8OOyQqbLg&#10;c84MtLSizePP7+zhK7uHyw8Np8tZXM7+cmbzOKzO+QXVrM0Oh8y7HUblxwpbVmnlvpAP0ixIHTum&#10;UZ+uo5bHwEQPCkLns8l0Po3EWc8QmRz68FbalsWg4D4gqLoJa2sM7dNizw6Hdz70hU8FsdjYrdKa&#10;cFhow7qC384mM84EkLkqDYHC1pFcb2rOQNfkWhEw9eutVmWsjsUe6/1aIzsAOWe6vRnfb/qPGihl&#10;j97O8nxwkIfw3pY9PM6fcNI00CR9v/HHnjfgm74mXfVmDKD0G1OycHK0DEC03TAfbWJjMrl60B7X&#10;0S8gRntbntJespiRY9Kzg7ujJZ/nFD//B1e/AAAA//8DAFBLAwQUAAYACAAAACEAgbDqI+AAAAAK&#10;AQAADwAAAGRycy9kb3ducmV2LnhtbEyPTU/DMAyG70j8h8hI3FhC1/JRmk6AxGEHDiuVJm5ZY9pq&#10;jVM12Vb49RhxgKPtR6+ft1jNbhBHnELvScP1QoFAarztqdVQv71c3YEI0ZA1gyfU8IkBVuX5WWFy&#10;60+0wWMVW8EhFHKjoYtxzKUMTYfOhIUfkfj24SdnIo9TK+1kThzuBpkodSOd6Yk/dGbE5w6bfXVw&#10;Gvx6u/fvT7X6yupsuU3msXpdZ1pfXsyPDyAizvEPhh99VoeSnXb+QDaIQUOaqiWjGpLbFAQDv4sd&#10;k2l2D7Is5P8K5TcAAAD//wMAUEsBAi0AFAAGAAgAAAAhALaDOJL+AAAA4QEAABMAAAAAAAAAAAAA&#10;AAAAAAAAAFtDb250ZW50X1R5cGVzXS54bWxQSwECLQAUAAYACAAAACEAOP0h/9YAAACUAQAACwAA&#10;AAAAAAAAAAAAAAAvAQAAX3JlbHMvLnJlbHNQSwECLQAUAAYACAAAACEAqKUCdAMCAADLAwAADgAA&#10;AAAAAAAAAAAAAAAuAgAAZHJzL2Uyb0RvYy54bWxQSwECLQAUAAYACAAAACEAgbDqI+AAAAAKAQAA&#10;DwAAAAAAAAAAAAAAAABdBAAAZHJzL2Rvd25yZXYueG1sUEsFBgAAAAAEAAQA8wAAAGoFAAAAAA==&#10;" strokecolor="#4a7ebb">
            <v:stroke endarrow="open"/>
          </v:shape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Düz Ok Bağlayıcısı 9" o:spid="_x0000_s1034" type="#_x0000_t32" style="position:absolute;margin-left:305.65pt;margin-top:30.2pt;width:41.25pt;height:45.75pt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3QOBwIAANADAAAOAAAAZHJzL2Uyb0RvYy54bWysU82O0zAQviPxDpbvNGkh0FZNV9qWcgG2&#10;Ej/3qeMkFo5tjU3T8jI8w9650Qdj7GSrBW6IizU/mW/mm/myujl1mh0lemVNyaeTnDNphK2UaUr+&#10;6ePu2ZwzH8BUoK2RJT9Lz2/WT5+sereUM9taXUlkBGL8snclb0NwyyzzopUd+Il10lCytthBIBeb&#10;rELoCb3T2SzPX2a9xcqhFdJ7im6HJF8n/LqWItzVtZeB6ZLTbCG9mN5DfLP1CpYNgmuVGMeAf5ii&#10;A2Wo6RVqCwHYV1R/QXVKoPW2DhNhu8zWtRIycSA20/wPNh9acDJxoeV4d12T/3+w4v1xj0xVJV9w&#10;ZqCjE21//vjG7r6wW7h813C+3IvLvb/cs0VcVu/8kmo2Zo+j590eI/NTjR2rtXKfSQdpF8SOndKq&#10;z9dVy1NggoLF7Pn8VcGZoFQxn+azIqJnA0yEc+jDG2k7Fo2S+4CgmjZsrDF0VItDCzi+9WEofCiI&#10;xcbulNYUh6U2rCdyBTVgAkhhtYZAZueIszcNZ6Abkq4ImIb2VqsqVsdij81ho5EdgeTzYjef3m6H&#10;j1qo5BBdFHk+yshDeGerITzNH+LEaYRJ/H7DjzNvwbdDTUoNigyg9GtTsXB2dBFAtP24H23iYDJJ&#10;e+QebzJcIVoHW53TcbLokWxS21HiUZePfbIf/4jrXwAAAP//AwBQSwMEFAAGAAgAAAAhADxLtVTh&#10;AAAACgEAAA8AAABkcnMvZG93bnJldi54bWxMj8FOg0AQhu8mvsNmmnizC0WIRZZGTTz04EEkabxt&#10;2SmQsrOE3bbo0zue7G0m8+Wf7y82sx3EGSffO1IQLyMQSI0zPbUK6s+3+0cQPmgyenCECr7Rw6a8&#10;vSl0btyFPvBchVZwCPlcK+hCGHMpfdOh1X7pRiS+HdxkdeB1aqWZ9IXD7SBXUZRJq3viD50e8bXD&#10;5lidrAK33R3d10sd/aR1muxW81i9b1Ol7hbz8xOIgHP4h+FPn9WhZKe9O5HxYlCQxXHCKA/RAwgG&#10;snXCXfZMpvEaZFnI6wrlLwAAAP//AwBQSwECLQAUAAYACAAAACEAtoM4kv4AAADhAQAAEwAAAAAA&#10;AAAAAAAAAAAAAAAAW0NvbnRlbnRfVHlwZXNdLnhtbFBLAQItABQABgAIAAAAIQA4/SH/1gAAAJQB&#10;AAALAAAAAAAAAAAAAAAAAC8BAABfcmVscy8ucmVsc1BLAQItABQABgAIAAAAIQASU3QOBwIAANAD&#10;AAAOAAAAAAAAAAAAAAAAAC4CAABkcnMvZTJvRG9jLnhtbFBLAQItABQABgAIAAAAIQA8S7VU4QAA&#10;AAoBAAAPAAAAAAAAAAAAAAAAAGEEAABkcnMvZG93bnJldi54bWxQSwUGAAAAAAQABADzAAAAbwUA&#10;AAAA&#10;" strokecolor="#4a7ebb">
            <v:stroke endarrow="open"/>
          </v:shape>
        </w:pict>
      </w:r>
      <w:r w:rsidR="008A758C">
        <w:rPr>
          <w:rFonts w:ascii="Century Gothic" w:hAnsi="Century Gothic"/>
          <w:b/>
          <w:sz w:val="32"/>
          <w:szCs w:val="32"/>
        </w:rPr>
        <w:t>BAYRAKKUZEY SAYGI</w:t>
      </w:r>
    </w:p>
    <w:p w:rsidR="004C174E" w:rsidRDefault="00032122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Düz Ok Bağlayıcısı 2" o:spid="_x0000_s1033" type="#_x0000_t32" style="position:absolute;margin-left:107.85pt;margin-top:9.4pt;width:30.7pt;height:50.2pt;flip:x 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PD9gEAABQEAAAOAAAAZHJzL2Uyb0RvYy54bWysU82O0zAQviPxDpbvNGkXlm7UdCVafg6I&#10;rdiFu9exGwv/aWyahpfhGXrnRh+MsdMGBAgJxMUae+abme+b8eJ6bzTZCQjK2ZpOJyUlwnLXKLut&#10;6bu7F4/mlITIbMO0s6KmvQj0evnwwaLzlZi51ulGAMEkNlSdr2kbo6+KIvBWGBYmzguLTunAsIhX&#10;2BYNsA6zG13MyvKy6Bw0HhwXIeDrenDSZc4vpeDxRsogItE1xd5iPiGf9+kslgtWbYH5VvFTG+wf&#10;ujBMWSw6plqzyMhHUL+kMoqDC07GCXemcFIqLjIHZDMtf2Jz2zIvMhcUJ/hRpvD/0vI3uw0Q1dR0&#10;RollBke0/vrlE7n5QJ6x42fN+uOBHw/heCCzJFbnQ4WYld3A6Rb8BhLzvQRDpFb+Fe4Bzdb7ZCUf&#10;8iT7LHo/ii72kXB8vJhfza9wNBxdlxdPnzzOQymGhAnsIcSXwhmSjJqGCExt27hy1uJ4HQwl2O51&#10;iNgSAs+ABNY2nZEp/dw2JPYeCTIA1yUyGJv8RSI10MhW7LUYsG+FRG2wyaFG3kqx0kB2DPeJcS5s&#10;nI6ZMDrBpNJ6BJaZ/x+Bp/gEFXlj/wY8InJlZ+MINso6+F31uD+3LIf4swID7yTBvWv6POAsDa5e&#10;1ur0TdJu/3jP8O+fefkNAAD//wMAUEsDBBQABgAIAAAAIQDeigYo3gAAAAoBAAAPAAAAZHJzL2Rv&#10;d25yZXYueG1sTI/NTsMwEITvSLyDtUjcqJNIJSHEqfiVkOilaR/AibdxhH8i223D27Oc4Lgzn2Zn&#10;ms1iDTtjiJN3AvJVBgzd4NXkRgGH/ftdBSwm6ZQ03qGAb4ywaa+vGlkrf3E7PHdpZBTiYi0F6JTm&#10;mvM4aLQyrvyMjryjD1YmOsPIVZAXCreGF1l2z62cHH3QcsYXjcNXd7ICtuUu4JvZdtXxWX2m9cer&#10;7g97IW5vlqdHYAmX9AfDb32qDi116v3JqciMgCJfl4SSUdEEAoqyzIH1JOQPBfC24f8ntD8AAAD/&#10;/wMAUEsBAi0AFAAGAAgAAAAhALaDOJL+AAAA4QEAABMAAAAAAAAAAAAAAAAAAAAAAFtDb250ZW50&#10;X1R5cGVzXS54bWxQSwECLQAUAAYACAAAACEAOP0h/9YAAACUAQAACwAAAAAAAAAAAAAAAAAvAQAA&#10;X3JlbHMvLnJlbHNQSwECLQAUAAYACAAAACEAdBwTw/YBAAAUBAAADgAAAAAAAAAAAAAAAAAuAgAA&#10;ZHJzL2Uyb0RvYy54bWxQSwECLQAUAAYACAAAACEA3ooGKN4AAAAKAQAADwAAAAAAAAAAAAAAAABQ&#10;BAAAZHJzL2Rvd25yZXYueG1sUEsFBgAAAAAEAAQA8wAAAFsFAAAAAA==&#10;" strokecolor="#4579b8 [3044]">
            <v:stroke endarrow="open"/>
          </v:shape>
        </w:pict>
      </w:r>
    </w:p>
    <w:p w:rsidR="008A758C" w:rsidRDefault="00032122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oval id="Oval 1" o:spid="_x0000_s1032" style="position:absolute;margin-left:111.1pt;margin-top:4.6pt;width:231.05pt;height:8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ClqYgIAABQFAAAOAAAAZHJzL2Uyb0RvYy54bWysVFFv2yAQfp+0/4B4Xxyn6bZGcaooVadJ&#10;UVOtnfpMMDRowDEgsbNfvwM7brRWe5j2gjnffXd8x3fMr1ujyUH4oMBWtByNKRGWQ63sc0W/P95+&#10;+ExJiMzWTIMVFT2KQK8X79/NGzcTE9iBroUnmMSGWeMquovRzYoi8J0wLIzACYtOCd6wiKZ/LmrP&#10;GsxudDEZjz8WDfjaeeAiBPx70znpIueXUvC4kTKISHRF8Wwxrz6v27QWizmbPXvmdor3x2D/cArD&#10;lMWiQ6obFhnZe/UqlVHcQwAZRxxMAVIqLjIHZFOO/2DzsGNOZC7YnOCGNoX/l5bfHe49UTXeHSWW&#10;GbyizYFpUqbONC7MMODB3fveCrhNNFvpTfoiAdLmbh6Hboo2Eo4/J1cX04urC0o4+sqynE4nlylr&#10;8QJ3PsQvAgxJm4oKrZULiTGbscM6xC76FIXQdKLuDHkXj1qkYG2/CYksUtWMzvoRK+0Jkqlo/SPz&#10;wco5MkGk0noAlW+BdDyB+tgEE1lTA3D8FvCl2hCdK4KNA9AoC/7vYNnFn1h3XBPt2G7b/j62UB/x&#10;/jx0wg6O3yps5ZqFeM88Khk1j9MZN7hIDU1Fod9RsgP/663/KR4Fhl5KGpyMioafe+YFJfqrReld&#10;4U2mUcrG9PLTBA1/7tmee+zerACvAOWFp8vbFB/1aSs9mCcc4mWqii5mOdauKI/+ZKxiN7H4DHCx&#10;XOYwHB/H4to+OJ6SpwYnnTy2T8y7Xk8RpXgHpyl6pakuNiEtLPcRpMqCSy3u+tq3Hkcvq7Z/JtJs&#10;n9s56uUxW/wGAAD//wMAUEsDBBQABgAIAAAAIQB+gdiU3gAAAAkBAAAPAAAAZHJzL2Rvd25yZXYu&#10;eG1sTI9PT4NAEMXvJn6HzZh4s4vYtIAsjTHxoPFSMPE6sCNg9w9hty1+e8eTnctk8l7e/F65W6wR&#10;J5rD6J2C+1UCglzn9eh6BR/Ny10GIkR0Go13pOCHAuyq66sSC+3Pbk+nOvaCQ1woUMEQ41RIGbqB&#10;LIaVn8ix9uVni5HPuZd6xjOHWyPTJNlIi6PjDwNO9DxQd6iPVkG/P4S3FPPuu8239asZm/f8s1Hq&#10;9mZ5egQRaYn/ZvjDZ3SomKn1R6eDMApSHrYqyHmxvsnWDyBaNmbrLciqlJcNql8AAAD//wMAUEsB&#10;Ai0AFAAGAAgAAAAhALaDOJL+AAAA4QEAABMAAAAAAAAAAAAAAAAAAAAAAFtDb250ZW50X1R5cGVz&#10;XS54bWxQSwECLQAUAAYACAAAACEAOP0h/9YAAACUAQAACwAAAAAAAAAAAAAAAAAvAQAAX3JlbHMv&#10;LnJlbHNQSwECLQAUAAYACAAAACEAYPApamICAAAUBQAADgAAAAAAAAAAAAAAAAAuAgAAZHJzL2Uy&#10;b0RvYy54bWxQSwECLQAUAAYACAAAACEAfoHYlN4AAAAJAQAADwAAAAAAAAAAAAAAAAC8BAAAZHJz&#10;L2Rvd25yZXYueG1sUEsFBgAAAAAEAAQA8wAAAMcFAAAAAA==&#10;" fillcolor="white [3201]" strokecolor="black [3200]" strokeweight="2pt">
            <v:textbox>
              <w:txbxContent>
                <w:p w:rsidR="004C174E" w:rsidRPr="004C174E" w:rsidRDefault="008A758C" w:rsidP="004C174E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BİR ÇOCUK</w:t>
                  </w:r>
                </w:p>
              </w:txbxContent>
            </v:textbox>
          </v:oval>
        </w:pict>
      </w:r>
    </w:p>
    <w:p w:rsidR="004C174E" w:rsidRDefault="00032122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Düz Ok Bağlayıcısı 8" o:spid="_x0000_s1031" type="#_x0000_t32" style="position:absolute;margin-left:337.15pt;margin-top:14.3pt;width:34.5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rMF/AEAAMEDAAAOAAAAZHJzL2Uyb0RvYy54bWysU82O0zAQviPxDpbvNEnZom616UrbUi7A&#10;VgIeYOo4iYVjW2PTtLwMz9A7N/pgjJ20LHBDXNz56Xwz38yXu/tDp9leolfWlLyY5JxJI2ylTFPy&#10;Tx83L+ac+QCmAm2NLPlRen6/fP7srncLObWt1ZVERiDGL3pX8jYEt8gyL1rZgZ9YJw0la4sdBHKx&#10;ySqEntA7nU3z/FXWW6wcWiG9p+h6SPJlwq9rKcJjXXsZmC45zRbSi+ndxTdb3sGiQXCtEuMY8A9T&#10;dKAMNb1CrSEA+4LqL6hOCbTe1mEibJfZulZCJg7Epsj/YPOhBScTF1qOd9c1+f8HK97vt8hUVXI6&#10;lIGOTrT+8f0re/zMHuD8TcPxfBLnkz+f2Dwuq3d+QTUrs8XR826Lkfmhxi7+Eid2SAs+XhcsD4EJ&#10;Ct68nBczOoO4pLJfdQ59eCNtx6JRch8QVNOGlTWGrmixSPuF/VsfqDMVXgpiU2M3Sut0TG1YX/Lb&#10;2XRGfYAkVWsIZHaOSHrTcAa6Ia2KgAnRW62qWB1xPDa7lUa2B9LLzWZePKyHP7VQySF6O8vzUTce&#10;wjtbDeEiv8RptBEmjfkbfpx5Db4dalJqkGAApV+bioWjoxMAou1jgrC0iYPJpOWRezzCsPZo7Wx1&#10;TNfIokc6SWWjpqMQn/pkP/3ylj8BAAD//wMAUEsDBBQABgAIAAAAIQAffWaR3QAAAAkBAAAPAAAA&#10;ZHJzL2Rvd25yZXYueG1sTI9BS8NAEIXvgv9hGcGb3SRKLDGbUoRCDwo2Cva4zU6zabOzIbtt4793&#10;xIMe35uPN++Vi8n14oxj6DwpSGcJCKTGm45aBR/vq7s5iBA1Gd17QgVfGGBRXV+VujD+Qhs817EV&#10;HEKh0ApsjEMhZWgsOh1mfkDi296PTkeWYyvNqC8c7nqZJUkune6IP1g94LPF5lifnILPdZqn9dYu&#10;Ma4Ory9v2VZvDmulbm+m5ROIiFP8g+GnPleHijvt/IlMEL2C/PHhnlEF2TwHwQBrNna/hqxK+X9B&#10;9Q0AAP//AwBQSwECLQAUAAYACAAAACEAtoM4kv4AAADhAQAAEwAAAAAAAAAAAAAAAAAAAAAAW0Nv&#10;bnRlbnRfVHlwZXNdLnhtbFBLAQItABQABgAIAAAAIQA4/SH/1gAAAJQBAAALAAAAAAAAAAAAAAAA&#10;AC8BAABfcmVscy8ucmVsc1BLAQItABQABgAIAAAAIQBK8rMF/AEAAMEDAAAOAAAAAAAAAAAAAAAA&#10;AC4CAABkcnMvZTJvRG9jLnhtbFBLAQItABQABgAIAAAAIQAffWaR3QAAAAkBAAAPAAAAAAAAAAAA&#10;AAAAAFYEAABkcnMvZG93bnJldi54bWxQSwUGAAAAAAQABADzAAAAYAUAAAAA&#10;" strokecolor="#4a7ebb">
            <v:stroke endarrow="open"/>
          </v:shape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Düz Ok Bağlayıcısı 3" o:spid="_x0000_s1030" type="#_x0000_t32" style="position:absolute;margin-left:89.15pt;margin-top:15.25pt;width:21.95pt;height:0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gXBAIAAMsDAAAOAAAAZHJzL2Uyb0RvYy54bWysU8GO0zAQvSPxD5bvNGmX7narpittS+EA&#10;bCXgA6aOk1g4tjU2TcvP8A173xv9MMZOWi1wQ1ys8Uzm+b2Zl8XdodVsL9Erawo+HuWcSSNsqUxd&#10;8C+fN69mnPkApgRtjSz4UXp+t3z5YtG5uZzYxupSIiMQ4+edK3gTgptnmReNbMGPrJOGipXFFgJd&#10;sc5KhI7QW51N8vw66yyWDq2Q3lN23Rf5MuFXlRThoaq8DEwXnLiFdGI6d/HMlguY1wiuUWKgAf/A&#10;ogVl6NEL1BoCsG+o/oJqlUDrbRVGwraZrSolZNJAasb5H2o+NeBk0kLD8e4yJv//YMXH/RaZKgt+&#10;xZmBlla0/vn0nT18Zfdw+qHheHoUp0d/emRXcVid83PqWZktDjfvthiVHypsWaWVe0c+SLMgdeyQ&#10;Rn28jFoeAhOUnNzMbq6nnIlzKesRIpJDH95K27IYFNwHBFU3YWWNoX1a7NFh/94H4kCN54bYbOxG&#10;aZ3Wqg3rCn47ncR3gMxVaQgUto7kelNzBrom14qAia+3WpWxO+J4rHcrjWwP5JzXm9n4ft1/1EAp&#10;++ztNM8HB3kIH2zZp8f5OU/UBphE8zf8yHkNvul7Uqk3YwCl35iShaOjZQCi7WKBsLSJxGRy9aA9&#10;rqNfQIx2tjymvWTxRo5JbYO7oyWf3yl+/g8ufwEAAP//AwBQSwMEFAAGAAgAAAAhADHfFlveAAAA&#10;CQEAAA8AAABkcnMvZG93bnJldi54bWxMjzFPwzAQhXck/oN1ldio3USBKsSpAImhAwNppIrNjY8k&#10;anyOYrcN/HoOMcBt7+7p3feKzewGccYp9J40rJYKBFLjbU+thnr3crsGEaIhawZPqOETA2zK66vC&#10;5NZf6A3PVWwFh1DIjYYuxjGXMjQdOhOWfkTi24efnIksp1bayVw43A0yUepOOtMTf+jMiM8dNsfq&#10;5DT47f7o359q9ZXVWbpP5rF63WZa3yzmxwcQEef4Z4YffEaHkpkO/kQ2iIH1/Tplq4ZUZSDYkPCA&#10;OPwuZFnI/w3KbwAAAP//AwBQSwECLQAUAAYACAAAACEAtoM4kv4AAADhAQAAEwAAAAAAAAAAAAAA&#10;AAAAAAAAW0NvbnRlbnRfVHlwZXNdLnhtbFBLAQItABQABgAIAAAAIQA4/SH/1gAAAJQBAAALAAAA&#10;AAAAAAAAAAAAAC8BAABfcmVscy8ucmVsc1BLAQItABQABgAIAAAAIQDzCTgXBAIAAMsDAAAOAAAA&#10;AAAAAAAAAAAAAC4CAABkcnMvZTJvRG9jLnhtbFBLAQItABQABgAIAAAAIQAx3xZb3gAAAAkBAAAP&#10;AAAAAAAAAAAAAAAAAF4EAABkcnMvZG93bnJldi54bWxQSwUGAAAAAAQABADzAAAAaQUAAAAA&#10;" strokecolor="#4a7ebb">
            <v:stroke endarrow="open"/>
          </v:shape>
        </w:pict>
      </w:r>
      <w:r w:rsidR="008A758C">
        <w:rPr>
          <w:rFonts w:ascii="Century Gothic" w:hAnsi="Century Gothic"/>
          <w:b/>
          <w:sz w:val="32"/>
          <w:szCs w:val="32"/>
        </w:rPr>
        <w:t xml:space="preserve">     SEVİMLİAKILLI</w:t>
      </w:r>
    </w:p>
    <w:p w:rsidR="004C174E" w:rsidRPr="004C174E" w:rsidRDefault="00032122" w:rsidP="004C174E">
      <w:pPr>
        <w:rPr>
          <w:rFonts w:ascii="Century Gothic" w:hAnsi="Century Gothic"/>
          <w:sz w:val="32"/>
          <w:szCs w:val="32"/>
        </w:rPr>
      </w:pPr>
      <w:r w:rsidRPr="00032122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Düz Ok Bağlayıcısı 6" o:spid="_x0000_s1029" type="#_x0000_t32" style="position:absolute;margin-left:305.65pt;margin-top:16.85pt;width:36pt;height:29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qjUAgIAAMYDAAAOAAAAZHJzL2Uyb0RvYy54bWysU82O0zAQviPxDpbvNEnpz27UdKVtKRdg&#10;KwEPMHWcxMKxLds0DS/DM/TObftgjJ1sWeCGuLjz0/lmvm8mq7tTK8mRWye0Kmg2SSnhiulSqLqg&#10;nz/tXt1Q4jyoEqRWvKA9d/Ru/fLFqjM5n+pGy5JbgiDK5Z0paOO9yZPEsYa34CbacIXJStsWPLq2&#10;TkoLHaK3Mpmm6SLptC2N1Yw7h9HtkKTriF9VnPmHqnLcE1lQnM3H18b3EN5kvYK8tmAawcYx4B+m&#10;aEEobHqF2oIH8tWKv6Bawax2uvITpttEV5VgPHJANln6B5uPDRgeuaA4zlxlcv8Pln047i0RZUEX&#10;lChocUXbxx/fyMMXcg+X7xL6y5ldzu5yJosgVmdcjjUbtbej58zeBuanyrbhFzmRUxS4vwrMT54w&#10;DM7mS1waJQxTr5fZbDkPmMmvYmOdf8t1S4JRUOctiLrxG60UrlLbLIoMx3fOD4VPBaGz0jshJcYh&#10;l4p0Bb2dT+fYDPCuKgkezdYgU6dqSkDWeLDM24jotBRlqA7FztaHjbTkCHg0s91Ndr8d/tRAyYfo&#10;7TxFHrGVA/9el0M4S5/iyGmEifx+ww8zb8E1Q01MDVAehHyjSuJ7g3sAa3U36iNVGIzHgx65h00M&#10;2gfroMs+riQJHh5LbDsedrjG5z7azz+/9U8AAAD//wMAUEsDBBQABgAIAAAAIQDQeIOx4AAAAAkB&#10;AAAPAAAAZHJzL2Rvd25yZXYueG1sTI/BSsNAEIbvgu+wjODNbjaBWGMmpQiFHhRsFOxxmx2T1Oxs&#10;yG7b+PauJz3OzMc/31+uZjuIM02+d4ygFgkI4saZnluE97fN3RKED5qNHhwTwjd5WFXXV6UujLvw&#10;js51aEUMYV9ohC6EsZDSNx1Z7RduJI63TzdZHeI4tdJM+hLD7SDTJMml1T3HD50e6amj5qs+WYSP&#10;rcpVve/WFDbHl+fXdK93xy3i7c28fgQRaA5/MPzqR3WootPBndh4MSDkSmURRciyexARyJdZXBwQ&#10;HtIUZFXK/w2qHwAAAP//AwBQSwECLQAUAAYACAAAACEAtoM4kv4AAADhAQAAEwAAAAAAAAAAAAAA&#10;AAAAAAAAW0NvbnRlbnRfVHlwZXNdLnhtbFBLAQItABQABgAIAAAAIQA4/SH/1gAAAJQBAAALAAAA&#10;AAAAAAAAAAAAAC8BAABfcmVscy8ucmVsc1BLAQItABQABgAIAAAAIQDLZqjUAgIAAMYDAAAOAAAA&#10;AAAAAAAAAAAAAC4CAABkcnMvZTJvRG9jLnhtbFBLAQItABQABgAIAAAAIQDQeIOx4AAAAAkBAAAP&#10;AAAAAAAAAAAAAAAAAFwEAABkcnMvZG93bnJldi54bWxQSwUGAAAAAAQABADzAAAAaQUAAAAA&#10;" strokecolor="#4a7ebb">
            <v:stroke endarrow="open"/>
          </v:shape>
        </w:pict>
      </w:r>
      <w:r w:rsidRPr="00032122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Düz Ok Bağlayıcısı 4" o:spid="_x0000_s1028" type="#_x0000_t32" style="position:absolute;margin-left:96.4pt;margin-top:20.75pt;width:54pt;height:40.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+v1CgIAANADAAAOAAAAZHJzL2Uyb0RvYy54bWysU8GO0zAQvSPxD5bvNGlpVt2q6UrbUjgA&#10;Wwn4gKnjJBaObY1N0/IzfEPv3LYfxtjpVgvcEBfLnsm8eW/eZHF36DTbS/TKmpKPRzln0ghbKdOU&#10;/MvnzasZZz6AqUBbI0t+lJ7fLV++WPRuLie2tbqSyAjE+HnvSt6G4OZZ5kUrO/Aj66ShZG2xg0BP&#10;bLIKoSf0TmeTPL/JeouVQyuk9xRdD0m+TPh1LUV4qGsvA9MlJ24hnZjOXTyz5QLmDYJrlbjQgH9g&#10;0YEy1PQKtYYA7Buqv6A6JdB6W4eRsF1m61oJmTSQmnH+h5pPLTiZtNBwvLuOyf8/WPFxv0WmqpJP&#10;OTPQkUXrx5/f2cNXdg/nHxqO55M4n/z5xKZxWL3zc6pZmS1eXt5tMSo/1NixWiv3jvYgzYLUsUMa&#10;9fE6ankITFDwZlbMcjJEUKoYT18XyYpsgIlwDn14K23H4qXkPiCopg0rawyZanFoAfv3PhARKnwq&#10;iMXGbpTWyVttWF/y22JSUDOgDas1BLp2jjR703AGuqHVFQETaW+1qmJ1xPHY7FYa2R5ofaab2fh+&#10;PXzUQiWH6G2Rk47UykP4YKshPM6f4kTtApNo/oYfOa/Bt0NNSg1QAZR+YyoWjo4cAUTbxwRhaROJ&#10;ybTaF+3Rk8GFeNvZ6pjMyeKL1iaVXVY87uXzN92f/4jLXwAAAP//AwBQSwMEFAAGAAgAAAAhAK/i&#10;dpjfAAAACgEAAA8AAABkcnMvZG93bnJldi54bWxMj8FOwzAQRO9I/IO1SNyoXZcgCHEqQOLQAwdC&#10;pIqbGy9J1HgdxW4b+HqWEz3Ozmj2TbGe/SCOOMU+kIHlQoFAaoLrqTVQf7ze3IOIyZKzQyA08I0R&#10;1uXlRWFzF070jscqtYJLKObWQJfSmEsZmw69jYswIrH3FSZvE8uplW6yJy73g9RK3Ulve+IPnR3x&#10;pcNmXx28gbDZ7sPnc61+sjpbbfU8Vm+bzJjrq/npEUTCOf2H4Q+f0aFkpl04kItiYP2gGT0ZuF1m&#10;IDiwUooPO3a0zkCWhTyfUP4CAAD//wMAUEsBAi0AFAAGAAgAAAAhALaDOJL+AAAA4QEAABMAAAAA&#10;AAAAAAAAAAAAAAAAAFtDb250ZW50X1R5cGVzXS54bWxQSwECLQAUAAYACAAAACEAOP0h/9YAAACU&#10;AQAACwAAAAAAAAAAAAAAAAAvAQAAX3JlbHMvLnJlbHNQSwECLQAUAAYACAAAACEAWyvr9QoCAADQ&#10;AwAADgAAAAAAAAAAAAAAAAAuAgAAZHJzL2Uyb0RvYy54bWxQSwECLQAUAAYACAAAACEAr+J2mN8A&#10;AAAKAQAADwAAAAAAAAAAAAAAAABkBAAAZHJzL2Rvd25yZXYueG1sUEsFBgAAAAAEAAQA8wAAAHAF&#10;AAAAAA==&#10;" strokecolor="#4a7ebb">
            <v:stroke endarrow="open"/>
          </v:shape>
        </w:pict>
      </w:r>
      <w:r w:rsidRPr="00032122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Düz Ok Bağlayıcısı 5" o:spid="_x0000_s1027" type="#_x0000_t32" style="position:absolute;margin-left:224.65pt;margin-top:24.5pt;width:3.75pt;height:32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NbBAAIAAMUDAAAOAAAAZHJzL2Uyb0RvYy54bWysU8GO0zAQvSPxD5bvNGnV7m6rpittS7kA&#10;Wwn4gKnjJBaObXlM0/IzfEPv3OiHMXayZYEb4uJ4ZjJv5s08L++PrWYH6VFZU/DxKOdMGmFLZeqC&#10;f/q4fXXHGQYwJWhrZMFPEvn96uWLZecWcmIbq0vpGYEYXHSu4E0IbpFlKBrZAo6sk4aClfUtBDJ9&#10;nZUeOkJvdTbJ85uss7503gqJSN5NH+SrhF9VUoTHqkIZmC449RbS6dO5j2e2WsKi9uAaJYY24B+6&#10;aEEZKnqF2kAA9sWrv6BaJbxFW4WRsG1mq0oJmTgQm3H+B5sPDTiZuNBw0F3HhP8PVrw/7DxTZcFn&#10;nBloaUWbH9+/ssfP7AEu3zScLmdxOePlzGZxWJ3DBeWszc4PFrqdj8yPlW/jlzixYxrw6TpgeQxM&#10;kHN6ezOhOoIi03w+u02Q2a9c5zG8kbZl8VJwDB5U3YS1NYY2af04zRgObzFQdUp8SoiFjd0qrdNC&#10;tWFdweezVAxIVpWGQHVbR0TR1JyBrkmvIviEiFarMmZHHPT1fq09OwBpZrq9Gz9s+p8aKGXvnc/y&#10;fNAOQnhny949zp/81NoAk9r8DT/2vAFs+pwU6mUYQOnXpmTh5GgN4L3tYoCwtImNyaTngXtcRD/6&#10;eNvb8pQ2kkWLtJLSBl1HMT636f789a1+AgAA//8DAFBLAwQUAAYACAAAACEAQDYTgeEAAAAKAQAA&#10;DwAAAGRycy9kb3ducmV2LnhtbEyPwWrCQBCG74W+wzKF3uomGkON2YgUBA8t1LSgxzE7TWKzuyG7&#10;avr2nZ7sbYb5+Of/8tVoOnGhwbfOKognEQiyldOtrRV8fmyenkH4gFZj5ywp+CEPq+L+LsdMu6vd&#10;0aUMteAQ6zNU0ITQZ1L6qiGDfuJ6snz7coPBwOtQSz3glcNNJ6dRlEqDreUPDfb00lD1XZ6Ngv02&#10;TuPy0KwpbE5vr+/TA+5OW6UeH8b1EkSgMdxg+KvP1aHgTkd3ttqLTkGSLGaM8rBgJwaSecouRybj&#10;2Rxkkcv/CsUvAAAA//8DAFBLAQItABQABgAIAAAAIQC2gziS/gAAAOEBAAATAAAAAAAAAAAAAAAA&#10;AAAAAABbQ29udGVudF9UeXBlc10ueG1sUEsBAi0AFAAGAAgAAAAhADj9If/WAAAAlAEAAAsAAAAA&#10;AAAAAAAAAAAALwEAAF9yZWxzLy5yZWxzUEsBAi0AFAAGAAgAAAAhAJBY1sEAAgAAxQMAAA4AAAAA&#10;AAAAAAAAAAAALgIAAGRycy9lMm9Eb2MueG1sUEsBAi0AFAAGAAgAAAAhAEA2E4HhAAAACgEAAA8A&#10;AAAAAAAAAAAAAAAAWgQAAGRycy9kb3ducmV2LnhtbFBLBQYAAAAABAAEAPMAAABoBQAAAAA=&#10;" strokecolor="#4a7ebb">
            <v:stroke endarrow="open"/>
          </v:shape>
        </w:pict>
      </w:r>
    </w:p>
    <w:p w:rsidR="004C174E" w:rsidRPr="0022595F" w:rsidRDefault="007635CF" w:rsidP="007635CF">
      <w:pPr>
        <w:tabs>
          <w:tab w:val="left" w:pos="7331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ab/>
        <w:t>GÖZ</w:t>
      </w:r>
    </w:p>
    <w:p w:rsidR="004C174E" w:rsidRPr="008A758C" w:rsidRDefault="008A758C" w:rsidP="008A758C">
      <w:pPr>
        <w:tabs>
          <w:tab w:val="left" w:pos="628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 w:rsidRPr="008A758C">
        <w:rPr>
          <w:rFonts w:ascii="Century Gothic" w:hAnsi="Century Gothic"/>
          <w:b/>
          <w:sz w:val="32"/>
          <w:szCs w:val="32"/>
        </w:rPr>
        <w:t>ANNE</w:t>
      </w:r>
      <w:r w:rsidR="007635CF">
        <w:rPr>
          <w:rFonts w:ascii="Century Gothic" w:hAnsi="Century Gothic"/>
          <w:b/>
          <w:sz w:val="32"/>
          <w:szCs w:val="32"/>
        </w:rPr>
        <w:t xml:space="preserve">      İSTİKLAL MARŞI       </w:t>
      </w:r>
    </w:p>
    <w:p w:rsidR="008A758C" w:rsidRDefault="008A758C" w:rsidP="0022595F">
      <w:pPr>
        <w:rPr>
          <w:rFonts w:ascii="Century Gothic" w:hAnsi="Century Gothic"/>
          <w:sz w:val="32"/>
          <w:szCs w:val="32"/>
        </w:rPr>
      </w:pPr>
    </w:p>
    <w:p w:rsidR="00B056C3" w:rsidRPr="007036F0" w:rsidRDefault="008A758C" w:rsidP="0022595F">
      <w:pPr>
        <w:rPr>
          <w:rFonts w:ascii="Century Gothic" w:hAnsi="Century Gothic"/>
          <w:b/>
          <w:sz w:val="32"/>
          <w:szCs w:val="32"/>
        </w:rPr>
      </w:pPr>
      <w:r w:rsidRPr="007036F0">
        <w:rPr>
          <w:rFonts w:ascii="Century Gothic" w:hAnsi="Century Gothic"/>
          <w:b/>
          <w:sz w:val="32"/>
          <w:szCs w:val="32"/>
        </w:rPr>
        <w:t>Kuzey adlı çocuk</w:t>
      </w:r>
    </w:p>
    <w:p w:rsidR="00B056C3" w:rsidRPr="007036F0" w:rsidRDefault="007635CF" w:rsidP="0022595F">
      <w:pPr>
        <w:rPr>
          <w:rFonts w:ascii="Century Gothic" w:hAnsi="Century Gothic"/>
          <w:b/>
          <w:sz w:val="32"/>
          <w:szCs w:val="32"/>
        </w:rPr>
      </w:pPr>
      <w:r w:rsidRPr="007036F0">
        <w:rPr>
          <w:rFonts w:ascii="Century Gothic" w:hAnsi="Century Gothic"/>
          <w:b/>
          <w:sz w:val="32"/>
          <w:szCs w:val="32"/>
        </w:rPr>
        <w:t>Gözleri  boncukboncuk.</w:t>
      </w:r>
    </w:p>
    <w:p w:rsidR="00B056C3" w:rsidRPr="007036F0" w:rsidRDefault="008A758C" w:rsidP="0022595F">
      <w:pPr>
        <w:rPr>
          <w:rFonts w:ascii="Century Gothic" w:hAnsi="Century Gothic"/>
          <w:b/>
          <w:sz w:val="32"/>
          <w:szCs w:val="32"/>
        </w:rPr>
      </w:pPr>
      <w:r w:rsidRPr="007036F0">
        <w:rPr>
          <w:rFonts w:ascii="Century Gothic" w:hAnsi="Century Gothic"/>
          <w:b/>
          <w:sz w:val="32"/>
          <w:szCs w:val="32"/>
        </w:rPr>
        <w:t xml:space="preserve">Bayrak ve İstiklal Marşı </w:t>
      </w:r>
      <w:bookmarkStart w:id="0" w:name="_GoBack"/>
      <w:bookmarkEnd w:id="0"/>
    </w:p>
    <w:p w:rsidR="00B056C3" w:rsidRPr="007036F0" w:rsidRDefault="00452484" w:rsidP="0022595F">
      <w:pPr>
        <w:rPr>
          <w:rFonts w:ascii="Century Gothic" w:hAnsi="Century Gothic"/>
          <w:b/>
          <w:sz w:val="32"/>
          <w:szCs w:val="32"/>
        </w:rPr>
      </w:pPr>
      <w:r w:rsidRPr="007036F0">
        <w:rPr>
          <w:rFonts w:ascii="Century Gothic" w:hAnsi="Century Gothic"/>
          <w:b/>
          <w:sz w:val="32"/>
          <w:szCs w:val="32"/>
        </w:rPr>
        <w:t xml:space="preserve">Seninle </w:t>
      </w:r>
      <w:r w:rsidR="007635CF" w:rsidRPr="007036F0">
        <w:rPr>
          <w:rFonts w:ascii="Century Gothic" w:hAnsi="Century Gothic"/>
          <w:b/>
          <w:sz w:val="32"/>
          <w:szCs w:val="32"/>
        </w:rPr>
        <w:t>yaşayacak, çocuk.</w:t>
      </w:r>
    </w:p>
    <w:p w:rsidR="0022595F" w:rsidRPr="007036F0" w:rsidRDefault="0022595F" w:rsidP="0022595F">
      <w:pPr>
        <w:rPr>
          <w:rFonts w:ascii="Century Gothic" w:hAnsi="Century Gothic"/>
          <w:b/>
          <w:sz w:val="32"/>
          <w:szCs w:val="32"/>
        </w:rPr>
      </w:pPr>
    </w:p>
    <w:p w:rsidR="00B056C3" w:rsidRPr="007036F0" w:rsidRDefault="00452484" w:rsidP="00A31B6D">
      <w:pPr>
        <w:spacing w:line="240" w:lineRule="auto"/>
        <w:rPr>
          <w:rFonts w:ascii="Century Gothic" w:hAnsi="Century Gothic"/>
          <w:b/>
          <w:sz w:val="32"/>
          <w:szCs w:val="32"/>
        </w:rPr>
      </w:pPr>
      <w:r w:rsidRPr="007036F0">
        <w:rPr>
          <w:rFonts w:ascii="Century Gothic" w:hAnsi="Century Gothic"/>
          <w:b/>
          <w:sz w:val="32"/>
          <w:szCs w:val="32"/>
        </w:rPr>
        <w:t>Kuzey sevimli ve akıllı,</w:t>
      </w:r>
    </w:p>
    <w:p w:rsidR="00B056C3" w:rsidRPr="007036F0" w:rsidRDefault="00452484" w:rsidP="00A31B6D">
      <w:pPr>
        <w:spacing w:line="240" w:lineRule="auto"/>
        <w:rPr>
          <w:rFonts w:ascii="Century Gothic" w:hAnsi="Century Gothic"/>
          <w:b/>
          <w:sz w:val="32"/>
          <w:szCs w:val="32"/>
        </w:rPr>
      </w:pPr>
      <w:r w:rsidRPr="007036F0">
        <w:rPr>
          <w:rFonts w:ascii="Century Gothic" w:hAnsi="Century Gothic"/>
          <w:b/>
          <w:sz w:val="32"/>
          <w:szCs w:val="32"/>
        </w:rPr>
        <w:t xml:space="preserve">Söyler </w:t>
      </w:r>
      <w:r w:rsidR="00A31B6D" w:rsidRPr="007036F0">
        <w:rPr>
          <w:rFonts w:ascii="Century Gothic" w:hAnsi="Century Gothic"/>
          <w:b/>
          <w:sz w:val="32"/>
          <w:szCs w:val="32"/>
        </w:rPr>
        <w:t>İstiklal Marşı’ nı</w:t>
      </w:r>
    </w:p>
    <w:p w:rsidR="00452484" w:rsidRPr="007036F0" w:rsidRDefault="00A31B6D" w:rsidP="00A31B6D">
      <w:pPr>
        <w:spacing w:line="240" w:lineRule="auto"/>
        <w:rPr>
          <w:rFonts w:ascii="Century Gothic" w:hAnsi="Century Gothic"/>
          <w:b/>
          <w:sz w:val="32"/>
          <w:szCs w:val="32"/>
        </w:rPr>
      </w:pPr>
      <w:r w:rsidRPr="007036F0">
        <w:rPr>
          <w:rFonts w:ascii="Century Gothic" w:hAnsi="Century Gothic"/>
          <w:b/>
          <w:sz w:val="32"/>
          <w:szCs w:val="32"/>
        </w:rPr>
        <w:t>Yurdumuzla ilgili,</w:t>
      </w:r>
    </w:p>
    <w:p w:rsidR="00B056C3" w:rsidRPr="007036F0" w:rsidRDefault="00452484" w:rsidP="00A31B6D">
      <w:pPr>
        <w:spacing w:line="240" w:lineRule="auto"/>
        <w:rPr>
          <w:rFonts w:ascii="Century Gothic" w:hAnsi="Century Gothic"/>
          <w:b/>
          <w:sz w:val="32"/>
          <w:szCs w:val="32"/>
        </w:rPr>
      </w:pPr>
      <w:r w:rsidRPr="007036F0">
        <w:rPr>
          <w:rFonts w:ascii="Century Gothic" w:hAnsi="Century Gothic"/>
          <w:b/>
          <w:sz w:val="32"/>
          <w:szCs w:val="32"/>
        </w:rPr>
        <w:t xml:space="preserve">                                       Annesinde hiç yok kaygı.</w:t>
      </w:r>
    </w:p>
    <w:p w:rsidR="00B056C3" w:rsidRPr="004C174E" w:rsidRDefault="00B056C3" w:rsidP="0022595F">
      <w:pPr>
        <w:rPr>
          <w:rFonts w:ascii="Century Gothic" w:hAnsi="Century Gothic"/>
          <w:sz w:val="32"/>
          <w:szCs w:val="32"/>
        </w:rPr>
      </w:pPr>
    </w:p>
    <w:sectPr w:rsidR="00B056C3" w:rsidRPr="004C174E" w:rsidSect="00CE4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compat/>
  <w:rsids>
    <w:rsidRoot w:val="004C174E"/>
    <w:rsid w:val="00006532"/>
    <w:rsid w:val="00032122"/>
    <w:rsid w:val="00140CB3"/>
    <w:rsid w:val="0022595F"/>
    <w:rsid w:val="00452484"/>
    <w:rsid w:val="004C174E"/>
    <w:rsid w:val="005E74C3"/>
    <w:rsid w:val="007036F0"/>
    <w:rsid w:val="007635CF"/>
    <w:rsid w:val="008778F8"/>
    <w:rsid w:val="008A758C"/>
    <w:rsid w:val="00A31B6D"/>
    <w:rsid w:val="00B056C3"/>
    <w:rsid w:val="00CE0BFB"/>
    <w:rsid w:val="00CE4070"/>
    <w:rsid w:val="00DC5568"/>
    <w:rsid w:val="00F03BB5"/>
    <w:rsid w:val="00F04AF6"/>
    <w:rsid w:val="00FB2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7"/>
        <o:r id="V:Rule10" type="connector" idref="#Düz Ok Bağlayıcısı 2"/>
        <o:r id="V:Rule11" type="connector" idref="#Düz Ok Bağlayıcısı 9"/>
        <o:r id="V:Rule12" type="connector" idref="#Düz Ok Bağlayıcısı 4"/>
        <o:r id="V:Rule13" type="connector" idref="#Düz Ok Bağlayıcısı 6"/>
        <o:r id="V:Rule14" type="connector" idref="#Düz Ok Bağlayıcısı 8"/>
        <o:r id="V:Rule15" type="connector" idref="#Düz Ok Bağlayıcısı 3"/>
        <o:r id="V:Rule16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F03B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2019-03-06T15:05:00Z</dcterms:created>
  <dcterms:modified xsi:type="dcterms:W3CDTF">2019-03-06T15:05:00Z</dcterms:modified>
  <cp:category>https://www.sorubak.com</cp:category>
</cp:coreProperties>
</file>